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51AA" w14:textId="395514F9" w:rsidR="00D101BD" w:rsidRPr="000C1702" w:rsidRDefault="00D101BD" w:rsidP="00D101BD">
      <w:pPr>
        <w:pStyle w:val="Heading1"/>
      </w:pPr>
      <w:r>
        <w:t>Sprint 1 Meeting Minutes</w:t>
      </w:r>
    </w:p>
    <w:p w14:paraId="3B3EB6A2" w14:textId="021424E3" w:rsidR="00D101BD" w:rsidRDefault="00D101BD" w:rsidP="00D101BD">
      <w:pPr>
        <w:pStyle w:val="Heading2"/>
      </w:pPr>
      <w:r>
        <w:t>Week 6</w:t>
      </w:r>
    </w:p>
    <w:p w14:paraId="6FF13074" w14:textId="2CE7B940" w:rsidR="00D101BD" w:rsidRPr="0059755C" w:rsidRDefault="00D101BD" w:rsidP="00D101BD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6.</w:t>
      </w:r>
      <w:r w:rsidRPr="00812D7B">
        <w:rPr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D101BD" w14:paraId="3853DB9F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12DCB68C" w14:textId="77777777" w:rsidR="00D101BD" w:rsidRDefault="00D101BD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D101BD" w14:paraId="7B2552A4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41D3689" w14:textId="77777777" w:rsidR="00D101BD" w:rsidRDefault="00D101BD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6FC1DC17" w14:textId="6FAE2F8C" w:rsidR="00D101BD" w:rsidRDefault="00657FEE" w:rsidP="00693FCB">
            <w:r>
              <w:t>21</w:t>
            </w:r>
            <w:r w:rsidR="00D101BD">
              <w:t>/</w:t>
            </w:r>
            <w:r>
              <w:t>8</w:t>
            </w:r>
            <w:r w:rsidR="00D101BD">
              <w:t>/2023</w:t>
            </w:r>
          </w:p>
        </w:tc>
      </w:tr>
      <w:tr w:rsidR="00D101BD" w14:paraId="0741DC07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61E05A2F" w14:textId="77777777" w:rsidR="00D101BD" w:rsidRDefault="00D101BD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76F0999C" w14:textId="77777777" w:rsidR="00D101BD" w:rsidRDefault="00D101BD" w:rsidP="00693FCB">
            <w:r>
              <w:t>In-class</w:t>
            </w:r>
          </w:p>
        </w:tc>
      </w:tr>
      <w:tr w:rsidR="00D101BD" w14:paraId="14E2C6CE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4A2B0D1" w14:textId="77777777" w:rsidR="00D101BD" w:rsidRDefault="00D101BD" w:rsidP="00693FCB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70660535" w14:textId="77777777" w:rsidR="00D101BD" w:rsidRDefault="00D101BD" w:rsidP="00693FCB">
            <w:r>
              <w:t>All</w:t>
            </w:r>
          </w:p>
        </w:tc>
      </w:tr>
      <w:tr w:rsidR="00D101BD" w14:paraId="56860589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AF18CC0" w14:textId="77777777" w:rsidR="00D101BD" w:rsidRDefault="00D101BD" w:rsidP="00693FCB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7FB17943" w14:textId="77777777" w:rsidR="00D101BD" w:rsidRDefault="00D101BD" w:rsidP="00693FCB">
            <w:r>
              <w:t>N/A</w:t>
            </w:r>
          </w:p>
        </w:tc>
      </w:tr>
      <w:tr w:rsidR="00D101BD" w:rsidRPr="00B12448" w14:paraId="086CC723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6E8F3EE5" w14:textId="77777777" w:rsidR="00D101BD" w:rsidRPr="00B12448" w:rsidRDefault="00D101BD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D101BD" w14:paraId="5DB0305A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50204B93" w14:textId="77777777" w:rsidR="00D101BD" w:rsidRDefault="00D101BD" w:rsidP="00693FCB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020039A5" w14:textId="77777777" w:rsidR="00D101BD" w:rsidRDefault="00D101BD" w:rsidP="00693FCB">
            <w:pPr>
              <w:jc w:val="center"/>
            </w:pPr>
            <w:r>
              <w:t>Item</w:t>
            </w:r>
          </w:p>
        </w:tc>
      </w:tr>
      <w:tr w:rsidR="00D101BD" w14:paraId="10973DB4" w14:textId="77777777" w:rsidTr="00693FCB">
        <w:tc>
          <w:tcPr>
            <w:tcW w:w="704" w:type="dxa"/>
            <w:gridSpan w:val="2"/>
          </w:tcPr>
          <w:p w14:paraId="4B3BDC7E" w14:textId="77777777" w:rsidR="00D101BD" w:rsidRDefault="00D101BD" w:rsidP="00693FCB">
            <w:r>
              <w:t>1</w:t>
            </w:r>
          </w:p>
        </w:tc>
        <w:tc>
          <w:tcPr>
            <w:tcW w:w="8312" w:type="dxa"/>
            <w:gridSpan w:val="4"/>
          </w:tcPr>
          <w:p w14:paraId="5286988D" w14:textId="5334E8A8" w:rsidR="00D101BD" w:rsidRDefault="00657FEE" w:rsidP="00693FCB">
            <w:r>
              <w:t>Review Requirements</w:t>
            </w:r>
            <w:r w:rsidR="00D101BD">
              <w:t xml:space="preserve"> </w:t>
            </w:r>
          </w:p>
        </w:tc>
      </w:tr>
      <w:tr w:rsidR="00D101BD" w14:paraId="738A37B4" w14:textId="77777777" w:rsidTr="00693FCB">
        <w:tc>
          <w:tcPr>
            <w:tcW w:w="704" w:type="dxa"/>
            <w:gridSpan w:val="2"/>
          </w:tcPr>
          <w:p w14:paraId="1526EC1F" w14:textId="77777777" w:rsidR="00D101BD" w:rsidRDefault="00D101BD" w:rsidP="00693FCB">
            <w:r>
              <w:t>2</w:t>
            </w:r>
          </w:p>
        </w:tc>
        <w:tc>
          <w:tcPr>
            <w:tcW w:w="8312" w:type="dxa"/>
            <w:gridSpan w:val="4"/>
          </w:tcPr>
          <w:p w14:paraId="113D30EA" w14:textId="56F0BD8E" w:rsidR="00D101BD" w:rsidRDefault="00AA21DE" w:rsidP="00693FCB">
            <w:r>
              <w:t>Review Task Distribution</w:t>
            </w:r>
          </w:p>
        </w:tc>
      </w:tr>
      <w:tr w:rsidR="00D101BD" w:rsidRPr="00B12448" w14:paraId="306F179C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1887E529" w14:textId="77777777" w:rsidR="00D101BD" w:rsidRPr="00B12448" w:rsidRDefault="00D101BD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D101BD" w14:paraId="78810E2D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30E97A9D" w14:textId="77777777" w:rsidR="00D101BD" w:rsidRDefault="00D101BD" w:rsidP="00693FCB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0811A2B2" w14:textId="77777777" w:rsidR="00D101BD" w:rsidRDefault="00D101BD" w:rsidP="00693FCB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79B28FC" w14:textId="77777777" w:rsidR="00D101BD" w:rsidRDefault="00D101BD" w:rsidP="00693FCB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0680065F" w14:textId="77777777" w:rsidR="00D101BD" w:rsidRDefault="00D101BD" w:rsidP="00693FCB">
            <w:pPr>
              <w:jc w:val="center"/>
            </w:pPr>
            <w:r>
              <w:t>By</w:t>
            </w:r>
          </w:p>
        </w:tc>
      </w:tr>
      <w:tr w:rsidR="00D101BD" w14:paraId="34E3AF3F" w14:textId="77777777" w:rsidTr="00693FCB">
        <w:tc>
          <w:tcPr>
            <w:tcW w:w="582" w:type="dxa"/>
          </w:tcPr>
          <w:p w14:paraId="0A09BFE0" w14:textId="77777777" w:rsidR="00D101BD" w:rsidRDefault="00D101BD" w:rsidP="00693FCB">
            <w:r>
              <w:t>1</w:t>
            </w:r>
          </w:p>
        </w:tc>
        <w:tc>
          <w:tcPr>
            <w:tcW w:w="5225" w:type="dxa"/>
            <w:gridSpan w:val="3"/>
          </w:tcPr>
          <w:p w14:paraId="33129AAA" w14:textId="12DCCF8D" w:rsidR="00D101BD" w:rsidRDefault="00804868" w:rsidP="00693FCB">
            <w:r>
              <w:t>Design the database to store product information</w:t>
            </w:r>
            <w:r w:rsidR="006A2452">
              <w:t xml:space="preserve"> (ERD)</w:t>
            </w:r>
          </w:p>
        </w:tc>
        <w:tc>
          <w:tcPr>
            <w:tcW w:w="1559" w:type="dxa"/>
          </w:tcPr>
          <w:p w14:paraId="6BC43EA0" w14:textId="258FE305" w:rsidR="00D101BD" w:rsidRDefault="00907000" w:rsidP="00693FCB">
            <w:r>
              <w:t>Daniel Salmaan</w:t>
            </w:r>
          </w:p>
        </w:tc>
        <w:tc>
          <w:tcPr>
            <w:tcW w:w="1650" w:type="dxa"/>
          </w:tcPr>
          <w:p w14:paraId="62A37C48" w14:textId="319D6F93" w:rsidR="00D101BD" w:rsidRDefault="00971D27" w:rsidP="00693FCB">
            <w:r>
              <w:t>23.08</w:t>
            </w:r>
          </w:p>
        </w:tc>
      </w:tr>
      <w:tr w:rsidR="008C695B" w14:paraId="5FEEB89B" w14:textId="77777777" w:rsidTr="00693FCB">
        <w:tc>
          <w:tcPr>
            <w:tcW w:w="582" w:type="dxa"/>
          </w:tcPr>
          <w:p w14:paraId="4FD51C73" w14:textId="52A381EA" w:rsidR="008C695B" w:rsidRDefault="008C695B" w:rsidP="00693FCB">
            <w:r>
              <w:t>2</w:t>
            </w:r>
          </w:p>
        </w:tc>
        <w:tc>
          <w:tcPr>
            <w:tcW w:w="5225" w:type="dxa"/>
            <w:gridSpan w:val="3"/>
          </w:tcPr>
          <w:p w14:paraId="3DB1552C" w14:textId="62240BB8" w:rsidR="008C695B" w:rsidRDefault="00BE1126" w:rsidP="00693FCB">
            <w:r>
              <w:t xml:space="preserve">Replace </w:t>
            </w:r>
            <w:proofErr w:type="spellStart"/>
            <w:r>
              <w:t>next</w:t>
            </w:r>
            <w:r w:rsidR="36D87A13">
              <w:t>js</w:t>
            </w:r>
            <w:proofErr w:type="spellEnd"/>
            <w:r w:rsidR="001239FF">
              <w:t xml:space="preserve"> app with react app</w:t>
            </w:r>
          </w:p>
        </w:tc>
        <w:tc>
          <w:tcPr>
            <w:tcW w:w="1559" w:type="dxa"/>
          </w:tcPr>
          <w:p w14:paraId="571D5A51" w14:textId="6F8BD2E3" w:rsidR="008C695B" w:rsidRDefault="00907000" w:rsidP="00693FCB">
            <w:r>
              <w:t>Arsa Kalana</w:t>
            </w:r>
          </w:p>
        </w:tc>
        <w:tc>
          <w:tcPr>
            <w:tcW w:w="1650" w:type="dxa"/>
          </w:tcPr>
          <w:p w14:paraId="1C1EAD65" w14:textId="25423BEB" w:rsidR="008C695B" w:rsidRDefault="00971D27" w:rsidP="00693FCB">
            <w:r>
              <w:t>23.08</w:t>
            </w:r>
          </w:p>
        </w:tc>
      </w:tr>
      <w:tr w:rsidR="008C695B" w14:paraId="5DF30892" w14:textId="77777777" w:rsidTr="00693FCB">
        <w:tc>
          <w:tcPr>
            <w:tcW w:w="582" w:type="dxa"/>
          </w:tcPr>
          <w:p w14:paraId="1286A207" w14:textId="65BBDEC6" w:rsidR="008C695B" w:rsidRDefault="008C695B" w:rsidP="00693FCB">
            <w:r>
              <w:t>3</w:t>
            </w:r>
          </w:p>
        </w:tc>
        <w:tc>
          <w:tcPr>
            <w:tcW w:w="5225" w:type="dxa"/>
            <w:gridSpan w:val="3"/>
          </w:tcPr>
          <w:p w14:paraId="5202A6E8" w14:textId="3C1300C9" w:rsidR="008C695B" w:rsidRDefault="06D92A56" w:rsidP="00693FCB">
            <w:r>
              <w:t>Start thinking of API routes and how to map them out</w:t>
            </w:r>
          </w:p>
        </w:tc>
        <w:tc>
          <w:tcPr>
            <w:tcW w:w="1559" w:type="dxa"/>
          </w:tcPr>
          <w:p w14:paraId="4AC9ED3E" w14:textId="686BFFAE" w:rsidR="008C695B" w:rsidRDefault="00907000" w:rsidP="00693FCB">
            <w:r>
              <w:t>Ruvindu Rishav</w:t>
            </w:r>
          </w:p>
        </w:tc>
        <w:tc>
          <w:tcPr>
            <w:tcW w:w="1650" w:type="dxa"/>
          </w:tcPr>
          <w:p w14:paraId="3F9F50FE" w14:textId="790176C4" w:rsidR="008C695B" w:rsidRDefault="00971D27" w:rsidP="00693FCB">
            <w:r>
              <w:t>23.08</w:t>
            </w:r>
          </w:p>
        </w:tc>
      </w:tr>
    </w:tbl>
    <w:p w14:paraId="1428F9FC" w14:textId="77777777" w:rsidR="000B5906" w:rsidRDefault="000B5906" w:rsidP="00D101BD"/>
    <w:p w14:paraId="63890BF2" w14:textId="30B49C14" w:rsidR="006A402B" w:rsidRPr="0059755C" w:rsidRDefault="006A402B" w:rsidP="006A402B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6.2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6A402B" w14:paraId="531B5AD7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1B9C37F4" w14:textId="77777777" w:rsidR="006A402B" w:rsidRDefault="006A402B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6A402B" w14:paraId="710AD235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B78C3B8" w14:textId="77777777" w:rsidR="006A402B" w:rsidRDefault="006A402B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42F94CF9" w14:textId="6E5E6406" w:rsidR="006A402B" w:rsidRDefault="006A402B" w:rsidP="00693FCB">
            <w:r>
              <w:t>2</w:t>
            </w:r>
            <w:r w:rsidR="001D2FCA">
              <w:t>3</w:t>
            </w:r>
            <w:r>
              <w:t>/8/2023</w:t>
            </w:r>
          </w:p>
        </w:tc>
      </w:tr>
      <w:tr w:rsidR="006A402B" w14:paraId="035B2B33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72F2EB8" w14:textId="77777777" w:rsidR="006A402B" w:rsidRDefault="006A402B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78201F3C" w14:textId="459D5548" w:rsidR="006A402B" w:rsidRPr="003660AD" w:rsidRDefault="003660AD" w:rsidP="00693FCB">
            <w:pPr>
              <w:rPr>
                <w:vertAlign w:val="subscript"/>
              </w:rPr>
            </w:pPr>
            <w:r>
              <w:t>Teams</w:t>
            </w:r>
          </w:p>
        </w:tc>
      </w:tr>
      <w:tr w:rsidR="006A402B" w14:paraId="04FE5599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B94F44E" w14:textId="77777777" w:rsidR="006A402B" w:rsidRDefault="006A402B" w:rsidP="00693FCB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7C6D37B0" w14:textId="77777777" w:rsidR="006A402B" w:rsidRDefault="006A402B" w:rsidP="00693FCB">
            <w:r>
              <w:t>All</w:t>
            </w:r>
          </w:p>
        </w:tc>
      </w:tr>
      <w:tr w:rsidR="006A402B" w14:paraId="6F3C5E30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C268F66" w14:textId="77777777" w:rsidR="006A402B" w:rsidRDefault="006A402B" w:rsidP="00693FCB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5E57F419" w14:textId="68BCFB10" w:rsidR="006A402B" w:rsidRDefault="008C695B" w:rsidP="00693FCB">
            <w:r>
              <w:t>Ruvindu</w:t>
            </w:r>
          </w:p>
        </w:tc>
      </w:tr>
      <w:tr w:rsidR="006A402B" w:rsidRPr="00B12448" w14:paraId="774E45C6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79F641FB" w14:textId="77777777" w:rsidR="006A402B" w:rsidRPr="00B12448" w:rsidRDefault="006A402B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6A402B" w14:paraId="6F83A01D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10D7A60F" w14:textId="77777777" w:rsidR="006A402B" w:rsidRDefault="006A402B" w:rsidP="00693FCB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3C0A3AEE" w14:textId="77777777" w:rsidR="006A402B" w:rsidRDefault="006A402B" w:rsidP="00693FCB">
            <w:pPr>
              <w:jc w:val="center"/>
            </w:pPr>
            <w:r>
              <w:t>Item</w:t>
            </w:r>
          </w:p>
        </w:tc>
      </w:tr>
      <w:tr w:rsidR="006A402B" w14:paraId="7EB23D89" w14:textId="77777777" w:rsidTr="00693FCB">
        <w:tc>
          <w:tcPr>
            <w:tcW w:w="704" w:type="dxa"/>
            <w:gridSpan w:val="2"/>
          </w:tcPr>
          <w:p w14:paraId="27A268B4" w14:textId="77777777" w:rsidR="006A402B" w:rsidRDefault="006A402B" w:rsidP="00693FCB">
            <w:r>
              <w:t>1</w:t>
            </w:r>
          </w:p>
        </w:tc>
        <w:tc>
          <w:tcPr>
            <w:tcW w:w="8312" w:type="dxa"/>
            <w:gridSpan w:val="4"/>
          </w:tcPr>
          <w:p w14:paraId="1C979816" w14:textId="354E8A45" w:rsidR="006A402B" w:rsidRDefault="002A7CB4" w:rsidP="00693FCB">
            <w:r>
              <w:t>Check in</w:t>
            </w:r>
            <w:r w:rsidR="006A402B">
              <w:t xml:space="preserve"> </w:t>
            </w:r>
          </w:p>
        </w:tc>
      </w:tr>
      <w:tr w:rsidR="006A402B" w:rsidRPr="00B12448" w14:paraId="204CF657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364F6E73" w14:textId="77777777" w:rsidR="006A402B" w:rsidRPr="00B12448" w:rsidRDefault="006A402B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6A402B" w14:paraId="0B2984ED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439322CD" w14:textId="77777777" w:rsidR="006A402B" w:rsidRDefault="006A402B" w:rsidP="00693FCB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7EAAD8FA" w14:textId="77777777" w:rsidR="006A402B" w:rsidRDefault="006A402B" w:rsidP="00693FCB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B52EC19" w14:textId="77777777" w:rsidR="006A402B" w:rsidRDefault="006A402B" w:rsidP="00693FCB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37386FE5" w14:textId="77777777" w:rsidR="006A402B" w:rsidRDefault="006A402B" w:rsidP="00693FCB">
            <w:pPr>
              <w:jc w:val="center"/>
            </w:pPr>
            <w:r>
              <w:t>By</w:t>
            </w:r>
          </w:p>
        </w:tc>
      </w:tr>
      <w:tr w:rsidR="006A2452" w14:paraId="61838DCD" w14:textId="77777777" w:rsidTr="00693FCB">
        <w:tc>
          <w:tcPr>
            <w:tcW w:w="582" w:type="dxa"/>
          </w:tcPr>
          <w:p w14:paraId="52DD3EAE" w14:textId="77777777" w:rsidR="006A2452" w:rsidRDefault="006A2452" w:rsidP="006A2452">
            <w:r>
              <w:t>1</w:t>
            </w:r>
          </w:p>
        </w:tc>
        <w:tc>
          <w:tcPr>
            <w:tcW w:w="5225" w:type="dxa"/>
            <w:gridSpan w:val="3"/>
          </w:tcPr>
          <w:p w14:paraId="0CBA7719" w14:textId="01DC3CB8" w:rsidR="006A2452" w:rsidRDefault="006A2452" w:rsidP="006A2452">
            <w:proofErr w:type="gramStart"/>
            <w:r>
              <w:t>Make revisions to</w:t>
            </w:r>
            <w:proofErr w:type="gramEnd"/>
            <w:r>
              <w:t xml:space="preserve"> ERD</w:t>
            </w:r>
          </w:p>
        </w:tc>
        <w:tc>
          <w:tcPr>
            <w:tcW w:w="1559" w:type="dxa"/>
          </w:tcPr>
          <w:p w14:paraId="6877C469" w14:textId="476D7032" w:rsidR="006A2452" w:rsidRDefault="006A2452" w:rsidP="006A2452">
            <w:r>
              <w:t>Daniel Salmaan</w:t>
            </w:r>
          </w:p>
        </w:tc>
        <w:tc>
          <w:tcPr>
            <w:tcW w:w="1650" w:type="dxa"/>
          </w:tcPr>
          <w:p w14:paraId="55B6D12D" w14:textId="364660DC" w:rsidR="006A2452" w:rsidRDefault="006A2452" w:rsidP="006A2452">
            <w:r>
              <w:t>25.08</w:t>
            </w:r>
          </w:p>
        </w:tc>
      </w:tr>
      <w:tr w:rsidR="00EE0878" w14:paraId="074D8007" w14:textId="77777777" w:rsidTr="00693FCB">
        <w:tc>
          <w:tcPr>
            <w:tcW w:w="582" w:type="dxa"/>
          </w:tcPr>
          <w:p w14:paraId="461965DB" w14:textId="53FBB398" w:rsidR="00EE0878" w:rsidRDefault="00EE0878" w:rsidP="00693FCB">
            <w:r>
              <w:t>2</w:t>
            </w:r>
          </w:p>
        </w:tc>
        <w:tc>
          <w:tcPr>
            <w:tcW w:w="5225" w:type="dxa"/>
            <w:gridSpan w:val="3"/>
          </w:tcPr>
          <w:p w14:paraId="57654D09" w14:textId="6B88F257" w:rsidR="00EE0878" w:rsidRDefault="00087E73" w:rsidP="00693FCB">
            <w:r>
              <w:t xml:space="preserve">Create </w:t>
            </w:r>
            <w:r w:rsidR="00A220EB">
              <w:t>react components for homepage</w:t>
            </w:r>
          </w:p>
        </w:tc>
        <w:tc>
          <w:tcPr>
            <w:tcW w:w="1559" w:type="dxa"/>
          </w:tcPr>
          <w:p w14:paraId="6449413D" w14:textId="7A74E720" w:rsidR="00EE0878" w:rsidRDefault="00A60DF8" w:rsidP="00693FCB">
            <w:r>
              <w:t>Arsa Kalana</w:t>
            </w:r>
          </w:p>
        </w:tc>
        <w:tc>
          <w:tcPr>
            <w:tcW w:w="1650" w:type="dxa"/>
          </w:tcPr>
          <w:p w14:paraId="69589B5F" w14:textId="5CC995F3" w:rsidR="00EE0878" w:rsidRDefault="00971D27" w:rsidP="00693FCB">
            <w:r>
              <w:t>25.08</w:t>
            </w:r>
          </w:p>
        </w:tc>
      </w:tr>
      <w:tr w:rsidR="00A60DF8" w14:paraId="791C9ADD" w14:textId="77777777" w:rsidTr="00693FCB">
        <w:tc>
          <w:tcPr>
            <w:tcW w:w="582" w:type="dxa"/>
          </w:tcPr>
          <w:p w14:paraId="61D1EC04" w14:textId="7A25B2D8" w:rsidR="00A60DF8" w:rsidRDefault="00A60DF8" w:rsidP="00A60DF8">
            <w:r>
              <w:t>3</w:t>
            </w:r>
          </w:p>
        </w:tc>
        <w:tc>
          <w:tcPr>
            <w:tcW w:w="5225" w:type="dxa"/>
            <w:gridSpan w:val="3"/>
          </w:tcPr>
          <w:p w14:paraId="4D584505" w14:textId="691A7F7C" w:rsidR="00A60DF8" w:rsidRDefault="3F188890" w:rsidP="00A60DF8">
            <w:r>
              <w:t>Implement API routes</w:t>
            </w:r>
          </w:p>
        </w:tc>
        <w:tc>
          <w:tcPr>
            <w:tcW w:w="1559" w:type="dxa"/>
          </w:tcPr>
          <w:p w14:paraId="4E5CBC6A" w14:textId="7AF33FB6" w:rsidR="00A60DF8" w:rsidRDefault="00A60DF8" w:rsidP="00A60DF8">
            <w:r>
              <w:t>Ruvindu Rishav</w:t>
            </w:r>
          </w:p>
        </w:tc>
        <w:tc>
          <w:tcPr>
            <w:tcW w:w="1650" w:type="dxa"/>
          </w:tcPr>
          <w:p w14:paraId="56B5020D" w14:textId="3C8A82CA" w:rsidR="00A60DF8" w:rsidRDefault="00A60DF8" w:rsidP="00A60DF8">
            <w:r>
              <w:t>25.08</w:t>
            </w:r>
          </w:p>
        </w:tc>
      </w:tr>
    </w:tbl>
    <w:p w14:paraId="362C7B75" w14:textId="77777777" w:rsidR="006A402B" w:rsidRDefault="006A402B" w:rsidP="00D101BD"/>
    <w:p w14:paraId="5F8B1A51" w14:textId="4400231A" w:rsidR="006A402B" w:rsidRPr="0059755C" w:rsidRDefault="006A402B" w:rsidP="006A402B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6.3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6A402B" w14:paraId="4A2A1B70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767D90D4" w14:textId="77777777" w:rsidR="006A402B" w:rsidRDefault="006A402B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6A402B" w14:paraId="35063A4E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C6B6C6E" w14:textId="77777777" w:rsidR="006A402B" w:rsidRDefault="006A402B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502BA282" w14:textId="6E882975" w:rsidR="006A402B" w:rsidRDefault="006A402B" w:rsidP="00693FCB">
            <w:r>
              <w:t>2</w:t>
            </w:r>
            <w:r w:rsidR="001D2FCA">
              <w:t>5</w:t>
            </w:r>
            <w:r>
              <w:t>/8/2023</w:t>
            </w:r>
          </w:p>
        </w:tc>
      </w:tr>
      <w:tr w:rsidR="006A402B" w14:paraId="39CB6D59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AF79D73" w14:textId="77777777" w:rsidR="006A402B" w:rsidRDefault="006A402B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186019D3" w14:textId="48B97E5C" w:rsidR="006A402B" w:rsidRDefault="00894D85" w:rsidP="00693FCB">
            <w:r>
              <w:t>Teams</w:t>
            </w:r>
          </w:p>
        </w:tc>
      </w:tr>
      <w:tr w:rsidR="006A402B" w14:paraId="7DA90812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C2EC3ED" w14:textId="77777777" w:rsidR="006A402B" w:rsidRDefault="006A402B" w:rsidP="00693FCB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391F37B6" w14:textId="77777777" w:rsidR="006A402B" w:rsidRDefault="006A402B" w:rsidP="00693FCB">
            <w:r>
              <w:t>All</w:t>
            </w:r>
          </w:p>
        </w:tc>
      </w:tr>
      <w:tr w:rsidR="006A402B" w14:paraId="5C5FF707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8A79B44" w14:textId="77777777" w:rsidR="006A402B" w:rsidRDefault="006A402B" w:rsidP="00693FCB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30FC5BF1" w14:textId="77777777" w:rsidR="006A402B" w:rsidRDefault="006A402B" w:rsidP="00693FCB">
            <w:r>
              <w:t>N/A</w:t>
            </w:r>
          </w:p>
        </w:tc>
      </w:tr>
      <w:tr w:rsidR="006A402B" w:rsidRPr="00B12448" w14:paraId="2C2A99CE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6894B682" w14:textId="77777777" w:rsidR="006A402B" w:rsidRPr="00B12448" w:rsidRDefault="006A402B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6A402B" w14:paraId="2907BBEA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795B41FC" w14:textId="77777777" w:rsidR="006A402B" w:rsidRDefault="006A402B" w:rsidP="00693FCB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3CFF4BB2" w14:textId="77777777" w:rsidR="006A402B" w:rsidRDefault="006A402B" w:rsidP="00693FCB">
            <w:pPr>
              <w:jc w:val="center"/>
            </w:pPr>
            <w:r>
              <w:t>Item</w:t>
            </w:r>
          </w:p>
        </w:tc>
      </w:tr>
      <w:tr w:rsidR="006A402B" w14:paraId="64CBC52A" w14:textId="77777777" w:rsidTr="00693FCB">
        <w:tc>
          <w:tcPr>
            <w:tcW w:w="704" w:type="dxa"/>
            <w:gridSpan w:val="2"/>
          </w:tcPr>
          <w:p w14:paraId="28C0C817" w14:textId="77777777" w:rsidR="006A402B" w:rsidRDefault="006A402B" w:rsidP="00693FCB">
            <w:r>
              <w:lastRenderedPageBreak/>
              <w:t>1</w:t>
            </w:r>
          </w:p>
        </w:tc>
        <w:tc>
          <w:tcPr>
            <w:tcW w:w="8312" w:type="dxa"/>
            <w:gridSpan w:val="4"/>
          </w:tcPr>
          <w:p w14:paraId="06C8EA28" w14:textId="5FA08A09" w:rsidR="006A402B" w:rsidRDefault="006A2452" w:rsidP="00693FCB">
            <w:r>
              <w:t>Check in</w:t>
            </w:r>
            <w:r w:rsidR="006A402B">
              <w:t xml:space="preserve"> </w:t>
            </w:r>
          </w:p>
        </w:tc>
      </w:tr>
      <w:tr w:rsidR="006A402B" w:rsidRPr="00B12448" w14:paraId="4185C036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7F357992" w14:textId="77777777" w:rsidR="006A402B" w:rsidRPr="00B12448" w:rsidRDefault="006A402B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6A402B" w14:paraId="0CECE0BF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432BC04B" w14:textId="77777777" w:rsidR="006A402B" w:rsidRDefault="006A402B" w:rsidP="00693FCB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007CCD93" w14:textId="77777777" w:rsidR="006A402B" w:rsidRDefault="006A402B" w:rsidP="00693FCB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EE72916" w14:textId="77777777" w:rsidR="006A402B" w:rsidRDefault="006A402B" w:rsidP="00693FCB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1520230A" w14:textId="77777777" w:rsidR="006A402B" w:rsidRDefault="006A402B" w:rsidP="00693FCB">
            <w:pPr>
              <w:jc w:val="center"/>
            </w:pPr>
            <w:r>
              <w:t>By</w:t>
            </w:r>
          </w:p>
        </w:tc>
      </w:tr>
      <w:tr w:rsidR="006A2452" w14:paraId="31B6959F" w14:textId="77777777" w:rsidTr="00693FCB">
        <w:tc>
          <w:tcPr>
            <w:tcW w:w="582" w:type="dxa"/>
          </w:tcPr>
          <w:p w14:paraId="7676B602" w14:textId="77777777" w:rsidR="006A2452" w:rsidRDefault="006A2452" w:rsidP="006A2452">
            <w:r>
              <w:t>1</w:t>
            </w:r>
          </w:p>
        </w:tc>
        <w:tc>
          <w:tcPr>
            <w:tcW w:w="5225" w:type="dxa"/>
            <w:gridSpan w:val="3"/>
          </w:tcPr>
          <w:p w14:paraId="43315487" w14:textId="3FBC629C" w:rsidR="006A2452" w:rsidRDefault="00534D2D" w:rsidP="006A2452">
            <w:r>
              <w:t xml:space="preserve">Set up </w:t>
            </w:r>
            <w:proofErr w:type="spellStart"/>
            <w:r w:rsidR="007C06F1">
              <w:t>sql</w:t>
            </w:r>
            <w:proofErr w:type="spellEnd"/>
            <w:r w:rsidR="007C06F1">
              <w:t xml:space="preserve"> database based on ERD</w:t>
            </w:r>
            <w:r w:rsidR="62F46376">
              <w:t xml:space="preserve"> with dummy data</w:t>
            </w:r>
          </w:p>
        </w:tc>
        <w:tc>
          <w:tcPr>
            <w:tcW w:w="1559" w:type="dxa"/>
          </w:tcPr>
          <w:p w14:paraId="568484CD" w14:textId="4010043E" w:rsidR="006A2452" w:rsidRDefault="006A2452" w:rsidP="006A2452">
            <w:r>
              <w:t>Daniel Salmaan</w:t>
            </w:r>
          </w:p>
        </w:tc>
        <w:tc>
          <w:tcPr>
            <w:tcW w:w="1650" w:type="dxa"/>
          </w:tcPr>
          <w:p w14:paraId="34E78A6F" w14:textId="7A050146" w:rsidR="006A2452" w:rsidRDefault="006A2452" w:rsidP="006A2452">
            <w:r>
              <w:t>27.08</w:t>
            </w:r>
          </w:p>
        </w:tc>
      </w:tr>
      <w:tr w:rsidR="00EE0878" w14:paraId="42B90E7E" w14:textId="77777777" w:rsidTr="00693FCB">
        <w:tc>
          <w:tcPr>
            <w:tcW w:w="582" w:type="dxa"/>
          </w:tcPr>
          <w:p w14:paraId="2F6D56D2" w14:textId="134B0680" w:rsidR="00EE0878" w:rsidRDefault="00EE0878" w:rsidP="00693FCB">
            <w:r>
              <w:t>2</w:t>
            </w:r>
          </w:p>
        </w:tc>
        <w:tc>
          <w:tcPr>
            <w:tcW w:w="5225" w:type="dxa"/>
            <w:gridSpan w:val="3"/>
          </w:tcPr>
          <w:p w14:paraId="10A8765B" w14:textId="55BDC059" w:rsidR="00EE0878" w:rsidRDefault="005409B1" w:rsidP="00693FCB">
            <w:r>
              <w:t>Create react components for homepage</w:t>
            </w:r>
          </w:p>
        </w:tc>
        <w:tc>
          <w:tcPr>
            <w:tcW w:w="1559" w:type="dxa"/>
          </w:tcPr>
          <w:p w14:paraId="29D14026" w14:textId="71D3B10E" w:rsidR="00EE0878" w:rsidRDefault="00A60DF8" w:rsidP="00693FCB">
            <w:r>
              <w:t>Arsa Kalana</w:t>
            </w:r>
          </w:p>
        </w:tc>
        <w:tc>
          <w:tcPr>
            <w:tcW w:w="1650" w:type="dxa"/>
          </w:tcPr>
          <w:p w14:paraId="5B96C965" w14:textId="7EE0B49F" w:rsidR="00EE0878" w:rsidRDefault="00A57F8C" w:rsidP="00693FCB">
            <w:r>
              <w:t>27.08</w:t>
            </w:r>
          </w:p>
        </w:tc>
      </w:tr>
      <w:tr w:rsidR="00A60DF8" w14:paraId="324AD61C" w14:textId="77777777" w:rsidTr="00693FCB">
        <w:tc>
          <w:tcPr>
            <w:tcW w:w="582" w:type="dxa"/>
          </w:tcPr>
          <w:p w14:paraId="7F4D76B9" w14:textId="4045240F" w:rsidR="00A60DF8" w:rsidRDefault="00A60DF8" w:rsidP="00A60DF8">
            <w:r>
              <w:t>3</w:t>
            </w:r>
          </w:p>
        </w:tc>
        <w:tc>
          <w:tcPr>
            <w:tcW w:w="5225" w:type="dxa"/>
            <w:gridSpan w:val="3"/>
          </w:tcPr>
          <w:p w14:paraId="59D0893F" w14:textId="26F612D0" w:rsidR="00A60DF8" w:rsidRDefault="4AB7752E" w:rsidP="00A60DF8">
            <w:r>
              <w:t>Test API routes with generated data in database</w:t>
            </w:r>
          </w:p>
        </w:tc>
        <w:tc>
          <w:tcPr>
            <w:tcW w:w="1559" w:type="dxa"/>
          </w:tcPr>
          <w:p w14:paraId="302E2169" w14:textId="675CEEE2" w:rsidR="00A60DF8" w:rsidRDefault="00A60DF8" w:rsidP="00A60DF8">
            <w:r>
              <w:t>Ruvindu Rishav</w:t>
            </w:r>
          </w:p>
        </w:tc>
        <w:tc>
          <w:tcPr>
            <w:tcW w:w="1650" w:type="dxa"/>
          </w:tcPr>
          <w:p w14:paraId="74C485B8" w14:textId="0D7E2323" w:rsidR="00A60DF8" w:rsidRDefault="00A60DF8" w:rsidP="00A60DF8">
            <w:r>
              <w:t>27.08</w:t>
            </w:r>
          </w:p>
        </w:tc>
      </w:tr>
    </w:tbl>
    <w:p w14:paraId="4496D1AC" w14:textId="77777777" w:rsidR="006A402B" w:rsidRDefault="006A402B" w:rsidP="006A402B"/>
    <w:p w14:paraId="40150039" w14:textId="3CBB0EE1" w:rsidR="003660AD" w:rsidRPr="0059755C" w:rsidRDefault="003660AD" w:rsidP="003660AD">
      <w:pPr>
        <w:rPr>
          <w:b/>
          <w:bCs/>
        </w:rPr>
      </w:pPr>
      <w:r w:rsidRPr="00812D7B">
        <w:rPr>
          <w:b/>
          <w:bCs/>
        </w:rPr>
        <w:t xml:space="preserve">Meeting No: </w:t>
      </w:r>
      <w:r>
        <w:rPr>
          <w:b/>
          <w:bCs/>
        </w:rPr>
        <w:t>6.4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3660AD" w14:paraId="7044C024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00B664C6" w14:textId="77777777" w:rsidR="003660AD" w:rsidRDefault="003660AD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3660AD" w14:paraId="24CDEB30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88C1879" w14:textId="77777777" w:rsidR="003660AD" w:rsidRDefault="003660AD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51938E7B" w14:textId="5C316549" w:rsidR="003660AD" w:rsidRDefault="003660AD" w:rsidP="00693FCB">
            <w:r>
              <w:t>2</w:t>
            </w:r>
            <w:r w:rsidR="00A57F8C">
              <w:t>7</w:t>
            </w:r>
            <w:r>
              <w:t>/8/2023</w:t>
            </w:r>
          </w:p>
        </w:tc>
      </w:tr>
      <w:tr w:rsidR="003660AD" w14:paraId="41DE367C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AC45680" w14:textId="77777777" w:rsidR="003660AD" w:rsidRDefault="003660AD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2937199C" w14:textId="72C0A68B" w:rsidR="003660AD" w:rsidRDefault="00894D85" w:rsidP="00693FCB">
            <w:r>
              <w:t>Teams</w:t>
            </w:r>
          </w:p>
        </w:tc>
      </w:tr>
      <w:tr w:rsidR="003660AD" w14:paraId="2D0B7D70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4DD1176" w14:textId="77777777" w:rsidR="003660AD" w:rsidRDefault="003660AD" w:rsidP="00693FCB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2FF38A40" w14:textId="77777777" w:rsidR="003660AD" w:rsidRDefault="003660AD" w:rsidP="00693FCB">
            <w:r>
              <w:t>All</w:t>
            </w:r>
          </w:p>
        </w:tc>
      </w:tr>
      <w:tr w:rsidR="003660AD" w14:paraId="591F8873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CD7F067" w14:textId="77777777" w:rsidR="003660AD" w:rsidRDefault="003660AD" w:rsidP="00693FCB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732E7A87" w14:textId="77777777" w:rsidR="003660AD" w:rsidRDefault="003660AD" w:rsidP="00693FCB">
            <w:r>
              <w:t>N/A</w:t>
            </w:r>
          </w:p>
        </w:tc>
      </w:tr>
      <w:tr w:rsidR="003660AD" w:rsidRPr="00B12448" w14:paraId="264B5D35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29C283E9" w14:textId="77777777" w:rsidR="003660AD" w:rsidRPr="00B12448" w:rsidRDefault="003660AD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3660AD" w14:paraId="782E19AF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344392BF" w14:textId="77777777" w:rsidR="003660AD" w:rsidRDefault="003660AD" w:rsidP="00693FCB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1F6170B9" w14:textId="77777777" w:rsidR="003660AD" w:rsidRDefault="003660AD" w:rsidP="00693FCB">
            <w:pPr>
              <w:jc w:val="center"/>
            </w:pPr>
            <w:r>
              <w:t>Item</w:t>
            </w:r>
          </w:p>
        </w:tc>
      </w:tr>
      <w:tr w:rsidR="003660AD" w14:paraId="09D2BAA7" w14:textId="77777777" w:rsidTr="00693FCB">
        <w:tc>
          <w:tcPr>
            <w:tcW w:w="704" w:type="dxa"/>
            <w:gridSpan w:val="2"/>
          </w:tcPr>
          <w:p w14:paraId="1B9C3C6C" w14:textId="77777777" w:rsidR="003660AD" w:rsidRDefault="003660AD" w:rsidP="00693FCB">
            <w:r>
              <w:t>1</w:t>
            </w:r>
          </w:p>
        </w:tc>
        <w:tc>
          <w:tcPr>
            <w:tcW w:w="8312" w:type="dxa"/>
            <w:gridSpan w:val="4"/>
          </w:tcPr>
          <w:p w14:paraId="53C6B9CC" w14:textId="33CE37EA" w:rsidR="003660AD" w:rsidRDefault="003660AD" w:rsidP="00693FCB">
            <w:r>
              <w:t xml:space="preserve">Review </w:t>
            </w:r>
            <w:r w:rsidR="00C50FE7">
              <w:t>Project Board + Backlog</w:t>
            </w:r>
          </w:p>
        </w:tc>
      </w:tr>
      <w:tr w:rsidR="001B1576" w14:paraId="51A81F80" w14:textId="77777777" w:rsidTr="00693FCB">
        <w:tc>
          <w:tcPr>
            <w:tcW w:w="704" w:type="dxa"/>
            <w:gridSpan w:val="2"/>
          </w:tcPr>
          <w:p w14:paraId="4CCE64BA" w14:textId="39CD5814" w:rsidR="001B1576" w:rsidRDefault="001B1576" w:rsidP="00693FCB">
            <w:r>
              <w:t>2</w:t>
            </w:r>
          </w:p>
        </w:tc>
        <w:tc>
          <w:tcPr>
            <w:tcW w:w="8312" w:type="dxa"/>
            <w:gridSpan w:val="4"/>
          </w:tcPr>
          <w:p w14:paraId="24FB2431" w14:textId="74E9D681" w:rsidR="001B1576" w:rsidRDefault="001B1576" w:rsidP="00693FCB">
            <w:r>
              <w:t>Check in</w:t>
            </w:r>
          </w:p>
        </w:tc>
      </w:tr>
      <w:tr w:rsidR="00EE0878" w:rsidRPr="00B12448" w14:paraId="0BA0E7F9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66A60F2C" w14:textId="77777777" w:rsidR="00EE0878" w:rsidRPr="00B12448" w:rsidRDefault="00EE0878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EE0878" w14:paraId="448BBA6A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36EFFEE5" w14:textId="77777777" w:rsidR="00EE0878" w:rsidRDefault="00EE0878" w:rsidP="00693FCB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30125CF3" w14:textId="77777777" w:rsidR="00EE0878" w:rsidRDefault="00EE0878" w:rsidP="00693FCB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B84B43D" w14:textId="77777777" w:rsidR="00EE0878" w:rsidRDefault="00EE0878" w:rsidP="00693FCB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3D035975" w14:textId="77777777" w:rsidR="00EE0878" w:rsidRDefault="00EE0878" w:rsidP="00693FCB">
            <w:pPr>
              <w:jc w:val="center"/>
            </w:pPr>
            <w:r>
              <w:t>By</w:t>
            </w:r>
          </w:p>
        </w:tc>
      </w:tr>
      <w:tr w:rsidR="00EE0878" w14:paraId="7B8CE881" w14:textId="77777777" w:rsidTr="00693FCB">
        <w:tc>
          <w:tcPr>
            <w:tcW w:w="582" w:type="dxa"/>
          </w:tcPr>
          <w:p w14:paraId="3F7B5757" w14:textId="77777777" w:rsidR="00EE0878" w:rsidRDefault="00EE0878" w:rsidP="00693FCB">
            <w:r>
              <w:t>1</w:t>
            </w:r>
          </w:p>
        </w:tc>
        <w:tc>
          <w:tcPr>
            <w:tcW w:w="5225" w:type="dxa"/>
            <w:gridSpan w:val="3"/>
          </w:tcPr>
          <w:p w14:paraId="79D26E7B" w14:textId="06939F0D" w:rsidR="00EE0878" w:rsidRDefault="00C77C60" w:rsidP="00693FCB">
            <w:r>
              <w:t xml:space="preserve">Test database </w:t>
            </w:r>
            <w:r w:rsidR="00B93B37">
              <w:t>with manual queries</w:t>
            </w:r>
          </w:p>
        </w:tc>
        <w:tc>
          <w:tcPr>
            <w:tcW w:w="1559" w:type="dxa"/>
          </w:tcPr>
          <w:p w14:paraId="18E568A3" w14:textId="2FB2C89A" w:rsidR="00EE0878" w:rsidRDefault="00B93B37" w:rsidP="00693FCB">
            <w:r>
              <w:t>Salmaan</w:t>
            </w:r>
          </w:p>
        </w:tc>
        <w:tc>
          <w:tcPr>
            <w:tcW w:w="1650" w:type="dxa"/>
          </w:tcPr>
          <w:p w14:paraId="33EBE3BF" w14:textId="25C9E1F8" w:rsidR="00EE0878" w:rsidRDefault="00EC34B0" w:rsidP="00693FCB">
            <w:r>
              <w:t>4.09</w:t>
            </w:r>
          </w:p>
        </w:tc>
      </w:tr>
      <w:tr w:rsidR="00B93B37" w14:paraId="6FD88686" w14:textId="77777777" w:rsidTr="00693FCB">
        <w:tc>
          <w:tcPr>
            <w:tcW w:w="582" w:type="dxa"/>
          </w:tcPr>
          <w:p w14:paraId="3F67BC13" w14:textId="60ADC607" w:rsidR="00B93B37" w:rsidRDefault="00B93B37" w:rsidP="00693FCB">
            <w:r>
              <w:t>2</w:t>
            </w:r>
          </w:p>
        </w:tc>
        <w:tc>
          <w:tcPr>
            <w:tcW w:w="5225" w:type="dxa"/>
            <w:gridSpan w:val="3"/>
          </w:tcPr>
          <w:p w14:paraId="09A6FF32" w14:textId="38FF1C62" w:rsidR="00B93B37" w:rsidRDefault="001B1576" w:rsidP="00693FCB">
            <w:r>
              <w:t>Project Board and Backlog Grooming</w:t>
            </w:r>
          </w:p>
        </w:tc>
        <w:tc>
          <w:tcPr>
            <w:tcW w:w="1559" w:type="dxa"/>
          </w:tcPr>
          <w:p w14:paraId="6698CFEB" w14:textId="4203EDE3" w:rsidR="00B93B37" w:rsidRDefault="001B1576" w:rsidP="00693FCB">
            <w:r>
              <w:t>Daniel</w:t>
            </w:r>
          </w:p>
        </w:tc>
        <w:tc>
          <w:tcPr>
            <w:tcW w:w="1650" w:type="dxa"/>
          </w:tcPr>
          <w:p w14:paraId="0F6D5167" w14:textId="47413C5C" w:rsidR="00B93B37" w:rsidRDefault="00B93B37" w:rsidP="00693FCB">
            <w:r>
              <w:t>4.09</w:t>
            </w:r>
          </w:p>
        </w:tc>
      </w:tr>
      <w:tr w:rsidR="00EE0878" w14:paraId="22D4578B" w14:textId="77777777" w:rsidTr="00693FCB">
        <w:tc>
          <w:tcPr>
            <w:tcW w:w="582" w:type="dxa"/>
          </w:tcPr>
          <w:p w14:paraId="67C0A010" w14:textId="6F51A998" w:rsidR="00EE0878" w:rsidRDefault="00B93B37" w:rsidP="00693FCB">
            <w:r>
              <w:t>3</w:t>
            </w:r>
          </w:p>
        </w:tc>
        <w:tc>
          <w:tcPr>
            <w:tcW w:w="5225" w:type="dxa"/>
            <w:gridSpan w:val="3"/>
          </w:tcPr>
          <w:p w14:paraId="63C961BF" w14:textId="297A89B0" w:rsidR="00EE0878" w:rsidRDefault="007726F5" w:rsidP="00693FCB">
            <w:r>
              <w:t>Add Styling to Homepage</w:t>
            </w:r>
          </w:p>
        </w:tc>
        <w:tc>
          <w:tcPr>
            <w:tcW w:w="1559" w:type="dxa"/>
          </w:tcPr>
          <w:p w14:paraId="3FB7D7B8" w14:textId="613C5ECB" w:rsidR="00EE0878" w:rsidRDefault="00A60DF8" w:rsidP="00693FCB">
            <w:r>
              <w:t>Arsa Kalana</w:t>
            </w:r>
          </w:p>
        </w:tc>
        <w:tc>
          <w:tcPr>
            <w:tcW w:w="1650" w:type="dxa"/>
          </w:tcPr>
          <w:p w14:paraId="0ADB86F0" w14:textId="43599CF2" w:rsidR="00EE0878" w:rsidRDefault="00A57F8C" w:rsidP="00693FCB">
            <w:r>
              <w:t>4.09</w:t>
            </w:r>
          </w:p>
        </w:tc>
      </w:tr>
      <w:tr w:rsidR="00A60DF8" w14:paraId="3C9FD6A9" w14:textId="77777777" w:rsidTr="00693FCB">
        <w:tc>
          <w:tcPr>
            <w:tcW w:w="582" w:type="dxa"/>
          </w:tcPr>
          <w:p w14:paraId="472F255F" w14:textId="0E88FCFC" w:rsidR="00A60DF8" w:rsidRDefault="00A60DF8" w:rsidP="00A60DF8">
            <w:r>
              <w:t>4</w:t>
            </w:r>
          </w:p>
        </w:tc>
        <w:tc>
          <w:tcPr>
            <w:tcW w:w="5225" w:type="dxa"/>
            <w:gridSpan w:val="3"/>
          </w:tcPr>
          <w:p w14:paraId="76B977FD" w14:textId="4F3A3CF3" w:rsidR="00A60DF8" w:rsidRDefault="00A60DF8" w:rsidP="00A60DF8">
            <w:r>
              <w:t>Set up JS functions to handle user input and trigger search queries</w:t>
            </w:r>
          </w:p>
        </w:tc>
        <w:tc>
          <w:tcPr>
            <w:tcW w:w="1559" w:type="dxa"/>
          </w:tcPr>
          <w:p w14:paraId="443D13E1" w14:textId="3E9CC1E7" w:rsidR="00A60DF8" w:rsidRDefault="00A60DF8" w:rsidP="00A60DF8">
            <w:r>
              <w:t>Ruvindu Rishav</w:t>
            </w:r>
          </w:p>
        </w:tc>
        <w:tc>
          <w:tcPr>
            <w:tcW w:w="1650" w:type="dxa"/>
          </w:tcPr>
          <w:p w14:paraId="76307906" w14:textId="5FE6D00C" w:rsidR="00A60DF8" w:rsidRDefault="00A60DF8" w:rsidP="00A60DF8">
            <w:r>
              <w:t>4.09</w:t>
            </w:r>
          </w:p>
        </w:tc>
      </w:tr>
    </w:tbl>
    <w:p w14:paraId="5B474D99" w14:textId="77777777" w:rsidR="006A402B" w:rsidRDefault="006A402B" w:rsidP="00D101BD"/>
    <w:p w14:paraId="572E2E83" w14:textId="08F7E323" w:rsidR="00F97253" w:rsidRDefault="00F97253" w:rsidP="00F97253">
      <w:pPr>
        <w:pStyle w:val="Heading2"/>
      </w:pPr>
      <w:r>
        <w:t xml:space="preserve">Week </w:t>
      </w:r>
      <w:r w:rsidR="00C3636B">
        <w:t>7</w:t>
      </w:r>
    </w:p>
    <w:p w14:paraId="21BB3879" w14:textId="04B78EBC" w:rsidR="00F97253" w:rsidRPr="0059755C" w:rsidRDefault="00F97253" w:rsidP="00F97253">
      <w:pPr>
        <w:rPr>
          <w:b/>
          <w:bCs/>
        </w:rPr>
      </w:pPr>
      <w:r w:rsidRPr="00812D7B">
        <w:rPr>
          <w:b/>
          <w:bCs/>
        </w:rPr>
        <w:t xml:space="preserve">Meeting No: </w:t>
      </w:r>
      <w:r w:rsidR="00C3636B">
        <w:rPr>
          <w:b/>
          <w:bCs/>
        </w:rPr>
        <w:t>7</w:t>
      </w:r>
      <w:r>
        <w:rPr>
          <w:b/>
          <w:bCs/>
        </w:rPr>
        <w:t>.</w:t>
      </w:r>
      <w:r w:rsidRPr="00812D7B">
        <w:rPr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F97253" w14:paraId="0A3973F8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26724E7A" w14:textId="77777777" w:rsidR="00F97253" w:rsidRDefault="00F97253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F97253" w14:paraId="2C46110C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92295CF" w14:textId="77777777" w:rsidR="00F97253" w:rsidRDefault="00F97253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1EDA0031" w14:textId="30F3308A" w:rsidR="00F97253" w:rsidRDefault="00095668" w:rsidP="00693FCB">
            <w:r>
              <w:t>4/09/2023</w:t>
            </w:r>
          </w:p>
        </w:tc>
      </w:tr>
      <w:tr w:rsidR="00F97253" w14:paraId="09D40B9A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708CA82" w14:textId="77777777" w:rsidR="00F97253" w:rsidRDefault="00F97253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474DAC33" w14:textId="399A1C69" w:rsidR="00F97253" w:rsidRDefault="00095668" w:rsidP="00693FCB">
            <w:r>
              <w:t>In-Person</w:t>
            </w:r>
          </w:p>
        </w:tc>
      </w:tr>
      <w:tr w:rsidR="00F97253" w14:paraId="5CF49E12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6CDDC14" w14:textId="77777777" w:rsidR="00F97253" w:rsidRDefault="00F97253" w:rsidP="00693FCB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4280A988" w14:textId="2D574291" w:rsidR="00F97253" w:rsidRDefault="00095668" w:rsidP="00693FCB">
            <w:r>
              <w:t>All</w:t>
            </w:r>
          </w:p>
        </w:tc>
      </w:tr>
      <w:tr w:rsidR="00F97253" w14:paraId="6C6D7EF3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F61064F" w14:textId="77777777" w:rsidR="00F97253" w:rsidRDefault="00F97253" w:rsidP="00693FCB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383BE283" w14:textId="0466E7B0" w:rsidR="00F97253" w:rsidRDefault="00095668" w:rsidP="00693FCB">
            <w:r>
              <w:t>N/A</w:t>
            </w:r>
          </w:p>
        </w:tc>
      </w:tr>
      <w:tr w:rsidR="00F97253" w:rsidRPr="00B12448" w14:paraId="47BEFF31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3FAC156E" w14:textId="77777777" w:rsidR="00F97253" w:rsidRPr="00B12448" w:rsidRDefault="00F97253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F97253" w14:paraId="66124C50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0550D9AA" w14:textId="77777777" w:rsidR="00F97253" w:rsidRDefault="00F97253" w:rsidP="00693FCB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09BB0097" w14:textId="77777777" w:rsidR="00F97253" w:rsidRDefault="00F97253" w:rsidP="00693FCB">
            <w:pPr>
              <w:jc w:val="center"/>
            </w:pPr>
            <w:r>
              <w:t>Item</w:t>
            </w:r>
          </w:p>
        </w:tc>
      </w:tr>
      <w:tr w:rsidR="00F97253" w14:paraId="4394C390" w14:textId="77777777" w:rsidTr="00693FCB">
        <w:tc>
          <w:tcPr>
            <w:tcW w:w="704" w:type="dxa"/>
            <w:gridSpan w:val="2"/>
          </w:tcPr>
          <w:p w14:paraId="67068063" w14:textId="77777777" w:rsidR="00F97253" w:rsidRDefault="00F97253" w:rsidP="00693FCB">
            <w:r>
              <w:t>1</w:t>
            </w:r>
          </w:p>
        </w:tc>
        <w:tc>
          <w:tcPr>
            <w:tcW w:w="8312" w:type="dxa"/>
            <w:gridSpan w:val="4"/>
          </w:tcPr>
          <w:p w14:paraId="7F78424F" w14:textId="6D672E3E" w:rsidR="00F97253" w:rsidRDefault="000B0E70" w:rsidP="00693FCB">
            <w:r>
              <w:t>Check in with Product Owner</w:t>
            </w:r>
          </w:p>
        </w:tc>
      </w:tr>
      <w:tr w:rsidR="00F97253" w14:paraId="10E56DEA" w14:textId="77777777" w:rsidTr="00693FCB">
        <w:tc>
          <w:tcPr>
            <w:tcW w:w="704" w:type="dxa"/>
            <w:gridSpan w:val="2"/>
          </w:tcPr>
          <w:p w14:paraId="3D1F56AF" w14:textId="77777777" w:rsidR="00F97253" w:rsidRDefault="00F97253" w:rsidP="00693FCB">
            <w:r>
              <w:t>2</w:t>
            </w:r>
          </w:p>
        </w:tc>
        <w:tc>
          <w:tcPr>
            <w:tcW w:w="8312" w:type="dxa"/>
            <w:gridSpan w:val="4"/>
          </w:tcPr>
          <w:p w14:paraId="764D5C93" w14:textId="2DF07D26" w:rsidR="00F97253" w:rsidRDefault="000B0E70" w:rsidP="00693FCB">
            <w:r>
              <w:t>Review Progress</w:t>
            </w:r>
          </w:p>
        </w:tc>
      </w:tr>
      <w:tr w:rsidR="00F97253" w:rsidRPr="00B12448" w14:paraId="0B1630C2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4CB65CE2" w14:textId="77777777" w:rsidR="00F97253" w:rsidRPr="00B12448" w:rsidRDefault="00F97253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F97253" w14:paraId="5E5CE845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6D59301B" w14:textId="77777777" w:rsidR="00F97253" w:rsidRDefault="00F97253" w:rsidP="00693FCB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11976D67" w14:textId="77777777" w:rsidR="00F97253" w:rsidRDefault="00F97253" w:rsidP="00693FCB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94CC9FA" w14:textId="77777777" w:rsidR="00F97253" w:rsidRDefault="00F97253" w:rsidP="00693FCB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11ED798E" w14:textId="77777777" w:rsidR="00F97253" w:rsidRDefault="00F97253" w:rsidP="00693FCB">
            <w:pPr>
              <w:jc w:val="center"/>
            </w:pPr>
            <w:r>
              <w:t>By</w:t>
            </w:r>
          </w:p>
        </w:tc>
      </w:tr>
      <w:tr w:rsidR="00C20A92" w14:paraId="4B06C58C" w14:textId="77777777" w:rsidTr="00693FCB">
        <w:tc>
          <w:tcPr>
            <w:tcW w:w="582" w:type="dxa"/>
          </w:tcPr>
          <w:p w14:paraId="2D4774F0" w14:textId="77777777" w:rsidR="00C20A92" w:rsidRDefault="00C20A92" w:rsidP="00C20A92">
            <w:r>
              <w:t>1</w:t>
            </w:r>
          </w:p>
        </w:tc>
        <w:tc>
          <w:tcPr>
            <w:tcW w:w="5225" w:type="dxa"/>
            <w:gridSpan w:val="3"/>
          </w:tcPr>
          <w:p w14:paraId="295DD4CF" w14:textId="47FDD582" w:rsidR="00A32C1E" w:rsidRDefault="00A32C1E" w:rsidP="00C20A92">
            <w:r>
              <w:t>Refactor Front End Folder</w:t>
            </w:r>
          </w:p>
        </w:tc>
        <w:tc>
          <w:tcPr>
            <w:tcW w:w="1559" w:type="dxa"/>
          </w:tcPr>
          <w:p w14:paraId="0FB9D6D4" w14:textId="32BBD953" w:rsidR="00C20A92" w:rsidRDefault="00C20A92" w:rsidP="00C20A92">
            <w:r>
              <w:t>Daniel</w:t>
            </w:r>
          </w:p>
        </w:tc>
        <w:tc>
          <w:tcPr>
            <w:tcW w:w="1650" w:type="dxa"/>
          </w:tcPr>
          <w:p w14:paraId="67733D62" w14:textId="0653EE19" w:rsidR="00C20A92" w:rsidRDefault="00D2534C" w:rsidP="00C20A92">
            <w:r>
              <w:t>6.09</w:t>
            </w:r>
          </w:p>
        </w:tc>
      </w:tr>
      <w:tr w:rsidR="00C20A92" w14:paraId="5544C8C2" w14:textId="77777777" w:rsidTr="00693FCB">
        <w:tc>
          <w:tcPr>
            <w:tcW w:w="582" w:type="dxa"/>
          </w:tcPr>
          <w:p w14:paraId="5DD569BE" w14:textId="77777777" w:rsidR="00C20A92" w:rsidRDefault="00C20A92" w:rsidP="00C20A92">
            <w:r>
              <w:t>2</w:t>
            </w:r>
          </w:p>
        </w:tc>
        <w:tc>
          <w:tcPr>
            <w:tcW w:w="5225" w:type="dxa"/>
            <w:gridSpan w:val="3"/>
          </w:tcPr>
          <w:p w14:paraId="5F468EB7" w14:textId="3E749AAD" w:rsidR="00C20A92" w:rsidRDefault="00436CDE" w:rsidP="00C20A92">
            <w:r>
              <w:t>Finalise database</w:t>
            </w:r>
          </w:p>
        </w:tc>
        <w:tc>
          <w:tcPr>
            <w:tcW w:w="1559" w:type="dxa"/>
          </w:tcPr>
          <w:p w14:paraId="30DDE384" w14:textId="2024455C" w:rsidR="00C20A92" w:rsidRDefault="00C20A92" w:rsidP="00C20A92">
            <w:r>
              <w:t>Salmaan</w:t>
            </w:r>
          </w:p>
        </w:tc>
        <w:tc>
          <w:tcPr>
            <w:tcW w:w="1650" w:type="dxa"/>
          </w:tcPr>
          <w:p w14:paraId="4B6DFB0C" w14:textId="5EE6272D" w:rsidR="00C20A92" w:rsidRDefault="00D2534C" w:rsidP="00C20A92">
            <w:r>
              <w:t>6.09</w:t>
            </w:r>
          </w:p>
        </w:tc>
      </w:tr>
      <w:tr w:rsidR="00C20A92" w14:paraId="440166C0" w14:textId="77777777" w:rsidTr="00693FCB">
        <w:tc>
          <w:tcPr>
            <w:tcW w:w="582" w:type="dxa"/>
          </w:tcPr>
          <w:p w14:paraId="4AD6ACAB" w14:textId="77777777" w:rsidR="00C20A92" w:rsidRDefault="00C20A92" w:rsidP="00C20A92">
            <w:r>
              <w:t>3</w:t>
            </w:r>
          </w:p>
        </w:tc>
        <w:tc>
          <w:tcPr>
            <w:tcW w:w="5225" w:type="dxa"/>
            <w:gridSpan w:val="3"/>
          </w:tcPr>
          <w:p w14:paraId="28AAEF12" w14:textId="49EF3E7F" w:rsidR="00C20A92" w:rsidRDefault="00436CDE" w:rsidP="00C20A92">
            <w:r>
              <w:t>Implement homepage front end</w:t>
            </w:r>
          </w:p>
        </w:tc>
        <w:tc>
          <w:tcPr>
            <w:tcW w:w="1559" w:type="dxa"/>
          </w:tcPr>
          <w:p w14:paraId="40A23BF0" w14:textId="657B4A5B" w:rsidR="00C20A92" w:rsidRDefault="00C20A92" w:rsidP="00C20A92">
            <w:r>
              <w:t>Arsa</w:t>
            </w:r>
          </w:p>
        </w:tc>
        <w:tc>
          <w:tcPr>
            <w:tcW w:w="1650" w:type="dxa"/>
          </w:tcPr>
          <w:p w14:paraId="2AE23B15" w14:textId="3E79CAD4" w:rsidR="00C20A92" w:rsidRDefault="00D2534C" w:rsidP="00C20A92">
            <w:r>
              <w:t>6.09</w:t>
            </w:r>
          </w:p>
        </w:tc>
      </w:tr>
      <w:tr w:rsidR="00C20A92" w14:paraId="4C3A6EBC" w14:textId="77777777" w:rsidTr="00693FCB">
        <w:tc>
          <w:tcPr>
            <w:tcW w:w="582" w:type="dxa"/>
          </w:tcPr>
          <w:p w14:paraId="04CFB097" w14:textId="77777777" w:rsidR="00C20A92" w:rsidRDefault="00C20A92" w:rsidP="00C20A92">
            <w:r>
              <w:t>4</w:t>
            </w:r>
          </w:p>
        </w:tc>
        <w:tc>
          <w:tcPr>
            <w:tcW w:w="5225" w:type="dxa"/>
            <w:gridSpan w:val="3"/>
          </w:tcPr>
          <w:p w14:paraId="2EB6465B" w14:textId="7E2CCFF3" w:rsidR="00C20A92" w:rsidRDefault="00436CDE" w:rsidP="00C20A92">
            <w:r>
              <w:t>Implement homepage front end</w:t>
            </w:r>
          </w:p>
        </w:tc>
        <w:tc>
          <w:tcPr>
            <w:tcW w:w="1559" w:type="dxa"/>
          </w:tcPr>
          <w:p w14:paraId="21B5DF10" w14:textId="4EFE08B0" w:rsidR="00C20A92" w:rsidRDefault="00C20A92" w:rsidP="00C20A92">
            <w:r>
              <w:t>Kalana</w:t>
            </w:r>
          </w:p>
        </w:tc>
        <w:tc>
          <w:tcPr>
            <w:tcW w:w="1650" w:type="dxa"/>
          </w:tcPr>
          <w:p w14:paraId="593B1FA9" w14:textId="61670CEB" w:rsidR="00C20A92" w:rsidRDefault="00D2534C" w:rsidP="00C20A92">
            <w:r>
              <w:t>6.09</w:t>
            </w:r>
          </w:p>
        </w:tc>
      </w:tr>
      <w:tr w:rsidR="00C20A92" w14:paraId="24F31C51" w14:textId="77777777" w:rsidTr="00693FCB">
        <w:tc>
          <w:tcPr>
            <w:tcW w:w="582" w:type="dxa"/>
          </w:tcPr>
          <w:p w14:paraId="78B7020D" w14:textId="77777777" w:rsidR="00C20A92" w:rsidRDefault="00C20A92" w:rsidP="00C20A92">
            <w:r>
              <w:t>5</w:t>
            </w:r>
          </w:p>
        </w:tc>
        <w:tc>
          <w:tcPr>
            <w:tcW w:w="5225" w:type="dxa"/>
            <w:gridSpan w:val="3"/>
          </w:tcPr>
          <w:p w14:paraId="1FD6B22C" w14:textId="31C98C0D" w:rsidR="00C20A92" w:rsidRDefault="00436CDE" w:rsidP="00C20A92">
            <w:r>
              <w:t>Finalise Database</w:t>
            </w:r>
          </w:p>
        </w:tc>
        <w:tc>
          <w:tcPr>
            <w:tcW w:w="1559" w:type="dxa"/>
          </w:tcPr>
          <w:p w14:paraId="0A7E08CC" w14:textId="541A2284" w:rsidR="00C20A92" w:rsidRDefault="00C20A92" w:rsidP="00C20A92">
            <w:r>
              <w:t>Rishav</w:t>
            </w:r>
          </w:p>
        </w:tc>
        <w:tc>
          <w:tcPr>
            <w:tcW w:w="1650" w:type="dxa"/>
          </w:tcPr>
          <w:p w14:paraId="2024202D" w14:textId="49676E69" w:rsidR="00C20A92" w:rsidRDefault="00D2534C" w:rsidP="00C20A92">
            <w:r>
              <w:t>6.09</w:t>
            </w:r>
          </w:p>
        </w:tc>
      </w:tr>
      <w:tr w:rsidR="00C20A92" w14:paraId="5BD1003F" w14:textId="77777777" w:rsidTr="00693FCB">
        <w:tc>
          <w:tcPr>
            <w:tcW w:w="582" w:type="dxa"/>
          </w:tcPr>
          <w:p w14:paraId="1D920B39" w14:textId="77777777" w:rsidR="00C20A92" w:rsidRDefault="00C20A92" w:rsidP="00C20A92">
            <w:r>
              <w:t>6</w:t>
            </w:r>
          </w:p>
        </w:tc>
        <w:tc>
          <w:tcPr>
            <w:tcW w:w="5225" w:type="dxa"/>
            <w:gridSpan w:val="3"/>
          </w:tcPr>
          <w:p w14:paraId="06C53B3D" w14:textId="773E53CF" w:rsidR="00C20A92" w:rsidRDefault="00436CDE" w:rsidP="00C20A92">
            <w:r>
              <w:t xml:space="preserve">Implement backend </w:t>
            </w:r>
            <w:proofErr w:type="spellStart"/>
            <w:r>
              <w:t>api</w:t>
            </w:r>
            <w:proofErr w:type="spellEnd"/>
          </w:p>
        </w:tc>
        <w:tc>
          <w:tcPr>
            <w:tcW w:w="1559" w:type="dxa"/>
          </w:tcPr>
          <w:p w14:paraId="577E491C" w14:textId="0122B110" w:rsidR="00C20A92" w:rsidRDefault="00C20A92" w:rsidP="00C20A92">
            <w:r>
              <w:t>Ruvindu</w:t>
            </w:r>
          </w:p>
        </w:tc>
        <w:tc>
          <w:tcPr>
            <w:tcW w:w="1650" w:type="dxa"/>
          </w:tcPr>
          <w:p w14:paraId="22C7889F" w14:textId="20038039" w:rsidR="00C20A92" w:rsidRDefault="00D2534C" w:rsidP="00C20A92">
            <w:r>
              <w:t>6.09</w:t>
            </w:r>
          </w:p>
        </w:tc>
      </w:tr>
    </w:tbl>
    <w:p w14:paraId="25F42738" w14:textId="77777777" w:rsidR="00F97253" w:rsidRDefault="00F97253" w:rsidP="00D101BD"/>
    <w:p w14:paraId="3E0C621A" w14:textId="353CF127" w:rsidR="00773072" w:rsidRPr="0059755C" w:rsidRDefault="00773072" w:rsidP="00773072">
      <w:pPr>
        <w:rPr>
          <w:b/>
          <w:bCs/>
        </w:rPr>
      </w:pPr>
      <w:r w:rsidRPr="00812D7B">
        <w:rPr>
          <w:b/>
          <w:bCs/>
        </w:rPr>
        <w:lastRenderedPageBreak/>
        <w:t xml:space="preserve">Meeting No: </w:t>
      </w:r>
      <w:r w:rsidR="00C3636B">
        <w:rPr>
          <w:b/>
          <w:bCs/>
        </w:rPr>
        <w:t>7</w:t>
      </w:r>
      <w:r>
        <w:rPr>
          <w:b/>
          <w:bCs/>
        </w:rPr>
        <w:t>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773072" w14:paraId="66D95458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7C1C5AEE" w14:textId="77777777" w:rsidR="00773072" w:rsidRDefault="00773072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773072" w14:paraId="12D8146B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3A85A5C9" w14:textId="77777777" w:rsidR="00773072" w:rsidRDefault="00773072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3435E67D" w14:textId="76573D24" w:rsidR="00773072" w:rsidRDefault="00A416F1" w:rsidP="00693FCB">
            <w:r>
              <w:t>6/09/2023</w:t>
            </w:r>
          </w:p>
        </w:tc>
      </w:tr>
      <w:tr w:rsidR="00773072" w14:paraId="10A9E3B5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693F988" w14:textId="77777777" w:rsidR="00773072" w:rsidRDefault="00773072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75D893C5" w14:textId="15070470" w:rsidR="00773072" w:rsidRDefault="00A416F1" w:rsidP="00693FCB">
            <w:r>
              <w:t>Teams</w:t>
            </w:r>
          </w:p>
        </w:tc>
      </w:tr>
      <w:tr w:rsidR="00773072" w14:paraId="1A52AEB2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60914309" w14:textId="77777777" w:rsidR="00773072" w:rsidRDefault="00773072" w:rsidP="00693FCB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3FC59785" w14:textId="363C6D2E" w:rsidR="00773072" w:rsidRDefault="00F10F6A" w:rsidP="00693FCB">
            <w:r>
              <w:t>All</w:t>
            </w:r>
          </w:p>
        </w:tc>
      </w:tr>
      <w:tr w:rsidR="00773072" w14:paraId="3F21EAAF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7104B349" w14:textId="77777777" w:rsidR="00773072" w:rsidRDefault="00773072" w:rsidP="00693FCB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5C5EE271" w14:textId="0E133632" w:rsidR="00773072" w:rsidRDefault="00F10F6A" w:rsidP="00693FCB">
            <w:r>
              <w:t>N/A</w:t>
            </w:r>
          </w:p>
        </w:tc>
      </w:tr>
      <w:tr w:rsidR="00773072" w:rsidRPr="00B12448" w14:paraId="74A90A84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1335090E" w14:textId="77777777" w:rsidR="00773072" w:rsidRPr="00B12448" w:rsidRDefault="00773072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773072" w14:paraId="36DDA05A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14055F25" w14:textId="77777777" w:rsidR="00773072" w:rsidRDefault="00773072" w:rsidP="00693FCB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2D1FC537" w14:textId="77777777" w:rsidR="00773072" w:rsidRDefault="00773072" w:rsidP="00693FCB">
            <w:pPr>
              <w:jc w:val="center"/>
            </w:pPr>
            <w:r>
              <w:t>Item</w:t>
            </w:r>
          </w:p>
        </w:tc>
      </w:tr>
      <w:tr w:rsidR="00773072" w14:paraId="1CCC30CB" w14:textId="77777777" w:rsidTr="00693FCB">
        <w:tc>
          <w:tcPr>
            <w:tcW w:w="704" w:type="dxa"/>
            <w:gridSpan w:val="2"/>
          </w:tcPr>
          <w:p w14:paraId="6F5D8092" w14:textId="77777777" w:rsidR="00773072" w:rsidRDefault="00773072" w:rsidP="00693FCB">
            <w:r>
              <w:t>1</w:t>
            </w:r>
          </w:p>
        </w:tc>
        <w:tc>
          <w:tcPr>
            <w:tcW w:w="8312" w:type="dxa"/>
            <w:gridSpan w:val="4"/>
          </w:tcPr>
          <w:p w14:paraId="711A661C" w14:textId="68AFEC00" w:rsidR="00773072" w:rsidRDefault="00732370" w:rsidP="00693FCB">
            <w:r>
              <w:t>Check in</w:t>
            </w:r>
          </w:p>
        </w:tc>
      </w:tr>
      <w:tr w:rsidR="00773072" w:rsidRPr="00B12448" w14:paraId="5A8488B5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2D98D087" w14:textId="77777777" w:rsidR="00773072" w:rsidRPr="00B12448" w:rsidRDefault="00773072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773072" w14:paraId="30A84D69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297D7467" w14:textId="77777777" w:rsidR="00773072" w:rsidRDefault="00773072" w:rsidP="00693FCB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4CE7556E" w14:textId="77777777" w:rsidR="00773072" w:rsidRDefault="00773072" w:rsidP="00693FCB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1C537C6" w14:textId="77777777" w:rsidR="00773072" w:rsidRDefault="00773072" w:rsidP="00693FCB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65F98676" w14:textId="77777777" w:rsidR="00773072" w:rsidRDefault="00773072" w:rsidP="00693FCB">
            <w:pPr>
              <w:jc w:val="center"/>
            </w:pPr>
            <w:r>
              <w:t>By</w:t>
            </w:r>
          </w:p>
        </w:tc>
      </w:tr>
      <w:tr w:rsidR="00C20A92" w14:paraId="4652B739" w14:textId="77777777" w:rsidTr="00693FCB">
        <w:tc>
          <w:tcPr>
            <w:tcW w:w="582" w:type="dxa"/>
          </w:tcPr>
          <w:p w14:paraId="43AE883D" w14:textId="77777777" w:rsidR="00C20A92" w:rsidRDefault="00C20A92" w:rsidP="00C20A92">
            <w:r>
              <w:t>1</w:t>
            </w:r>
          </w:p>
        </w:tc>
        <w:tc>
          <w:tcPr>
            <w:tcW w:w="5225" w:type="dxa"/>
            <w:gridSpan w:val="3"/>
          </w:tcPr>
          <w:p w14:paraId="19AD76DC" w14:textId="0059A273" w:rsidR="00C20A92" w:rsidRDefault="008821A3" w:rsidP="00C20A92">
            <w:r>
              <w:t xml:space="preserve">Create Product Page </w:t>
            </w:r>
            <w:r w:rsidR="00732370">
              <w:t xml:space="preserve">+ Comparison </w:t>
            </w:r>
            <w:r w:rsidR="006C116E">
              <w:t>Template</w:t>
            </w:r>
          </w:p>
        </w:tc>
        <w:tc>
          <w:tcPr>
            <w:tcW w:w="1559" w:type="dxa"/>
          </w:tcPr>
          <w:p w14:paraId="2EB5A293" w14:textId="3829B541" w:rsidR="00C20A92" w:rsidRDefault="00C20A92" w:rsidP="00C20A92">
            <w:r>
              <w:t>Daniel</w:t>
            </w:r>
          </w:p>
        </w:tc>
        <w:tc>
          <w:tcPr>
            <w:tcW w:w="1650" w:type="dxa"/>
          </w:tcPr>
          <w:p w14:paraId="092AB447" w14:textId="3D67E680" w:rsidR="00C20A92" w:rsidRDefault="00D2534C" w:rsidP="00C20A92">
            <w:r>
              <w:t>8.09</w:t>
            </w:r>
          </w:p>
        </w:tc>
      </w:tr>
      <w:tr w:rsidR="00C20A92" w14:paraId="30172CB3" w14:textId="77777777" w:rsidTr="00693FCB">
        <w:tc>
          <w:tcPr>
            <w:tcW w:w="582" w:type="dxa"/>
          </w:tcPr>
          <w:p w14:paraId="6E4BDEB8" w14:textId="77777777" w:rsidR="00C20A92" w:rsidRDefault="00C20A92" w:rsidP="00C20A92">
            <w:r>
              <w:t>2</w:t>
            </w:r>
          </w:p>
        </w:tc>
        <w:tc>
          <w:tcPr>
            <w:tcW w:w="5225" w:type="dxa"/>
            <w:gridSpan w:val="3"/>
          </w:tcPr>
          <w:p w14:paraId="6FAC30F4" w14:textId="3F195350" w:rsidR="00C20A92" w:rsidRDefault="00C71324" w:rsidP="00C20A92">
            <w:r>
              <w:t>Add database to repository</w:t>
            </w:r>
          </w:p>
        </w:tc>
        <w:tc>
          <w:tcPr>
            <w:tcW w:w="1559" w:type="dxa"/>
          </w:tcPr>
          <w:p w14:paraId="3BDEE113" w14:textId="331B5DC6" w:rsidR="00C20A92" w:rsidRDefault="00C20A92" w:rsidP="00C20A92">
            <w:r>
              <w:t>Salmaan</w:t>
            </w:r>
          </w:p>
        </w:tc>
        <w:tc>
          <w:tcPr>
            <w:tcW w:w="1650" w:type="dxa"/>
          </w:tcPr>
          <w:p w14:paraId="706D670C" w14:textId="63D06026" w:rsidR="00C20A92" w:rsidRDefault="00D2534C" w:rsidP="00C20A92">
            <w:r>
              <w:t>8.09</w:t>
            </w:r>
          </w:p>
        </w:tc>
      </w:tr>
      <w:tr w:rsidR="00C20A92" w14:paraId="4EDDEE9F" w14:textId="77777777" w:rsidTr="00693FCB">
        <w:tc>
          <w:tcPr>
            <w:tcW w:w="582" w:type="dxa"/>
          </w:tcPr>
          <w:p w14:paraId="041A93E4" w14:textId="77777777" w:rsidR="00C20A92" w:rsidRDefault="00C20A92" w:rsidP="00C20A92">
            <w:r>
              <w:t>3</w:t>
            </w:r>
          </w:p>
        </w:tc>
        <w:tc>
          <w:tcPr>
            <w:tcW w:w="5225" w:type="dxa"/>
            <w:gridSpan w:val="3"/>
          </w:tcPr>
          <w:p w14:paraId="0AA84289" w14:textId="0682797B" w:rsidR="00C20A92" w:rsidRDefault="00CE0085" w:rsidP="00C20A92">
            <w:r>
              <w:t>Implement live search bar</w:t>
            </w:r>
          </w:p>
        </w:tc>
        <w:tc>
          <w:tcPr>
            <w:tcW w:w="1559" w:type="dxa"/>
          </w:tcPr>
          <w:p w14:paraId="740D37CA" w14:textId="3BE942A2" w:rsidR="00C20A92" w:rsidRDefault="00C20A92" w:rsidP="00C20A92">
            <w:r>
              <w:t>Arsa</w:t>
            </w:r>
          </w:p>
        </w:tc>
        <w:tc>
          <w:tcPr>
            <w:tcW w:w="1650" w:type="dxa"/>
          </w:tcPr>
          <w:p w14:paraId="3A223F2A" w14:textId="4C057FA6" w:rsidR="00C20A92" w:rsidRDefault="00D2534C" w:rsidP="00C20A92">
            <w:r>
              <w:t>8.09</w:t>
            </w:r>
          </w:p>
        </w:tc>
      </w:tr>
      <w:tr w:rsidR="00C20A92" w14:paraId="2108F3F6" w14:textId="77777777" w:rsidTr="00693FCB">
        <w:tc>
          <w:tcPr>
            <w:tcW w:w="582" w:type="dxa"/>
          </w:tcPr>
          <w:p w14:paraId="331824BA" w14:textId="77777777" w:rsidR="00C20A92" w:rsidRDefault="00C20A92" w:rsidP="00C20A92">
            <w:r>
              <w:t>4</w:t>
            </w:r>
          </w:p>
        </w:tc>
        <w:tc>
          <w:tcPr>
            <w:tcW w:w="5225" w:type="dxa"/>
            <w:gridSpan w:val="3"/>
          </w:tcPr>
          <w:p w14:paraId="4045BAAD" w14:textId="07E2C04F" w:rsidR="00C20A92" w:rsidRDefault="00CE0085" w:rsidP="00C20A92">
            <w:r>
              <w:t>Implement live search bar</w:t>
            </w:r>
          </w:p>
        </w:tc>
        <w:tc>
          <w:tcPr>
            <w:tcW w:w="1559" w:type="dxa"/>
          </w:tcPr>
          <w:p w14:paraId="4E176726" w14:textId="7EAE022F" w:rsidR="00C20A92" w:rsidRDefault="00C20A92" w:rsidP="00C20A92">
            <w:r>
              <w:t>Kalana</w:t>
            </w:r>
          </w:p>
        </w:tc>
        <w:tc>
          <w:tcPr>
            <w:tcW w:w="1650" w:type="dxa"/>
          </w:tcPr>
          <w:p w14:paraId="72DCF0A6" w14:textId="09FEE816" w:rsidR="00C20A92" w:rsidRDefault="00D2534C" w:rsidP="00C20A92">
            <w:r>
              <w:t>8.09</w:t>
            </w:r>
          </w:p>
        </w:tc>
      </w:tr>
      <w:tr w:rsidR="00C20A92" w14:paraId="7ED8A485" w14:textId="77777777" w:rsidTr="00693FCB">
        <w:tc>
          <w:tcPr>
            <w:tcW w:w="582" w:type="dxa"/>
          </w:tcPr>
          <w:p w14:paraId="6F83EE52" w14:textId="77777777" w:rsidR="00C20A92" w:rsidRDefault="00C20A92" w:rsidP="00C20A92">
            <w:r>
              <w:t>5</w:t>
            </w:r>
          </w:p>
        </w:tc>
        <w:tc>
          <w:tcPr>
            <w:tcW w:w="5225" w:type="dxa"/>
            <w:gridSpan w:val="3"/>
          </w:tcPr>
          <w:p w14:paraId="335AA458" w14:textId="2D5AFFC7" w:rsidR="00C20A92" w:rsidRDefault="00C71324" w:rsidP="00C20A92">
            <w:r>
              <w:t>Connect backend to repository</w:t>
            </w:r>
          </w:p>
        </w:tc>
        <w:tc>
          <w:tcPr>
            <w:tcW w:w="1559" w:type="dxa"/>
          </w:tcPr>
          <w:p w14:paraId="375F94D1" w14:textId="7496D442" w:rsidR="00C20A92" w:rsidRDefault="00C20A92" w:rsidP="00C20A92">
            <w:r>
              <w:t>Rishav</w:t>
            </w:r>
          </w:p>
        </w:tc>
        <w:tc>
          <w:tcPr>
            <w:tcW w:w="1650" w:type="dxa"/>
          </w:tcPr>
          <w:p w14:paraId="68DCEF63" w14:textId="131A533C" w:rsidR="00C20A92" w:rsidRDefault="00D2534C" w:rsidP="00C20A92">
            <w:r>
              <w:t>8.09</w:t>
            </w:r>
          </w:p>
        </w:tc>
      </w:tr>
      <w:tr w:rsidR="00C20A92" w14:paraId="45A1F19D" w14:textId="77777777" w:rsidTr="00693FCB">
        <w:tc>
          <w:tcPr>
            <w:tcW w:w="582" w:type="dxa"/>
          </w:tcPr>
          <w:p w14:paraId="582C704F" w14:textId="77777777" w:rsidR="00C20A92" w:rsidRDefault="00C20A92" w:rsidP="00C20A92">
            <w:r>
              <w:t>6</w:t>
            </w:r>
          </w:p>
        </w:tc>
        <w:tc>
          <w:tcPr>
            <w:tcW w:w="5225" w:type="dxa"/>
            <w:gridSpan w:val="3"/>
          </w:tcPr>
          <w:p w14:paraId="3BDD796A" w14:textId="64437C6A" w:rsidR="00C20A92" w:rsidRDefault="00C71324" w:rsidP="00C20A92">
            <w:r>
              <w:t>Connect backend to repository</w:t>
            </w:r>
          </w:p>
        </w:tc>
        <w:tc>
          <w:tcPr>
            <w:tcW w:w="1559" w:type="dxa"/>
          </w:tcPr>
          <w:p w14:paraId="3A87B4DE" w14:textId="5959ECAC" w:rsidR="00C20A92" w:rsidRDefault="00C20A92" w:rsidP="00C20A92">
            <w:r>
              <w:t>Ruvindu</w:t>
            </w:r>
          </w:p>
        </w:tc>
        <w:tc>
          <w:tcPr>
            <w:tcW w:w="1650" w:type="dxa"/>
          </w:tcPr>
          <w:p w14:paraId="03328EEE" w14:textId="73F7E3F5" w:rsidR="00C20A92" w:rsidRDefault="00D2534C" w:rsidP="00C20A92">
            <w:r>
              <w:t>8.09</w:t>
            </w:r>
          </w:p>
        </w:tc>
      </w:tr>
    </w:tbl>
    <w:p w14:paraId="1188896A" w14:textId="77777777" w:rsidR="00773072" w:rsidRDefault="00773072" w:rsidP="00D101BD"/>
    <w:p w14:paraId="09ABCD81" w14:textId="4FFBCD8E" w:rsidR="00773072" w:rsidRPr="0059755C" w:rsidRDefault="00773072" w:rsidP="00773072">
      <w:pPr>
        <w:rPr>
          <w:b/>
          <w:bCs/>
        </w:rPr>
      </w:pPr>
      <w:r w:rsidRPr="00812D7B">
        <w:rPr>
          <w:b/>
          <w:bCs/>
        </w:rPr>
        <w:t xml:space="preserve">Meeting No: </w:t>
      </w:r>
      <w:r w:rsidR="00C3636B">
        <w:rPr>
          <w:b/>
          <w:bCs/>
        </w:rPr>
        <w:t>7</w:t>
      </w:r>
      <w:r>
        <w:rPr>
          <w:b/>
          <w:bCs/>
        </w:rPr>
        <w:t>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773072" w14:paraId="19322C62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1EF7883C" w14:textId="77777777" w:rsidR="00773072" w:rsidRDefault="00773072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773072" w14:paraId="5D9C4DAC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34DD6320" w14:textId="77777777" w:rsidR="00773072" w:rsidRDefault="00773072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2C308CF5" w14:textId="09380A34" w:rsidR="00773072" w:rsidRDefault="00A416F1" w:rsidP="00693FCB">
            <w:r>
              <w:t>8/09/2023</w:t>
            </w:r>
          </w:p>
        </w:tc>
      </w:tr>
      <w:tr w:rsidR="00773072" w14:paraId="5949C778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05CA1F1" w14:textId="77777777" w:rsidR="00773072" w:rsidRDefault="00773072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0CBD67F5" w14:textId="4C76D51A" w:rsidR="00773072" w:rsidRDefault="00997937" w:rsidP="00693FCB">
            <w:r>
              <w:t>Teams</w:t>
            </w:r>
          </w:p>
        </w:tc>
      </w:tr>
      <w:tr w:rsidR="00F10F6A" w14:paraId="1308E93D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7E761989" w14:textId="77777777" w:rsidR="00F10F6A" w:rsidRDefault="00F10F6A" w:rsidP="00F10F6A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13BE9FE6" w14:textId="79A89ABF" w:rsidR="00F10F6A" w:rsidRDefault="00F10F6A" w:rsidP="00F10F6A">
            <w:r>
              <w:t>All</w:t>
            </w:r>
          </w:p>
        </w:tc>
      </w:tr>
      <w:tr w:rsidR="00F10F6A" w14:paraId="6CD414C7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7E882DB" w14:textId="77777777" w:rsidR="00F10F6A" w:rsidRDefault="00F10F6A" w:rsidP="00F10F6A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0DF0E028" w14:textId="544589B8" w:rsidR="00F10F6A" w:rsidRDefault="00F10F6A" w:rsidP="00F10F6A">
            <w:r>
              <w:t>N/A</w:t>
            </w:r>
          </w:p>
        </w:tc>
      </w:tr>
      <w:tr w:rsidR="00F10F6A" w:rsidRPr="00B12448" w14:paraId="434D7879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1F2E039E" w14:textId="77777777" w:rsidR="00F10F6A" w:rsidRPr="00B12448" w:rsidRDefault="00F10F6A" w:rsidP="00F10F6A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F10F6A" w14:paraId="145A149A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0E139D04" w14:textId="77777777" w:rsidR="00F10F6A" w:rsidRDefault="00F10F6A" w:rsidP="00F10F6A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217B5AE0" w14:textId="77777777" w:rsidR="00F10F6A" w:rsidRDefault="00F10F6A" w:rsidP="00F10F6A">
            <w:pPr>
              <w:jc w:val="center"/>
            </w:pPr>
            <w:r>
              <w:t>Item</w:t>
            </w:r>
          </w:p>
        </w:tc>
      </w:tr>
      <w:tr w:rsidR="00F10F6A" w14:paraId="4FCFBE5B" w14:textId="77777777" w:rsidTr="00693FCB">
        <w:tc>
          <w:tcPr>
            <w:tcW w:w="704" w:type="dxa"/>
            <w:gridSpan w:val="2"/>
          </w:tcPr>
          <w:p w14:paraId="5ED50786" w14:textId="77777777" w:rsidR="00F10F6A" w:rsidRDefault="00F10F6A" w:rsidP="00F10F6A">
            <w:r>
              <w:t>1</w:t>
            </w:r>
          </w:p>
        </w:tc>
        <w:tc>
          <w:tcPr>
            <w:tcW w:w="8312" w:type="dxa"/>
            <w:gridSpan w:val="4"/>
          </w:tcPr>
          <w:p w14:paraId="2D8E86A2" w14:textId="605A0D5D" w:rsidR="00F10F6A" w:rsidRDefault="00732370" w:rsidP="00F10F6A">
            <w:r>
              <w:t>Check in</w:t>
            </w:r>
          </w:p>
        </w:tc>
      </w:tr>
      <w:tr w:rsidR="00F10F6A" w:rsidRPr="00B12448" w14:paraId="1107BB28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06D0BDA3" w14:textId="77777777" w:rsidR="00F10F6A" w:rsidRPr="00B12448" w:rsidRDefault="00F10F6A" w:rsidP="00F10F6A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F10F6A" w14:paraId="71C55FE8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70A3B60F" w14:textId="77777777" w:rsidR="00F10F6A" w:rsidRDefault="00F10F6A" w:rsidP="00F10F6A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538C570F" w14:textId="77777777" w:rsidR="00F10F6A" w:rsidRDefault="00F10F6A" w:rsidP="00F10F6A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9F4ACCC" w14:textId="77777777" w:rsidR="00F10F6A" w:rsidRDefault="00F10F6A" w:rsidP="00F10F6A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4A95D97D" w14:textId="77777777" w:rsidR="00F10F6A" w:rsidRDefault="00F10F6A" w:rsidP="00F10F6A">
            <w:pPr>
              <w:jc w:val="center"/>
            </w:pPr>
            <w:r>
              <w:t>By</w:t>
            </w:r>
          </w:p>
        </w:tc>
      </w:tr>
      <w:tr w:rsidR="00F10F6A" w14:paraId="1B8C00E9" w14:textId="77777777" w:rsidTr="00693FCB">
        <w:tc>
          <w:tcPr>
            <w:tcW w:w="582" w:type="dxa"/>
          </w:tcPr>
          <w:p w14:paraId="3BFD3CC5" w14:textId="77777777" w:rsidR="00F10F6A" w:rsidRDefault="00F10F6A" w:rsidP="00F10F6A">
            <w:r>
              <w:t>1</w:t>
            </w:r>
          </w:p>
        </w:tc>
        <w:tc>
          <w:tcPr>
            <w:tcW w:w="5225" w:type="dxa"/>
            <w:gridSpan w:val="3"/>
          </w:tcPr>
          <w:p w14:paraId="7D112435" w14:textId="433EEC0E" w:rsidR="00F10F6A" w:rsidRDefault="006C116E" w:rsidP="00F10F6A">
            <w:r>
              <w:t>Complete Product Page Tabs + Reviews Template</w:t>
            </w:r>
          </w:p>
        </w:tc>
        <w:tc>
          <w:tcPr>
            <w:tcW w:w="1559" w:type="dxa"/>
          </w:tcPr>
          <w:p w14:paraId="15A712DF" w14:textId="0B15A1B4" w:rsidR="00F10F6A" w:rsidRDefault="00F10F6A" w:rsidP="00F10F6A">
            <w:r>
              <w:t>Daniel</w:t>
            </w:r>
          </w:p>
        </w:tc>
        <w:tc>
          <w:tcPr>
            <w:tcW w:w="1650" w:type="dxa"/>
          </w:tcPr>
          <w:p w14:paraId="458BB42D" w14:textId="271FFB9F" w:rsidR="00F10F6A" w:rsidRDefault="00F10F6A" w:rsidP="00F10F6A">
            <w:r>
              <w:t>10.09</w:t>
            </w:r>
          </w:p>
        </w:tc>
      </w:tr>
      <w:tr w:rsidR="00F10F6A" w14:paraId="14F2248D" w14:textId="77777777" w:rsidTr="00693FCB">
        <w:tc>
          <w:tcPr>
            <w:tcW w:w="582" w:type="dxa"/>
          </w:tcPr>
          <w:p w14:paraId="650BA6F6" w14:textId="77777777" w:rsidR="00F10F6A" w:rsidRDefault="00F10F6A" w:rsidP="00F10F6A">
            <w:r>
              <w:t>2</w:t>
            </w:r>
          </w:p>
        </w:tc>
        <w:tc>
          <w:tcPr>
            <w:tcW w:w="5225" w:type="dxa"/>
            <w:gridSpan w:val="3"/>
          </w:tcPr>
          <w:p w14:paraId="0B110DAD" w14:textId="5EDBC675" w:rsidR="00F10F6A" w:rsidRDefault="00762046" w:rsidP="00F10F6A">
            <w:r>
              <w:t>Revise Database</w:t>
            </w:r>
          </w:p>
        </w:tc>
        <w:tc>
          <w:tcPr>
            <w:tcW w:w="1559" w:type="dxa"/>
          </w:tcPr>
          <w:p w14:paraId="28466550" w14:textId="57E91B54" w:rsidR="00F10F6A" w:rsidRDefault="00F10F6A" w:rsidP="00F10F6A">
            <w:r>
              <w:t>Salmaan</w:t>
            </w:r>
          </w:p>
        </w:tc>
        <w:tc>
          <w:tcPr>
            <w:tcW w:w="1650" w:type="dxa"/>
          </w:tcPr>
          <w:p w14:paraId="2FA98222" w14:textId="74806137" w:rsidR="00F10F6A" w:rsidRDefault="00F10F6A" w:rsidP="00F10F6A">
            <w:r>
              <w:t>10.09</w:t>
            </w:r>
          </w:p>
        </w:tc>
      </w:tr>
      <w:tr w:rsidR="00F10F6A" w14:paraId="3B9231E9" w14:textId="77777777" w:rsidTr="00693FCB">
        <w:tc>
          <w:tcPr>
            <w:tcW w:w="582" w:type="dxa"/>
          </w:tcPr>
          <w:p w14:paraId="2870F2AA" w14:textId="77777777" w:rsidR="00F10F6A" w:rsidRDefault="00F10F6A" w:rsidP="00F10F6A">
            <w:r>
              <w:t>3</w:t>
            </w:r>
          </w:p>
        </w:tc>
        <w:tc>
          <w:tcPr>
            <w:tcW w:w="5225" w:type="dxa"/>
            <w:gridSpan w:val="3"/>
          </w:tcPr>
          <w:p w14:paraId="101A3B81" w14:textId="38712348" w:rsidR="00F10F6A" w:rsidRDefault="00762046" w:rsidP="00F10F6A">
            <w:r>
              <w:t>Implement live search bar</w:t>
            </w:r>
          </w:p>
        </w:tc>
        <w:tc>
          <w:tcPr>
            <w:tcW w:w="1559" w:type="dxa"/>
          </w:tcPr>
          <w:p w14:paraId="59696BE0" w14:textId="24CA5469" w:rsidR="00F10F6A" w:rsidRDefault="00F10F6A" w:rsidP="00F10F6A">
            <w:r>
              <w:t>Arsa</w:t>
            </w:r>
          </w:p>
        </w:tc>
        <w:tc>
          <w:tcPr>
            <w:tcW w:w="1650" w:type="dxa"/>
          </w:tcPr>
          <w:p w14:paraId="3C5C4A11" w14:textId="7C1E72DD" w:rsidR="00F10F6A" w:rsidRDefault="00F10F6A" w:rsidP="00F10F6A">
            <w:r>
              <w:t>10.09</w:t>
            </w:r>
          </w:p>
        </w:tc>
      </w:tr>
      <w:tr w:rsidR="00F10F6A" w14:paraId="56194B17" w14:textId="77777777" w:rsidTr="00693FCB">
        <w:tc>
          <w:tcPr>
            <w:tcW w:w="582" w:type="dxa"/>
          </w:tcPr>
          <w:p w14:paraId="72919946" w14:textId="77777777" w:rsidR="00F10F6A" w:rsidRDefault="00F10F6A" w:rsidP="00F10F6A">
            <w:r>
              <w:t>4</w:t>
            </w:r>
          </w:p>
        </w:tc>
        <w:tc>
          <w:tcPr>
            <w:tcW w:w="5225" w:type="dxa"/>
            <w:gridSpan w:val="3"/>
          </w:tcPr>
          <w:p w14:paraId="56B20645" w14:textId="67634856" w:rsidR="00F10F6A" w:rsidRDefault="00762046" w:rsidP="00F10F6A">
            <w:r>
              <w:t>Implement live search bar</w:t>
            </w:r>
          </w:p>
        </w:tc>
        <w:tc>
          <w:tcPr>
            <w:tcW w:w="1559" w:type="dxa"/>
          </w:tcPr>
          <w:p w14:paraId="06A75804" w14:textId="01151365" w:rsidR="00F10F6A" w:rsidRDefault="00F10F6A" w:rsidP="00F10F6A">
            <w:r>
              <w:t>Kalana</w:t>
            </w:r>
          </w:p>
        </w:tc>
        <w:tc>
          <w:tcPr>
            <w:tcW w:w="1650" w:type="dxa"/>
          </w:tcPr>
          <w:p w14:paraId="5CE847DA" w14:textId="3729887D" w:rsidR="00F10F6A" w:rsidRDefault="00F10F6A" w:rsidP="00F10F6A">
            <w:r>
              <w:t>10.09</w:t>
            </w:r>
          </w:p>
        </w:tc>
      </w:tr>
      <w:tr w:rsidR="00F10F6A" w14:paraId="2E526983" w14:textId="77777777" w:rsidTr="00693FCB">
        <w:tc>
          <w:tcPr>
            <w:tcW w:w="582" w:type="dxa"/>
          </w:tcPr>
          <w:p w14:paraId="2362837B" w14:textId="77777777" w:rsidR="00F10F6A" w:rsidRDefault="00F10F6A" w:rsidP="00F10F6A">
            <w:r>
              <w:t>5</w:t>
            </w:r>
          </w:p>
        </w:tc>
        <w:tc>
          <w:tcPr>
            <w:tcW w:w="5225" w:type="dxa"/>
            <w:gridSpan w:val="3"/>
          </w:tcPr>
          <w:p w14:paraId="155ABC29" w14:textId="7F2C3545" w:rsidR="00F10F6A" w:rsidRDefault="00762046" w:rsidP="00F10F6A">
            <w:r>
              <w:t xml:space="preserve">Backend </w:t>
            </w:r>
            <w:proofErr w:type="spellStart"/>
            <w:r>
              <w:t>api</w:t>
            </w:r>
            <w:proofErr w:type="spellEnd"/>
            <w:r>
              <w:t xml:space="preserve"> methods</w:t>
            </w:r>
          </w:p>
        </w:tc>
        <w:tc>
          <w:tcPr>
            <w:tcW w:w="1559" w:type="dxa"/>
          </w:tcPr>
          <w:p w14:paraId="54F12664" w14:textId="2095B59A" w:rsidR="00F10F6A" w:rsidRDefault="00F10F6A" w:rsidP="00F10F6A">
            <w:r>
              <w:t>Rishav</w:t>
            </w:r>
          </w:p>
        </w:tc>
        <w:tc>
          <w:tcPr>
            <w:tcW w:w="1650" w:type="dxa"/>
          </w:tcPr>
          <w:p w14:paraId="425ABEB1" w14:textId="4F65F528" w:rsidR="00F10F6A" w:rsidRDefault="00F10F6A" w:rsidP="00F10F6A">
            <w:r>
              <w:t>10.09</w:t>
            </w:r>
          </w:p>
        </w:tc>
      </w:tr>
      <w:tr w:rsidR="00F10F6A" w14:paraId="0D18B720" w14:textId="77777777" w:rsidTr="00693FCB">
        <w:tc>
          <w:tcPr>
            <w:tcW w:w="582" w:type="dxa"/>
          </w:tcPr>
          <w:p w14:paraId="2AA69EEF" w14:textId="77777777" w:rsidR="00F10F6A" w:rsidRDefault="00F10F6A" w:rsidP="00F10F6A">
            <w:r>
              <w:t>6</w:t>
            </w:r>
          </w:p>
        </w:tc>
        <w:tc>
          <w:tcPr>
            <w:tcW w:w="5225" w:type="dxa"/>
            <w:gridSpan w:val="3"/>
          </w:tcPr>
          <w:p w14:paraId="552BF038" w14:textId="2D975A45" w:rsidR="00F10F6A" w:rsidRDefault="00762046" w:rsidP="00F10F6A">
            <w:r>
              <w:t xml:space="preserve">Backend </w:t>
            </w:r>
            <w:proofErr w:type="spellStart"/>
            <w:r>
              <w:t>api</w:t>
            </w:r>
            <w:proofErr w:type="spellEnd"/>
            <w:r>
              <w:t xml:space="preserve"> methods</w:t>
            </w:r>
          </w:p>
        </w:tc>
        <w:tc>
          <w:tcPr>
            <w:tcW w:w="1559" w:type="dxa"/>
          </w:tcPr>
          <w:p w14:paraId="11AB736E" w14:textId="2A64995C" w:rsidR="00F10F6A" w:rsidRDefault="00F10F6A" w:rsidP="00F10F6A">
            <w:r>
              <w:t>Ruvindu</w:t>
            </w:r>
          </w:p>
        </w:tc>
        <w:tc>
          <w:tcPr>
            <w:tcW w:w="1650" w:type="dxa"/>
          </w:tcPr>
          <w:p w14:paraId="797809B1" w14:textId="157ADFE4" w:rsidR="00F10F6A" w:rsidRDefault="00F10F6A" w:rsidP="00F10F6A">
            <w:r>
              <w:t>10.09</w:t>
            </w:r>
          </w:p>
        </w:tc>
      </w:tr>
    </w:tbl>
    <w:p w14:paraId="24EF4160" w14:textId="77777777" w:rsidR="00773072" w:rsidRDefault="00773072" w:rsidP="00D101BD"/>
    <w:p w14:paraId="0C7AD5DB" w14:textId="2DF49395" w:rsidR="00773072" w:rsidRPr="0059755C" w:rsidRDefault="00773072" w:rsidP="00773072">
      <w:pPr>
        <w:rPr>
          <w:b/>
          <w:bCs/>
        </w:rPr>
      </w:pPr>
      <w:r w:rsidRPr="00812D7B">
        <w:rPr>
          <w:b/>
          <w:bCs/>
        </w:rPr>
        <w:t xml:space="preserve">Meeting No: </w:t>
      </w:r>
      <w:r w:rsidR="00C3636B">
        <w:rPr>
          <w:b/>
          <w:bCs/>
        </w:rPr>
        <w:t>7</w:t>
      </w:r>
      <w:r>
        <w:rPr>
          <w:b/>
          <w:bCs/>
        </w:rPr>
        <w:t>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773072" w14:paraId="20F6D0BD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5F6AD83F" w14:textId="77777777" w:rsidR="00773072" w:rsidRDefault="00773072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773072" w14:paraId="632CEF26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37B2B30F" w14:textId="77777777" w:rsidR="00773072" w:rsidRDefault="00773072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5D8C1C77" w14:textId="4432DA79" w:rsidR="00773072" w:rsidRDefault="00A416F1" w:rsidP="00693FCB">
            <w:r>
              <w:t>10/09/2023</w:t>
            </w:r>
          </w:p>
        </w:tc>
      </w:tr>
      <w:tr w:rsidR="00773072" w14:paraId="2CED894B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DDF708D" w14:textId="77777777" w:rsidR="00773072" w:rsidRDefault="00773072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0FEDB2B5" w14:textId="2AE59286" w:rsidR="00773072" w:rsidRDefault="00997937" w:rsidP="00693FCB">
            <w:r>
              <w:t>Teams</w:t>
            </w:r>
          </w:p>
        </w:tc>
      </w:tr>
      <w:tr w:rsidR="00F10F6A" w14:paraId="4F463666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FB8DD49" w14:textId="77777777" w:rsidR="00F10F6A" w:rsidRDefault="00F10F6A" w:rsidP="00F10F6A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620E0798" w14:textId="3893ECC9" w:rsidR="00F10F6A" w:rsidRDefault="00F10F6A" w:rsidP="00F10F6A">
            <w:r>
              <w:t>All</w:t>
            </w:r>
          </w:p>
        </w:tc>
      </w:tr>
      <w:tr w:rsidR="00F10F6A" w14:paraId="00780BE1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53A1BB46" w14:textId="77777777" w:rsidR="00F10F6A" w:rsidRDefault="00F10F6A" w:rsidP="00F10F6A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7E9A4C8F" w14:textId="1DEFB0AA" w:rsidR="00F10F6A" w:rsidRDefault="00F10F6A" w:rsidP="00F10F6A">
            <w:r>
              <w:t>N/A</w:t>
            </w:r>
          </w:p>
        </w:tc>
      </w:tr>
      <w:tr w:rsidR="00F10F6A" w:rsidRPr="00B12448" w14:paraId="120593BA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186C6905" w14:textId="77777777" w:rsidR="00F10F6A" w:rsidRPr="00B12448" w:rsidRDefault="00F10F6A" w:rsidP="00F10F6A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F10F6A" w14:paraId="6F1E2EF3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7B00FA4E" w14:textId="77777777" w:rsidR="00F10F6A" w:rsidRDefault="00F10F6A" w:rsidP="00F10F6A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6F8F7F93" w14:textId="77777777" w:rsidR="00F10F6A" w:rsidRDefault="00F10F6A" w:rsidP="00F10F6A">
            <w:pPr>
              <w:jc w:val="center"/>
            </w:pPr>
            <w:r>
              <w:t>Item</w:t>
            </w:r>
          </w:p>
        </w:tc>
      </w:tr>
      <w:tr w:rsidR="00F10F6A" w14:paraId="22619E3A" w14:textId="77777777" w:rsidTr="00693FCB">
        <w:tc>
          <w:tcPr>
            <w:tcW w:w="704" w:type="dxa"/>
            <w:gridSpan w:val="2"/>
          </w:tcPr>
          <w:p w14:paraId="73FC068D" w14:textId="77777777" w:rsidR="00F10F6A" w:rsidRDefault="00F10F6A" w:rsidP="00F10F6A">
            <w:r>
              <w:t>1</w:t>
            </w:r>
          </w:p>
        </w:tc>
        <w:tc>
          <w:tcPr>
            <w:tcW w:w="8312" w:type="dxa"/>
            <w:gridSpan w:val="4"/>
          </w:tcPr>
          <w:p w14:paraId="26944D2E" w14:textId="14899575" w:rsidR="00F10F6A" w:rsidRDefault="00732370" w:rsidP="00F10F6A">
            <w:r>
              <w:t>Check in</w:t>
            </w:r>
          </w:p>
        </w:tc>
      </w:tr>
      <w:tr w:rsidR="00F10F6A" w:rsidRPr="00B12448" w14:paraId="6C701829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32B88917" w14:textId="77777777" w:rsidR="00F10F6A" w:rsidRPr="00B12448" w:rsidRDefault="00F10F6A" w:rsidP="00F10F6A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F10F6A" w14:paraId="402B36CC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235BD0D0" w14:textId="77777777" w:rsidR="00F10F6A" w:rsidRDefault="00F10F6A" w:rsidP="00F10F6A">
            <w:pPr>
              <w:jc w:val="center"/>
            </w:pPr>
            <w:r>
              <w:lastRenderedPageBreak/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14666F0B" w14:textId="77777777" w:rsidR="00F10F6A" w:rsidRDefault="00F10F6A" w:rsidP="00F10F6A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8BEA44E" w14:textId="77777777" w:rsidR="00F10F6A" w:rsidRDefault="00F10F6A" w:rsidP="00F10F6A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04B21DBB" w14:textId="77777777" w:rsidR="00F10F6A" w:rsidRDefault="00F10F6A" w:rsidP="00F10F6A">
            <w:pPr>
              <w:jc w:val="center"/>
            </w:pPr>
            <w:r>
              <w:t>By</w:t>
            </w:r>
          </w:p>
        </w:tc>
      </w:tr>
      <w:tr w:rsidR="00F10F6A" w14:paraId="00A3E997" w14:textId="77777777" w:rsidTr="00693FCB">
        <w:tc>
          <w:tcPr>
            <w:tcW w:w="582" w:type="dxa"/>
          </w:tcPr>
          <w:p w14:paraId="54E1FBDC" w14:textId="77777777" w:rsidR="00F10F6A" w:rsidRDefault="00F10F6A" w:rsidP="00F10F6A">
            <w:r>
              <w:t>1</w:t>
            </w:r>
          </w:p>
        </w:tc>
        <w:tc>
          <w:tcPr>
            <w:tcW w:w="5225" w:type="dxa"/>
            <w:gridSpan w:val="3"/>
          </w:tcPr>
          <w:p w14:paraId="7C881942" w14:textId="772B68F9" w:rsidR="00F10F6A" w:rsidRDefault="00CE3251" w:rsidP="00F10F6A">
            <w:r>
              <w:t>Documentation Grooming</w:t>
            </w:r>
          </w:p>
        </w:tc>
        <w:tc>
          <w:tcPr>
            <w:tcW w:w="1559" w:type="dxa"/>
          </w:tcPr>
          <w:p w14:paraId="0C3E003A" w14:textId="4EA393B7" w:rsidR="00F10F6A" w:rsidRDefault="00F10F6A" w:rsidP="00F10F6A">
            <w:r>
              <w:t>Daniel</w:t>
            </w:r>
          </w:p>
        </w:tc>
        <w:tc>
          <w:tcPr>
            <w:tcW w:w="1650" w:type="dxa"/>
          </w:tcPr>
          <w:p w14:paraId="419B5F4D" w14:textId="2B9C05A1" w:rsidR="00F10F6A" w:rsidRDefault="00F10F6A" w:rsidP="00F10F6A">
            <w:r>
              <w:t>11.09</w:t>
            </w:r>
          </w:p>
        </w:tc>
      </w:tr>
      <w:tr w:rsidR="00F10F6A" w14:paraId="19F98D4A" w14:textId="77777777" w:rsidTr="00693FCB">
        <w:tc>
          <w:tcPr>
            <w:tcW w:w="582" w:type="dxa"/>
          </w:tcPr>
          <w:p w14:paraId="2B44E673" w14:textId="77777777" w:rsidR="00F10F6A" w:rsidRDefault="00F10F6A" w:rsidP="00F10F6A">
            <w:r>
              <w:t>2</w:t>
            </w:r>
          </w:p>
        </w:tc>
        <w:tc>
          <w:tcPr>
            <w:tcW w:w="5225" w:type="dxa"/>
            <w:gridSpan w:val="3"/>
          </w:tcPr>
          <w:p w14:paraId="0D49A425" w14:textId="506483EF" w:rsidR="00F10F6A" w:rsidRDefault="00762046" w:rsidP="00F10F6A">
            <w:r>
              <w:t>Fill database with data</w:t>
            </w:r>
          </w:p>
        </w:tc>
        <w:tc>
          <w:tcPr>
            <w:tcW w:w="1559" w:type="dxa"/>
          </w:tcPr>
          <w:p w14:paraId="5D2AE0AA" w14:textId="7466BDA7" w:rsidR="00F10F6A" w:rsidRDefault="00F10F6A" w:rsidP="00F10F6A">
            <w:r>
              <w:t>Salmaan</w:t>
            </w:r>
          </w:p>
        </w:tc>
        <w:tc>
          <w:tcPr>
            <w:tcW w:w="1650" w:type="dxa"/>
          </w:tcPr>
          <w:p w14:paraId="50F9CB50" w14:textId="0AFA3DF9" w:rsidR="00F10F6A" w:rsidRDefault="00F10F6A" w:rsidP="00F10F6A">
            <w:r>
              <w:t>11.09</w:t>
            </w:r>
          </w:p>
        </w:tc>
      </w:tr>
      <w:tr w:rsidR="00F10F6A" w14:paraId="3793519F" w14:textId="77777777" w:rsidTr="00693FCB">
        <w:tc>
          <w:tcPr>
            <w:tcW w:w="582" w:type="dxa"/>
          </w:tcPr>
          <w:p w14:paraId="15ADFF77" w14:textId="77777777" w:rsidR="00F10F6A" w:rsidRDefault="00F10F6A" w:rsidP="00F10F6A">
            <w:r>
              <w:t>3</w:t>
            </w:r>
          </w:p>
        </w:tc>
        <w:tc>
          <w:tcPr>
            <w:tcW w:w="5225" w:type="dxa"/>
            <w:gridSpan w:val="3"/>
          </w:tcPr>
          <w:p w14:paraId="4F2E38D1" w14:textId="50962D9F" w:rsidR="00F10F6A" w:rsidRDefault="00B51599" w:rsidP="00F10F6A">
            <w:r>
              <w:t>Product Page breadcrumbs</w:t>
            </w:r>
          </w:p>
        </w:tc>
        <w:tc>
          <w:tcPr>
            <w:tcW w:w="1559" w:type="dxa"/>
          </w:tcPr>
          <w:p w14:paraId="3B4699CB" w14:textId="24869845" w:rsidR="00F10F6A" w:rsidRDefault="00F10F6A" w:rsidP="00F10F6A">
            <w:r>
              <w:t>Arsa</w:t>
            </w:r>
          </w:p>
        </w:tc>
        <w:tc>
          <w:tcPr>
            <w:tcW w:w="1650" w:type="dxa"/>
          </w:tcPr>
          <w:p w14:paraId="1E86E1DB" w14:textId="3D2827B0" w:rsidR="00F10F6A" w:rsidRDefault="00F10F6A" w:rsidP="00F10F6A">
            <w:r>
              <w:t>11.09</w:t>
            </w:r>
          </w:p>
        </w:tc>
      </w:tr>
      <w:tr w:rsidR="00F10F6A" w14:paraId="73630FF3" w14:textId="77777777" w:rsidTr="00693FCB">
        <w:tc>
          <w:tcPr>
            <w:tcW w:w="582" w:type="dxa"/>
          </w:tcPr>
          <w:p w14:paraId="29AF0A0B" w14:textId="77777777" w:rsidR="00F10F6A" w:rsidRDefault="00F10F6A" w:rsidP="00F10F6A">
            <w:r>
              <w:t>4</w:t>
            </w:r>
          </w:p>
        </w:tc>
        <w:tc>
          <w:tcPr>
            <w:tcW w:w="5225" w:type="dxa"/>
            <w:gridSpan w:val="3"/>
          </w:tcPr>
          <w:p w14:paraId="3B211433" w14:textId="690AB108" w:rsidR="00F10F6A" w:rsidRDefault="00B51599" w:rsidP="00F10F6A">
            <w:r>
              <w:t>Search Results sorting</w:t>
            </w:r>
          </w:p>
        </w:tc>
        <w:tc>
          <w:tcPr>
            <w:tcW w:w="1559" w:type="dxa"/>
          </w:tcPr>
          <w:p w14:paraId="7F10B7F3" w14:textId="5A8C586B" w:rsidR="00F10F6A" w:rsidRDefault="00F10F6A" w:rsidP="00F10F6A">
            <w:r>
              <w:t>Kalana</w:t>
            </w:r>
          </w:p>
        </w:tc>
        <w:tc>
          <w:tcPr>
            <w:tcW w:w="1650" w:type="dxa"/>
          </w:tcPr>
          <w:p w14:paraId="3F6DD3CC" w14:textId="4887678C" w:rsidR="00F10F6A" w:rsidRDefault="00F10F6A" w:rsidP="00F10F6A">
            <w:r>
              <w:t>11.09</w:t>
            </w:r>
          </w:p>
        </w:tc>
      </w:tr>
      <w:tr w:rsidR="00F10F6A" w14:paraId="3CC72031" w14:textId="77777777" w:rsidTr="00693FCB">
        <w:tc>
          <w:tcPr>
            <w:tcW w:w="582" w:type="dxa"/>
          </w:tcPr>
          <w:p w14:paraId="3A67CB1F" w14:textId="77777777" w:rsidR="00F10F6A" w:rsidRDefault="00F10F6A" w:rsidP="00F10F6A">
            <w:r>
              <w:t>5</w:t>
            </w:r>
          </w:p>
        </w:tc>
        <w:tc>
          <w:tcPr>
            <w:tcW w:w="5225" w:type="dxa"/>
            <w:gridSpan w:val="3"/>
          </w:tcPr>
          <w:p w14:paraId="3AE84931" w14:textId="28C21374" w:rsidR="00F10F6A" w:rsidRDefault="00762046" w:rsidP="00F10F6A">
            <w:r>
              <w:t>Fill database with data</w:t>
            </w:r>
          </w:p>
        </w:tc>
        <w:tc>
          <w:tcPr>
            <w:tcW w:w="1559" w:type="dxa"/>
          </w:tcPr>
          <w:p w14:paraId="7C4CA9F9" w14:textId="5528FA67" w:rsidR="00F10F6A" w:rsidRDefault="00F10F6A" w:rsidP="00F10F6A">
            <w:r>
              <w:t>Rishav</w:t>
            </w:r>
          </w:p>
        </w:tc>
        <w:tc>
          <w:tcPr>
            <w:tcW w:w="1650" w:type="dxa"/>
          </w:tcPr>
          <w:p w14:paraId="2421B91C" w14:textId="0D9C532F" w:rsidR="00F10F6A" w:rsidRDefault="00F10F6A" w:rsidP="00F10F6A">
            <w:r>
              <w:t>11.09</w:t>
            </w:r>
          </w:p>
        </w:tc>
      </w:tr>
      <w:tr w:rsidR="00F10F6A" w14:paraId="09A4DFC4" w14:textId="77777777" w:rsidTr="00693FCB">
        <w:tc>
          <w:tcPr>
            <w:tcW w:w="582" w:type="dxa"/>
          </w:tcPr>
          <w:p w14:paraId="3E2ADA68" w14:textId="77777777" w:rsidR="00F10F6A" w:rsidRDefault="00F10F6A" w:rsidP="00F10F6A">
            <w:r>
              <w:t>6</w:t>
            </w:r>
          </w:p>
        </w:tc>
        <w:tc>
          <w:tcPr>
            <w:tcW w:w="5225" w:type="dxa"/>
            <w:gridSpan w:val="3"/>
          </w:tcPr>
          <w:p w14:paraId="0D09A31F" w14:textId="131F847E" w:rsidR="00F10F6A" w:rsidRDefault="00762046" w:rsidP="00F10F6A">
            <w:r>
              <w:t xml:space="preserve">Backend </w:t>
            </w:r>
            <w:proofErr w:type="spellStart"/>
            <w:r>
              <w:t>api</w:t>
            </w:r>
            <w:proofErr w:type="spellEnd"/>
            <w:r>
              <w:t xml:space="preserve"> methods</w:t>
            </w:r>
          </w:p>
        </w:tc>
        <w:tc>
          <w:tcPr>
            <w:tcW w:w="1559" w:type="dxa"/>
          </w:tcPr>
          <w:p w14:paraId="45C39FD9" w14:textId="201B3316" w:rsidR="00F10F6A" w:rsidRDefault="00F10F6A" w:rsidP="00F10F6A">
            <w:r>
              <w:t>Ruvindu</w:t>
            </w:r>
          </w:p>
        </w:tc>
        <w:tc>
          <w:tcPr>
            <w:tcW w:w="1650" w:type="dxa"/>
          </w:tcPr>
          <w:p w14:paraId="7CD81B86" w14:textId="412FE613" w:rsidR="00F10F6A" w:rsidRDefault="00F10F6A" w:rsidP="00F10F6A">
            <w:r>
              <w:t>11.09</w:t>
            </w:r>
          </w:p>
        </w:tc>
      </w:tr>
    </w:tbl>
    <w:p w14:paraId="15290DE4" w14:textId="77777777" w:rsidR="00773072" w:rsidRDefault="00773072" w:rsidP="00773072"/>
    <w:p w14:paraId="288CC833" w14:textId="7DF730A6" w:rsidR="00773072" w:rsidRDefault="00773072" w:rsidP="00773072">
      <w:pPr>
        <w:pStyle w:val="Heading2"/>
      </w:pPr>
      <w:r>
        <w:t xml:space="preserve">Week </w:t>
      </w:r>
      <w:r w:rsidR="00C3636B">
        <w:t>8</w:t>
      </w:r>
    </w:p>
    <w:p w14:paraId="3BE91D73" w14:textId="4A5177DF" w:rsidR="00773072" w:rsidRPr="0059755C" w:rsidRDefault="00773072" w:rsidP="00773072">
      <w:pPr>
        <w:rPr>
          <w:b/>
          <w:bCs/>
        </w:rPr>
      </w:pPr>
      <w:r w:rsidRPr="00812D7B">
        <w:rPr>
          <w:b/>
          <w:bCs/>
        </w:rPr>
        <w:t xml:space="preserve">Meeting No: </w:t>
      </w:r>
      <w:r w:rsidR="00C3636B">
        <w:rPr>
          <w:b/>
          <w:bCs/>
        </w:rPr>
        <w:t>8</w:t>
      </w:r>
      <w:r>
        <w:rPr>
          <w:b/>
          <w:bCs/>
        </w:rPr>
        <w:t>.</w:t>
      </w:r>
      <w:r w:rsidRPr="00812D7B">
        <w:rPr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773072" w14:paraId="349DD9B1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791BA535" w14:textId="77777777" w:rsidR="00773072" w:rsidRDefault="00773072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773072" w14:paraId="33493BF2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6B52375" w14:textId="77777777" w:rsidR="00773072" w:rsidRDefault="00773072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0E1E1646" w14:textId="41F582A0" w:rsidR="00773072" w:rsidRDefault="00A416F1" w:rsidP="00693FCB">
            <w:r>
              <w:t>11/09/2023</w:t>
            </w:r>
          </w:p>
        </w:tc>
      </w:tr>
      <w:tr w:rsidR="00773072" w14:paraId="4A56E96A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1B8D7574" w14:textId="77777777" w:rsidR="00773072" w:rsidRDefault="00773072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1CDFA202" w14:textId="2CBEFB8D" w:rsidR="00773072" w:rsidRDefault="00997937" w:rsidP="00693FCB">
            <w:r>
              <w:t>In-Person</w:t>
            </w:r>
          </w:p>
        </w:tc>
      </w:tr>
      <w:tr w:rsidR="00F10F6A" w14:paraId="0AB7B7C9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3455450" w14:textId="77777777" w:rsidR="00F10F6A" w:rsidRDefault="00F10F6A" w:rsidP="00F10F6A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15C03B82" w14:textId="16163C91" w:rsidR="00F10F6A" w:rsidRDefault="00F10F6A" w:rsidP="00F10F6A">
            <w:r>
              <w:t>All</w:t>
            </w:r>
          </w:p>
        </w:tc>
      </w:tr>
      <w:tr w:rsidR="00F10F6A" w14:paraId="2481F31D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5123E0F" w14:textId="77777777" w:rsidR="00F10F6A" w:rsidRDefault="00F10F6A" w:rsidP="00F10F6A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67E3AD73" w14:textId="6E1E4DC8" w:rsidR="00F10F6A" w:rsidRDefault="00F10F6A" w:rsidP="00F10F6A">
            <w:r>
              <w:t>N/A</w:t>
            </w:r>
          </w:p>
        </w:tc>
      </w:tr>
      <w:tr w:rsidR="00F10F6A" w:rsidRPr="00B12448" w14:paraId="63665E5E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28586D50" w14:textId="77777777" w:rsidR="00F10F6A" w:rsidRPr="00B12448" w:rsidRDefault="00F10F6A" w:rsidP="00F10F6A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F10F6A" w14:paraId="5A3D93AA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693F20DA" w14:textId="77777777" w:rsidR="00F10F6A" w:rsidRDefault="00F10F6A" w:rsidP="00F10F6A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35DC29D5" w14:textId="77777777" w:rsidR="00F10F6A" w:rsidRDefault="00F10F6A" w:rsidP="00F10F6A">
            <w:pPr>
              <w:jc w:val="center"/>
            </w:pPr>
            <w:r>
              <w:t>Item</w:t>
            </w:r>
          </w:p>
        </w:tc>
      </w:tr>
      <w:tr w:rsidR="00F10F6A" w14:paraId="51CB01A9" w14:textId="77777777" w:rsidTr="00693FCB">
        <w:tc>
          <w:tcPr>
            <w:tcW w:w="704" w:type="dxa"/>
            <w:gridSpan w:val="2"/>
          </w:tcPr>
          <w:p w14:paraId="0756BEF2" w14:textId="77777777" w:rsidR="00F10F6A" w:rsidRDefault="00F10F6A" w:rsidP="00F10F6A">
            <w:r>
              <w:t>1</w:t>
            </w:r>
          </w:p>
        </w:tc>
        <w:tc>
          <w:tcPr>
            <w:tcW w:w="8312" w:type="dxa"/>
            <w:gridSpan w:val="4"/>
          </w:tcPr>
          <w:p w14:paraId="25E809C1" w14:textId="459AA44E" w:rsidR="00F10F6A" w:rsidRDefault="00F10F6A" w:rsidP="00F10F6A">
            <w:r>
              <w:t>Receive M1 Feedback</w:t>
            </w:r>
          </w:p>
        </w:tc>
      </w:tr>
      <w:tr w:rsidR="00F10F6A" w14:paraId="6DD8394C" w14:textId="77777777" w:rsidTr="00693FCB">
        <w:tc>
          <w:tcPr>
            <w:tcW w:w="704" w:type="dxa"/>
            <w:gridSpan w:val="2"/>
          </w:tcPr>
          <w:p w14:paraId="740B9459" w14:textId="77777777" w:rsidR="00F10F6A" w:rsidRDefault="00F10F6A" w:rsidP="00F10F6A">
            <w:r>
              <w:t>2</w:t>
            </w:r>
          </w:p>
        </w:tc>
        <w:tc>
          <w:tcPr>
            <w:tcW w:w="8312" w:type="dxa"/>
            <w:gridSpan w:val="4"/>
          </w:tcPr>
          <w:p w14:paraId="7B470002" w14:textId="77777777" w:rsidR="00F10F6A" w:rsidRDefault="00F10F6A" w:rsidP="00F10F6A"/>
        </w:tc>
      </w:tr>
      <w:tr w:rsidR="00F10F6A" w:rsidRPr="00B12448" w14:paraId="74F92A54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1B1AFA18" w14:textId="77777777" w:rsidR="00F10F6A" w:rsidRPr="00B12448" w:rsidRDefault="00F10F6A" w:rsidP="00F10F6A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F10F6A" w14:paraId="22DBF824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15D9E0E3" w14:textId="77777777" w:rsidR="00F10F6A" w:rsidRDefault="00F10F6A" w:rsidP="00F10F6A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62952E6B" w14:textId="77777777" w:rsidR="00F10F6A" w:rsidRDefault="00F10F6A" w:rsidP="00F10F6A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022A36E" w14:textId="77777777" w:rsidR="00F10F6A" w:rsidRDefault="00F10F6A" w:rsidP="00F10F6A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1BE45D4C" w14:textId="77777777" w:rsidR="00F10F6A" w:rsidRDefault="00F10F6A" w:rsidP="00F10F6A">
            <w:pPr>
              <w:jc w:val="center"/>
            </w:pPr>
            <w:r>
              <w:t>By</w:t>
            </w:r>
          </w:p>
        </w:tc>
      </w:tr>
      <w:tr w:rsidR="00F10F6A" w14:paraId="253829FE" w14:textId="77777777" w:rsidTr="00693FCB">
        <w:tc>
          <w:tcPr>
            <w:tcW w:w="582" w:type="dxa"/>
          </w:tcPr>
          <w:p w14:paraId="6BCB3426" w14:textId="77777777" w:rsidR="00F10F6A" w:rsidRDefault="00F10F6A" w:rsidP="00F10F6A">
            <w:r>
              <w:t>1</w:t>
            </w:r>
          </w:p>
        </w:tc>
        <w:tc>
          <w:tcPr>
            <w:tcW w:w="5225" w:type="dxa"/>
            <w:gridSpan w:val="3"/>
          </w:tcPr>
          <w:p w14:paraId="6D9C830C" w14:textId="1BBA2B70" w:rsidR="00F10F6A" w:rsidRDefault="0080782E" w:rsidP="00F10F6A">
            <w:r>
              <w:t>Write New User Stories</w:t>
            </w:r>
          </w:p>
        </w:tc>
        <w:tc>
          <w:tcPr>
            <w:tcW w:w="1559" w:type="dxa"/>
          </w:tcPr>
          <w:p w14:paraId="285C5D45" w14:textId="17C03BEC" w:rsidR="00F10F6A" w:rsidRDefault="00F10F6A" w:rsidP="00F10F6A">
            <w:r>
              <w:t>Daniel</w:t>
            </w:r>
          </w:p>
        </w:tc>
        <w:tc>
          <w:tcPr>
            <w:tcW w:w="1650" w:type="dxa"/>
          </w:tcPr>
          <w:p w14:paraId="7A72E7EB" w14:textId="30E8D909" w:rsidR="00F10F6A" w:rsidRDefault="00F10F6A" w:rsidP="00F10F6A">
            <w:r>
              <w:t>13.09</w:t>
            </w:r>
          </w:p>
        </w:tc>
      </w:tr>
      <w:tr w:rsidR="00F10F6A" w14:paraId="47FC4D80" w14:textId="77777777" w:rsidTr="00693FCB">
        <w:tc>
          <w:tcPr>
            <w:tcW w:w="582" w:type="dxa"/>
          </w:tcPr>
          <w:p w14:paraId="76AFC66B" w14:textId="77777777" w:rsidR="00F10F6A" w:rsidRDefault="00F10F6A" w:rsidP="00F10F6A">
            <w:r>
              <w:t>2</w:t>
            </w:r>
          </w:p>
        </w:tc>
        <w:tc>
          <w:tcPr>
            <w:tcW w:w="5225" w:type="dxa"/>
            <w:gridSpan w:val="3"/>
          </w:tcPr>
          <w:p w14:paraId="505BEC35" w14:textId="5800EF92" w:rsidR="00F10F6A" w:rsidRDefault="00197471" w:rsidP="00F10F6A">
            <w:r>
              <w:t>Database data filling</w:t>
            </w:r>
          </w:p>
        </w:tc>
        <w:tc>
          <w:tcPr>
            <w:tcW w:w="1559" w:type="dxa"/>
          </w:tcPr>
          <w:p w14:paraId="71819879" w14:textId="44C78887" w:rsidR="00F10F6A" w:rsidRDefault="00F10F6A" w:rsidP="00F10F6A">
            <w:r>
              <w:t>Salmaan</w:t>
            </w:r>
          </w:p>
        </w:tc>
        <w:tc>
          <w:tcPr>
            <w:tcW w:w="1650" w:type="dxa"/>
          </w:tcPr>
          <w:p w14:paraId="13C35764" w14:textId="6D35B9A9" w:rsidR="00F10F6A" w:rsidRDefault="00F10F6A" w:rsidP="00F10F6A">
            <w:r>
              <w:t>13.09</w:t>
            </w:r>
          </w:p>
        </w:tc>
      </w:tr>
      <w:tr w:rsidR="00F10F6A" w14:paraId="1D41E65A" w14:textId="77777777" w:rsidTr="00693FCB">
        <w:tc>
          <w:tcPr>
            <w:tcW w:w="582" w:type="dxa"/>
          </w:tcPr>
          <w:p w14:paraId="35360DDA" w14:textId="77777777" w:rsidR="00F10F6A" w:rsidRDefault="00F10F6A" w:rsidP="00F10F6A">
            <w:r>
              <w:t>3</w:t>
            </w:r>
          </w:p>
        </w:tc>
        <w:tc>
          <w:tcPr>
            <w:tcW w:w="5225" w:type="dxa"/>
            <w:gridSpan w:val="3"/>
          </w:tcPr>
          <w:p w14:paraId="75BE42AD" w14:textId="71C632A4" w:rsidR="00F10F6A" w:rsidRDefault="00180F1D" w:rsidP="00F10F6A">
            <w:r>
              <w:t>Sign in page front end implementation</w:t>
            </w:r>
          </w:p>
        </w:tc>
        <w:tc>
          <w:tcPr>
            <w:tcW w:w="1559" w:type="dxa"/>
          </w:tcPr>
          <w:p w14:paraId="1F10E8ED" w14:textId="35CD7AEF" w:rsidR="00F10F6A" w:rsidRDefault="00F10F6A" w:rsidP="00F10F6A">
            <w:r>
              <w:t>Arsa</w:t>
            </w:r>
          </w:p>
        </w:tc>
        <w:tc>
          <w:tcPr>
            <w:tcW w:w="1650" w:type="dxa"/>
          </w:tcPr>
          <w:p w14:paraId="66C48C29" w14:textId="41208992" w:rsidR="00F10F6A" w:rsidRDefault="00F10F6A" w:rsidP="00F10F6A">
            <w:r>
              <w:t>13.09</w:t>
            </w:r>
          </w:p>
        </w:tc>
      </w:tr>
      <w:tr w:rsidR="00F10F6A" w14:paraId="0DA807B4" w14:textId="77777777" w:rsidTr="00693FCB">
        <w:tc>
          <w:tcPr>
            <w:tcW w:w="582" w:type="dxa"/>
          </w:tcPr>
          <w:p w14:paraId="042EBBED" w14:textId="77777777" w:rsidR="00F10F6A" w:rsidRDefault="00F10F6A" w:rsidP="00F10F6A">
            <w:r>
              <w:t>4</w:t>
            </w:r>
          </w:p>
        </w:tc>
        <w:tc>
          <w:tcPr>
            <w:tcW w:w="5225" w:type="dxa"/>
            <w:gridSpan w:val="3"/>
          </w:tcPr>
          <w:p w14:paraId="0FEC338A" w14:textId="0F4EEBBA" w:rsidR="00F10F6A" w:rsidRDefault="0080782E" w:rsidP="00F10F6A">
            <w:r>
              <w:t>Product Page Functionality</w:t>
            </w:r>
          </w:p>
        </w:tc>
        <w:tc>
          <w:tcPr>
            <w:tcW w:w="1559" w:type="dxa"/>
          </w:tcPr>
          <w:p w14:paraId="7381F0B3" w14:textId="26F1FF23" w:rsidR="00F10F6A" w:rsidRDefault="00F10F6A" w:rsidP="00F10F6A">
            <w:r>
              <w:t>Kalana</w:t>
            </w:r>
          </w:p>
        </w:tc>
        <w:tc>
          <w:tcPr>
            <w:tcW w:w="1650" w:type="dxa"/>
          </w:tcPr>
          <w:p w14:paraId="5AFBEC60" w14:textId="184A8593" w:rsidR="00F10F6A" w:rsidRDefault="00F10F6A" w:rsidP="00F10F6A">
            <w:r>
              <w:t>13.09</w:t>
            </w:r>
          </w:p>
        </w:tc>
      </w:tr>
      <w:tr w:rsidR="00F10F6A" w14:paraId="733C5828" w14:textId="77777777" w:rsidTr="00693FCB">
        <w:tc>
          <w:tcPr>
            <w:tcW w:w="582" w:type="dxa"/>
          </w:tcPr>
          <w:p w14:paraId="023C3C4B" w14:textId="77777777" w:rsidR="00F10F6A" w:rsidRDefault="00F10F6A" w:rsidP="00F10F6A">
            <w:r>
              <w:t>5</w:t>
            </w:r>
          </w:p>
        </w:tc>
        <w:tc>
          <w:tcPr>
            <w:tcW w:w="5225" w:type="dxa"/>
            <w:gridSpan w:val="3"/>
          </w:tcPr>
          <w:p w14:paraId="5BE1A9B0" w14:textId="43C72850" w:rsidR="00F10F6A" w:rsidRDefault="00180F1D" w:rsidP="00F10F6A">
            <w:r>
              <w:t xml:space="preserve">Backend </w:t>
            </w:r>
            <w:proofErr w:type="spellStart"/>
            <w:r>
              <w:t>api</w:t>
            </w:r>
            <w:proofErr w:type="spellEnd"/>
            <w:r>
              <w:t xml:space="preserve"> methods</w:t>
            </w:r>
          </w:p>
        </w:tc>
        <w:tc>
          <w:tcPr>
            <w:tcW w:w="1559" w:type="dxa"/>
          </w:tcPr>
          <w:p w14:paraId="7B37B7BA" w14:textId="2CD5B32A" w:rsidR="00F10F6A" w:rsidRDefault="00F10F6A" w:rsidP="00F10F6A">
            <w:r>
              <w:t>Rishav</w:t>
            </w:r>
          </w:p>
        </w:tc>
        <w:tc>
          <w:tcPr>
            <w:tcW w:w="1650" w:type="dxa"/>
          </w:tcPr>
          <w:p w14:paraId="239055E8" w14:textId="4AA3FAFF" w:rsidR="00F10F6A" w:rsidRDefault="00F10F6A" w:rsidP="00F10F6A">
            <w:r>
              <w:t>13.09</w:t>
            </w:r>
          </w:p>
        </w:tc>
      </w:tr>
      <w:tr w:rsidR="00F10F6A" w14:paraId="24F46B86" w14:textId="77777777" w:rsidTr="00693FCB">
        <w:tc>
          <w:tcPr>
            <w:tcW w:w="582" w:type="dxa"/>
          </w:tcPr>
          <w:p w14:paraId="6D0EDD2E" w14:textId="77777777" w:rsidR="00F10F6A" w:rsidRDefault="00F10F6A" w:rsidP="00F10F6A">
            <w:r>
              <w:t>6</w:t>
            </w:r>
          </w:p>
        </w:tc>
        <w:tc>
          <w:tcPr>
            <w:tcW w:w="5225" w:type="dxa"/>
            <w:gridSpan w:val="3"/>
          </w:tcPr>
          <w:p w14:paraId="6E482837" w14:textId="785D3D70" w:rsidR="00F10F6A" w:rsidRDefault="00180F1D" w:rsidP="00F10F6A">
            <w:r>
              <w:t xml:space="preserve">Backend </w:t>
            </w:r>
            <w:proofErr w:type="spellStart"/>
            <w:r w:rsidR="00CE0085">
              <w:t>ap</w:t>
            </w:r>
            <w:r>
              <w:t>i</w:t>
            </w:r>
            <w:proofErr w:type="spellEnd"/>
            <w:r>
              <w:t xml:space="preserve"> methods</w:t>
            </w:r>
          </w:p>
        </w:tc>
        <w:tc>
          <w:tcPr>
            <w:tcW w:w="1559" w:type="dxa"/>
          </w:tcPr>
          <w:p w14:paraId="613BC595" w14:textId="1D4716BF" w:rsidR="00F10F6A" w:rsidRDefault="00F10F6A" w:rsidP="00F10F6A">
            <w:r>
              <w:t>Ruvindu</w:t>
            </w:r>
          </w:p>
        </w:tc>
        <w:tc>
          <w:tcPr>
            <w:tcW w:w="1650" w:type="dxa"/>
          </w:tcPr>
          <w:p w14:paraId="4D17CBDB" w14:textId="0FE0E15B" w:rsidR="00F10F6A" w:rsidRDefault="00F10F6A" w:rsidP="00F10F6A">
            <w:r>
              <w:t>13.09</w:t>
            </w:r>
          </w:p>
        </w:tc>
      </w:tr>
    </w:tbl>
    <w:p w14:paraId="4FCDBAC9" w14:textId="77777777" w:rsidR="00773072" w:rsidRDefault="00773072" w:rsidP="00773072"/>
    <w:p w14:paraId="22839952" w14:textId="23D99DDB" w:rsidR="00773072" w:rsidRPr="0059755C" w:rsidRDefault="00773072" w:rsidP="00773072">
      <w:pPr>
        <w:rPr>
          <w:b/>
          <w:bCs/>
        </w:rPr>
      </w:pPr>
      <w:r w:rsidRPr="00812D7B">
        <w:rPr>
          <w:b/>
          <w:bCs/>
        </w:rPr>
        <w:t xml:space="preserve">Meeting No: </w:t>
      </w:r>
      <w:r w:rsidR="00C3636B">
        <w:rPr>
          <w:b/>
          <w:bCs/>
        </w:rPr>
        <w:t>8</w:t>
      </w:r>
      <w:r>
        <w:rPr>
          <w:b/>
          <w:bCs/>
        </w:rPr>
        <w:t>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773072" w14:paraId="15DAD482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2D9DB2A3" w14:textId="77777777" w:rsidR="00773072" w:rsidRDefault="00773072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773072" w14:paraId="3DBD839F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7174909" w14:textId="77777777" w:rsidR="00773072" w:rsidRDefault="00773072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23598E87" w14:textId="4EF142BA" w:rsidR="00773072" w:rsidRDefault="00A416F1" w:rsidP="00693FCB">
            <w:r>
              <w:t>13/09</w:t>
            </w:r>
            <w:r w:rsidR="00997937">
              <w:t>/2023</w:t>
            </w:r>
          </w:p>
        </w:tc>
      </w:tr>
      <w:tr w:rsidR="00773072" w14:paraId="6873F7C3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2A6F358B" w14:textId="77777777" w:rsidR="00773072" w:rsidRDefault="00773072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0765D39E" w14:textId="7048D2E8" w:rsidR="00773072" w:rsidRDefault="00997937" w:rsidP="00693FCB">
            <w:r>
              <w:t>Teams</w:t>
            </w:r>
          </w:p>
        </w:tc>
      </w:tr>
      <w:tr w:rsidR="00773072" w14:paraId="3F210761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43F4E9DA" w14:textId="77777777" w:rsidR="00773072" w:rsidRDefault="00773072" w:rsidP="00693FCB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25BC2D42" w14:textId="3C303EC4" w:rsidR="00773072" w:rsidRDefault="0080782E" w:rsidP="00693FCB">
            <w:r>
              <w:t>All</w:t>
            </w:r>
          </w:p>
        </w:tc>
      </w:tr>
      <w:tr w:rsidR="00773072" w14:paraId="5E806BFC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7124FC3C" w14:textId="77777777" w:rsidR="00773072" w:rsidRDefault="00773072" w:rsidP="00693FCB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32ED8E7F" w14:textId="764D82CD" w:rsidR="00773072" w:rsidRDefault="0080782E" w:rsidP="00693FCB">
            <w:r>
              <w:t>N/A</w:t>
            </w:r>
          </w:p>
        </w:tc>
      </w:tr>
      <w:tr w:rsidR="00773072" w:rsidRPr="00B12448" w14:paraId="5ACA23A8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7FBB982E" w14:textId="77777777" w:rsidR="00773072" w:rsidRPr="00B12448" w:rsidRDefault="00773072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773072" w14:paraId="66AF384F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17C6C31E" w14:textId="77777777" w:rsidR="00773072" w:rsidRDefault="00773072" w:rsidP="00693FCB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3F381CA2" w14:textId="77777777" w:rsidR="00773072" w:rsidRDefault="00773072" w:rsidP="00693FCB">
            <w:pPr>
              <w:jc w:val="center"/>
            </w:pPr>
            <w:r>
              <w:t>Item</w:t>
            </w:r>
          </w:p>
        </w:tc>
      </w:tr>
      <w:tr w:rsidR="00773072" w14:paraId="4C51CBFB" w14:textId="77777777" w:rsidTr="00693FCB">
        <w:tc>
          <w:tcPr>
            <w:tcW w:w="704" w:type="dxa"/>
            <w:gridSpan w:val="2"/>
          </w:tcPr>
          <w:p w14:paraId="6B101726" w14:textId="77777777" w:rsidR="00773072" w:rsidRDefault="00773072" w:rsidP="00693FCB">
            <w:r>
              <w:t>1</w:t>
            </w:r>
          </w:p>
        </w:tc>
        <w:tc>
          <w:tcPr>
            <w:tcW w:w="8312" w:type="dxa"/>
            <w:gridSpan w:val="4"/>
          </w:tcPr>
          <w:p w14:paraId="6354EE96" w14:textId="5C315F97" w:rsidR="00773072" w:rsidRDefault="008417B7" w:rsidP="00693FCB">
            <w:r>
              <w:t>Sprint Review</w:t>
            </w:r>
          </w:p>
        </w:tc>
      </w:tr>
      <w:tr w:rsidR="00773072" w14:paraId="42767BCC" w14:textId="77777777" w:rsidTr="00693FCB">
        <w:tc>
          <w:tcPr>
            <w:tcW w:w="704" w:type="dxa"/>
            <w:gridSpan w:val="2"/>
          </w:tcPr>
          <w:p w14:paraId="790B2DB4" w14:textId="77777777" w:rsidR="00773072" w:rsidRDefault="00773072" w:rsidP="00693FCB">
            <w:r>
              <w:t>2</w:t>
            </w:r>
          </w:p>
        </w:tc>
        <w:tc>
          <w:tcPr>
            <w:tcW w:w="8312" w:type="dxa"/>
            <w:gridSpan w:val="4"/>
          </w:tcPr>
          <w:p w14:paraId="3CE54435" w14:textId="27CEBC27" w:rsidR="00773072" w:rsidRDefault="001A5F6F" w:rsidP="00693FCB">
            <w:r>
              <w:t>Backlog Refinement</w:t>
            </w:r>
          </w:p>
        </w:tc>
      </w:tr>
      <w:tr w:rsidR="00773072" w:rsidRPr="00B12448" w14:paraId="5780DB87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56781314" w14:textId="77777777" w:rsidR="00773072" w:rsidRPr="00B12448" w:rsidRDefault="00773072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773072" w14:paraId="5C2F49D5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0572AE27" w14:textId="77777777" w:rsidR="00773072" w:rsidRDefault="00773072" w:rsidP="00693FCB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1B8FB50F" w14:textId="77777777" w:rsidR="00773072" w:rsidRDefault="00773072" w:rsidP="00693FCB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321BE56" w14:textId="77777777" w:rsidR="00773072" w:rsidRDefault="00773072" w:rsidP="00693FCB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708FEACA" w14:textId="77777777" w:rsidR="00773072" w:rsidRDefault="00773072" w:rsidP="00693FCB">
            <w:pPr>
              <w:jc w:val="center"/>
            </w:pPr>
            <w:r>
              <w:t>By</w:t>
            </w:r>
          </w:p>
        </w:tc>
      </w:tr>
      <w:tr w:rsidR="00D2534C" w14:paraId="2E441196" w14:textId="77777777" w:rsidTr="00693FCB">
        <w:tc>
          <w:tcPr>
            <w:tcW w:w="582" w:type="dxa"/>
          </w:tcPr>
          <w:p w14:paraId="1D30535D" w14:textId="77777777" w:rsidR="00D2534C" w:rsidRDefault="00D2534C" w:rsidP="00D2534C">
            <w:r>
              <w:t>1</w:t>
            </w:r>
          </w:p>
        </w:tc>
        <w:tc>
          <w:tcPr>
            <w:tcW w:w="5225" w:type="dxa"/>
            <w:gridSpan w:val="3"/>
          </w:tcPr>
          <w:p w14:paraId="61FAC83C" w14:textId="696C57EE" w:rsidR="00D2534C" w:rsidRDefault="0076527E" w:rsidP="00D2534C">
            <w:r>
              <w:t>SRS Grooming</w:t>
            </w:r>
          </w:p>
        </w:tc>
        <w:tc>
          <w:tcPr>
            <w:tcW w:w="1559" w:type="dxa"/>
          </w:tcPr>
          <w:p w14:paraId="6CE0A180" w14:textId="13FD8447" w:rsidR="00D2534C" w:rsidRDefault="00D2534C" w:rsidP="00D2534C">
            <w:r>
              <w:t>Daniel</w:t>
            </w:r>
          </w:p>
        </w:tc>
        <w:tc>
          <w:tcPr>
            <w:tcW w:w="1650" w:type="dxa"/>
          </w:tcPr>
          <w:p w14:paraId="00A0A770" w14:textId="61CD4C5A" w:rsidR="00D2534C" w:rsidRDefault="001D700A" w:rsidP="00D2534C">
            <w:r>
              <w:t>15.09</w:t>
            </w:r>
          </w:p>
        </w:tc>
      </w:tr>
      <w:tr w:rsidR="00D2534C" w14:paraId="4EFB50E4" w14:textId="77777777" w:rsidTr="00693FCB">
        <w:tc>
          <w:tcPr>
            <w:tcW w:w="582" w:type="dxa"/>
          </w:tcPr>
          <w:p w14:paraId="04636D2E" w14:textId="77777777" w:rsidR="00D2534C" w:rsidRDefault="00D2534C" w:rsidP="00D2534C">
            <w:r>
              <w:t>2</w:t>
            </w:r>
          </w:p>
        </w:tc>
        <w:tc>
          <w:tcPr>
            <w:tcW w:w="5225" w:type="dxa"/>
            <w:gridSpan w:val="3"/>
          </w:tcPr>
          <w:p w14:paraId="756039D7" w14:textId="229F415D" w:rsidR="00D2534C" w:rsidRDefault="009457A5" w:rsidP="00D2534C">
            <w:r>
              <w:t xml:space="preserve">Backend </w:t>
            </w:r>
            <w:proofErr w:type="spellStart"/>
            <w:r>
              <w:t>api</w:t>
            </w:r>
            <w:proofErr w:type="spellEnd"/>
            <w:r>
              <w:t xml:space="preserve"> methods</w:t>
            </w:r>
          </w:p>
        </w:tc>
        <w:tc>
          <w:tcPr>
            <w:tcW w:w="1559" w:type="dxa"/>
          </w:tcPr>
          <w:p w14:paraId="0797D12D" w14:textId="7FC84DF6" w:rsidR="00D2534C" w:rsidRDefault="00D2534C" w:rsidP="00D2534C">
            <w:r>
              <w:t>Salmaan</w:t>
            </w:r>
          </w:p>
        </w:tc>
        <w:tc>
          <w:tcPr>
            <w:tcW w:w="1650" w:type="dxa"/>
          </w:tcPr>
          <w:p w14:paraId="664061F8" w14:textId="3E88AC2F" w:rsidR="00D2534C" w:rsidRDefault="001D700A" w:rsidP="00D2534C">
            <w:r>
              <w:t>15.09</w:t>
            </w:r>
          </w:p>
        </w:tc>
      </w:tr>
      <w:tr w:rsidR="00D2534C" w14:paraId="0E2E4157" w14:textId="77777777" w:rsidTr="00693FCB">
        <w:tc>
          <w:tcPr>
            <w:tcW w:w="582" w:type="dxa"/>
          </w:tcPr>
          <w:p w14:paraId="1A5B26F4" w14:textId="77777777" w:rsidR="00D2534C" w:rsidRDefault="00D2534C" w:rsidP="00D2534C">
            <w:r>
              <w:t>3</w:t>
            </w:r>
          </w:p>
        </w:tc>
        <w:tc>
          <w:tcPr>
            <w:tcW w:w="5225" w:type="dxa"/>
            <w:gridSpan w:val="3"/>
          </w:tcPr>
          <w:p w14:paraId="35F2163D" w14:textId="5E52527B" w:rsidR="00D2534C" w:rsidRDefault="00180F1D" w:rsidP="00D2534C">
            <w:r>
              <w:t>Sign in page functionality</w:t>
            </w:r>
          </w:p>
        </w:tc>
        <w:tc>
          <w:tcPr>
            <w:tcW w:w="1559" w:type="dxa"/>
          </w:tcPr>
          <w:p w14:paraId="234BF376" w14:textId="4263E315" w:rsidR="00D2534C" w:rsidRDefault="00D2534C" w:rsidP="00D2534C">
            <w:r>
              <w:t>Arsa</w:t>
            </w:r>
          </w:p>
        </w:tc>
        <w:tc>
          <w:tcPr>
            <w:tcW w:w="1650" w:type="dxa"/>
          </w:tcPr>
          <w:p w14:paraId="33C7AC6B" w14:textId="1C425F1E" w:rsidR="00D2534C" w:rsidRDefault="001D700A" w:rsidP="00D2534C">
            <w:r>
              <w:t>15.09</w:t>
            </w:r>
          </w:p>
        </w:tc>
      </w:tr>
      <w:tr w:rsidR="00D2534C" w14:paraId="44F4D82C" w14:textId="77777777" w:rsidTr="00693FCB">
        <w:tc>
          <w:tcPr>
            <w:tcW w:w="582" w:type="dxa"/>
          </w:tcPr>
          <w:p w14:paraId="1F8D707D" w14:textId="77777777" w:rsidR="00D2534C" w:rsidRDefault="00D2534C" w:rsidP="00D2534C">
            <w:r>
              <w:t>4</w:t>
            </w:r>
          </w:p>
        </w:tc>
        <w:tc>
          <w:tcPr>
            <w:tcW w:w="5225" w:type="dxa"/>
            <w:gridSpan w:val="3"/>
          </w:tcPr>
          <w:p w14:paraId="102122A3" w14:textId="18D15A37" w:rsidR="00D2534C" w:rsidRDefault="0080782E" w:rsidP="00D2534C">
            <w:r>
              <w:t>Product Page Functionality</w:t>
            </w:r>
          </w:p>
        </w:tc>
        <w:tc>
          <w:tcPr>
            <w:tcW w:w="1559" w:type="dxa"/>
          </w:tcPr>
          <w:p w14:paraId="623A75AB" w14:textId="0D0B7B44" w:rsidR="00D2534C" w:rsidRDefault="00D2534C" w:rsidP="00D2534C">
            <w:r>
              <w:t>Kalana</w:t>
            </w:r>
          </w:p>
        </w:tc>
        <w:tc>
          <w:tcPr>
            <w:tcW w:w="1650" w:type="dxa"/>
          </w:tcPr>
          <w:p w14:paraId="77C112A2" w14:textId="3947C5C9" w:rsidR="00D2534C" w:rsidRDefault="001D700A" w:rsidP="00D2534C">
            <w:r>
              <w:t>15.09</w:t>
            </w:r>
          </w:p>
        </w:tc>
      </w:tr>
      <w:tr w:rsidR="00D2534C" w14:paraId="104B726E" w14:textId="77777777" w:rsidTr="00693FCB">
        <w:tc>
          <w:tcPr>
            <w:tcW w:w="582" w:type="dxa"/>
          </w:tcPr>
          <w:p w14:paraId="0015EBA0" w14:textId="77777777" w:rsidR="00D2534C" w:rsidRDefault="00D2534C" w:rsidP="00D2534C">
            <w:r>
              <w:t>5</w:t>
            </w:r>
          </w:p>
        </w:tc>
        <w:tc>
          <w:tcPr>
            <w:tcW w:w="5225" w:type="dxa"/>
            <w:gridSpan w:val="3"/>
          </w:tcPr>
          <w:p w14:paraId="63FD1238" w14:textId="7BA65945" w:rsidR="00D2534C" w:rsidRDefault="001102BA" w:rsidP="00D2534C">
            <w:r>
              <w:t>Work on Filtering Products</w:t>
            </w:r>
          </w:p>
        </w:tc>
        <w:tc>
          <w:tcPr>
            <w:tcW w:w="1559" w:type="dxa"/>
          </w:tcPr>
          <w:p w14:paraId="7EB0D7EA" w14:textId="0C84A2FE" w:rsidR="00D2534C" w:rsidRDefault="00D2534C" w:rsidP="00D2534C">
            <w:r>
              <w:t>Rishav</w:t>
            </w:r>
          </w:p>
        </w:tc>
        <w:tc>
          <w:tcPr>
            <w:tcW w:w="1650" w:type="dxa"/>
          </w:tcPr>
          <w:p w14:paraId="61583739" w14:textId="117B793A" w:rsidR="00D2534C" w:rsidRDefault="001D700A" w:rsidP="00D2534C">
            <w:r>
              <w:t>15.09</w:t>
            </w:r>
          </w:p>
        </w:tc>
      </w:tr>
      <w:tr w:rsidR="00D2534C" w14:paraId="0F20160A" w14:textId="77777777" w:rsidTr="00693FCB">
        <w:tc>
          <w:tcPr>
            <w:tcW w:w="582" w:type="dxa"/>
          </w:tcPr>
          <w:p w14:paraId="3971AEF1" w14:textId="77777777" w:rsidR="00D2534C" w:rsidRDefault="00D2534C" w:rsidP="00D2534C">
            <w:r>
              <w:t>6</w:t>
            </w:r>
          </w:p>
        </w:tc>
        <w:tc>
          <w:tcPr>
            <w:tcW w:w="5225" w:type="dxa"/>
            <w:gridSpan w:val="3"/>
          </w:tcPr>
          <w:p w14:paraId="59512A3E" w14:textId="2AC392AE" w:rsidR="00D2534C" w:rsidRDefault="00BE33ED" w:rsidP="00D2534C">
            <w:r>
              <w:t>Write Tests</w:t>
            </w:r>
          </w:p>
        </w:tc>
        <w:tc>
          <w:tcPr>
            <w:tcW w:w="1559" w:type="dxa"/>
          </w:tcPr>
          <w:p w14:paraId="19CE6C6F" w14:textId="576DA218" w:rsidR="00D2534C" w:rsidRDefault="00D2534C" w:rsidP="00D2534C">
            <w:r>
              <w:t>Ruvindu</w:t>
            </w:r>
          </w:p>
        </w:tc>
        <w:tc>
          <w:tcPr>
            <w:tcW w:w="1650" w:type="dxa"/>
          </w:tcPr>
          <w:p w14:paraId="1F22A4FC" w14:textId="48E66B4E" w:rsidR="00D2534C" w:rsidRDefault="001D700A" w:rsidP="00D2534C">
            <w:r>
              <w:t>15.09</w:t>
            </w:r>
          </w:p>
        </w:tc>
      </w:tr>
    </w:tbl>
    <w:p w14:paraId="5CFA43D7" w14:textId="77777777" w:rsidR="00773072" w:rsidRDefault="00773072" w:rsidP="00773072"/>
    <w:p w14:paraId="08097084" w14:textId="32567030" w:rsidR="00773072" w:rsidRPr="0059755C" w:rsidRDefault="00773072" w:rsidP="00773072">
      <w:pPr>
        <w:rPr>
          <w:b/>
          <w:bCs/>
        </w:rPr>
      </w:pPr>
      <w:r w:rsidRPr="00812D7B">
        <w:rPr>
          <w:b/>
          <w:bCs/>
        </w:rPr>
        <w:lastRenderedPageBreak/>
        <w:t xml:space="preserve">Meeting No: </w:t>
      </w:r>
      <w:r w:rsidR="00C3636B">
        <w:rPr>
          <w:b/>
          <w:bCs/>
        </w:rPr>
        <w:t>8</w:t>
      </w:r>
      <w:r>
        <w:rPr>
          <w:b/>
          <w:bCs/>
        </w:rPr>
        <w:t>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2"/>
        <w:gridCol w:w="1276"/>
        <w:gridCol w:w="3827"/>
        <w:gridCol w:w="1559"/>
        <w:gridCol w:w="1650"/>
      </w:tblGrid>
      <w:tr w:rsidR="00773072" w14:paraId="200863D7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6D2E3086" w14:textId="77777777" w:rsidR="00773072" w:rsidRDefault="00773072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773072" w14:paraId="6A850E86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7CEAFCF4" w14:textId="77777777" w:rsidR="00773072" w:rsidRDefault="00773072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  <w:gridSpan w:val="3"/>
          </w:tcPr>
          <w:p w14:paraId="5DF71247" w14:textId="26A6D760" w:rsidR="00773072" w:rsidRDefault="00997937" w:rsidP="00693FCB">
            <w:r>
              <w:t>15/09/2023</w:t>
            </w:r>
          </w:p>
        </w:tc>
      </w:tr>
      <w:tr w:rsidR="00773072" w14:paraId="6AAFC46B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0D8B17A1" w14:textId="77777777" w:rsidR="00773072" w:rsidRDefault="00773072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  <w:gridSpan w:val="3"/>
          </w:tcPr>
          <w:p w14:paraId="2C163303" w14:textId="7C916125" w:rsidR="00773072" w:rsidRDefault="00997937" w:rsidP="00693FCB">
            <w:r>
              <w:t>Teams</w:t>
            </w:r>
          </w:p>
        </w:tc>
      </w:tr>
      <w:tr w:rsidR="00773072" w14:paraId="73A3756C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740F1DE6" w14:textId="77777777" w:rsidR="00773072" w:rsidRDefault="00773072" w:rsidP="00693FCB">
            <w:pPr>
              <w:jc w:val="center"/>
            </w:pPr>
            <w:r>
              <w:t>Attendees</w:t>
            </w:r>
          </w:p>
        </w:tc>
        <w:tc>
          <w:tcPr>
            <w:tcW w:w="7036" w:type="dxa"/>
            <w:gridSpan w:val="3"/>
          </w:tcPr>
          <w:p w14:paraId="02FB0961" w14:textId="1840240D" w:rsidR="00773072" w:rsidRDefault="0080782E" w:rsidP="00693FCB">
            <w:r>
              <w:t>All</w:t>
            </w:r>
          </w:p>
        </w:tc>
      </w:tr>
      <w:tr w:rsidR="00773072" w14:paraId="3A1CB317" w14:textId="77777777" w:rsidTr="00693FCB">
        <w:tc>
          <w:tcPr>
            <w:tcW w:w="1980" w:type="dxa"/>
            <w:gridSpan w:val="3"/>
            <w:shd w:val="clear" w:color="auto" w:fill="D0CECE" w:themeFill="background2" w:themeFillShade="E6"/>
          </w:tcPr>
          <w:p w14:paraId="60DCB05D" w14:textId="77777777" w:rsidR="00773072" w:rsidRDefault="00773072" w:rsidP="00693FCB">
            <w:pPr>
              <w:jc w:val="center"/>
            </w:pPr>
            <w:r>
              <w:t>Apologies</w:t>
            </w:r>
          </w:p>
        </w:tc>
        <w:tc>
          <w:tcPr>
            <w:tcW w:w="7036" w:type="dxa"/>
            <w:gridSpan w:val="3"/>
          </w:tcPr>
          <w:p w14:paraId="0D66C192" w14:textId="275D4A22" w:rsidR="00773072" w:rsidRDefault="0080782E" w:rsidP="00693FCB">
            <w:r>
              <w:t>N/A</w:t>
            </w:r>
          </w:p>
        </w:tc>
      </w:tr>
      <w:tr w:rsidR="00773072" w:rsidRPr="00B12448" w14:paraId="36AD1138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7A0F43E8" w14:textId="77777777" w:rsidR="00773072" w:rsidRPr="00B12448" w:rsidRDefault="00773072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773072" w14:paraId="34F18D06" w14:textId="77777777" w:rsidTr="00693FCB">
        <w:tc>
          <w:tcPr>
            <w:tcW w:w="704" w:type="dxa"/>
            <w:gridSpan w:val="2"/>
            <w:shd w:val="clear" w:color="auto" w:fill="D0CECE" w:themeFill="background2" w:themeFillShade="E6"/>
          </w:tcPr>
          <w:p w14:paraId="287A6797" w14:textId="77777777" w:rsidR="00773072" w:rsidRDefault="00773072" w:rsidP="00693FCB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4"/>
            <w:shd w:val="clear" w:color="auto" w:fill="D0CECE" w:themeFill="background2" w:themeFillShade="E6"/>
          </w:tcPr>
          <w:p w14:paraId="7AE4C1F3" w14:textId="77777777" w:rsidR="00773072" w:rsidRDefault="00773072" w:rsidP="00693FCB">
            <w:pPr>
              <w:jc w:val="center"/>
            </w:pPr>
            <w:r>
              <w:t>Item</w:t>
            </w:r>
          </w:p>
        </w:tc>
      </w:tr>
      <w:tr w:rsidR="00773072" w14:paraId="617391E5" w14:textId="77777777" w:rsidTr="00693FCB">
        <w:tc>
          <w:tcPr>
            <w:tcW w:w="704" w:type="dxa"/>
            <w:gridSpan w:val="2"/>
          </w:tcPr>
          <w:p w14:paraId="31BC01DD" w14:textId="77777777" w:rsidR="00773072" w:rsidRDefault="00773072" w:rsidP="00693FCB">
            <w:r>
              <w:t>1</w:t>
            </w:r>
          </w:p>
        </w:tc>
        <w:tc>
          <w:tcPr>
            <w:tcW w:w="8312" w:type="dxa"/>
            <w:gridSpan w:val="4"/>
          </w:tcPr>
          <w:p w14:paraId="14A0373B" w14:textId="6D8CE3D0" w:rsidR="00773072" w:rsidRDefault="009767F3" w:rsidP="00693FCB">
            <w:r>
              <w:t>Sprint 1 Retro</w:t>
            </w:r>
          </w:p>
        </w:tc>
      </w:tr>
      <w:tr w:rsidR="00773072" w14:paraId="58CA0198" w14:textId="77777777" w:rsidTr="00693FCB">
        <w:tc>
          <w:tcPr>
            <w:tcW w:w="704" w:type="dxa"/>
            <w:gridSpan w:val="2"/>
          </w:tcPr>
          <w:p w14:paraId="29B0F8A0" w14:textId="77777777" w:rsidR="00773072" w:rsidRDefault="00773072" w:rsidP="00693FCB">
            <w:r>
              <w:t>2</w:t>
            </w:r>
          </w:p>
        </w:tc>
        <w:tc>
          <w:tcPr>
            <w:tcW w:w="8312" w:type="dxa"/>
            <w:gridSpan w:val="4"/>
          </w:tcPr>
          <w:p w14:paraId="053EE453" w14:textId="7D060DE9" w:rsidR="00773072" w:rsidRDefault="001A5F6F" w:rsidP="00693FCB">
            <w:r>
              <w:t>Sprint Review</w:t>
            </w:r>
          </w:p>
        </w:tc>
      </w:tr>
      <w:tr w:rsidR="00773072" w:rsidRPr="00B12448" w14:paraId="58EDDABE" w14:textId="77777777" w:rsidTr="00693FCB">
        <w:tc>
          <w:tcPr>
            <w:tcW w:w="9016" w:type="dxa"/>
            <w:gridSpan w:val="6"/>
            <w:shd w:val="clear" w:color="auto" w:fill="5B9BD5" w:themeFill="accent5"/>
          </w:tcPr>
          <w:p w14:paraId="58ABFBF5" w14:textId="77777777" w:rsidR="00773072" w:rsidRPr="00B12448" w:rsidRDefault="00773072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Action Items</w:t>
            </w:r>
          </w:p>
        </w:tc>
      </w:tr>
      <w:tr w:rsidR="00773072" w14:paraId="0E910364" w14:textId="77777777" w:rsidTr="00693FCB">
        <w:tc>
          <w:tcPr>
            <w:tcW w:w="582" w:type="dxa"/>
            <w:shd w:val="clear" w:color="auto" w:fill="D0CECE" w:themeFill="background2" w:themeFillShade="E6"/>
          </w:tcPr>
          <w:p w14:paraId="37ED84B7" w14:textId="77777777" w:rsidR="00773072" w:rsidRDefault="00773072" w:rsidP="00693FCB">
            <w:pPr>
              <w:jc w:val="center"/>
            </w:pPr>
            <w:r>
              <w:t>No.</w:t>
            </w:r>
          </w:p>
        </w:tc>
        <w:tc>
          <w:tcPr>
            <w:tcW w:w="5225" w:type="dxa"/>
            <w:gridSpan w:val="3"/>
            <w:shd w:val="clear" w:color="auto" w:fill="D0CECE" w:themeFill="background2" w:themeFillShade="E6"/>
          </w:tcPr>
          <w:p w14:paraId="2E092438" w14:textId="77777777" w:rsidR="00773072" w:rsidRDefault="00773072" w:rsidP="00693FCB">
            <w:pPr>
              <w:jc w:val="center"/>
            </w:pPr>
            <w:r>
              <w:t>Item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FBF339D" w14:textId="77777777" w:rsidR="00773072" w:rsidRDefault="00773072" w:rsidP="00693FCB">
            <w:pPr>
              <w:jc w:val="center"/>
            </w:pPr>
            <w:r>
              <w:t>Who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552BDB83" w14:textId="77777777" w:rsidR="00773072" w:rsidRDefault="00773072" w:rsidP="00693FCB">
            <w:pPr>
              <w:jc w:val="center"/>
            </w:pPr>
            <w:r>
              <w:t>By</w:t>
            </w:r>
          </w:p>
        </w:tc>
      </w:tr>
      <w:tr w:rsidR="00D2534C" w14:paraId="3AC93DAD" w14:textId="77777777" w:rsidTr="00693FCB">
        <w:tc>
          <w:tcPr>
            <w:tcW w:w="582" w:type="dxa"/>
          </w:tcPr>
          <w:p w14:paraId="6C3BBBC9" w14:textId="77777777" w:rsidR="00D2534C" w:rsidRDefault="00D2534C" w:rsidP="00D2534C">
            <w:r>
              <w:t>1</w:t>
            </w:r>
          </w:p>
        </w:tc>
        <w:tc>
          <w:tcPr>
            <w:tcW w:w="5225" w:type="dxa"/>
            <w:gridSpan w:val="3"/>
          </w:tcPr>
          <w:p w14:paraId="4AA01185" w14:textId="6D3EDFB0" w:rsidR="00D2534C" w:rsidRDefault="0076527E" w:rsidP="00D2534C">
            <w:r>
              <w:t>Product Backlog Grooming</w:t>
            </w:r>
          </w:p>
        </w:tc>
        <w:tc>
          <w:tcPr>
            <w:tcW w:w="1559" w:type="dxa"/>
          </w:tcPr>
          <w:p w14:paraId="79CCECC3" w14:textId="52EAC604" w:rsidR="00D2534C" w:rsidRDefault="00D2534C" w:rsidP="00D2534C">
            <w:r>
              <w:t>Daniel</w:t>
            </w:r>
          </w:p>
        </w:tc>
        <w:tc>
          <w:tcPr>
            <w:tcW w:w="1650" w:type="dxa"/>
          </w:tcPr>
          <w:p w14:paraId="45A3DFB0" w14:textId="74339C70" w:rsidR="00D2534C" w:rsidRDefault="001D700A" w:rsidP="00D2534C">
            <w:r>
              <w:t>17.09</w:t>
            </w:r>
          </w:p>
        </w:tc>
      </w:tr>
      <w:tr w:rsidR="00D2534C" w14:paraId="4D58801D" w14:textId="77777777" w:rsidTr="00693FCB">
        <w:tc>
          <w:tcPr>
            <w:tcW w:w="582" w:type="dxa"/>
          </w:tcPr>
          <w:p w14:paraId="554FEE69" w14:textId="77777777" w:rsidR="00D2534C" w:rsidRDefault="00D2534C" w:rsidP="00D2534C">
            <w:r>
              <w:t>2</w:t>
            </w:r>
          </w:p>
        </w:tc>
        <w:tc>
          <w:tcPr>
            <w:tcW w:w="5225" w:type="dxa"/>
            <w:gridSpan w:val="3"/>
          </w:tcPr>
          <w:p w14:paraId="767A26CE" w14:textId="6124B902" w:rsidR="00D2534C" w:rsidRDefault="009457A5" w:rsidP="00D2534C">
            <w:r>
              <w:t>Revise Architecture Diagram</w:t>
            </w:r>
          </w:p>
        </w:tc>
        <w:tc>
          <w:tcPr>
            <w:tcW w:w="1559" w:type="dxa"/>
          </w:tcPr>
          <w:p w14:paraId="472FA5EC" w14:textId="13BB6AA9" w:rsidR="00D2534C" w:rsidRDefault="00D2534C" w:rsidP="00D2534C">
            <w:r>
              <w:t>Salmaan</w:t>
            </w:r>
          </w:p>
        </w:tc>
        <w:tc>
          <w:tcPr>
            <w:tcW w:w="1650" w:type="dxa"/>
          </w:tcPr>
          <w:p w14:paraId="09FD1698" w14:textId="4629B35F" w:rsidR="00D2534C" w:rsidRDefault="001D700A" w:rsidP="00D2534C">
            <w:r>
              <w:t>17.09</w:t>
            </w:r>
          </w:p>
        </w:tc>
      </w:tr>
      <w:tr w:rsidR="00D2534C" w14:paraId="2B6E4988" w14:textId="77777777" w:rsidTr="00693FCB">
        <w:tc>
          <w:tcPr>
            <w:tcW w:w="582" w:type="dxa"/>
          </w:tcPr>
          <w:p w14:paraId="5737A988" w14:textId="77777777" w:rsidR="00D2534C" w:rsidRDefault="00D2534C" w:rsidP="00D2534C">
            <w:r>
              <w:t>3</w:t>
            </w:r>
          </w:p>
        </w:tc>
        <w:tc>
          <w:tcPr>
            <w:tcW w:w="5225" w:type="dxa"/>
            <w:gridSpan w:val="3"/>
          </w:tcPr>
          <w:p w14:paraId="0D6FADD0" w14:textId="1E7B0BB6" w:rsidR="00D2534C" w:rsidRDefault="00831E54" w:rsidP="00D2534C">
            <w:r>
              <w:t>Working on front end</w:t>
            </w:r>
          </w:p>
        </w:tc>
        <w:tc>
          <w:tcPr>
            <w:tcW w:w="1559" w:type="dxa"/>
          </w:tcPr>
          <w:p w14:paraId="106BAB27" w14:textId="17F79BC1" w:rsidR="00D2534C" w:rsidRDefault="00D2534C" w:rsidP="00D2534C">
            <w:r>
              <w:t>Arsa</w:t>
            </w:r>
          </w:p>
        </w:tc>
        <w:tc>
          <w:tcPr>
            <w:tcW w:w="1650" w:type="dxa"/>
          </w:tcPr>
          <w:p w14:paraId="0D91BF8D" w14:textId="48D32E5C" w:rsidR="00D2534C" w:rsidRDefault="001D700A" w:rsidP="00D2534C">
            <w:r>
              <w:t>17.09</w:t>
            </w:r>
          </w:p>
        </w:tc>
      </w:tr>
      <w:tr w:rsidR="00D2534C" w14:paraId="21092D74" w14:textId="77777777" w:rsidTr="00693FCB">
        <w:tc>
          <w:tcPr>
            <w:tcW w:w="582" w:type="dxa"/>
          </w:tcPr>
          <w:p w14:paraId="4107C0EB" w14:textId="77777777" w:rsidR="00D2534C" w:rsidRDefault="00D2534C" w:rsidP="00D2534C">
            <w:r>
              <w:t>4</w:t>
            </w:r>
          </w:p>
        </w:tc>
        <w:tc>
          <w:tcPr>
            <w:tcW w:w="5225" w:type="dxa"/>
            <w:gridSpan w:val="3"/>
          </w:tcPr>
          <w:p w14:paraId="6180E165" w14:textId="3BAA58FC" w:rsidR="00D2534C" w:rsidRDefault="00831E54" w:rsidP="00D2534C">
            <w:r>
              <w:t>Working on front end</w:t>
            </w:r>
          </w:p>
        </w:tc>
        <w:tc>
          <w:tcPr>
            <w:tcW w:w="1559" w:type="dxa"/>
          </w:tcPr>
          <w:p w14:paraId="2853BA5B" w14:textId="111F0419" w:rsidR="00D2534C" w:rsidRDefault="00D2534C" w:rsidP="00D2534C">
            <w:r>
              <w:t>Kalana</w:t>
            </w:r>
          </w:p>
        </w:tc>
        <w:tc>
          <w:tcPr>
            <w:tcW w:w="1650" w:type="dxa"/>
          </w:tcPr>
          <w:p w14:paraId="2F2106A8" w14:textId="68A65A02" w:rsidR="00D2534C" w:rsidRDefault="001D700A" w:rsidP="00D2534C">
            <w:r>
              <w:t>17.09</w:t>
            </w:r>
          </w:p>
        </w:tc>
      </w:tr>
      <w:tr w:rsidR="00D2534C" w14:paraId="21489FA6" w14:textId="77777777" w:rsidTr="00693FCB">
        <w:tc>
          <w:tcPr>
            <w:tcW w:w="582" w:type="dxa"/>
          </w:tcPr>
          <w:p w14:paraId="78218D7C" w14:textId="77777777" w:rsidR="00D2534C" w:rsidRDefault="00D2534C" w:rsidP="00D2534C">
            <w:r>
              <w:t>5</w:t>
            </w:r>
          </w:p>
        </w:tc>
        <w:tc>
          <w:tcPr>
            <w:tcW w:w="5225" w:type="dxa"/>
            <w:gridSpan w:val="3"/>
          </w:tcPr>
          <w:p w14:paraId="3A3DBFCA" w14:textId="04729106" w:rsidR="00D2534C" w:rsidRDefault="00BE33ED" w:rsidP="00D2534C">
            <w:r>
              <w:t>Revising Wireframes</w:t>
            </w:r>
          </w:p>
        </w:tc>
        <w:tc>
          <w:tcPr>
            <w:tcW w:w="1559" w:type="dxa"/>
          </w:tcPr>
          <w:p w14:paraId="6DF37807" w14:textId="6DECE369" w:rsidR="00D2534C" w:rsidRDefault="00D2534C" w:rsidP="00D2534C">
            <w:r>
              <w:t>Rishav</w:t>
            </w:r>
          </w:p>
        </w:tc>
        <w:tc>
          <w:tcPr>
            <w:tcW w:w="1650" w:type="dxa"/>
          </w:tcPr>
          <w:p w14:paraId="3050A7F8" w14:textId="50D7EFB8" w:rsidR="00D2534C" w:rsidRDefault="001D700A" w:rsidP="00D2534C">
            <w:r>
              <w:t>17.09</w:t>
            </w:r>
          </w:p>
        </w:tc>
      </w:tr>
      <w:tr w:rsidR="00D2534C" w14:paraId="605B651D" w14:textId="77777777" w:rsidTr="00693FCB">
        <w:tc>
          <w:tcPr>
            <w:tcW w:w="582" w:type="dxa"/>
          </w:tcPr>
          <w:p w14:paraId="7A2172E0" w14:textId="77777777" w:rsidR="00D2534C" w:rsidRDefault="00D2534C" w:rsidP="00D2534C">
            <w:r>
              <w:t>6</w:t>
            </w:r>
          </w:p>
        </w:tc>
        <w:tc>
          <w:tcPr>
            <w:tcW w:w="5225" w:type="dxa"/>
            <w:gridSpan w:val="3"/>
          </w:tcPr>
          <w:p w14:paraId="7040F7D4" w14:textId="74763C62" w:rsidR="00D2534C" w:rsidRDefault="00BE33ED" w:rsidP="00D2534C">
            <w:r>
              <w:t>Write Tests</w:t>
            </w:r>
          </w:p>
        </w:tc>
        <w:tc>
          <w:tcPr>
            <w:tcW w:w="1559" w:type="dxa"/>
          </w:tcPr>
          <w:p w14:paraId="077074FC" w14:textId="33DD130E" w:rsidR="00D2534C" w:rsidRDefault="00D2534C" w:rsidP="00D2534C">
            <w:r>
              <w:t>Ruvindu</w:t>
            </w:r>
          </w:p>
        </w:tc>
        <w:tc>
          <w:tcPr>
            <w:tcW w:w="1650" w:type="dxa"/>
          </w:tcPr>
          <w:p w14:paraId="0044897E" w14:textId="7CAF3C85" w:rsidR="00D2534C" w:rsidRDefault="00F64B89" w:rsidP="00D2534C">
            <w:r>
              <w:t>17.09</w:t>
            </w:r>
          </w:p>
        </w:tc>
      </w:tr>
    </w:tbl>
    <w:p w14:paraId="2D42E82C" w14:textId="77777777" w:rsidR="00773072" w:rsidRDefault="00773072" w:rsidP="00773072"/>
    <w:p w14:paraId="7AD1B1A7" w14:textId="4EA40617" w:rsidR="00773072" w:rsidRPr="0059755C" w:rsidRDefault="00773072" w:rsidP="00773072">
      <w:pPr>
        <w:rPr>
          <w:b/>
          <w:bCs/>
        </w:rPr>
      </w:pPr>
      <w:r w:rsidRPr="00812D7B">
        <w:rPr>
          <w:b/>
          <w:bCs/>
        </w:rPr>
        <w:t xml:space="preserve">Meeting No: </w:t>
      </w:r>
      <w:r w:rsidR="00C3636B">
        <w:rPr>
          <w:b/>
          <w:bCs/>
        </w:rPr>
        <w:t>8</w:t>
      </w:r>
      <w:r>
        <w:rPr>
          <w:b/>
          <w:bCs/>
        </w:rPr>
        <w:t>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7036"/>
      </w:tblGrid>
      <w:tr w:rsidR="00773072" w14:paraId="6A222488" w14:textId="77777777" w:rsidTr="00693FCB">
        <w:tc>
          <w:tcPr>
            <w:tcW w:w="9016" w:type="dxa"/>
            <w:gridSpan w:val="3"/>
            <w:shd w:val="clear" w:color="auto" w:fill="5B9BD5" w:themeFill="accent5"/>
          </w:tcPr>
          <w:p w14:paraId="5999536B" w14:textId="77777777" w:rsidR="00773072" w:rsidRDefault="00773072" w:rsidP="00693FCB">
            <w:pPr>
              <w:tabs>
                <w:tab w:val="left" w:pos="1320"/>
              </w:tabs>
            </w:pPr>
            <w:r w:rsidRPr="00B12448">
              <w:rPr>
                <w:color w:val="FFFFFF" w:themeColor="background1"/>
              </w:rPr>
              <w:t>Details</w:t>
            </w:r>
            <w:r>
              <w:tab/>
            </w:r>
          </w:p>
        </w:tc>
      </w:tr>
      <w:tr w:rsidR="00773072" w14:paraId="2627C4BF" w14:textId="77777777" w:rsidTr="00693FCB">
        <w:tc>
          <w:tcPr>
            <w:tcW w:w="1980" w:type="dxa"/>
            <w:gridSpan w:val="2"/>
            <w:shd w:val="clear" w:color="auto" w:fill="D0CECE" w:themeFill="background2" w:themeFillShade="E6"/>
          </w:tcPr>
          <w:p w14:paraId="3AE06E7E" w14:textId="77777777" w:rsidR="00773072" w:rsidRDefault="00773072" w:rsidP="00693FCB">
            <w:pPr>
              <w:jc w:val="center"/>
            </w:pPr>
            <w:r>
              <w:t>Date</w:t>
            </w:r>
          </w:p>
        </w:tc>
        <w:tc>
          <w:tcPr>
            <w:tcW w:w="7036" w:type="dxa"/>
          </w:tcPr>
          <w:p w14:paraId="4EFB9FA1" w14:textId="3D9E9C0D" w:rsidR="00773072" w:rsidRDefault="00997937" w:rsidP="00693FCB">
            <w:r>
              <w:t>17/09/2023</w:t>
            </w:r>
          </w:p>
        </w:tc>
      </w:tr>
      <w:tr w:rsidR="00773072" w14:paraId="639C9250" w14:textId="77777777" w:rsidTr="00693FCB">
        <w:tc>
          <w:tcPr>
            <w:tcW w:w="1980" w:type="dxa"/>
            <w:gridSpan w:val="2"/>
            <w:shd w:val="clear" w:color="auto" w:fill="D0CECE" w:themeFill="background2" w:themeFillShade="E6"/>
          </w:tcPr>
          <w:p w14:paraId="5EB3A462" w14:textId="77777777" w:rsidR="00773072" w:rsidRDefault="00773072" w:rsidP="00693FCB">
            <w:pPr>
              <w:jc w:val="center"/>
            </w:pPr>
            <w:r>
              <w:t>Venue</w:t>
            </w:r>
          </w:p>
        </w:tc>
        <w:tc>
          <w:tcPr>
            <w:tcW w:w="7036" w:type="dxa"/>
          </w:tcPr>
          <w:p w14:paraId="2CB62B01" w14:textId="10613741" w:rsidR="00773072" w:rsidRDefault="00997937" w:rsidP="00693FCB">
            <w:r>
              <w:t>Teams</w:t>
            </w:r>
          </w:p>
        </w:tc>
      </w:tr>
      <w:tr w:rsidR="00773072" w14:paraId="153314BE" w14:textId="77777777" w:rsidTr="00693FCB">
        <w:tc>
          <w:tcPr>
            <w:tcW w:w="1980" w:type="dxa"/>
            <w:gridSpan w:val="2"/>
            <w:shd w:val="clear" w:color="auto" w:fill="D0CECE" w:themeFill="background2" w:themeFillShade="E6"/>
          </w:tcPr>
          <w:p w14:paraId="08A5F5CF" w14:textId="77777777" w:rsidR="00773072" w:rsidRDefault="00773072" w:rsidP="00693FCB">
            <w:pPr>
              <w:jc w:val="center"/>
            </w:pPr>
            <w:r>
              <w:t>Attendees</w:t>
            </w:r>
          </w:p>
        </w:tc>
        <w:tc>
          <w:tcPr>
            <w:tcW w:w="7036" w:type="dxa"/>
          </w:tcPr>
          <w:p w14:paraId="61D3CB82" w14:textId="4501EEC8" w:rsidR="00773072" w:rsidRDefault="0080782E" w:rsidP="00693FCB">
            <w:r>
              <w:t>All</w:t>
            </w:r>
          </w:p>
        </w:tc>
      </w:tr>
      <w:tr w:rsidR="00773072" w14:paraId="1B8BB9C2" w14:textId="77777777" w:rsidTr="00693FCB">
        <w:tc>
          <w:tcPr>
            <w:tcW w:w="1980" w:type="dxa"/>
            <w:gridSpan w:val="2"/>
            <w:shd w:val="clear" w:color="auto" w:fill="D0CECE" w:themeFill="background2" w:themeFillShade="E6"/>
          </w:tcPr>
          <w:p w14:paraId="63AF80AF" w14:textId="77777777" w:rsidR="00773072" w:rsidRDefault="00773072" w:rsidP="00693FCB">
            <w:pPr>
              <w:jc w:val="center"/>
            </w:pPr>
            <w:r>
              <w:t>Apologies</w:t>
            </w:r>
          </w:p>
        </w:tc>
        <w:tc>
          <w:tcPr>
            <w:tcW w:w="7036" w:type="dxa"/>
          </w:tcPr>
          <w:p w14:paraId="5EE8943C" w14:textId="113F7112" w:rsidR="00773072" w:rsidRDefault="0080782E" w:rsidP="00693FCB">
            <w:r>
              <w:t>N/A</w:t>
            </w:r>
          </w:p>
        </w:tc>
      </w:tr>
      <w:tr w:rsidR="00773072" w:rsidRPr="00B12448" w14:paraId="00885EE8" w14:textId="77777777" w:rsidTr="00693FCB">
        <w:tc>
          <w:tcPr>
            <w:tcW w:w="9016" w:type="dxa"/>
            <w:gridSpan w:val="3"/>
            <w:shd w:val="clear" w:color="auto" w:fill="5B9BD5" w:themeFill="accent5"/>
          </w:tcPr>
          <w:p w14:paraId="5A6219E5" w14:textId="77777777" w:rsidR="00773072" w:rsidRPr="00B12448" w:rsidRDefault="00773072" w:rsidP="00693FCB">
            <w:pPr>
              <w:rPr>
                <w:color w:val="FFFFFF" w:themeColor="background1"/>
              </w:rPr>
            </w:pPr>
            <w:r w:rsidRPr="00B12448">
              <w:rPr>
                <w:color w:val="FFFFFF" w:themeColor="background1"/>
              </w:rPr>
              <w:t>Information / Decisions / Agenda</w:t>
            </w:r>
          </w:p>
        </w:tc>
      </w:tr>
      <w:tr w:rsidR="00773072" w14:paraId="4045DACC" w14:textId="77777777" w:rsidTr="00693FCB">
        <w:tc>
          <w:tcPr>
            <w:tcW w:w="704" w:type="dxa"/>
            <w:shd w:val="clear" w:color="auto" w:fill="D0CECE" w:themeFill="background2" w:themeFillShade="E6"/>
          </w:tcPr>
          <w:p w14:paraId="0AAD8F4D" w14:textId="77777777" w:rsidR="00773072" w:rsidRDefault="00773072" w:rsidP="00693FCB">
            <w:pPr>
              <w:jc w:val="center"/>
            </w:pPr>
            <w:r>
              <w:t>No.</w:t>
            </w:r>
          </w:p>
        </w:tc>
        <w:tc>
          <w:tcPr>
            <w:tcW w:w="8312" w:type="dxa"/>
            <w:gridSpan w:val="2"/>
            <w:shd w:val="clear" w:color="auto" w:fill="D0CECE" w:themeFill="background2" w:themeFillShade="E6"/>
          </w:tcPr>
          <w:p w14:paraId="3F5F261C" w14:textId="77777777" w:rsidR="00773072" w:rsidRDefault="00773072" w:rsidP="00693FCB">
            <w:pPr>
              <w:jc w:val="center"/>
            </w:pPr>
            <w:r>
              <w:t>Item</w:t>
            </w:r>
          </w:p>
        </w:tc>
      </w:tr>
      <w:tr w:rsidR="00773072" w14:paraId="29D3EAD8" w14:textId="77777777" w:rsidTr="00693FCB">
        <w:tc>
          <w:tcPr>
            <w:tcW w:w="704" w:type="dxa"/>
          </w:tcPr>
          <w:p w14:paraId="52E7A55E" w14:textId="77777777" w:rsidR="00773072" w:rsidRDefault="00773072" w:rsidP="00693FCB">
            <w:r>
              <w:t>1</w:t>
            </w:r>
          </w:p>
        </w:tc>
        <w:tc>
          <w:tcPr>
            <w:tcW w:w="8312" w:type="dxa"/>
            <w:gridSpan w:val="2"/>
          </w:tcPr>
          <w:p w14:paraId="1BBFD826" w14:textId="388BE5B5" w:rsidR="00773072" w:rsidRDefault="009767F3" w:rsidP="00693FCB">
            <w:r>
              <w:t>Finalise M2 Submission</w:t>
            </w:r>
          </w:p>
        </w:tc>
      </w:tr>
      <w:tr w:rsidR="00773072" w14:paraId="437D82B5" w14:textId="77777777" w:rsidTr="00693FCB">
        <w:tc>
          <w:tcPr>
            <w:tcW w:w="704" w:type="dxa"/>
          </w:tcPr>
          <w:p w14:paraId="41E52D6C" w14:textId="77777777" w:rsidR="00773072" w:rsidRDefault="00773072" w:rsidP="00693FCB">
            <w:r>
              <w:t>2</w:t>
            </w:r>
          </w:p>
        </w:tc>
        <w:tc>
          <w:tcPr>
            <w:tcW w:w="8312" w:type="dxa"/>
            <w:gridSpan w:val="2"/>
          </w:tcPr>
          <w:p w14:paraId="100C509E" w14:textId="79F42F87" w:rsidR="00773072" w:rsidRDefault="009767F3" w:rsidP="00693FCB">
            <w:r>
              <w:t>Prepare Sprint 2</w:t>
            </w:r>
          </w:p>
        </w:tc>
      </w:tr>
    </w:tbl>
    <w:p w14:paraId="395EB105" w14:textId="77777777" w:rsidR="00773072" w:rsidRDefault="00773072" w:rsidP="00773072"/>
    <w:p w14:paraId="2B2A2FDC" w14:textId="77777777" w:rsidR="00773072" w:rsidRDefault="00773072" w:rsidP="00D101BD"/>
    <w:sectPr w:rsidR="0077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06"/>
    <w:rsid w:val="0006738C"/>
    <w:rsid w:val="00087E73"/>
    <w:rsid w:val="00095668"/>
    <w:rsid w:val="00096EA2"/>
    <w:rsid w:val="000B0E70"/>
    <w:rsid w:val="000B5906"/>
    <w:rsid w:val="001102BA"/>
    <w:rsid w:val="001239FF"/>
    <w:rsid w:val="001541B2"/>
    <w:rsid w:val="0015443C"/>
    <w:rsid w:val="00180F1D"/>
    <w:rsid w:val="00197471"/>
    <w:rsid w:val="001A5F6F"/>
    <w:rsid w:val="001B1576"/>
    <w:rsid w:val="001B7841"/>
    <w:rsid w:val="001C15B5"/>
    <w:rsid w:val="001D2FCA"/>
    <w:rsid w:val="001D700A"/>
    <w:rsid w:val="00227413"/>
    <w:rsid w:val="002A7CB4"/>
    <w:rsid w:val="003660AD"/>
    <w:rsid w:val="00434E72"/>
    <w:rsid w:val="00436CDE"/>
    <w:rsid w:val="0046427A"/>
    <w:rsid w:val="004B5494"/>
    <w:rsid w:val="004E2028"/>
    <w:rsid w:val="00534D2D"/>
    <w:rsid w:val="005409B1"/>
    <w:rsid w:val="005804ED"/>
    <w:rsid w:val="0059382C"/>
    <w:rsid w:val="006172CC"/>
    <w:rsid w:val="00651575"/>
    <w:rsid w:val="00657FEE"/>
    <w:rsid w:val="006754C0"/>
    <w:rsid w:val="00693FCB"/>
    <w:rsid w:val="006A2452"/>
    <w:rsid w:val="006A402B"/>
    <w:rsid w:val="006C116E"/>
    <w:rsid w:val="006E1635"/>
    <w:rsid w:val="0072377A"/>
    <w:rsid w:val="00732370"/>
    <w:rsid w:val="00753493"/>
    <w:rsid w:val="00762046"/>
    <w:rsid w:val="0076527E"/>
    <w:rsid w:val="007726F5"/>
    <w:rsid w:val="00773072"/>
    <w:rsid w:val="007A1506"/>
    <w:rsid w:val="007C06F1"/>
    <w:rsid w:val="00804868"/>
    <w:rsid w:val="0080782E"/>
    <w:rsid w:val="008113D4"/>
    <w:rsid w:val="00831E54"/>
    <w:rsid w:val="00841528"/>
    <w:rsid w:val="008417B7"/>
    <w:rsid w:val="00872AE7"/>
    <w:rsid w:val="008821A3"/>
    <w:rsid w:val="00894D85"/>
    <w:rsid w:val="008C695B"/>
    <w:rsid w:val="00907000"/>
    <w:rsid w:val="009457A5"/>
    <w:rsid w:val="009671AA"/>
    <w:rsid w:val="009710D8"/>
    <w:rsid w:val="00971D27"/>
    <w:rsid w:val="009767F3"/>
    <w:rsid w:val="00997937"/>
    <w:rsid w:val="009F57AD"/>
    <w:rsid w:val="00A220EB"/>
    <w:rsid w:val="00A32C1E"/>
    <w:rsid w:val="00A416F1"/>
    <w:rsid w:val="00A43EC3"/>
    <w:rsid w:val="00A57F8C"/>
    <w:rsid w:val="00A60DF8"/>
    <w:rsid w:val="00AA21DE"/>
    <w:rsid w:val="00AD34CC"/>
    <w:rsid w:val="00B15A24"/>
    <w:rsid w:val="00B173CD"/>
    <w:rsid w:val="00B51599"/>
    <w:rsid w:val="00B93B37"/>
    <w:rsid w:val="00BC1A0E"/>
    <w:rsid w:val="00BD5AB5"/>
    <w:rsid w:val="00BE1126"/>
    <w:rsid w:val="00BE33ED"/>
    <w:rsid w:val="00C2037C"/>
    <w:rsid w:val="00C20A92"/>
    <w:rsid w:val="00C3636B"/>
    <w:rsid w:val="00C45BBA"/>
    <w:rsid w:val="00C4793E"/>
    <w:rsid w:val="00C50FE7"/>
    <w:rsid w:val="00C71324"/>
    <w:rsid w:val="00C7557E"/>
    <w:rsid w:val="00C77C60"/>
    <w:rsid w:val="00CE0085"/>
    <w:rsid w:val="00CE2575"/>
    <w:rsid w:val="00CE3251"/>
    <w:rsid w:val="00D101BD"/>
    <w:rsid w:val="00D2534C"/>
    <w:rsid w:val="00D35533"/>
    <w:rsid w:val="00D73DB4"/>
    <w:rsid w:val="00E30F3A"/>
    <w:rsid w:val="00E73503"/>
    <w:rsid w:val="00EB1251"/>
    <w:rsid w:val="00EC34B0"/>
    <w:rsid w:val="00EE0878"/>
    <w:rsid w:val="00F10F6A"/>
    <w:rsid w:val="00F64B89"/>
    <w:rsid w:val="00F96CB7"/>
    <w:rsid w:val="00F97253"/>
    <w:rsid w:val="0107E314"/>
    <w:rsid w:val="04D6BB14"/>
    <w:rsid w:val="05CB157F"/>
    <w:rsid w:val="06D92A56"/>
    <w:rsid w:val="0BE58603"/>
    <w:rsid w:val="102BEE94"/>
    <w:rsid w:val="1431AC76"/>
    <w:rsid w:val="24D4A460"/>
    <w:rsid w:val="25697DBE"/>
    <w:rsid w:val="25D5193B"/>
    <w:rsid w:val="27CD4280"/>
    <w:rsid w:val="283942A4"/>
    <w:rsid w:val="291D2B86"/>
    <w:rsid w:val="2DEF6DB9"/>
    <w:rsid w:val="36D87A13"/>
    <w:rsid w:val="38272E49"/>
    <w:rsid w:val="3F086C39"/>
    <w:rsid w:val="3F188890"/>
    <w:rsid w:val="431CCAA5"/>
    <w:rsid w:val="44C184AB"/>
    <w:rsid w:val="472F9D75"/>
    <w:rsid w:val="486B19DE"/>
    <w:rsid w:val="49B7DABB"/>
    <w:rsid w:val="49CF3CB0"/>
    <w:rsid w:val="4AB7752E"/>
    <w:rsid w:val="4AFDC55F"/>
    <w:rsid w:val="4CD8B100"/>
    <w:rsid w:val="4DF37D28"/>
    <w:rsid w:val="53D49746"/>
    <w:rsid w:val="58EBA565"/>
    <w:rsid w:val="60E35539"/>
    <w:rsid w:val="62164D9F"/>
    <w:rsid w:val="62C4E6D2"/>
    <w:rsid w:val="62E99227"/>
    <w:rsid w:val="62F46376"/>
    <w:rsid w:val="6320756D"/>
    <w:rsid w:val="69E35901"/>
    <w:rsid w:val="6A81B37C"/>
    <w:rsid w:val="6B22D07E"/>
    <w:rsid w:val="6C901478"/>
    <w:rsid w:val="6F6C25FB"/>
    <w:rsid w:val="73A8C079"/>
    <w:rsid w:val="772BB11E"/>
    <w:rsid w:val="789987DE"/>
    <w:rsid w:val="7D98F75F"/>
    <w:rsid w:val="7F2ED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43A6"/>
  <w15:chartTrackingRefBased/>
  <w15:docId w15:val="{D9391C97-311C-497B-9DDB-0A1DC984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BD"/>
  </w:style>
  <w:style w:type="paragraph" w:styleId="Heading1">
    <w:name w:val="heading 1"/>
    <w:basedOn w:val="Normal"/>
    <w:next w:val="Normal"/>
    <w:link w:val="Heading1Char"/>
    <w:uiPriority w:val="9"/>
    <w:qFormat/>
    <w:rsid w:val="00D1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0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9" ma:contentTypeDescription="Create a new document." ma:contentTypeScope="" ma:versionID="020a7285888f142f5380cd191f69c2ca">
  <xsd:schema xmlns:xsd="http://www.w3.org/2001/XMLSchema" xmlns:xs="http://www.w3.org/2001/XMLSchema" xmlns:p="http://schemas.microsoft.com/office/2006/metadata/properties" xmlns:ns2="691e7712-aa65-41f1-a61c-d353ae5bd2ed" xmlns:ns3="3912708f-8c0e-4076-90a6-e64e0aefe76c" targetNamespace="http://schemas.microsoft.com/office/2006/metadata/properties" ma:root="true" ma:fieldsID="fd8734d4f90cb31b9c672ee068f3b798" ns2:_="" ns3:_="">
    <xsd:import namespace="691e7712-aa65-41f1-a61c-d353ae5bd2ed"/>
    <xsd:import namespace="3912708f-8c0e-4076-90a6-e64e0aefe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2708f-8c0e-4076-90a6-e64e0aefe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7B4484-D254-48C2-B3A9-C0FBCF4215F6}">
  <ds:schemaRefs>
    <ds:schemaRef ds:uri="http://purl.org/dc/terms/"/>
    <ds:schemaRef ds:uri="http://www.w3.org/XML/1998/namespace"/>
    <ds:schemaRef ds:uri="691e7712-aa65-41f1-a61c-d353ae5bd2ed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B5D1BCB-8B37-47CB-B120-0A50F305F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FBF69-42DD-4BB9-9510-C5BCC268C4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Wang</dc:creator>
  <cp:keywords/>
  <dc:description/>
  <cp:lastModifiedBy>Daniel Wang</cp:lastModifiedBy>
  <cp:revision>107</cp:revision>
  <dcterms:created xsi:type="dcterms:W3CDTF">2023-08-21T00:13:00Z</dcterms:created>
  <dcterms:modified xsi:type="dcterms:W3CDTF">2023-09-17T13:01:00Z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