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0E7DE" w14:textId="77777777" w:rsidR="009376C4" w:rsidRDefault="009376C4">
      <w:pPr>
        <w:pStyle w:val="Title"/>
        <w:jc w:val="center"/>
      </w:pPr>
      <w:bookmarkStart w:id="0" w:name="_ouy3ed9jjbjo" w:colFirst="0" w:colLast="0"/>
      <w:bookmarkEnd w:id="0"/>
    </w:p>
    <w:p w14:paraId="030BD3FE" w14:textId="77777777" w:rsidR="009376C4" w:rsidRDefault="009376C4">
      <w:pPr>
        <w:pStyle w:val="Title"/>
        <w:jc w:val="center"/>
      </w:pPr>
      <w:bookmarkStart w:id="1" w:name="_h0rqsvcpdcwa" w:colFirst="0" w:colLast="0"/>
      <w:bookmarkEnd w:id="1"/>
    </w:p>
    <w:p w14:paraId="77D06E6B" w14:textId="77777777" w:rsidR="009376C4" w:rsidRDefault="009376C4">
      <w:pPr>
        <w:pStyle w:val="Title"/>
        <w:jc w:val="center"/>
      </w:pPr>
      <w:bookmarkStart w:id="2" w:name="_k5h2f3d7fc0m" w:colFirst="0" w:colLast="0"/>
      <w:bookmarkEnd w:id="2"/>
    </w:p>
    <w:p w14:paraId="1228F317" w14:textId="77777777" w:rsidR="009376C4" w:rsidRDefault="009376C4">
      <w:pPr>
        <w:pStyle w:val="Title"/>
        <w:jc w:val="center"/>
      </w:pPr>
      <w:bookmarkStart w:id="3" w:name="_8g0knsfuhika" w:colFirst="0" w:colLast="0"/>
      <w:bookmarkEnd w:id="3"/>
    </w:p>
    <w:p w14:paraId="48027945" w14:textId="77777777" w:rsidR="009376C4" w:rsidRDefault="001E04A7">
      <w:pPr>
        <w:pStyle w:val="Title"/>
        <w:jc w:val="center"/>
      </w:pPr>
      <w:bookmarkStart w:id="4" w:name="_w7fawvvqy33g" w:colFirst="0" w:colLast="0"/>
      <w:bookmarkEnd w:id="4"/>
      <w:r>
        <w:t xml:space="preserve">Project Report </w:t>
      </w:r>
    </w:p>
    <w:p w14:paraId="21F32396" w14:textId="77777777" w:rsidR="009376C4" w:rsidRDefault="001E04A7">
      <w:pPr>
        <w:pStyle w:val="Title"/>
        <w:jc w:val="center"/>
      </w:pPr>
      <w:bookmarkStart w:id="5" w:name="_bupec6d0kcg" w:colFirst="0" w:colLast="0"/>
      <w:bookmarkEnd w:id="5"/>
      <w:r>
        <w:t>CS4362 Hardware Description Languages</w:t>
      </w:r>
    </w:p>
    <w:p w14:paraId="07A8EAF7" w14:textId="77777777" w:rsidR="009376C4" w:rsidRDefault="001E04A7">
      <w:pPr>
        <w:pStyle w:val="Subtitle"/>
        <w:rPr>
          <w:color w:val="000000"/>
          <w:sz w:val="36"/>
          <w:szCs w:val="36"/>
        </w:rPr>
      </w:pPr>
      <w:bookmarkStart w:id="6" w:name="_ufayuhm27nfc" w:colFirst="0" w:colLast="0"/>
      <w:bookmarkEnd w:id="6"/>
      <w:r>
        <w:rPr>
          <w:color w:val="000000"/>
          <w:sz w:val="36"/>
          <w:szCs w:val="36"/>
        </w:rPr>
        <w:t xml:space="preserve">Traffic Light Controller </w:t>
      </w:r>
    </w:p>
    <w:p w14:paraId="764AC56B" w14:textId="77777777" w:rsidR="009376C4" w:rsidRDefault="001E04A7">
      <w:pPr>
        <w:pStyle w:val="Subtitle"/>
        <w:rPr>
          <w:color w:val="000000"/>
          <w:sz w:val="36"/>
          <w:szCs w:val="36"/>
        </w:rPr>
      </w:pPr>
      <w:bookmarkStart w:id="7" w:name="_1b3vbs8d5qw" w:colFirst="0" w:colLast="0"/>
      <w:bookmarkEnd w:id="7"/>
      <w:r>
        <w:rPr>
          <w:color w:val="000000"/>
          <w:sz w:val="36"/>
          <w:szCs w:val="36"/>
        </w:rPr>
        <w:t>Using Verilog HDL</w:t>
      </w:r>
    </w:p>
    <w:p w14:paraId="2D8482D9" w14:textId="77777777" w:rsidR="009376C4" w:rsidRDefault="009376C4"/>
    <w:p w14:paraId="4F9C84BD" w14:textId="77777777" w:rsidR="009376C4" w:rsidRDefault="009376C4"/>
    <w:p w14:paraId="429D328F" w14:textId="77777777" w:rsidR="009376C4" w:rsidRDefault="009376C4"/>
    <w:p w14:paraId="23A96102" w14:textId="77777777" w:rsidR="009376C4" w:rsidRDefault="009376C4"/>
    <w:p w14:paraId="33FB4106" w14:textId="77777777" w:rsidR="009376C4" w:rsidRDefault="009376C4"/>
    <w:p w14:paraId="48FA5EF7" w14:textId="77777777" w:rsidR="009376C4" w:rsidRDefault="009376C4"/>
    <w:p w14:paraId="481A1720" w14:textId="77777777" w:rsidR="009376C4" w:rsidRDefault="009376C4"/>
    <w:p w14:paraId="2BF607F5" w14:textId="77777777" w:rsidR="009376C4" w:rsidRDefault="009376C4"/>
    <w:p w14:paraId="189C19F9" w14:textId="77777777" w:rsidR="009376C4" w:rsidRDefault="009376C4"/>
    <w:p w14:paraId="379D2260" w14:textId="77777777" w:rsidR="009376C4" w:rsidRDefault="009376C4"/>
    <w:p w14:paraId="223C8A34" w14:textId="77777777" w:rsidR="009376C4" w:rsidRDefault="009376C4"/>
    <w:p w14:paraId="078EB1C1" w14:textId="77777777" w:rsidR="009376C4" w:rsidRDefault="009376C4"/>
    <w:p w14:paraId="0845E9D2" w14:textId="77777777" w:rsidR="009376C4" w:rsidRDefault="009376C4"/>
    <w:p w14:paraId="7D27D34F" w14:textId="77777777" w:rsidR="009376C4" w:rsidRDefault="009376C4"/>
    <w:p w14:paraId="7BE27C79" w14:textId="77777777" w:rsidR="009376C4" w:rsidRDefault="009376C4"/>
    <w:p w14:paraId="3ACE3B0C" w14:textId="77777777" w:rsidR="009376C4" w:rsidRDefault="009376C4"/>
    <w:p w14:paraId="14BC1666" w14:textId="77777777" w:rsidR="009376C4" w:rsidRDefault="009376C4"/>
    <w:p w14:paraId="0EB41522" w14:textId="77777777" w:rsidR="009376C4" w:rsidRDefault="009376C4"/>
    <w:p w14:paraId="2D9B772B" w14:textId="77777777" w:rsidR="009376C4" w:rsidRDefault="009376C4"/>
    <w:p w14:paraId="403780D7" w14:textId="77777777" w:rsidR="009376C4" w:rsidRDefault="009376C4"/>
    <w:p w14:paraId="2C56983D" w14:textId="77777777" w:rsidR="009376C4" w:rsidRDefault="009376C4"/>
    <w:p w14:paraId="111B37BA" w14:textId="77777777" w:rsidR="009376C4" w:rsidRDefault="009376C4"/>
    <w:p w14:paraId="5C358CB2" w14:textId="6780EB30" w:rsidR="009376C4" w:rsidRPr="008207F6" w:rsidRDefault="008207F6">
      <w:pPr>
        <w:jc w:val="right"/>
        <w:rPr>
          <w:lang w:val="en-US"/>
        </w:rPr>
      </w:pPr>
      <w:r>
        <w:rPr>
          <w:lang w:val="en-US"/>
        </w:rPr>
        <w:t>R. M. K. V. Ratnayake</w:t>
      </w:r>
    </w:p>
    <w:p w14:paraId="0D63765D" w14:textId="23D1BA16" w:rsidR="009376C4" w:rsidRDefault="001E04A7">
      <w:pPr>
        <w:jc w:val="right"/>
      </w:pPr>
      <w:r>
        <w:t>1505</w:t>
      </w:r>
      <w:r w:rsidR="008207F6">
        <w:rPr>
          <w:lang w:val="en-US"/>
        </w:rPr>
        <w:t>33H</w:t>
      </w:r>
      <w:r>
        <w:br w:type="page"/>
      </w:r>
    </w:p>
    <w:p w14:paraId="3BC07E44" w14:textId="77777777" w:rsidR="009376C4" w:rsidRDefault="001E04A7">
      <w:pPr>
        <w:pStyle w:val="Heading1"/>
        <w:jc w:val="center"/>
      </w:pPr>
      <w:bookmarkStart w:id="8" w:name="_zhf0kyeh7zmf" w:colFirst="0" w:colLast="0"/>
      <w:bookmarkStart w:id="9" w:name="_Toc12827745"/>
      <w:bookmarkEnd w:id="8"/>
      <w:r>
        <w:lastRenderedPageBreak/>
        <w:t>Table of Contents</w:t>
      </w:r>
      <w:bookmarkEnd w:id="9"/>
    </w:p>
    <w:sdt>
      <w:sdtPr>
        <w:id w:val="-1075507152"/>
        <w:docPartObj>
          <w:docPartGallery w:val="Table of Contents"/>
          <w:docPartUnique/>
        </w:docPartObj>
      </w:sdtPr>
      <w:sdtEndPr/>
      <w:sdtContent>
        <w:p w14:paraId="33762B70" w14:textId="6432742E" w:rsidR="00820A6E" w:rsidRDefault="001E04A7">
          <w:pPr>
            <w:pStyle w:val="TOC1"/>
            <w:tabs>
              <w:tab w:val="right" w:pos="9405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827745" w:history="1">
            <w:r w:rsidR="00820A6E" w:rsidRPr="008B7C9E">
              <w:rPr>
                <w:rStyle w:val="Hyperlink"/>
                <w:noProof/>
              </w:rPr>
              <w:t>Table of Contents</w:t>
            </w:r>
            <w:r w:rsidR="00820A6E">
              <w:rPr>
                <w:noProof/>
                <w:webHidden/>
              </w:rPr>
              <w:tab/>
            </w:r>
            <w:r w:rsidR="00820A6E">
              <w:rPr>
                <w:noProof/>
                <w:webHidden/>
              </w:rPr>
              <w:fldChar w:fldCharType="begin"/>
            </w:r>
            <w:r w:rsidR="00820A6E">
              <w:rPr>
                <w:noProof/>
                <w:webHidden/>
              </w:rPr>
              <w:instrText xml:space="preserve"> PAGEREF _Toc12827745 \h </w:instrText>
            </w:r>
            <w:r w:rsidR="00820A6E">
              <w:rPr>
                <w:noProof/>
                <w:webHidden/>
              </w:rPr>
            </w:r>
            <w:r w:rsidR="00820A6E">
              <w:rPr>
                <w:noProof/>
                <w:webHidden/>
              </w:rPr>
              <w:fldChar w:fldCharType="separate"/>
            </w:r>
            <w:r w:rsidR="00820A6E">
              <w:rPr>
                <w:noProof/>
                <w:webHidden/>
              </w:rPr>
              <w:t>2</w:t>
            </w:r>
            <w:r w:rsidR="00820A6E">
              <w:rPr>
                <w:noProof/>
                <w:webHidden/>
              </w:rPr>
              <w:fldChar w:fldCharType="end"/>
            </w:r>
          </w:hyperlink>
        </w:p>
        <w:p w14:paraId="576D2F3E" w14:textId="6469D85A" w:rsidR="00820A6E" w:rsidRDefault="00820A6E">
          <w:pPr>
            <w:pStyle w:val="TOC1"/>
            <w:tabs>
              <w:tab w:val="right" w:pos="9405"/>
            </w:tabs>
            <w:rPr>
              <w:noProof/>
            </w:rPr>
          </w:pPr>
          <w:hyperlink w:anchor="_Toc12827746" w:history="1">
            <w:r w:rsidRPr="008B7C9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4946" w14:textId="23338F25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47" w:history="1">
            <w:r w:rsidRPr="008B7C9E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9BD8D" w14:textId="1BE003BD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48" w:history="1">
            <w:r w:rsidRPr="008B7C9E">
              <w:rPr>
                <w:rStyle w:val="Hyperlink"/>
                <w:noProof/>
              </w:rPr>
              <w:t>F</w:t>
            </w:r>
            <w:r w:rsidRPr="008B7C9E">
              <w:rPr>
                <w:rStyle w:val="Hyperlink"/>
                <w:noProof/>
                <w:lang w:val="en-US"/>
              </w:rPr>
              <w:t xml:space="preserve">inite </w:t>
            </w:r>
            <w:r w:rsidRPr="008B7C9E">
              <w:rPr>
                <w:rStyle w:val="Hyperlink"/>
                <w:noProof/>
              </w:rPr>
              <w:t>S</w:t>
            </w:r>
            <w:r w:rsidRPr="008B7C9E">
              <w:rPr>
                <w:rStyle w:val="Hyperlink"/>
                <w:noProof/>
                <w:lang w:val="en-US"/>
              </w:rPr>
              <w:t xml:space="preserve">tate </w:t>
            </w:r>
            <w:r w:rsidRPr="008B7C9E">
              <w:rPr>
                <w:rStyle w:val="Hyperlink"/>
                <w:noProof/>
              </w:rPr>
              <w:t>M</w:t>
            </w:r>
            <w:r w:rsidRPr="008B7C9E">
              <w:rPr>
                <w:rStyle w:val="Hyperlink"/>
                <w:noProof/>
                <w:lang w:val="en-US"/>
              </w:rPr>
              <w:t>achine (FSM)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89C4" w14:textId="3E105210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49" w:history="1">
            <w:r w:rsidRPr="008B7C9E">
              <w:rPr>
                <w:rStyle w:val="Hyperlink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D8E1" w14:textId="65873D22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0" w:history="1">
            <w:r w:rsidRPr="008B7C9E">
              <w:rPr>
                <w:rStyle w:val="Hyperlink"/>
                <w:noProof/>
              </w:rPr>
              <w:t>Divider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FDD0" w14:textId="3121C884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1" w:history="1">
            <w:r w:rsidRPr="008B7C9E">
              <w:rPr>
                <w:rStyle w:val="Hyperlink"/>
                <w:noProof/>
              </w:rPr>
              <w:t>Synchronizer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F8BE" w14:textId="241FD3FD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2" w:history="1">
            <w:r w:rsidRPr="008B7C9E">
              <w:rPr>
                <w:rStyle w:val="Hyperlink"/>
                <w:noProof/>
              </w:rPr>
              <w:t>Time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653F" w14:textId="28E42F0D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3" w:history="1">
            <w:r w:rsidRPr="008B7C9E">
              <w:rPr>
                <w:rStyle w:val="Hyperlink"/>
                <w:noProof/>
              </w:rPr>
              <w:t>Walk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EDBA9" w14:textId="34701B45" w:rsidR="00820A6E" w:rsidRDefault="00820A6E">
          <w:pPr>
            <w:pStyle w:val="TOC1"/>
            <w:tabs>
              <w:tab w:val="right" w:pos="9405"/>
            </w:tabs>
            <w:rPr>
              <w:noProof/>
            </w:rPr>
          </w:pPr>
          <w:hyperlink w:anchor="_Toc12827754" w:history="1">
            <w:r w:rsidRPr="008B7C9E">
              <w:rPr>
                <w:rStyle w:val="Hyperlink"/>
                <w:noProof/>
              </w:rPr>
              <w:t>Timing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9799" w14:textId="0068512B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5" w:history="1">
            <w:r w:rsidRPr="008B7C9E">
              <w:rPr>
                <w:rStyle w:val="Hyperlink"/>
                <w:noProof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D7AB5" w14:textId="41C1270D" w:rsidR="00820A6E" w:rsidRDefault="00820A6E">
          <w:pPr>
            <w:pStyle w:val="TOC3"/>
            <w:tabs>
              <w:tab w:val="right" w:pos="9405"/>
            </w:tabs>
            <w:rPr>
              <w:noProof/>
            </w:rPr>
          </w:pPr>
          <w:hyperlink w:anchor="_Toc12827756" w:history="1">
            <w:r w:rsidRPr="008B7C9E">
              <w:rPr>
                <w:rStyle w:val="Hyperlink"/>
                <w:noProof/>
                <w:lang w:val="en-US"/>
              </w:rPr>
              <w:t>FSM general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6AF3" w14:textId="5BE3E5A9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7" w:history="1">
            <w:r w:rsidRPr="008B7C9E">
              <w:rPr>
                <w:rStyle w:val="Hyperlink"/>
                <w:noProof/>
                <w:lang w:val="en-US"/>
              </w:rPr>
              <w:t>FSM sensor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8D1CF" w14:textId="08EB9406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8" w:history="1">
            <w:r w:rsidRPr="008B7C9E">
              <w:rPr>
                <w:rStyle w:val="Hyperlink"/>
                <w:noProof/>
                <w:lang w:val="en-US"/>
              </w:rPr>
              <w:t>FSM walking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AA66" w14:textId="1213555F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59" w:history="1">
            <w:r w:rsidRPr="008B7C9E">
              <w:rPr>
                <w:rStyle w:val="Hyperlink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6C760" w14:textId="5620CDC0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60" w:history="1">
            <w:r w:rsidRPr="008B7C9E">
              <w:rPr>
                <w:rStyle w:val="Hyperlink"/>
                <w:noProof/>
              </w:rPr>
              <w:t>Divider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B69D2" w14:textId="3360E5A9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61" w:history="1">
            <w:r w:rsidRPr="008B7C9E">
              <w:rPr>
                <w:rStyle w:val="Hyperlink"/>
                <w:noProof/>
              </w:rPr>
              <w:t>Synchronizer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5CC1" w14:textId="086364EF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62" w:history="1">
            <w:r w:rsidRPr="008B7C9E">
              <w:rPr>
                <w:rStyle w:val="Hyperlink"/>
                <w:noProof/>
              </w:rPr>
              <w:t>Time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2C2F" w14:textId="36B8D517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63" w:history="1">
            <w:r w:rsidRPr="008B7C9E">
              <w:rPr>
                <w:rStyle w:val="Hyperlink"/>
                <w:noProof/>
              </w:rPr>
              <w:t>Walk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D946" w14:textId="1C3AD547" w:rsidR="00820A6E" w:rsidRDefault="00820A6E">
          <w:pPr>
            <w:pStyle w:val="TOC2"/>
            <w:tabs>
              <w:tab w:val="right" w:pos="9405"/>
            </w:tabs>
            <w:rPr>
              <w:noProof/>
            </w:rPr>
          </w:pPr>
          <w:hyperlink w:anchor="_Toc12827764" w:history="1">
            <w:r w:rsidRPr="008B7C9E">
              <w:rPr>
                <w:rStyle w:val="Hyperlink"/>
                <w:noProof/>
              </w:rPr>
              <w:t>Overall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729F" w14:textId="4C46B4D7" w:rsidR="009376C4" w:rsidRDefault="001E04A7">
          <w:pPr>
            <w:tabs>
              <w:tab w:val="right" w:pos="941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70AFB6D" w14:textId="77777777" w:rsidR="009376C4" w:rsidRDefault="009376C4"/>
    <w:p w14:paraId="0B5C713F" w14:textId="77777777" w:rsidR="009376C4" w:rsidRDefault="001E04A7">
      <w:pPr>
        <w:pStyle w:val="Heading1"/>
      </w:pPr>
      <w:bookmarkStart w:id="10" w:name="_cm6b83tljkro" w:colFirst="0" w:colLast="0"/>
      <w:bookmarkEnd w:id="10"/>
      <w:r>
        <w:br w:type="page"/>
      </w:r>
    </w:p>
    <w:p w14:paraId="74713FE5" w14:textId="65036D6B" w:rsidR="009376C4" w:rsidRDefault="001E04A7">
      <w:pPr>
        <w:pStyle w:val="Heading1"/>
      </w:pPr>
      <w:bookmarkStart w:id="11" w:name="_Toc12827746"/>
      <w:r>
        <w:lastRenderedPageBreak/>
        <w:t>Introduction</w:t>
      </w:r>
      <w:bookmarkEnd w:id="11"/>
    </w:p>
    <w:p w14:paraId="4F89884C" w14:textId="77777777" w:rsidR="008207F6" w:rsidRPr="008207F6" w:rsidRDefault="008207F6" w:rsidP="008207F6"/>
    <w:p w14:paraId="37AD355E" w14:textId="6A3EB10F" w:rsidR="009376C4" w:rsidRDefault="001E04A7" w:rsidP="008207F6">
      <w:pPr>
        <w:jc w:val="both"/>
        <w:rPr>
          <w:lang w:val="en-US"/>
        </w:rPr>
      </w:pPr>
      <w:r>
        <w:t xml:space="preserve">The task is to develop a traffic light controlling system using Verilog HDL and simulate the functionality. The system should </w:t>
      </w:r>
      <w:r w:rsidR="008207F6">
        <w:rPr>
          <w:lang w:val="en-US"/>
        </w:rPr>
        <w:t xml:space="preserve">be able to detect the level of traffic using a sensor and adapt timing accordingly and to enable pedestrians to cross safely by triggering walk laps as required. </w:t>
      </w:r>
    </w:p>
    <w:p w14:paraId="021B8A68" w14:textId="77777777" w:rsidR="008207F6" w:rsidRDefault="008207F6" w:rsidP="008207F6">
      <w:pPr>
        <w:jc w:val="both"/>
      </w:pPr>
    </w:p>
    <w:p w14:paraId="0AE536B0" w14:textId="75997837" w:rsidR="009376C4" w:rsidRDefault="001E04A7">
      <w:pPr>
        <w:pStyle w:val="Heading2"/>
      </w:pPr>
      <w:bookmarkStart w:id="12" w:name="_Toc12827747"/>
      <w:r>
        <w:t>System Design</w:t>
      </w:r>
      <w:bookmarkEnd w:id="12"/>
    </w:p>
    <w:p w14:paraId="1BA5DE48" w14:textId="77777777" w:rsidR="008207F6" w:rsidRPr="008207F6" w:rsidRDefault="008207F6" w:rsidP="008207F6"/>
    <w:p w14:paraId="166FA1C2" w14:textId="77777777" w:rsidR="009376C4" w:rsidRDefault="001E04A7">
      <w:pPr>
        <w:jc w:val="center"/>
      </w:pPr>
      <w:r>
        <w:rPr>
          <w:noProof/>
        </w:rPr>
        <w:drawing>
          <wp:inline distT="114300" distB="114300" distL="114300" distR="114300" wp14:anchorId="3B76F81E" wp14:editId="5E1957A3">
            <wp:extent cx="5978850" cy="46228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885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D3C35" w14:textId="77777777" w:rsidR="009376C4" w:rsidRDefault="009376C4">
      <w:pPr>
        <w:jc w:val="center"/>
      </w:pPr>
    </w:p>
    <w:p w14:paraId="521BA7F3" w14:textId="77777777" w:rsidR="009376C4" w:rsidRDefault="001E04A7">
      <w:pPr>
        <w:pStyle w:val="Heading2"/>
      </w:pPr>
      <w:bookmarkStart w:id="13" w:name="_m0er4kw4qgk9" w:colFirst="0" w:colLast="0"/>
      <w:bookmarkEnd w:id="13"/>
      <w:r>
        <w:br w:type="page"/>
      </w:r>
    </w:p>
    <w:p w14:paraId="0A07084C" w14:textId="01F46C34" w:rsidR="009376C4" w:rsidRPr="008207F6" w:rsidRDefault="001E04A7">
      <w:pPr>
        <w:pStyle w:val="Heading2"/>
        <w:rPr>
          <w:lang w:val="en-US"/>
        </w:rPr>
      </w:pPr>
      <w:bookmarkStart w:id="14" w:name="_Toc12827748"/>
      <w:r>
        <w:lastRenderedPageBreak/>
        <w:t>F</w:t>
      </w:r>
      <w:r w:rsidR="008207F6">
        <w:rPr>
          <w:lang w:val="en-US"/>
        </w:rPr>
        <w:t xml:space="preserve">inite </w:t>
      </w:r>
      <w:r>
        <w:t>S</w:t>
      </w:r>
      <w:r w:rsidR="008207F6">
        <w:rPr>
          <w:lang w:val="en-US"/>
        </w:rPr>
        <w:t xml:space="preserve">tate </w:t>
      </w:r>
      <w:r>
        <w:t>M</w:t>
      </w:r>
      <w:r w:rsidR="008207F6">
        <w:rPr>
          <w:lang w:val="en-US"/>
        </w:rPr>
        <w:t>achine (FSM)</w:t>
      </w:r>
      <w:bookmarkEnd w:id="14"/>
    </w:p>
    <w:p w14:paraId="0D9C6CB2" w14:textId="582B6C85" w:rsidR="009376C4" w:rsidRPr="00CD777C" w:rsidRDefault="001E04A7" w:rsidP="00CD777C">
      <w:pPr>
        <w:jc w:val="both"/>
      </w:pPr>
      <w:r>
        <w:t>Holds the core logic of the system as a finite state machine. Each state corresponds to a combination of output light sequence. Therefore we can consider the FSM as a Mealy machine.</w:t>
      </w:r>
      <w:r w:rsidR="00CD777C">
        <w:rPr>
          <w:lang w:val="en-US"/>
        </w:rPr>
        <w:t xml:space="preserve"> </w:t>
      </w:r>
      <w:r>
        <w:t xml:space="preserve">State transition </w:t>
      </w:r>
      <w:r w:rsidR="008207F6">
        <w:rPr>
          <w:lang w:val="en-US"/>
        </w:rPr>
        <w:t>occur according to the</w:t>
      </w:r>
      <w:r>
        <w:t xml:space="preserve"> </w:t>
      </w:r>
      <w:r w:rsidR="008207F6">
        <w:rPr>
          <w:lang w:val="en-US"/>
        </w:rPr>
        <w:t>“</w:t>
      </w:r>
      <w:r>
        <w:t>expired</w:t>
      </w:r>
      <w:r w:rsidR="008207F6">
        <w:rPr>
          <w:lang w:val="en-US"/>
        </w:rPr>
        <w:t>”</w:t>
      </w:r>
      <w:r>
        <w:t xml:space="preserve"> signal generated by the timer. State transition interval is also assigned by the FSM</w:t>
      </w:r>
      <w:r w:rsidR="008207F6">
        <w:rPr>
          <w:lang w:val="en-US"/>
        </w:rPr>
        <w:t>.</w:t>
      </w:r>
    </w:p>
    <w:p w14:paraId="45029B51" w14:textId="77777777" w:rsidR="009376C4" w:rsidRDefault="001E04A7">
      <w:pPr>
        <w:pStyle w:val="Heading2"/>
      </w:pPr>
      <w:bookmarkStart w:id="15" w:name="_Toc12827749"/>
      <w:r>
        <w:t>Timer</w:t>
      </w:r>
      <w:bookmarkEnd w:id="15"/>
    </w:p>
    <w:p w14:paraId="100D442D" w14:textId="7D39F6AB" w:rsidR="009376C4" w:rsidRDefault="001E04A7" w:rsidP="00CD777C">
      <w:pPr>
        <w:jc w:val="both"/>
      </w:pPr>
      <w:r>
        <w:t>Since each output combination keep activated for different time periods, there need t</w:t>
      </w:r>
      <w:r>
        <w:t>o have a separate component to fire interrupts whenever the timeout t</w:t>
      </w:r>
      <w:r w:rsidR="00CD777C">
        <w:rPr>
          <w:lang w:val="en-US"/>
        </w:rPr>
        <w:t>ake</w:t>
      </w:r>
      <w:r>
        <w:t xml:space="preserve"> place, so Timer takes start_timer, 1Hz enable, and Time Parameter value as inputs and send expired signal accordingly.</w:t>
      </w:r>
    </w:p>
    <w:p w14:paraId="67FD2C57" w14:textId="77777777" w:rsidR="009376C4" w:rsidRDefault="001E04A7">
      <w:pPr>
        <w:pStyle w:val="Heading2"/>
      </w:pPr>
      <w:bookmarkStart w:id="16" w:name="_Toc12827750"/>
      <w:r>
        <w:t>Divider</w:t>
      </w:r>
      <w:bookmarkEnd w:id="16"/>
    </w:p>
    <w:p w14:paraId="769AF612" w14:textId="77777777" w:rsidR="009376C4" w:rsidRDefault="001E04A7" w:rsidP="00CD777C">
      <w:pPr>
        <w:jc w:val="both"/>
      </w:pPr>
      <w:r>
        <w:t>Divider generates a 1 Hz enable, which is sent to the ti</w:t>
      </w:r>
      <w:r>
        <w:t xml:space="preserve">mer. The signal generated is a pulse that is high for one clock cycle every 1sec. </w:t>
      </w:r>
    </w:p>
    <w:p w14:paraId="31DF0308" w14:textId="77777777" w:rsidR="009376C4" w:rsidRDefault="001E04A7">
      <w:pPr>
        <w:pStyle w:val="Heading2"/>
      </w:pPr>
      <w:bookmarkStart w:id="17" w:name="_Toc12827751"/>
      <w:r>
        <w:t>Synchronizer</w:t>
      </w:r>
      <w:bookmarkEnd w:id="17"/>
    </w:p>
    <w:p w14:paraId="5384125C" w14:textId="77777777" w:rsidR="009376C4" w:rsidRDefault="001E04A7" w:rsidP="00CD777C">
      <w:pPr>
        <w:jc w:val="both"/>
      </w:pPr>
      <w:r>
        <w:t xml:space="preserve">Synchronize all the input signals with the internal clock. All user input values will hold by the synchronizer until the next rising edge of the clock and with </w:t>
      </w:r>
      <w:r>
        <w:t>the rising edge, it feeds the values to the system.</w:t>
      </w:r>
    </w:p>
    <w:p w14:paraId="0CC14611" w14:textId="77777777" w:rsidR="009376C4" w:rsidRDefault="001E04A7">
      <w:pPr>
        <w:pStyle w:val="Heading2"/>
      </w:pPr>
      <w:bookmarkStart w:id="18" w:name="_Toc12827752"/>
      <w:r>
        <w:t>Time Parameters</w:t>
      </w:r>
      <w:bookmarkEnd w:id="18"/>
    </w:p>
    <w:p w14:paraId="6DA9AA34" w14:textId="77777777" w:rsidR="009376C4" w:rsidRDefault="001E04A7" w:rsidP="00CD777C">
      <w:pPr>
        <w:jc w:val="both"/>
      </w:pPr>
      <w:r>
        <w:t>Allows the user to set different time intervals for output combinations to stay on. Those parameters are T</w:t>
      </w:r>
      <w:r>
        <w:rPr>
          <w:vertAlign w:val="subscript"/>
        </w:rPr>
        <w:t xml:space="preserve">base </w:t>
      </w:r>
      <w:r>
        <w:t>, T</w:t>
      </w:r>
      <w:r>
        <w:rPr>
          <w:vertAlign w:val="subscript"/>
        </w:rPr>
        <w:t>yellow</w:t>
      </w:r>
      <w:r>
        <w:t>, and T</w:t>
      </w:r>
      <w:r>
        <w:rPr>
          <w:vertAlign w:val="subscript"/>
        </w:rPr>
        <w:t>ext</w:t>
      </w:r>
      <w:r>
        <w:t xml:space="preserve">. Each of these values are 4 bits and is selected using a </w:t>
      </w:r>
      <w:r>
        <w:t xml:space="preserve">2-bit address.  </w:t>
      </w:r>
    </w:p>
    <w:p w14:paraId="20F3774B" w14:textId="77777777" w:rsidR="009376C4" w:rsidRDefault="001E04A7">
      <w:pPr>
        <w:pStyle w:val="Heading2"/>
      </w:pPr>
      <w:bookmarkStart w:id="19" w:name="_Toc12827753"/>
      <w:r>
        <w:t>Walk Register</w:t>
      </w:r>
      <w:bookmarkEnd w:id="19"/>
    </w:p>
    <w:p w14:paraId="37342906" w14:textId="77777777" w:rsidR="009376C4" w:rsidRDefault="001E04A7" w:rsidP="00CD777C">
      <w:pPr>
        <w:jc w:val="both"/>
      </w:pPr>
      <w:r>
        <w:t>Holds the value of walk request until it is being served by the FSM and get reset after the FSM is served the request.</w:t>
      </w:r>
    </w:p>
    <w:p w14:paraId="6716AE88" w14:textId="5AA0082C" w:rsidR="009376C4" w:rsidRDefault="009376C4"/>
    <w:p w14:paraId="48665ADF" w14:textId="19B90384" w:rsidR="00CD777C" w:rsidRDefault="00CD777C"/>
    <w:p w14:paraId="69C8A502" w14:textId="516F378F" w:rsidR="00CD777C" w:rsidRDefault="00CD777C"/>
    <w:p w14:paraId="32B35020" w14:textId="2415BA09" w:rsidR="00CD777C" w:rsidRDefault="00CD777C"/>
    <w:p w14:paraId="708EC003" w14:textId="2F691DA4" w:rsidR="00CD777C" w:rsidRDefault="00CD777C"/>
    <w:p w14:paraId="6EA2DB71" w14:textId="78C96719" w:rsidR="00CD777C" w:rsidRDefault="00CD777C"/>
    <w:p w14:paraId="61851D65" w14:textId="77777777" w:rsidR="00CD777C" w:rsidRDefault="00CD777C"/>
    <w:p w14:paraId="6C329210" w14:textId="77777777" w:rsidR="009376C4" w:rsidRDefault="001E04A7">
      <w:pPr>
        <w:pStyle w:val="Heading1"/>
      </w:pPr>
      <w:bookmarkStart w:id="20" w:name="_Toc12827754"/>
      <w:r>
        <w:lastRenderedPageBreak/>
        <w:t>Timing Diagrams</w:t>
      </w:r>
      <w:bookmarkEnd w:id="20"/>
    </w:p>
    <w:p w14:paraId="6B1A56E9" w14:textId="70A444EC" w:rsidR="009376C4" w:rsidRDefault="00CD777C">
      <w:pPr>
        <w:pStyle w:val="Heading2"/>
      </w:pPr>
      <w:bookmarkStart w:id="21" w:name="_Toc12827755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4F90F" wp14:editId="2E098463">
                <wp:simplePos x="0" y="0"/>
                <wp:positionH relativeFrom="column">
                  <wp:posOffset>2494280</wp:posOffset>
                </wp:positionH>
                <wp:positionV relativeFrom="paragraph">
                  <wp:posOffset>491490</wp:posOffset>
                </wp:positionV>
                <wp:extent cx="447675" cy="276225"/>
                <wp:effectExtent l="0" t="0" r="952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48556" w14:textId="0CF2D4B7" w:rsidR="00CD777C" w:rsidRPr="00CD777C" w:rsidRDefault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F4F90F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96.4pt;margin-top:38.7pt;width:35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W1jQQIAAHoEAAAOAAAAZHJzL2Uyb0RvYy54bWysVE2P2jAQvVfqf7B8L4GUjzYirCgrqkqr&#10;3ZWg2rNxbIhke1zbkNBf37ETWLrtqerFjGdenufNB/O7VityEs7XYEo6GgwpEYZDVZt9Sb9v1x8+&#10;UeIDMxVTYERJz8LTu8X7d/PGFiKHA6hKOIIkxheNLekhBFtkmecHoZkfgBUGgxKcZgGvbp9VjjXI&#10;rlWWD4fTrAFXWQdceI/e+y5IF4lfSsHDk5ReBKJKirmFdLp07uKZLeas2DtmDzXv02D/kIVmtcFH&#10;r1T3LDBydPUfVLrmDjzIMOCgM5Cy5iJpQDWj4Rs1mwOzImnB4nh7LZP/f7T88fTsSF1h76aUGKax&#10;R1vRBvIFWoIurE9jfYGwjUVgaNGP2IvfozPKbqXT8RcFEYxjpc/X6kY2js7xeDadTSjhGMpn0zyf&#10;RJbs9WPrfPgqQJNolNRh81JN2enBhw56gcS3PKi6WtdKpUscGLFSjpwYtlqFlCKS/4ZShjQlnX6c&#10;DBOxgfh5x6wM5hKldpKiFdpd2+vfQXVG+Q66AfKWr2tM8oH58MwcTgwqxi0IT3hIBfgI9BYlB3A/&#10;/+aPeGwkRilpcAJL6n8cmROUqG8GW/x5NB7HkU2X8WSW48XdRna3EXPUK0DlI9w3y5MZ8UFdTOlA&#10;v+CyLOOrGGKG49slDRdzFbq9wGXjYrlMIBxSy8KD2VgeqWOlYwu27Qtztu9TwAY/wmVWWfGmXR02&#10;fmlgeQwg69TLWOCuqn3dccDTNPTLGDfo9p5Qr38Zi18AAAD//wMAUEsDBBQABgAIAAAAIQDiGLbm&#10;4gAAAAoBAAAPAAAAZHJzL2Rvd25yZXYueG1sTI9NT4NAEIbvJv6HzZh4MXYRarHI0hjjR+LN0mq8&#10;bdkRiOwsYbeA/97xpMfJ++R9n8k3s+3EiINvHSm4WkQgkCpnWqoV7MrHyxsQPmgyunOECr7Rw6Y4&#10;Pcl1ZtxErzhuQy24hHymFTQh9JmUvmrQar9wPRJnn26wOvA51NIMeuJy28k4ilbS6pZ4odE93jdY&#10;fW2PVsHHRf3+4uen/ZRcJ/3D81imb6ZU6vxsvrsFEXAOfzD86rM6FOx0cEcyXnQKknXM6kFBmi5B&#10;MLBcJQmIA5NxtAZZ5PL/C8UPAAAA//8DAFBLAQItABQABgAIAAAAIQC2gziS/gAAAOEBAAATAAAA&#10;AAAAAAAAAAAAAAAAAABbQ29udGVudF9UeXBlc10ueG1sUEsBAi0AFAAGAAgAAAAhADj9If/WAAAA&#10;lAEAAAsAAAAAAAAAAAAAAAAALwEAAF9yZWxzLy5yZWxzUEsBAi0AFAAGAAgAAAAhANU5bWNBAgAA&#10;egQAAA4AAAAAAAAAAAAAAAAALgIAAGRycy9lMm9Eb2MueG1sUEsBAi0AFAAGAAgAAAAhAOIYtubi&#10;AAAACgEAAA8AAAAAAAAAAAAAAAAAmwQAAGRycy9kb3ducmV2LnhtbFBLBQYAAAAABAAEAPMAAACq&#10;BQAAAAA=&#10;" fillcolor="white [3201]" stroked="f" strokeweight=".5pt">
                <v:textbox>
                  <w:txbxContent>
                    <w:p w14:paraId="0B548556" w14:textId="0CF2D4B7" w:rsidR="00CD777C" w:rsidRPr="00CD777C" w:rsidRDefault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02AE3" wp14:editId="68901078">
                <wp:simplePos x="0" y="0"/>
                <wp:positionH relativeFrom="column">
                  <wp:posOffset>2170430</wp:posOffset>
                </wp:positionH>
                <wp:positionV relativeFrom="paragraph">
                  <wp:posOffset>358140</wp:posOffset>
                </wp:positionV>
                <wp:extent cx="990600" cy="533400"/>
                <wp:effectExtent l="57150" t="19050" r="76200" b="952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E139E5" id="Oval 15" o:spid="_x0000_s1026" style="position:absolute;margin-left:170.9pt;margin-top:28.2pt;width:78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Q4scwIAAGAFAAAOAAAAZHJzL2Uyb0RvYy54bWysFNlqGzHwvdB/EHpv1mfaLFkH45BSMElI&#10;UvKsaKVYIGlUSfba/fqOtIdNEwiUvkhz3zOXV3ujyU74oMBWdHw2okRYDrWyrxX9+XTz5RslITJb&#10;Mw1WVPQgAr1afP502bhSTGADuhaeoBEbysZVdBOjK4si8I0wLJyBExaZErxhEVH/WtSeNWjd6GIy&#10;Gp0XDfjaeeAiBKRet0y6yPalFDzeSRlEJLqiGFvMr8/vS3qLxSUrXz1zG8W7MNg/RGGYsuh0MHXN&#10;IiNbr96YMop7CCDjGQdTgJSKi5wDZjMe/ZXN44Y5kXPB4gQ3lCn8P7P8dnfviaqxd3NKLDPYo7sd&#10;0wRRrE3jQokij+7ed1hAMCW6l96kH1Mg+1zPw1BPsY+EI/HiYnQ+wqpzZM2n0xnCaKU4Kjsf4ncB&#10;hiSgokJr5ULKmJVstw6xle6lEtnCjdIa6azUNr0BtKoTLSNpbMRKe4IpVDTux53DEyl0nzSLlFqb&#10;TIbiQYvW6oOQWBAMf5wDyaN4tMk4Fzb2drVF6aQmMYJBcfqxYiefVEUe00F58rHyoJE9g42DslEW&#10;/HsG9BCybOX7CrR5pxK8QH3AWfDQLklw/EZhW9YsxHvmcSuwk7jp8Q4fqaGpKHQQJRvwv9+jJ3kc&#10;VuRS0uCWVTT82jIvKNE/LI7xxXg2S2uZkdn86wQRf8p5OeXYrVkB9nWMN8XxDCb5qHtQejDPeBCW&#10;ySuymOXou6I8+h5ZxXb78aRwsVxmMVxFx+LaPjredz3N3NP+mXnXzWbEob6FfiPfzGcrm/phYbmN&#10;IFUe3mNdu3rjGucN6E5OuhOneJY6HsbFHwAAAP//AwBQSwMEFAAGAAgAAAAhAAiw3SzeAAAACgEA&#10;AA8AAABkcnMvZG93bnJldi54bWxMj8FOwzAMhu9IvENkJC6IpdvCYKXphNDgtAsDcU4b01Y0SWnc&#10;pbw95gRH259+f3+xm10vTjjGLngNy0UGAn0dbOcbDW+vT9d3ICIZb00fPGr4xgi78vysMLkNyb/g&#10;6UiN4BAfc6OhJRpyKWPdojNxEQb0fPsIozPE49hIO5rE4a6XqyzbSGc6zx9aM+Bji/XncXIaDlfr&#10;baLqPXXzlKbn/eD2X7TS+vJifrgHQTjTHwy/+qwOJTtVYfI2il7DWi1ZnTTcbBQIBtT2lhcVkypT&#10;IMtC/q9Q/gAAAP//AwBQSwECLQAUAAYACAAAACEAtoM4kv4AAADhAQAAEwAAAAAAAAAAAAAAAAAA&#10;AAAAW0NvbnRlbnRfVHlwZXNdLnhtbFBLAQItABQABgAIAAAAIQA4/SH/1gAAAJQBAAALAAAAAAAA&#10;AAAAAAAAAC8BAABfcmVscy8ucmVsc1BLAQItABQABgAIAAAAIQDziQ4scwIAAGAFAAAOAAAAAAAA&#10;AAAAAAAAAC4CAABkcnMvZTJvRG9jLnhtbFBLAQItABQABgAIAAAAIQAIsN0s3gAAAAoBAAAPAAAA&#10;AAAAAAAAAAAAAM0EAABkcnMvZG93bnJldi54bWxQSwUGAAAAAAQABADzAAAA2AUAAAAA&#10;" filled="f" strokecolor="black [3213]">
                <v:shadow on="t" color="black" opacity="22937f" origin=",.5" offset="0,.63889mm"/>
              </v:oval>
            </w:pict>
          </mc:Fallback>
        </mc:AlternateContent>
      </w:r>
      <w:r w:rsidR="001E04A7">
        <w:t>FSM</w:t>
      </w:r>
      <w:bookmarkEnd w:id="21"/>
    </w:p>
    <w:p w14:paraId="6C852672" w14:textId="6D0571E5" w:rsidR="009376C4" w:rsidRDefault="009376C4"/>
    <w:p w14:paraId="19C55FDF" w14:textId="04EF5601" w:rsidR="00CD777C" w:rsidRDefault="00EA531F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778D9E" wp14:editId="65DA7B76">
                <wp:simplePos x="0" y="0"/>
                <wp:positionH relativeFrom="column">
                  <wp:posOffset>3390900</wp:posOffset>
                </wp:positionH>
                <wp:positionV relativeFrom="paragraph">
                  <wp:posOffset>85725</wp:posOffset>
                </wp:positionV>
                <wp:extent cx="895350" cy="29527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31CDB" w14:textId="0B89013C" w:rsidR="00EA531F" w:rsidRPr="00EA531F" w:rsidRDefault="00EA531F" w:rsidP="00EA53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Sensor = 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778D9E" id="Text Box 42" o:spid="_x0000_s1027" type="#_x0000_t202" style="position:absolute;margin-left:267pt;margin-top:6.75pt;width:70.5pt;height:23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o+LQIAAFkEAAAOAAAAZHJzL2Uyb0RvYy54bWysVFFv2jAQfp+0/2D5fQQyaEtEqFgrpkmo&#10;rQRTn41jk0i2z7MNCfv1OztAWbenaS/mfHd8d/d958zuO63IQTjfgCnpaDCkRBgOVWN2Jf2+WX66&#10;o8QHZiqmwIiSHoWn9/OPH2atLUQONahKOIIgxhetLWkdgi2yzPNaaOYHYIXBoASnWcCr22WVYy2i&#10;a5Xlw+FN1oKrrAMuvEfvYx+k84QvpeDhWUovAlElxd5COl06t/HM5jNW7ByzdcNPbbB/6EKzxmDR&#10;C9QjC4zsXfMHlG64Aw8yDDjoDKRsuEgz4DSj4btp1jWzIs2C5Hh7ocn/P1j+dHhxpKlKOs4pMUyj&#10;RhvRBfIFOoIu5Ke1vsC0tcXE0KEfdT77PTrj2J10Ov7iQATjyPTxwm5E4+i8m04+TzDCMZRPJ/nt&#10;JKJkb3+2zoevAjSJRkkdipc4ZYeVD33qOSXWMrBslEoCKkPakt5E+N8iCK4M1ogj9K1GK3TbLo18&#10;GWML1RGnc9Dvh7d82WAPK+bDC3O4ENg2Lnl4xkMqwFpwsiipwf38mz/mo04YpaTFBSup/7FnTlCi&#10;vhlUcDoaj+NGpst4cpvjxV1HttcRs9cPgDs8wudkeTJjflBnUzrQr/gWFrEqhpjhWLuk4Ww+hH7t&#10;8S1xsVikJNxBy8LKrC2P0JG7yPCme2XOnmQIqN8TnFeRFe/U6HN71hf7ALJJUkWee1ZP9OP+JrFP&#10;by0+kOt7ynr7Isx/AQAA//8DAFBLAwQUAAYACAAAACEAX8sPFOAAAAAJAQAADwAAAGRycy9kb3du&#10;cmV2LnhtbEyPQU/DMAyF70j8h8hI3FjCRsfUNZ2mShMSgsPGLtzcJmurNU5psq3w6zGncbP9np6/&#10;l61G14mzHULrScPjRIGwVHnTUq1h/7F5WIAIEclg58lq+LYBVvntTYap8Rfa2vMu1oJDKKSooYmx&#10;T6UMVWMdhonvLbF28IPDyOtQSzPghcNdJ6dKzaXDlvhDg70tGlsddyen4bXYvOO2nLrFT1e8vB3W&#10;/df+M9H6/m5cL0FEO8arGf7wGR1yZir9iUwQnYZk9sRdIguzBAQb5s8JH0oelAKZZ/J/g/wXAAD/&#10;/wMAUEsBAi0AFAAGAAgAAAAhALaDOJL+AAAA4QEAABMAAAAAAAAAAAAAAAAAAAAAAFtDb250ZW50&#10;X1R5cGVzXS54bWxQSwECLQAUAAYACAAAACEAOP0h/9YAAACUAQAACwAAAAAAAAAAAAAAAAAvAQAA&#10;X3JlbHMvLnJlbHNQSwECLQAUAAYACAAAACEA0V1aPi0CAABZBAAADgAAAAAAAAAAAAAAAAAuAgAA&#10;ZHJzL2Uyb0RvYy54bWxQSwECLQAUAAYACAAAACEAX8sPFOAAAAAJAQAADwAAAAAAAAAAAAAAAACH&#10;BAAAZHJzL2Rvd25yZXYueG1sUEsFBgAAAAAEAAQA8wAAAJQFAAAAAA==&#10;" filled="f" stroked="f" strokeweight=".5pt">
                <v:textbox>
                  <w:txbxContent>
                    <w:p w14:paraId="66831CDB" w14:textId="0B89013C" w:rsidR="00EA531F" w:rsidRPr="00EA531F" w:rsidRDefault="00EA531F" w:rsidP="00EA53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Sensor = 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08C7BB" wp14:editId="20B4A656">
                <wp:simplePos x="0" y="0"/>
                <wp:positionH relativeFrom="column">
                  <wp:posOffset>1103630</wp:posOffset>
                </wp:positionH>
                <wp:positionV relativeFrom="paragraph">
                  <wp:posOffset>78740</wp:posOffset>
                </wp:positionV>
                <wp:extent cx="895350" cy="29527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C8377" w14:textId="1FC8113B" w:rsidR="00EA531F" w:rsidRPr="00EA531F" w:rsidRDefault="00EA53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8C7BB" id="Text Box 41" o:spid="_x0000_s1028" type="#_x0000_t202" style="position:absolute;margin-left:86.9pt;margin-top:6.2pt;width:70.5pt;height:23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1jLQIAAFkEAAAOAAAAZHJzL2Uyb0RvYy54bWysVFFv2jAQfp+0/2D5fQQyaEtEqFgrpkmo&#10;rQRTn41jk0i2z7MNCfv1OztAWbenaS/mfHd8d/d958zuO63IQTjfgCnpaDCkRBgOVWN2Jf2+WX66&#10;o8QHZiqmwIiSHoWn9/OPH2atLUQONahKOIIgxhetLWkdgi2yzPNaaOYHYIXBoASnWcCr22WVYy2i&#10;a5Xlw+FN1oKrrAMuvEfvYx+k84QvpeDhWUovAlElxd5COl06t/HM5jNW7ByzdcNPbbB/6EKzxmDR&#10;C9QjC4zsXfMHlG64Aw8yDDjoDKRsuEgz4DSj4btp1jWzIs2C5Hh7ocn/P1j+dHhxpKlKOh5RYphG&#10;jTaiC+QLdARdyE9rfYFpa4uJoUM/6nz2e3TGsTvpdPzFgQjGkenjhd2IxtF5N518nmCEYyifTvLb&#10;SUTJ3v5snQ9fBWgSjZI6FC9xyg4rH/rUc0qsZWDZKJUEVIa0Jb2J8L9FEFwZrBFH6FuNVui2XRo5&#10;P4+xheqI0zno98NbvmywhxXz4YU5XAhsG5c8POMhFWAtOFmU1OB+/s0f81EnjFLS4oKV1P/YMyco&#10;Ud8MKjgdjcdxI9NlPLnN8eKuI9vriNnrB8AdRpGwu2TG/KDOpnSgX/EtLGJVDDHDsXZJw9l8CP3a&#10;41viYrFISbiDloWVWVseoSN3keFN98qcPckQUL8nOK8iK96p0ef2rC/2AWSTpIo896ye6Mf9TWKf&#10;3lp8INf3lPX2RZj/AgAA//8DAFBLAwQUAAYACAAAACEAkAZOquEAAAAJAQAADwAAAGRycy9kb3du&#10;cmV2LnhtbEyPQU/CQBCF7yb+h82YeJMtBbTUbglpQkyMHEAu3KbdoW3s7tbuAtVf73jS27yZlzff&#10;y1aj6cSFBt86q2A6iUCQrZxuba3g8L55SED4gFZj5ywp+CIPq/z2JsNUu6vd0WUfasEh1qeooAmh&#10;T6X0VUMG/cT1ZPl2coPBwHKopR7wyuGmk3EUPUqDreUPDfZUNFR97M9GwWux2eKujE3y3RUvb6d1&#10;/3k4LpS6vxvXzyACjeHPDL/4jA45M5XubLUXHeunGaMHHuI5CDbMpnNelAoWyRJknsn/DfIfAAAA&#10;//8DAFBLAQItABQABgAIAAAAIQC2gziS/gAAAOEBAAATAAAAAAAAAAAAAAAAAAAAAABbQ29udGVu&#10;dF9UeXBlc10ueG1sUEsBAi0AFAAGAAgAAAAhADj9If/WAAAAlAEAAAsAAAAAAAAAAAAAAAAALwEA&#10;AF9yZWxzLy5yZWxzUEsBAi0AFAAGAAgAAAAhAM95PWMtAgAAWQQAAA4AAAAAAAAAAAAAAAAALgIA&#10;AGRycy9lMm9Eb2MueG1sUEsBAi0AFAAGAAgAAAAhAJAGTqrhAAAACQEAAA8AAAAAAAAAAAAAAAAA&#10;hwQAAGRycy9kb3ducmV2LnhtbFBLBQYAAAAABAAEAPMAAACVBQAAAAA=&#10;" filled="f" stroked="f" strokeweight=".5pt">
                <v:textbox>
                  <w:txbxContent>
                    <w:p w14:paraId="7A1C8377" w14:textId="1FC8113B" w:rsidR="00EA531F" w:rsidRPr="00EA531F" w:rsidRDefault="00EA53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= 1</w:t>
                      </w:r>
                    </w:p>
                  </w:txbxContent>
                </v:textbox>
              </v:shape>
            </w:pict>
          </mc:Fallback>
        </mc:AlternateContent>
      </w:r>
      <w:r w:rsidR="00CD777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68E905" wp14:editId="62717646">
                <wp:simplePos x="0" y="0"/>
                <wp:positionH relativeFrom="column">
                  <wp:posOffset>3122929</wp:posOffset>
                </wp:positionH>
                <wp:positionV relativeFrom="paragraph">
                  <wp:posOffset>31114</wp:posOffset>
                </wp:positionV>
                <wp:extent cx="666750" cy="600075"/>
                <wp:effectExtent l="38100" t="19050" r="76200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6218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45.9pt;margin-top:2.45pt;width:52.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0zG2wEAAAYEAAAOAAAAZHJzL2Uyb0RvYy54bWysU9uO0zAQfUfiHyy/06RFm0VV0xXqAi8I&#10;KhY+wOuMG0u+aWya5u8ZO2kWLQgkxMsktuecmXM83t1drGFnwKi9a/l6VXMGTvpOu1PLv319/+oN&#10;ZzEJ1wnjHbR8hMjv9i9f7IawhY3vvekAGZG4uB1Cy/uUwraqouzBirjyARwdKo9WJFriqepQDMRu&#10;TbWp66YaPHYBvYQYafd+OuT7wq8UyPRZqQiJmZZTb6lELPExx2q/E9sTitBrObch/qELK7SjogvV&#10;vUiCfUf9C5XVEn30Kq2kt5VXSksoGkjNun6m5qEXAYoWMieGxab4/2jlp/MRme5a/nrDmROW7ugh&#10;odCnPrG3iH5gB+8c+eiRUQr5NYS4JdjBHXFexXDELP6i0OYvyWKX4vG4eAyXxCRtNk1ze0M3Iemo&#10;qev69iZzVk/ggDF9AG9Z/ml5nJtZulgXn8X5Y0wT8ArIlY3LMQlt3rmOpTGQnIRauJOBuU5OqbKG&#10;qevyl0YDE/wLKHKD+tyUMmUO4WCQnQVNkJASXFovTJSdYUobswDrvwPn/AyFMqMLeBL3x6oLolT2&#10;Li1gq53H31VPl2vLasq/OjDpzhY8+m4s91msoWErdzI/jDzNP68L/On57n8AAAD//wMAUEsDBBQA&#10;BgAIAAAAIQAO/s622QAAAAgBAAAPAAAAZHJzL2Rvd25yZXYueG1sTI9La8MwEITvhf4HsYXeGjnB&#10;NbVrOZRC7nk09421fhBrZSTZcf59lVN7m2GWmW/L7WIGMZPzvWUF61UCgri2uudWwc9p9/YBwgdk&#10;jYNlUnAnD9vq+anEQtsbH2g+hlbEEvYFKuhCGAspfd2RQb+yI3HMGusMhmhdK7XDWyw3g9wkSSYN&#10;9hwXOhzpu6P6epyMgv2unjPfTIdTk7n7eUoRrwsq9fqyfH2CCLSEv2N44Ed0qCLTxU6svRgUpPk6&#10;ooeHABHz9zyL/qIgz1OQVSn/P1D9AgAA//8DAFBLAQItABQABgAIAAAAIQC2gziS/gAAAOEBAAAT&#10;AAAAAAAAAAAAAAAAAAAAAABbQ29udGVudF9UeXBlc10ueG1sUEsBAi0AFAAGAAgAAAAhADj9If/W&#10;AAAAlAEAAAsAAAAAAAAAAAAAAAAALwEAAF9yZWxzLy5yZWxzUEsBAi0AFAAGAAgAAAAhAKF3TMbb&#10;AQAABgQAAA4AAAAAAAAAAAAAAAAALgIAAGRycy9lMm9Eb2MueG1sUEsBAi0AFAAGAAgAAAAhAA7+&#10;zrbZAAAACAEAAA8AAAAAAAAAAAAAAAAANQQAAGRycy9kb3ducmV2LnhtbFBLBQYAAAAABAAEAPMA&#10;AAA7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D777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62A684" wp14:editId="7680CAD6">
                <wp:simplePos x="0" y="0"/>
                <wp:positionH relativeFrom="column">
                  <wp:posOffset>1541780</wp:posOffset>
                </wp:positionH>
                <wp:positionV relativeFrom="paragraph">
                  <wp:posOffset>69215</wp:posOffset>
                </wp:positionV>
                <wp:extent cx="695325" cy="571500"/>
                <wp:effectExtent l="57150" t="19050" r="6667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90819" id="Straight Arrow Connector 31" o:spid="_x0000_s1026" type="#_x0000_t32" style="position:absolute;margin-left:121.4pt;margin-top:5.45pt;width:54.75pt;height:4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R4g5QEAABAEAAAOAAAAZHJzL2Uyb0RvYy54bWysU9uO0zAQfUfiHyy/06RddYGq6Qp1uTwg&#10;qFj4AK9jN5Z803hokr9n7KQBAQIJ8WLF9pwz5xxP9neDs+yiIJngG75e1ZwpL0Nr/LnhXz6/efaC&#10;s4TCt8IGrxo+qsTvDk+f7Pu4U5vQBdsqYETi066PDe8Q466qkuyUE2kVovJ0qQM4gbSFc9WC6Ind&#10;2WpT17dVH6CNEKRKiU7vp0t+KPxaK4kftU4KmW04acOyQlkf81od9mJ3BhE7I2cZ4h9UOGE8NV2o&#10;7gUK9hXML1TOSAgpaFzJ4KqgtZGqeCA36/onNw+diKp4oXBSXGJK/49WfricgJm24Tdrzrxw9EYP&#10;CMKcO2SvAELPjsF7yjEAoxLKq49pR7CjP8G8S/EE2fygwTFtTXxHo1DiIINsKGmPS9pqQCbp8Pbl&#10;9maz5UzS1fb5eluX16gmmkwXIeFbFRzLHw1Ps6xFz9RCXN4nJCEEvAIy2Pq8ojD2tW8ZjpGMIRjh&#10;z1ZlF1SeS6rsZtJfvnC0aoJ/UppyIZ2b4qRMpDpaYBdBsySkVB5LHoWJqjNMG2sXYP134FyfoapM&#10;6wKezP2x64IonYPHBeyMD/C77jhcJeup/prA5DtH8BjasbxsiYbGrmQ1/yJ5rn/cF/j3H/nwDQAA&#10;//8DAFBLAwQUAAYACAAAACEAkYlAn94AAAAKAQAADwAAAGRycy9kb3ducmV2LnhtbEyPS0/DMBCE&#10;70j8B2uRuFG7Lo8S4lQIhBAXHm0v3Nx4iSPidRQ7bfj3bE9w3JnR7Dflagqd2OOQ2kgG5jMFAqmO&#10;rqXGwHbzdLEEkbIlZ7tIaOAHE6yq05PSFi4e6AP369wILqFUWAM+576QMtUeg02z2COx9xWHYDOf&#10;QyPdYA9cHjqplbqWwbbEH7zt8cFj/b0eg4H3x6he9Vvv/bzW45j0y/Pm5tOY87Pp/g5Exin/heGI&#10;z+hQMdMujuSS6AzoS83omQ11C4IDiyu9ALE7CqzIqpT/J1S/AAAA//8DAFBLAQItABQABgAIAAAA&#10;IQC2gziS/gAAAOEBAAATAAAAAAAAAAAAAAAAAAAAAABbQ29udGVudF9UeXBlc10ueG1sUEsBAi0A&#10;FAAGAAgAAAAhADj9If/WAAAAlAEAAAsAAAAAAAAAAAAAAAAALwEAAF9yZWxzLy5yZWxzUEsBAi0A&#10;FAAGAAgAAAAhAL8lHiDlAQAAEAQAAA4AAAAAAAAAAAAAAAAALgIAAGRycy9lMm9Eb2MueG1sUEsB&#10;Ai0AFAAGAAgAAAAhAJGJQJ/eAAAACgEAAA8AAAAAAAAAAAAAAAAAPwQAAGRycy9kb3ducmV2Lnht&#10;bFBLBQYAAAAABAAEAPMAAABK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6EAD008" w14:textId="7D1A153E" w:rsidR="00CD777C" w:rsidRDefault="00CD777C"/>
    <w:p w14:paraId="1E91A1B7" w14:textId="614497F4" w:rsidR="00CD777C" w:rsidRDefault="00CD777C"/>
    <w:p w14:paraId="157E3C09" w14:textId="113154B4" w:rsidR="00CD777C" w:rsidRDefault="00CD777C">
      <w:r w:rsidRPr="00CD777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E15005" wp14:editId="4B0D3AA0">
                <wp:simplePos x="0" y="0"/>
                <wp:positionH relativeFrom="column">
                  <wp:posOffset>3657600</wp:posOffset>
                </wp:positionH>
                <wp:positionV relativeFrom="paragraph">
                  <wp:posOffset>140970</wp:posOffset>
                </wp:positionV>
                <wp:extent cx="447675" cy="27622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E709C" w14:textId="2B3C85F6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15005" id="Text Box 20" o:spid="_x0000_s1029" type="#_x0000_t202" style="position:absolute;margin-left:4in;margin-top:11.1pt;width:35.2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8seRAIAAIEEAAAOAAAAZHJzL2Uyb0RvYy54bWysVE2P2jAQvVfqf7B8L4EsH9uIsKKsqCqh&#10;3ZWg2rNxbBLJ8bi2IaG/vmOHsHTbU9WLGc9Mnmfem2H+0NaKnIR1FeicjgZDSoTmUFT6kNPvu/Wn&#10;e0qcZ7pgCrTI6Vk4+rD4+GHemEykUIIqhCUIol3WmJyW3pssSRwvRc3cAIzQGJRga+bxag9JYVmD&#10;6LVK0uFwmjRgC2OBC+fQ+9gF6SLiSym4f5bSCU9UTrE2H08bz304k8WcZQfLTFnxSxnsH6qoWaXx&#10;0SvUI/OMHG31B1RdcQsOpB9wqBOQsuIi9oDdjIbvutmWzIjYC5LjzJUm9/9g+dPpxZKqyGmK9GhW&#10;o0Y70XryBVqCLuSnMS7DtK3BRN+iH3Xu/Q6doe1W2jr8YkME4wh1vrIb0Dg6x+PZdDahhGMonU3T&#10;dBJQkrePjXX+q4CaBCOnFsWLnLLTxvkutU8JbzlQVbGulIqXMDBipSw5MZRa+Vgigv+WpTRpcjq9&#10;mwwjsIbweYesNNYSWu1aCpZv922k5q5vdw/FGVmw0M2RM3xdYa0b5vwLszg42Dgug3/GQyrAt+Bi&#10;UVKC/fk3f8hHPTFKSYODmFP348isoER906j059F4HCY3XsaTWdDJ3kb2txF9rFeABIxw7QyPZsj3&#10;qjelhfoVd2YZXsUQ0xzfzqnvzZXv1gN3jovlMibhrBrmN3preIAOhAcldu0rs+Yil0edn6AfWZa9&#10;U63LDV9qWB49yCpKGnjuWL3Qj3Meh+Kyk2GRbu8x6+2fY/ELAAD//wMAUEsDBBQABgAIAAAAIQB6&#10;7zel4QAAAAkBAAAPAAAAZHJzL2Rvd25yZXYueG1sTI/NToRAEITvJr7DpE28GHeQFTDIsDHGn8Sb&#10;i7vG2yzTApHpIcws4NvbnvRWnapUf1VsFtuLCUffOVJwtYpAINXOdNQoeKseL29A+KDJ6N4RKvhG&#10;D5vy9KTQuXEzveK0DY3gEvK5VtCGMORS+rpFq/3KDUjsfbrR6sDn2Egz6pnLbS/jKEql1R3xh1YP&#10;eN9i/bU9WgUfF837i1+edvM6WQ8Pz1OV7U2l1PnZcncLIuAS/sLwi8/oUDLTwR3JeNErSLKUtwQF&#10;cRyD4EB6nSYgDiySDGRZyP8Lyh8AAAD//wMAUEsBAi0AFAAGAAgAAAAhALaDOJL+AAAA4QEAABMA&#10;AAAAAAAAAAAAAAAAAAAAAFtDb250ZW50X1R5cGVzXS54bWxQSwECLQAUAAYACAAAACEAOP0h/9YA&#10;AACUAQAACwAAAAAAAAAAAAAAAAAvAQAAX3JlbHMvLnJlbHNQSwECLQAUAAYACAAAACEA/0vLHkQC&#10;AACBBAAADgAAAAAAAAAAAAAAAAAuAgAAZHJzL2Uyb0RvYy54bWxQSwECLQAUAAYACAAAACEAeu83&#10;peEAAAAJAQAADwAAAAAAAAAAAAAAAACeBAAAZHJzL2Rvd25yZXYueG1sUEsFBgAAAAAEAAQA8wAA&#10;AKwFAAAAAA==&#10;" fillcolor="white [3201]" stroked="f" strokeweight=".5pt">
                <v:textbox>
                  <w:txbxContent>
                    <w:p w14:paraId="3F9E709C" w14:textId="2B3C85F6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D777C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CE9E" wp14:editId="558EEC2F">
                <wp:simplePos x="0" y="0"/>
                <wp:positionH relativeFrom="column">
                  <wp:posOffset>3333750</wp:posOffset>
                </wp:positionH>
                <wp:positionV relativeFrom="paragraph">
                  <wp:posOffset>26670</wp:posOffset>
                </wp:positionV>
                <wp:extent cx="990600" cy="533400"/>
                <wp:effectExtent l="57150" t="19050" r="76200" b="952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3CA23" id="Oval 19" o:spid="_x0000_s1026" style="position:absolute;margin-left:262.5pt;margin-top:2.1pt;width:78pt;height: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ZcdAIAAGAFAAAOAAAAZHJzL2Uyb0RvYy54bWysFMtqGzHwXug/CN2btR0nrZesg0lIKYTE&#10;JCk5y1rJFkgaVZK9dr++I+3DpgkESi/SvN8zV9d7o8lO+KDAVnR8NqJEWA61suuK/ny5+/KNkhCZ&#10;rZkGKyp6EIFezz9/umpcKSawAV0LT9CIDWXjKrqJ0ZVFEfhGGBbOwAmLTAnesIioXxe1Zw1aN7qY&#10;jEaXRQO+dh64CAGpty2TzrN9KQWPj1IGEYmuKMYW8+vzu0pvMb9i5dozt1G8C4P9QxSGKYtOB1O3&#10;LDKy9eqNKaO4hwAynnEwBUipuMg5YDbj0V/ZPG+YEzkXLE5wQ5nC/zPLH3ZLT1SNvZtRYpnBHj3u&#10;mCaIYm0aF0oUeXZL32EBwZToXnqTfkyB7HM9D0M9xT4SjsTZbHQ5wqpzZF2cn08RRivFUdn5EL8L&#10;MCQBFRVaKxdSxqxku/sQW+leKpEt3Cmtkc5KbdMbQKs60TKSxkbcaE8whYrG/bhzeCKF7pNmkVJr&#10;k8lQPGjRWn0SEguC4Y9zIHkUjzYZ58LG3q62KJ3UJEYwKJ5/rNjJJ1WRx3RQnnysPGhkz2DjoGyU&#10;Bf+eAT2ELFv5vgJt3qkEK6gPOAse2iUJjt8pbMs9C3HJPG4FdhI3PT7iIzU0FYUOomQD/vd79CSP&#10;w4pcShrcsoqGX1vmBSX6h8Uxno2n07SWGZlefJ0g4k85q1OO3ZobwL6O8aY4nsEkH3UPSg/mFQ/C&#10;InlFFrMcfVeUR98jN7HdfjwpXCwWWQxX0bF4b58d77ueZu5l/8q862Yz4lA/QL+Rb+azlU39sLDY&#10;RpAqD++xrl29cY3zBnQnJ92JUzxLHQ/j/A8AAAD//wMAUEsDBBQABgAIAAAAIQDFIsx43AAAAAgB&#10;AAAPAAAAZHJzL2Rvd25yZXYueG1sTI/BTsMwEETvSPyDtUhcEHVqaBVCNhVChRMXCuLsxCaJiNch&#10;durw9ywnehzNaOZNuVvcII52Cr0nhPUqA2Gp8aanFuH97ek6BxGiJqMHTxbhxwbYVednpS6MT/Rq&#10;j4fYCi6hUGiELsaxkDI0nXU6rPxoib1PPzkdWU6tNJNOXO4GqbJsK53uiRc6PdrHzjZfh9khvFzd&#10;3KVYf6R+mdP8vB/d/jsqxMuL5eEeRLRL/A/DHz6jQ8VMtZ/JBDEgbNSGv0SEWwWC/W2+Zl0j5LkC&#10;WZXy9ED1CwAA//8DAFBLAQItABQABgAIAAAAIQC2gziS/gAAAOEBAAATAAAAAAAAAAAAAAAAAAAA&#10;AABbQ29udGVudF9UeXBlc10ueG1sUEsBAi0AFAAGAAgAAAAhADj9If/WAAAAlAEAAAsAAAAAAAAA&#10;AAAAAAAALwEAAF9yZWxzLy5yZWxzUEsBAi0AFAAGAAgAAAAhAO2dZlx0AgAAYAUAAA4AAAAAAAAA&#10;AAAAAAAALgIAAGRycy9lMm9Eb2MueG1sUEsBAi0AFAAGAAgAAAAhAMUizHjcAAAACAEAAA8AAAAA&#10;AAAAAAAAAAAAzgQAAGRycy9kb3ducmV2LnhtbFBLBQYAAAAABAAEAPMAAADXBQAAAAA=&#10;" filled="f" strokecolor="black [3213]">
                <v:shadow on="t" color="black" opacity="22937f" origin=",.5" offset="0,.63889mm"/>
              </v:oval>
            </w:pict>
          </mc:Fallback>
        </mc:AlternateContent>
      </w:r>
      <w:r w:rsidRPr="00CD777C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E4E305" wp14:editId="67079BAB">
                <wp:simplePos x="0" y="0"/>
                <wp:positionH relativeFrom="column">
                  <wp:posOffset>923925</wp:posOffset>
                </wp:positionH>
                <wp:positionV relativeFrom="paragraph">
                  <wp:posOffset>26670</wp:posOffset>
                </wp:positionV>
                <wp:extent cx="990600" cy="533400"/>
                <wp:effectExtent l="57150" t="19050" r="76200" b="952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53FA2E" id="Oval 17" o:spid="_x0000_s1026" style="position:absolute;margin-left:72.75pt;margin-top:2.1pt;width:78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+I7dAIAAGAFAAAOAAAAZHJzL2Uyb0RvYy54bWysFMtqGzHwXug/CN2btR0naZasg0lIKZjY&#10;1Ck5K1opFkgaVZK9dr++I+3DpgkESi/SvN8zN7d7o8lO+KDAVnR8NqJEWA61sq8V/fn08OUrJSEy&#10;WzMNVlT0IAK9nX3+dNO4UkxgA7oWnqARG8rGVXQToyuLIvCNMCycgRMWmRK8YRFR/1rUnjVo3ehi&#10;MhpdFg342nngIgSk3rdMOsv2pRQ8LqUMIhJdUYwt5tfn9yW9xeyGla+euY3iXRjsH6IwTFl0Opi6&#10;Z5GRrVdvTBnFPQSQ8YyDKUBKxUXOAbMZj/7KZr1hTuRcsDjBDWUK/88sf9ytPFE19u6KEssM9mi5&#10;Y5ogirVpXChRZO1WvsMCginRvfQm/ZgC2ed6HoZ6in0kHInX16PLEVadI+vi/HyKMFopjsrOh/hN&#10;gCEJqKjQWrmQMmYl2y1CbKV7qUS28KC0RjortU1vAK3qRMtIGhtxpz3BFCoa9+PO4YkUuk+aRUqt&#10;TSZD8aBFa/WHkFgQDH+cA8mjeLTJOBc29na1RemkJjGCQfH8Y8VOPqmKPKaD8uRj5UEjewYbB2Wj&#10;LPj3DOghZNnK9xVo804leIH6gLPgoV2S4PiDwrYsWIgr5nErsJO46XGJj9TQVBQ6iJIN+N/v0ZM8&#10;DityKWlwyyoafm2ZF5To7xbH+Ho8naa1zMj04mqCiD/lvJxy7NbcAfZ1jDfF8Qwm+ah7UHowz3gQ&#10;5skrspjl6LuiPPoeuYvt9uNJ4WI+z2K4io7FhV073nc9zdzT/pl5181mxKF+hH4j38xnK5v6YWG+&#10;jSBVHt5jXbt64xrnDehOTroTp3iWOh7G2R8AAAD//wMAUEsDBBQABgAIAAAAIQA6RtLP3AAAAAgB&#10;AAAPAAAAZHJzL2Rvd25yZXYueG1sTI/BTsMwEETvSP0HaytxQdRp2qIQ4lQIFU5cKIizEy9J1Hid&#10;xk4d/p7lBMenGc2+Lfaz7cUFR985UrBeJSCQamc6ahR8vD/fZiB80GR07wgVfKOHfbm4KnRuXKQ3&#10;vBxDI3iEfK4VtCEMuZS+btFqv3IDEmdfbrQ6MI6NNKOOPG57mSbJnbS6I77Q6gGfWqxPx8kqeL3Z&#10;3MdQfcZunuL0chjs4RxSpa6X8+MDiIBz+CvDrz6rQ8lOlZvIeNEzb3c7rirYpiA43yRr5kpBlqUg&#10;y0L+f6D8AQAA//8DAFBLAQItABQABgAIAAAAIQC2gziS/gAAAOEBAAATAAAAAAAAAAAAAAAAAAAA&#10;AABbQ29udGVudF9UeXBlc10ueG1sUEsBAi0AFAAGAAgAAAAhADj9If/WAAAAlAEAAAsAAAAAAAAA&#10;AAAAAAAALwEAAF9yZWxzLy5yZWxzUEsBAi0AFAAGAAgAAAAhAPaP4jt0AgAAYAUAAA4AAAAAAAAA&#10;AAAAAAAALgIAAGRycy9lMm9Eb2MueG1sUEsBAi0AFAAGAAgAAAAhADpG0s/cAAAACAEAAA8AAAAA&#10;AAAAAAAAAAAAzgQAAGRycy9kb3ducmV2LnhtbFBLBQYAAAAABAAEAPMAAADXBQAAAAA=&#10;" filled="f" strokecolor="black [3213]">
                <v:shadow on="t" color="black" opacity="22937f" origin=",.5" offset="0,.63889mm"/>
              </v:oval>
            </w:pict>
          </mc:Fallback>
        </mc:AlternateContent>
      </w:r>
      <w:r w:rsidRPr="00CD777C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B5B5C3" wp14:editId="29EBCBBC">
                <wp:simplePos x="0" y="0"/>
                <wp:positionH relativeFrom="column">
                  <wp:posOffset>1247775</wp:posOffset>
                </wp:positionH>
                <wp:positionV relativeFrom="paragraph">
                  <wp:posOffset>140970</wp:posOffset>
                </wp:positionV>
                <wp:extent cx="447675" cy="276225"/>
                <wp:effectExtent l="0" t="0" r="952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5F57DD" w14:textId="5E9E5E9B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B5C3" id="Text Box 18" o:spid="_x0000_s1030" type="#_x0000_t202" style="position:absolute;margin-left:98.25pt;margin-top:11.1pt;width:35.2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K2RAIAAIEEAAAOAAAAZHJzL2Uyb0RvYy54bWysVE1vGjEQvVfqf7B8LwuUjxaxRJSIqlKU&#10;RApVzsbrhZW8Htc27NJf32cvkDTtqerFjGdmn2fem2F+09aaHZXzFZmcD3p9zpSRVFRml/Pvm/WH&#10;T5z5IEwhNBmV85Py/Gbx/t28sTM1pD3pQjkGEONnjc35PgQ7yzIv96oWvkdWGQRLcrUIuLpdVjjR&#10;AL3W2bDfn2QNucI6ksp7eG+7IF8k/LJUMjyUpVeB6ZyjtpBOl85tPLPFXMx2Tth9Jc9liH+oohaV&#10;waNXqFsRBDu46g+oupKOPJWhJ6nOqCwrqVIP6GbQf9PN015YlXoBOd5eafL/D1beHx8dqwpoB6WM&#10;qKHRRrWBfaGWwQV+GutnSHuySAwt/Mi9+D2cse22dHX8RUMMcTB9urIb0SSco9F0Mh1zJhEaTifD&#10;4TiiZC8fW+fDV0U1i0bOHcRLnIrjnQ9d6iUlvuVJV8W60jpd4sColXbsKCC1DqlEgP+WpQ1rcj75&#10;OO4nYEPx8w5ZG9QSW+1ailZot22iZnRpd0vFCSw46ubIW7muUOud8OFROAwOGscyhAccpSa8RWeL&#10;sz25n3/zx3zoiShnDQYx5/7HQTjFmf5moPTnwWgUJzddRuPpEBf3OrJ9HTGHekUgYIC1szKZMT/o&#10;i1k6qp+xM8v4KkLCSLyd83AxV6FbD+ycVMtlSsKsWhHuzJOVEToSHpXYtM/C2bNcATrf02VkxeyN&#10;al1u/NLQ8hCorJKkkeeO1TP9mPM0FOedjIv0+p6yXv45Fr8AAAD//wMAUEsDBBQABgAIAAAAIQAF&#10;IbTz4AAAAAkBAAAPAAAAZHJzL2Rvd25yZXYueG1sTI9NT4QwEIbvJv6HZky8GLfIBliRsjHGj8Sb&#10;i6vx1qUjEOmU0C7gv3c86fHNPHnneYvtYnsx4eg7RwquVhEIpNqZjhoFr9XD5QaED5qM7h2hgm/0&#10;sC1PTwqdGzfTC0670AguIZ9rBW0IQy6lr1u02q/cgMS3TzdaHTiOjTSjnrnc9jKOolRa3RF/aPWA&#10;dy3WX7ujVfBx0bw/++VxP6+T9XD/NFXZm6mUOj9bbm9ABFzCHwy/+qwOJTsd3JGMFz3n6zRhVEEc&#10;xyAYiNOMxx0UpEkGsizk/wXlDwAAAP//AwBQSwECLQAUAAYACAAAACEAtoM4kv4AAADhAQAAEwAA&#10;AAAAAAAAAAAAAAAAAAAAW0NvbnRlbnRfVHlwZXNdLnhtbFBLAQItABQABgAIAAAAIQA4/SH/1gAA&#10;AJQBAAALAAAAAAAAAAAAAAAAAC8BAABfcmVscy8ucmVsc1BLAQItABQABgAIAAAAIQDIKQK2RAIA&#10;AIEEAAAOAAAAAAAAAAAAAAAAAC4CAABkcnMvZTJvRG9jLnhtbFBLAQItABQABgAIAAAAIQAFIbTz&#10;4AAAAAkBAAAPAAAAAAAAAAAAAAAAAJ4EAABkcnMvZG93bnJldi54bWxQSwUGAAAAAAQABADzAAAA&#10;qwUAAAAA&#10;" fillcolor="white [3201]" stroked="f" strokeweight=".5pt">
                <v:textbox>
                  <w:txbxContent>
                    <w:p w14:paraId="375F57DD" w14:textId="5E9E5E9B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B18ED32" w14:textId="63053549" w:rsidR="00CD777C" w:rsidRDefault="00CD777C"/>
    <w:p w14:paraId="397EA8D8" w14:textId="7555A870" w:rsidR="00CD777C" w:rsidRDefault="00CD777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4766D8" wp14:editId="29517FC8">
                <wp:simplePos x="0" y="0"/>
                <wp:positionH relativeFrom="column">
                  <wp:posOffset>3056254</wp:posOffset>
                </wp:positionH>
                <wp:positionV relativeFrom="paragraph">
                  <wp:posOffset>166370</wp:posOffset>
                </wp:positionV>
                <wp:extent cx="657225" cy="590550"/>
                <wp:effectExtent l="57150" t="19050" r="6667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F509" id="Straight Arrow Connector 34" o:spid="_x0000_s1026" type="#_x0000_t32" style="position:absolute;margin-left:240.65pt;margin-top:13.1pt;width:51.75pt;height:46.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EeJ5AEAABAEAAAOAAAAZHJzL2Uyb0RvYy54bWysU9uu0zAQfEfiHyy/06SFHqBqeoR6uDwg&#10;qDjwAT7OOrHkm9amSf+etZMGBAgkxIsV2zuzM+PN/na0hp0Bo/au4etVzRk46VvtuoZ/+fzmyQvO&#10;YhKuFcY7aPgFIr89PH60H8IONr73pgVkROLibggN71MKu6qKsgcr4soHcHSpPFqRaItd1aIYiN2a&#10;alPXN9XgsQ3oJcRIp3fTJT8UfqVApo9KRUjMNJy0pbJiWR/yWh32YtehCL2WswzxDyqs0I6aLlR3&#10;Ign2FfUvVFZL9NGrtJLeVl4pLaF4IDfr+ic3970IULxQODEsMcX/Rys/nE/IdNvwp884c8LSG90n&#10;FLrrE3uF6Ad29M5Rjh4ZlVBeQ4g7gh3dCeddDCfM5keFlimjwzsahRIHGWRjSfuypA1jYpIOb7bP&#10;N5stZ5Kuti/r7ba8RjXRZLqAMb0Fb1n+aHicZS16phbi/D4mEkLAKyCDjctrEtq8di1Ll0DGEmrh&#10;OgPZBZXnkiq7mfSXr3QxMME/gaJcSOemOCkTCUeD7CxoloSU4NJ6YaLqDFPamAVY/x0412colGld&#10;wJO5P3ZdEKWzd2kBW+08/q57Gq+S1VR/TWDynSN48O2lvGyJhsauZDX/Inmuf9wX+Pcf+fANAAD/&#10;/wMAUEsDBBQABgAIAAAAIQBVW+R83wAAAAoBAAAPAAAAZHJzL2Rvd25yZXYueG1sTI/BTsMwEETv&#10;SPyDtUjcqBNTSghxKgRCiEuBlgs3N17iiHgdxU4b/p7lBMfVPs28qdaz78UBx9gF0pAvMhBITbAd&#10;tRred48XBYiYDFnTB0IN3xhhXZ+eVKa04UhveNimVnAIxdJocCkNpZSxcehNXIQBiX+fYfQm8Tm2&#10;0o7myOG+lyrLVtKbjrjBmQHvHTZf28lreH0I2Ua9DM7ljZqmqJ6fdtcfWp+fzXe3IBLO6Q+GX31W&#10;h5qd9mEiG0WvYVnkl4xqUCsFgoGrYslb9kzmNwpkXcn/E+ofAAAA//8DAFBLAQItABQABgAIAAAA&#10;IQC2gziS/gAAAOEBAAATAAAAAAAAAAAAAAAAAAAAAABbQ29udGVudF9UeXBlc10ueG1sUEsBAi0A&#10;FAAGAAgAAAAhADj9If/WAAAAlAEAAAsAAAAAAAAAAAAAAAAALwEAAF9yZWxzLy5yZWxzUEsBAi0A&#10;FAAGAAgAAAAhAFycR4nkAQAAEAQAAA4AAAAAAAAAAAAAAAAALgIAAGRycy9lMm9Eb2MueG1sUEsB&#10;Ai0AFAAGAAgAAAAhAFVb5HzfAAAACgEAAA8AAAAAAAAAAAAAAAAAPgQAAGRycy9kb3ducmV2Lnht&#10;bFBLBQYAAAAABAAEAPMAAABK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C5E5D" wp14:editId="6C61644D">
                <wp:simplePos x="0" y="0"/>
                <wp:positionH relativeFrom="column">
                  <wp:posOffset>1570355</wp:posOffset>
                </wp:positionH>
                <wp:positionV relativeFrom="paragraph">
                  <wp:posOffset>156845</wp:posOffset>
                </wp:positionV>
                <wp:extent cx="676275" cy="600075"/>
                <wp:effectExtent l="38100" t="19050" r="85725" b="857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F32A" id="Straight Arrow Connector 33" o:spid="_x0000_s1026" type="#_x0000_t32" style="position:absolute;margin-left:123.65pt;margin-top:12.35pt;width:53.25pt;height:4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ip2wEAAAYEAAAOAAAAZHJzL2Uyb0RvYy54bWysU9uO0zAQfUfiHyy/06Rd0UVV0xXqAi8I&#10;KhY+wOuME0u+aWya5u8ZO2kWLQgkxMvEjuecmXM83t9drGFnwKi9a/h6VXMGTvpWu67h376+f/WG&#10;s5iEa4XxDho+QuR3h5cv9kPYwcb33rSAjEhc3A2h4X1KYVdVUfZgRVz5AI4OlUcrEm2xq1oUA7Fb&#10;U23qelsNHtuAXkKM9Pd+OuSHwq8UyPRZqQiJmYZTb6lELPExx+qwF7sORei1nNsQ/9CFFdpR0YXq&#10;XiTBvqP+hcpqiT56lVbS28orpSUUDaRmXT9T89CLAEULmRPDYlP8f7Ty0/mETLcNv7nhzAlLd/SQ&#10;UOiuT+wtoh/Y0TtHPnpklEJ+DSHuCHZ0J5x3MZwwi78otPlLstileDwuHsMlMUk/t7fbze1rziQd&#10;beu6pjWxVE/ggDF9AG9ZXjQ8zs0sXayLz+L8MaYJeAXkysblmIQ271zL0hhITkItXGdgrpNTqqxh&#10;6rqs0mhggn8BRW5Qn5tSpswhHA2ys6AJElKCS+uFibIzTGljFmD9d+Ccn6FQZnQBT+L+WHVBlMre&#10;pQVstfP4u+rpcm1ZTflXBybd2YJH347lPos1NGzlTuaHkaf5532BPz3fww8AAAD//wMAUEsDBBQA&#10;BgAIAAAAIQDv7Qan2wAAAAoBAAAPAAAAZHJzL2Rvd25yZXYueG1sTI9NT8MwDIbvSPyHyEjcWLp2&#10;FChNJ4S0O9vg7jXph9Y4VZJ23b/HcIGbLT96/bzldrGDmI0PvSMF61UCwlDtdE+tgs/j7uEZRIhI&#10;GgdHRsHVBNhWtzclFtpdaG/mQ2wFh1AoUEEX41hIGerOWAwrNxriW+O8xcirb6X2eOFwO8g0SXJp&#10;sSf+0OFo3jtTnw+TVfCxq+c8NNP+2OT++jVtEM8LKnV/t7y9gohmiX8w/OizOlTsdHIT6SAGBenm&#10;KWP0dwDBQPaYcZcTk+uXFGRVyv8Vqm8AAAD//wMAUEsBAi0AFAAGAAgAAAAhALaDOJL+AAAA4QEA&#10;ABMAAAAAAAAAAAAAAAAAAAAAAFtDb250ZW50X1R5cGVzXS54bWxQSwECLQAUAAYACAAAACEAOP0h&#10;/9YAAACUAQAACwAAAAAAAAAAAAAAAAAvAQAAX3JlbHMvLnJlbHNQSwECLQAUAAYACAAAACEAzqDo&#10;qdsBAAAGBAAADgAAAAAAAAAAAAAAAAAuAgAAZHJzL2Uyb0RvYy54bWxQSwECLQAUAAYACAAAACEA&#10;7+0Gp9sAAAAKAQAADwAAAAAAAAAAAAAAAAA1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CD784D3" w14:textId="06AF981C" w:rsidR="00CD777C" w:rsidRDefault="00CD777C"/>
    <w:p w14:paraId="5F944888" w14:textId="63918A69" w:rsidR="00CD777C" w:rsidRDefault="00CD777C"/>
    <w:p w14:paraId="264202BA" w14:textId="7500EFF8" w:rsidR="00CD777C" w:rsidRDefault="00CD777C">
      <w:r w:rsidRPr="00CD777C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C9F27B" wp14:editId="00306164">
                <wp:simplePos x="0" y="0"/>
                <wp:positionH relativeFrom="column">
                  <wp:posOffset>2162175</wp:posOffset>
                </wp:positionH>
                <wp:positionV relativeFrom="paragraph">
                  <wp:posOffset>29210</wp:posOffset>
                </wp:positionV>
                <wp:extent cx="990600" cy="533400"/>
                <wp:effectExtent l="57150" t="19050" r="76200" b="952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98C19" id="Oval 21" o:spid="_x0000_s1026" style="position:absolute;margin-left:170.25pt;margin-top:2.3pt;width:78pt;height:4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2mdQIAAGAFAAAOAAAAZHJzL2Uyb0RvYy54bWysVFlrGzEQfi/0Pwi9N+srabNkHYxDSiEk&#10;IUnJs6yVbIGkUSXZa/fXd6Q9bJpAoPRFmltzfKOr673RZCd8UGArOj4bUSIsh1rZdUV/vtx++UZJ&#10;iMzWTIMVFT2IQK/nnz9dNa4UE9iAroUnGMSGsnEV3cToyqIIfCMMC2fghEWlBG9YRNavi9qzBqMb&#10;XUxGo4uiAV87D1yEgNKbVknnOb6UgscHKYOIRFcUc4v59PlcpbOYX7Fy7ZnbKN6lwf4hC8OUxUeH&#10;UDcsMrL16k0oo7iHADKecTAFSKm4yDVgNePRX9U8b5gTuRZsTnBDm8L/C8vvd4+eqLqikzEllhmc&#10;0cOOaYIs9qZxoUSTZ/foOy4gmQrdS2/SjSWQfe7nYein2EfCUXh5OboYYdc5qs6n0xnSGKU4Ojsf&#10;4ncBhiSiokJr5UKqmJVsdxdia91bJbGFW6U1ylmpbToDaFUnWWYSbMRSe4IlVDTucxH44IkVcsmz&#10;SKW1xWQqHrRooz4JiQ3B9Mc5kQzFY0zGubCxj6stWic3iRkMjtOPHTv75CoyTAfnycfOg0d+GWwc&#10;nI2y4N8LoIeUZWvfd6CtO7VgBfUBseChXZLg+K3CsdyxEB+Zx63ASeKmxwc8pIamotBRlGzA/35P&#10;nuwRrKilpMEtq2j4tWVeUKJ/WITx5Xg2S2uZmdn51wky/lSzOtXYrVkCzhWRitllMtlH3ZPSg3nF&#10;D2GRXkUVsxzfriiPvmeWsd1+/FK4WCyyGa6iY/HOPjveTz1h7mX/yrzrsBkR1PfQb+QbfLa2aR4W&#10;FtsIUmXwHvva9RvXOG9A9+Wkf+KUz1bHj3H+BwAA//8DAFBLAwQUAAYACAAAACEAbrsBH90AAAAI&#10;AQAADwAAAGRycy9kb3ducmV2LnhtbEyPwU7DMBBE70j8g7VIXFDr0IYoDdlUCBVOXCioZydekojY&#10;DrFTh79nOcFxNKOZN+V+MYM40+R7ZxFu1wkIso3TvW0R3t+eVjkIH5TVanCWEL7Jw766vChVoV20&#10;r3Q+hlZwifWFQuhCGAspfdORUX7tRrLsfbjJqMByaqWeVORyM8hNkmTSqN7yQqdGeuyo+TzOBuHl&#10;ZruLoT7Ffpnj/HwYzeErbBCvr5aHexCBlvAXhl98RoeKmWo3W+3FgLBNkzuOIqQZCPbTXca6Rsjz&#10;DGRVyv8Hqh8AAAD//wMAUEsBAi0AFAAGAAgAAAAhALaDOJL+AAAA4QEAABMAAAAAAAAAAAAAAAAA&#10;AAAAAFtDb250ZW50X1R5cGVzXS54bWxQSwECLQAUAAYACAAAACEAOP0h/9YAAACUAQAACwAAAAAA&#10;AAAAAAAAAAAvAQAAX3JlbHMvLnJlbHNQSwECLQAUAAYACAAAACEAFJItpnUCAABgBQAADgAAAAAA&#10;AAAAAAAAAAAuAgAAZHJzL2Uyb0RvYy54bWxQSwECLQAUAAYACAAAACEAbrsBH90AAAAIAQAADwAA&#10;AAAAAAAAAAAAAADPBAAAZHJzL2Rvd25yZXYueG1sUEsFBgAAAAAEAAQA8wAAANkFAAAAAA==&#10;" filled="f" strokecolor="black [3213]">
                <v:shadow on="t" color="black" opacity="22937f" origin=",.5" offset="0,.63889mm"/>
              </v:oval>
            </w:pict>
          </mc:Fallback>
        </mc:AlternateContent>
      </w:r>
      <w:r w:rsidRPr="00CD777C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2F9956" wp14:editId="4E25002D">
                <wp:simplePos x="0" y="0"/>
                <wp:positionH relativeFrom="column">
                  <wp:posOffset>2486025</wp:posOffset>
                </wp:positionH>
                <wp:positionV relativeFrom="paragraph">
                  <wp:posOffset>143510</wp:posOffset>
                </wp:positionV>
                <wp:extent cx="447675" cy="276225"/>
                <wp:effectExtent l="0" t="0" r="952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CA43F" w14:textId="33D9666B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F9956" id="Text Box 22" o:spid="_x0000_s1031" type="#_x0000_t202" style="position:absolute;margin-left:195.75pt;margin-top:11.3pt;width:35.25pt;height:2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C2QwIAAIEEAAAOAAAAZHJzL2Uyb0RvYy54bWysVE2P2jAQvVfqf7B8L4GUjzYirCgrqkpo&#10;dyWo9mwcGyw5Htc2JPTXd+zw1W1PVS9mPDN5nnlvhulDW2tyFM4rMCUd9PqUCMOhUmZX0u+b5YdP&#10;lPjATMU0GFHSk/D0Yfb+3bSxhchhD7oSjiCI8UVjS7oPwRZZ5vle1Mz3wAqDQQmuZgGvbpdVjjWI&#10;Xuss7/fHWQOusg648B69j12QzhK+lIKHZym9CESXFGsL6XTp3MYzm01ZsXPM7hU/l8H+oYqaKYOP&#10;XqEeWWDk4NQfULXiDjzI0ONQZyCl4iL1gN0M+m+6We+ZFakXJMfbK03+/8Hyp+OLI6oqaZ5TYliN&#10;Gm1EG8gXaAm6kJ/G+gLT1hYTQ4t+1Pni9+iMbbfS1fEXGyIYR6ZPV3YjGkfncDgZT0aUcAzlk3Ge&#10;jyJKdvvYOh++CqhJNErqULzEKTuufOhSLynxLQ9aVUuldbrEgREL7ciRodQ6pBIR/LcsbUhT0vHH&#10;UT8BG4ifd8jaYC2x1a6laIV22yZqUqHRs4XqhCw46ObIW75UWOuK+fDCHA4ONo7LEJ7xkBrwLThb&#10;lOzB/fybP+ajnhilpMFBLKn/cWBOUKK/GVT682A4jJObLsPRJMeLu49s7yPmUC8ACRjg2lmezJgf&#10;9MWUDupX3Jl5fBVDzHB8u6ThYi5Ctx64c1zM5ykJZ9WysDJryyN0JDwqsWlfmbNnuQLq/ASXkWXF&#10;G9W63PilgfkhgFRJ0hurZ/pxztNQnHcyLtL9PWXd/jlmvwAAAP//AwBQSwMEFAAGAAgAAAAhAL6/&#10;Q3nhAAAACQEAAA8AAABkcnMvZG93bnJldi54bWxMj8tOwzAQRfdI/IM1SGwQdR40QMikQgioxI6G&#10;h9i5sUki4nEUu0n4e4YVLEdzdO+5xWaxvZjM6DtHCPEqAmGodrqjBuGleji/AuGDIq16Rwbh23jY&#10;lMdHhcq1m+nZTLvQCA4hnyuENoQhl9LXrbHKr9xgiH+fbrQq8Dk2Uo9q5nDbyySKMmlVR9zQqsHc&#10;tab+2h0swsdZ8/7kl8fXOV2nw/12qi7fdIV4erLc3oAIZgl/MPzqszqU7LR3B9Je9AjpdbxmFCFJ&#10;MhAMXGQJj9sjZFkMsizk/wXlDwAAAP//AwBQSwECLQAUAAYACAAAACEAtoM4kv4AAADhAQAAEwAA&#10;AAAAAAAAAAAAAAAAAAAAW0NvbnRlbnRfVHlwZXNdLnhtbFBLAQItABQABgAIAAAAIQA4/SH/1gAA&#10;AJQBAAALAAAAAAAAAAAAAAAAAC8BAABfcmVscy8ucmVsc1BLAQItABQABgAIAAAAIQAFsRC2QwIA&#10;AIEEAAAOAAAAAAAAAAAAAAAAAC4CAABkcnMvZTJvRG9jLnhtbFBLAQItABQABgAIAAAAIQC+v0N5&#10;4QAAAAkBAAAPAAAAAAAAAAAAAAAAAJ0EAABkcnMvZG93bnJldi54bWxQSwUGAAAAAAQABADzAAAA&#10;qwUAAAAA&#10;" fillcolor="white [3201]" stroked="f" strokeweight=".5pt">
                <v:textbox>
                  <w:txbxContent>
                    <w:p w14:paraId="7E9CA43F" w14:textId="33D9666B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47539CE" w14:textId="79F83627" w:rsidR="00CD777C" w:rsidRDefault="00CD777C"/>
    <w:p w14:paraId="3D6A3155" w14:textId="3234C639" w:rsidR="00CD777C" w:rsidRDefault="00CD777C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D5FB13" wp14:editId="48C288F2">
                <wp:simplePos x="0" y="0"/>
                <wp:positionH relativeFrom="column">
                  <wp:posOffset>2615565</wp:posOffset>
                </wp:positionH>
                <wp:positionV relativeFrom="paragraph">
                  <wp:posOffset>158750</wp:posOffset>
                </wp:positionV>
                <wp:extent cx="45719" cy="1466850"/>
                <wp:effectExtent l="57150" t="19050" r="6921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6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90F26" id="Straight Arrow Connector 37" o:spid="_x0000_s1026" type="#_x0000_t32" style="position:absolute;margin-left:205.95pt;margin-top:12.5pt;width:3.6pt;height:115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P+N5gEAABAEAAAOAAAAZHJzL2Uyb0RvYy54bWysU9uO0zAQfUfiHyy/06Rlt7tUTVeoy+UB&#10;sRULH+B1xo0l3zQ2Tfr3jJ00IEAgIV6s2J5z5pzjyfZusIadAKP2ruHLRc0ZOOlb7Y4N//L57Ytb&#10;zmISrhXGO2j4GSK/2z1/tu3DBla+86YFZETi4qYPDe9SCpuqirIDK+LCB3B0qTxakWiLx6pF0RO7&#10;NdWqrtdV77EN6CXESKf34yXfFX6lQKYHpSIkZhpO2lJZsaxPea12W7E5ogidlpMM8Q8qrNCOms5U&#10;9yIJ9hX1L1RWS/TRq7SQ3lZeKS2heCA3y/onN4+dCFC8UDgxzDHF/0crP54OyHTb8Jc3nDlh6Y0e&#10;Ewp97BJ7jeh7tvfOUY4eGZVQXn2IG4Lt3QGnXQwHzOYHhZYpo8N7GoUSBxlkQ0n7PKcNQ2KSDq+u&#10;b5avOJN0s7xar2+vy2tUI02mCxjTO/CW5Y+Gx0nWrGdsIU4fYiIhBLwAMti4vCahzRvXsnQOZCyh&#10;Fu5oILug8lxSZTej/vKVzgZG+CdQlAvpXBUnZSJhb5CdBM2SkBJcWs5MVJ1hShszA+u/A6f6DIUy&#10;rTN4NPfHrjOidPYuzWCrncffdU/DRbIa6y8JjL5zBE++PZeXLdHQ2JWspl8kz/WP+wL//iPvvgEA&#10;AP//AwBQSwMEFAAGAAgAAAAhAK2JgUDfAAAACgEAAA8AAABkcnMvZG93bnJldi54bWxMj8tOwzAQ&#10;RfdI/IM1SOyoHyqFhjgVAiHEhkLbTXduPMQRsR3FThv+nukKljNzdOfccjX5jh1xSG0MGuRMAMNQ&#10;R9uGRsNu+3JzDyxlE6zpYkANP5hgVV1elKaw8RQ+8bjJDaOQkAqjweXcF5yn2qE3aRZ7DHT7ioM3&#10;mcah4XYwJwr3HVdCLLg3baAPzvT45LD+3oxew8dzFO9q3TsnazWOSb29bu/2Wl9fTY8PwDJO+Q+G&#10;sz6pQ0VOhzgGm1inYS7lklAN6pY6ETCXSwnscF4sBPCq5P8rVL8AAAD//wMAUEsBAi0AFAAGAAgA&#10;AAAhALaDOJL+AAAA4QEAABMAAAAAAAAAAAAAAAAAAAAAAFtDb250ZW50X1R5cGVzXS54bWxQSwEC&#10;LQAUAAYACAAAACEAOP0h/9YAAACUAQAACwAAAAAAAAAAAAAAAAAvAQAAX3JlbHMvLnJlbHNQSwEC&#10;LQAUAAYACAAAACEAgSz/jeYBAAAQBAAADgAAAAAAAAAAAAAAAAAuAgAAZHJzL2Uyb0RvYy54bWxQ&#10;SwECLQAUAAYACAAAACEArYmBQN8AAAAKAQAADwAAAAAAAAAAAAAAAABABAAAZHJzL2Rvd25yZXYu&#10;eG1sUEsFBgAAAAAEAAQA8wAAAE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71C821" wp14:editId="62ED9BA6">
                <wp:simplePos x="0" y="0"/>
                <wp:positionH relativeFrom="column">
                  <wp:posOffset>1608454</wp:posOffset>
                </wp:positionH>
                <wp:positionV relativeFrom="paragraph">
                  <wp:posOffset>25400</wp:posOffset>
                </wp:positionV>
                <wp:extent cx="657225" cy="628650"/>
                <wp:effectExtent l="38100" t="19050" r="66675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330CB" id="Straight Arrow Connector 35" o:spid="_x0000_s1026" type="#_x0000_t32" style="position:absolute;margin-left:126.65pt;margin-top:2pt;width:51.75pt;height:49.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aSd5QEAABAEAAAOAAAAZHJzL2Uyb0RvYy54bWysU9uO0zAQfUfiHyy/07RBLauq6Qp1uTwg&#10;qHbZD/A648SSbxqbJv17xk4bEKBFQrxYsT3nzDnHk93taA07AUbtXcNXiyVn4KRvtesa/vj1/asb&#10;zmISrhXGO2j4GSK/3b98sRvCFmrfe9MCMiJxcTuEhvcphW1VRdmDFXHhAzi6VB6tSLTFrmpRDMRu&#10;TVUvl5tq8NgG9BJipNO76ZLvC79SINMXpSIkZhpO2lJZsaxPea32O7HtUIRey4sM8Q8qrNCOms5U&#10;dyIJ9g31b1RWS/TRq7SQ3lZeKS2heCA3q+Uvbh56EaB4oXBimGOK/49Wfj4dkem24a/XnDlh6Y0e&#10;Egrd9Ym9RfQDO3jnKEePjEooryHELcEO7oiXXQxHzOZHhZYpo8NHGoUSBxlkY0n7PKcNY2KSDjfr&#10;N3VNTSVdbeqbzbq8RjXRZLqAMX0Ab1n+aHi8yJr1TC3E6VNMJISAV0AGG5fXJLR551qWzoGMJdTC&#10;dQayCyrPJVV2M+kvX+lsYILfg6JcSGddnJSJhINBdhI0S0JKcGk1M1F1hiltzAxc/h14qc9QKNM6&#10;gydzz3adEaWzd2kGW+08/ql7Gq+S1VR/TWDynSN48u25vGyJhsauZHX5RfJc/7wv8B8/8v47AAAA&#10;//8DAFBLAwQUAAYACAAAACEAwWg+gN4AAAAJAQAADwAAAGRycy9kb3ducmV2LnhtbEyPy07DMBBF&#10;90j8gzVI7KhdhxYU4lQIhBAbHi0bdm48xBHxOIqdNvw9wwqWo3t155xqM4deHHBMXSQDy4UCgdRE&#10;11Fr4H33cHENImVLzvaR0MA3JtjUpyeVLV080hsetrkVPEKptAZ8zkMpZWo8BpsWcUDi7DOOwWY+&#10;x1a60R55PPRSK7WWwXbEH7wd8M5j87WdgoHX+6ie9cvg/bLR05T00+Pu6sOY87P59gZExjn/leEX&#10;n9GhZqZ9nMgl0RvQq6LgqoFLVuK8WK1ZZc9FVSiQdSX/G9Q/AAAA//8DAFBLAQItABQABgAIAAAA&#10;IQC2gziS/gAAAOEBAAATAAAAAAAAAAAAAAAAAAAAAABbQ29udGVudF9UeXBlc10ueG1sUEsBAi0A&#10;FAAGAAgAAAAhADj9If/WAAAAlAEAAAsAAAAAAAAAAAAAAAAALwEAAF9yZWxzLy5yZWxzUEsBAi0A&#10;FAAGAAgAAAAhABidpJ3lAQAAEAQAAA4AAAAAAAAAAAAAAAAALgIAAGRycy9lMm9Eb2MueG1sUEsB&#10;Ai0AFAAGAAgAAAAhAMFoPoDeAAAACQEAAA8AAAAAAAAAAAAAAAAAPwQAAGRycy9kb3ducmV2Lnht&#10;bFBLBQYAAAAABAAEAPMAAABK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60B1363" w14:textId="2D9F01AC" w:rsidR="00CD777C" w:rsidRDefault="00EA531F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BFEC88" wp14:editId="03370468">
                <wp:simplePos x="0" y="0"/>
                <wp:positionH relativeFrom="column">
                  <wp:posOffset>626745</wp:posOffset>
                </wp:positionH>
                <wp:positionV relativeFrom="paragraph">
                  <wp:posOffset>13970</wp:posOffset>
                </wp:positionV>
                <wp:extent cx="1266825" cy="29527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7F3DF" w14:textId="76DB243C" w:rsidR="00EA531F" w:rsidRPr="00EA531F" w:rsidRDefault="00EA531F" w:rsidP="00EA53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Walk request</w:t>
                            </w:r>
                            <w:r>
                              <w:rPr>
                                <w:lang w:val="en-US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FEC88" id="Text Box 45" o:spid="_x0000_s1032" type="#_x0000_t202" style="position:absolute;margin-left:49.35pt;margin-top:1.1pt;width:99.75pt;height:23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WyMAIAAFoEAAAOAAAAZHJzL2Uyb0RvYy54bWysVN9v2jAQfp+0/8Hy+whkQFtEqFgrpkmo&#10;rQRVn41jk0i2z7MNCfvrd3YIRd2epr045/v93XfO/L7VihyF8zWYgo4GQ0qE4VDWZl/Q1+3qyy0l&#10;PjBTMgVGFPQkPL1ffP40b+xM5FCBKoUjmMT4WWMLWoVgZ1nmeSU08wOwwqBRgtMs4NXts9KxBrNr&#10;leXD4TRrwJXWARfeo/axM9JFyi+l4OFZSi8CUQXF3kI6XTp38cwWczbbO2armp/bYP/QhWa1waKX&#10;VI8sMHJw9R+pdM0deJBhwEFnIGXNRcKAaEbDD2g2FbMiYcHheHsZk/9/afnT8cWRuizoeEKJYRo5&#10;2oo2kG/QElThfBrrZ+i2segYWtQjz73eozLCbqXT8YuACNpx0qfLdGM2HoPy6fQ2xyocbfndJL9J&#10;6bP3aOt8+C5AkygU1CF7aajsuPYBO0HX3iUWM7CqlUoMKkOagk6/ToYp4GLBCGUwMGLoeo1SaHdt&#10;wjztceygPCE8B92CeMtXNfawZj68MIcbgYhwy8MzHlIB1oKzREkF7tff9NEfiUIrJQ1uWEH9zwNz&#10;ghL1wyCFd6PxOK5kuownNzle3LVld20xB/0AuMQjfE+WJzH6B9WL0oF+w8ewjFXRxAzH2gUNvfgQ&#10;ur3Hx8TFcpmccAktC2uzsTymjlONE962b8zZMw0BCXyCfhfZ7AMbnW/Hx/IQQNaJqjjnbqrn8eMC&#10;JwbPjy2+kOt78nr/JSx+AwAA//8DAFBLAwQUAAYACAAAACEAPp+oJd4AAAAHAQAADwAAAGRycy9k&#10;b3ducmV2LnhtbEyOzU7DMBCE70i8g7VI3KhDxE+axqmqSBUSgkNLL9yceJtEtdchdtvA07Ocym12&#10;ZjT7FcvJWXHCMfSeFNzPEhBIjTc9tQp2H+u7DESImoy2nlDBNwZYltdXhc6NP9MGT9vYCh6hkGsF&#10;XYxDLmVoOnQ6zPyAxNnej05HPsdWmlGfedxZmSbJk3S6J/7Q6QGrDpvD9ugUvFbrd72pU5f92Orl&#10;bb8avnafj0rd3kyrBYiIU7yU4Q+f0aFkptofyQRhFcyzZ24qSFMQHKfzjEWt4IF9WRbyP3/5CwAA&#10;//8DAFBLAQItABQABgAIAAAAIQC2gziS/gAAAOEBAAATAAAAAAAAAAAAAAAAAAAAAABbQ29udGVu&#10;dF9UeXBlc10ueG1sUEsBAi0AFAAGAAgAAAAhADj9If/WAAAAlAEAAAsAAAAAAAAAAAAAAAAALwEA&#10;AF9yZWxzLy5yZWxzUEsBAi0AFAAGAAgAAAAhAHBmBbIwAgAAWgQAAA4AAAAAAAAAAAAAAAAALgIA&#10;AGRycy9lMm9Eb2MueG1sUEsBAi0AFAAGAAgAAAAhAD6fqCXeAAAABwEAAA8AAAAAAAAAAAAAAAAA&#10;igQAAGRycy9kb3ducmV2LnhtbFBLBQYAAAAABAAEAPMAAACVBQAAAAA=&#10;" filled="f" stroked="f" strokeweight=".5pt">
                <v:textbox>
                  <w:txbxContent>
                    <w:p w14:paraId="4FF7F3DF" w14:textId="76DB243C" w:rsidR="00EA531F" w:rsidRPr="00EA531F" w:rsidRDefault="00EA531F" w:rsidP="00EA53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Walk request</w:t>
                      </w:r>
                      <w:r>
                        <w:rPr>
                          <w:lang w:val="en-US"/>
                        </w:rPr>
                        <w:t xml:space="preserve"> = 1</w:t>
                      </w:r>
                    </w:p>
                  </w:txbxContent>
                </v:textbox>
              </v:shape>
            </w:pict>
          </mc:Fallback>
        </mc:AlternateContent>
      </w:r>
    </w:p>
    <w:p w14:paraId="20FF17AA" w14:textId="206749D3" w:rsidR="00CD777C" w:rsidRDefault="00CD777C"/>
    <w:p w14:paraId="2DAE26C4" w14:textId="31BC5872" w:rsidR="00CD777C" w:rsidRDefault="00EA531F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0AEC03" wp14:editId="1CBBACF1">
                <wp:simplePos x="0" y="0"/>
                <wp:positionH relativeFrom="column">
                  <wp:posOffset>2676525</wp:posOffset>
                </wp:positionH>
                <wp:positionV relativeFrom="paragraph">
                  <wp:posOffset>28575</wp:posOffset>
                </wp:positionV>
                <wp:extent cx="1266825" cy="2952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D4FC15" w14:textId="2FA3CEFF" w:rsidR="00EA531F" w:rsidRPr="00EA531F" w:rsidRDefault="00EA531F" w:rsidP="00EA53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Walk request = 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AEC03" id="Text Box 46" o:spid="_x0000_s1033" type="#_x0000_t202" style="position:absolute;margin-left:210.75pt;margin-top:2.25pt;width:99.75pt;height:23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gGMgIAAFoEAAAOAAAAZHJzL2Uyb0RvYy54bWysVFFv2jAQfp+0/2D5fQQyoC0iVKwV0yTU&#10;VoKqz8axSSTb59mGhP36nR1CUbenaS/O+e585+/7zpnft1qRo3C+BlPQ0WBIiTAcytrsC/q6XX25&#10;pcQHZkqmwIiCnoSn94vPn+aNnYkcKlClcASLGD9rbEGrEOwsyzyvhGZ+AFYYDEpwmgXcun1WOtZg&#10;da2yfDicZg240jrgwnv0PnZBukj1pRQ8PEvpRSCqoHi3kFaX1l1cs8WczfaO2arm52uwf7iFZrXB&#10;ppdSjywwcnD1H6V0zR14kGHAQWcgZc1FwoBoRsMPaDYVsyJhQXK8vdDk/19Z/nR8caQuCzqeUmKY&#10;Ro22og3kG7QEXchPY/0M0zYWE0OLftS593t0RtitdDp+ERDBODJ9urAbq/F4KJ9Ob/MJJRxj+d0k&#10;v5nEMtn7aet8+C5Ak2gU1KF6iVR2XPvQpfYpsZmBVa1UUlAZ0hR0+nUyTAcuESyuDPaIGLq7Riu0&#10;uzZhvulx7KA8ITwH3YB4y1c13mHNfHhhDicCEeGUh2dcpALsBWeLkgrcr7/5Yz4KhVFKGpywgvqf&#10;B+YEJeqHQQnvRuNxHMm0GU9ucty468juOmIO+gFwiEf4nixPZswPqjelA/2Gj2EZu2KIGY69Cxp6&#10;8yF0c4+PiYvlMiXhEFoW1mZjeSwdWY0Mb9s35uxZhoACPkE/i2z2QY0ut9NjeQgg6yRV5Llj9Uw/&#10;DnAS+/zY4gu53qes91/C4jcAAAD//wMAUEsDBBQABgAIAAAAIQAn/YUo3QAAAAgBAAAPAAAAZHJz&#10;L2Rvd25yZXYueG1sTE/BSsNAFLwL/sPyBG92k2BKidmUEiiC6KG1F28v2W0S3H0bs9s2+vU+T/Y0&#10;85hh3ky5np0VZzOFwZOCdJGAMNR6PVCn4PC+fViBCBFJo/VkFHybAOvq9qbEQvsL7cx5HzvBIRQK&#10;VNDHOBZShrY3DsPCj4ZYO/rJYeRz6qSe8MLhzsosSZbS4UD8ocfR1L1pP/cnp+Cl3r7hrsnc6sfW&#10;z6/Hzfh1+MiVur+bN08gopnjvxn+6nN1qLhT40+kg7AKHrM0ZysTBtaXWcrbGgU5o6xKeT2g+gUA&#10;AP//AwBQSwECLQAUAAYACAAAACEAtoM4kv4AAADhAQAAEwAAAAAAAAAAAAAAAAAAAAAAW0NvbnRl&#10;bnRfVHlwZXNdLnhtbFBLAQItABQABgAIAAAAIQA4/SH/1gAAAJQBAAALAAAAAAAAAAAAAAAAAC8B&#10;AABfcmVscy8ucmVsc1BLAQItABQABgAIAAAAIQAo7dgGMgIAAFoEAAAOAAAAAAAAAAAAAAAAAC4C&#10;AABkcnMvZTJvRG9jLnhtbFBLAQItABQABgAIAAAAIQAn/YUo3QAAAAgBAAAPAAAAAAAAAAAAAAAA&#10;AIwEAABkcnMvZG93bnJldi54bWxQSwUGAAAAAAQABADzAAAAlgUAAAAA&#10;" filled="f" stroked="f" strokeweight=".5pt">
                <v:textbox>
                  <w:txbxContent>
                    <w:p w14:paraId="16D4FC15" w14:textId="2FA3CEFF" w:rsidR="00EA531F" w:rsidRPr="00EA531F" w:rsidRDefault="00EA531F" w:rsidP="00EA53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Walk request = 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D777C" w:rsidRPr="00CD777C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D0F5B4" wp14:editId="388484DF">
                <wp:simplePos x="0" y="0"/>
                <wp:positionH relativeFrom="column">
                  <wp:posOffset>933450</wp:posOffset>
                </wp:positionH>
                <wp:positionV relativeFrom="paragraph">
                  <wp:posOffset>31750</wp:posOffset>
                </wp:positionV>
                <wp:extent cx="990600" cy="533400"/>
                <wp:effectExtent l="57150" t="19050" r="76200" b="952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C94322" id="Oval 23" o:spid="_x0000_s1026" style="position:absolute;margin-left:73.5pt;margin-top:2.5pt;width:78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MGxcwIAAGAFAAAOAAAAZHJzL2Uyb0RvYy54bWysFNlqGzHwvdB/EHpv1lfSZsk6GIeUQkhM&#10;kpJnRSvZAkmjSrLX7td3pD1smkCg9EWa+565ut4bTXbCBwW2ouOzESXCcqiVXVf05/Ptl2+UhMhs&#10;zTRYUdGDCPR6/vnTVeNKMYEN6Fp4gkZsKBtX0U2MriyKwDfCsHAGTlhkSvCGRUT9uqg9a9C60cVk&#10;NLooGvC188BFCEi9aZl0nu1LKXh8kDKISHRFMbaYX5/f1/QW8ytWrj1zG8W7MNg/RGGYsuh0MHXD&#10;IiNbr96YMop7CCDjGQdTgJSKi5wDZjMe/ZXN04Y5kXPB4gQ3lCn8P7P8frfyRNUVnUwpscxgjx52&#10;TBNEsTaNCyWKPLmV77CAYEp0L71JP6ZA9rmeh6GeYh8JR+Ll5ehihFXnyDqfTmcIo5XiqOx8iN8F&#10;GJKAigqtlQspY1ay3V2IrXQvlcgWbpXWSGeltukNoFWdaBlJYyOW2hNMoaJxP+4cnkih+6RZpNTa&#10;ZDIUD1q0Vh+FxIJg+OMcSB7Fo03GubCxt6stSic1iREMitOPFTv5pCrymA7Kk4+VB43sGWwclI2y&#10;4N8zoIeQZSvfV6DNO5XgFeoDzoKHdkmC47cK23LHQlwxj1uBncRNjw/4SA1NRaGDKNmA//0ePcnj&#10;sCKXkga3rKLh15Z5QYn+YXGML8ezWVrLjMzOv04Q8aec11OO3ZolYF/HeFMcz2CSj7oHpQfzggdh&#10;kbwii1mOvivKo++RZWy3H08KF4tFFsNVdCze2SfH+66nmXvevzDvutmMONT30G/km/lsZVM/LCy2&#10;EaTKw3usa1dvXOO8Ad3JSXfiFM9Sx8M4/wMAAP//AwBQSwMEFAAGAAgAAAAhAFUSunfdAAAACAEA&#10;AA8AAABkcnMvZG93bnJldi54bWxMj81OwzAQhO9IvIO1SFxQa9Pw04Y4FUKFUy+UirMTmyQiXod4&#10;U4e3ZznBaXc0q9lviu3se3FyY+wCarheKhAO62A7bDQc354XaxCRDFrTB3Qavl2EbXl+VpjchoSv&#10;7nSgRnAIxtxoaImGXMpYt86buAyDQ/Y+wugNsRwbaUeTONz3cqXUnfSmQ/7QmsE9ta7+PExew/4q&#10;2ySq3lM3T2l62Q1+90UrrS8v5scHEORm+juGX3xGh5KZqjChjaJnfXPPXUjDLQ/2M5XxUmlYbxTI&#10;spD/C5Q/AAAA//8DAFBLAQItABQABgAIAAAAIQC2gziS/gAAAOEBAAATAAAAAAAAAAAAAAAAAAAA&#10;AABbQ29udGVudF9UeXBlc10ueG1sUEsBAi0AFAAGAAgAAAAhADj9If/WAAAAlAEAAAsAAAAAAAAA&#10;AAAAAAAALwEAAF9yZWxzLy5yZWxzUEsBAi0AFAAGAAgAAAAhABGUwbFzAgAAYAUAAA4AAAAAAAAA&#10;AAAAAAAALgIAAGRycy9lMm9Eb2MueG1sUEsBAi0AFAAGAAgAAAAhAFUSunfdAAAACAEAAA8AAAAA&#10;AAAAAAAAAAAAzQQAAGRycy9kb3ducmV2LnhtbFBLBQYAAAAABAAEAPMAAADXBQAAAAA=&#10;" filled="f" strokecolor="black [3213]">
                <v:shadow on="t" color="black" opacity="22937f" origin=",.5" offset="0,.63889mm"/>
              </v:oval>
            </w:pict>
          </mc:Fallback>
        </mc:AlternateContent>
      </w:r>
      <w:r w:rsidR="00CD777C" w:rsidRPr="00CD777C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46DED2" wp14:editId="3A22F0B3">
                <wp:simplePos x="0" y="0"/>
                <wp:positionH relativeFrom="column">
                  <wp:posOffset>1257300</wp:posOffset>
                </wp:positionH>
                <wp:positionV relativeFrom="paragraph">
                  <wp:posOffset>146050</wp:posOffset>
                </wp:positionV>
                <wp:extent cx="447675" cy="276225"/>
                <wp:effectExtent l="0" t="0" r="9525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EB0C97" w14:textId="0AC1AF5E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6DED2" id="Text Box 24" o:spid="_x0000_s1034" type="#_x0000_t202" style="position:absolute;margin-left:99pt;margin-top:11.5pt;width:35.25pt;height:2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DTRQIAAIEEAAAOAAAAZHJzL2Uyb0RvYy54bWysVMGO2jAQvVfqP1i+l0AaYDcirCgrqkpo&#10;dyWo9mwch1hyPK5tSOjXd+wAS7c9Vb2Y8czkeea9GWYPXaPIUVgnQRd0NBhSIjSHUup9Qb9vV5/u&#10;KHGe6ZIp0KKgJ+How/zjh1lrcpFCDaoUliCIdnlrClp7b/IkcbwWDXMDMEJjsALbMI9Xu09Ky1pE&#10;b1SSDoeTpAVbGgtcOIfexz5I5xG/qgT3z1XlhCeqoFibj6eN5y6cyXzG8r1lppb8XAb7hyoaJjU+&#10;eoV6ZJ6Rg5V/QDWSW3BQ+QGHJoGqklzEHrCb0fBdN5uaGRF7QXKcudLk/h8sfzq+WCLLgqYZJZo1&#10;qNFWdJ58gY6gC/lpjcsxbWMw0XfoR50vfofO0HZX2Sb8YkME48j06cpuQOPozLLpZDqmhGMonU7S&#10;dBxQkrePjXX+q4CGBKOgFsWLnLLj2vk+9ZIS3nKgZLmSSsVLGBixVJYcGUqtfCwRwX/LUpq0BZ18&#10;Hg8jsIbweY+sNNYSWu1bCpbvdl2k5u7S7g7KE7JgoZ8jZ/hKYq1r5vwLszg42Dgug3/Go1KAb8HZ&#10;oqQG+/Nv/pCPemKUkhYHsaDux4FZQYn6plHp+1GWhcmNl2w8TfFibyO724g+NEtAAka4doZHM+R7&#10;dTErC80r7swivIohpjm+XVB/MZe+Xw/cOS4Wi5iEs2qYX+uN4QE6EB6U2HavzJqzXB51foLLyLL8&#10;nWp9bvhSw+LgoZJR0sBzz+qZfpzzOBTnnQyLdHuPWW//HPNfAAAA//8DAFBLAwQUAAYACAAAACEA&#10;ksxavuAAAAAJAQAADwAAAGRycy9kb3ducmV2LnhtbEyPS0+EQBCE7yb+h0mbeDHuIAREZNgY4yPx&#10;5uIj3maZFohMD2FmAf+97UlPnUpXqr4qt6sdxIyT7x0puNhEIJAaZ3pqFbzU9+c5CB80GT04QgXf&#10;6GFbHR+VujBuoWecd6EVHEK+0Aq6EMZCSt90aLXfuBGJf59usjqwnFppJr1wuB1kHEWZtLonbuj0&#10;iLcdNl+7g1Xwcda+P/n14XVJ0mS8e5zryzdTK3V6st5cgwi4hj8z/OIzOlTMtHcHMl4MrK9y3hIU&#10;xAlfNsRZnoLYK8iyFGRVyv8Lqh8AAAD//wMAUEsBAi0AFAAGAAgAAAAhALaDOJL+AAAA4QEAABMA&#10;AAAAAAAAAAAAAAAAAAAAAFtDb250ZW50X1R5cGVzXS54bWxQSwECLQAUAAYACAAAACEAOP0h/9YA&#10;AACUAQAACwAAAAAAAAAAAAAAAAAvAQAAX3JlbHMvLnJlbHNQSwECLQAUAAYACAAAACEA9K1w00UC&#10;AACBBAAADgAAAAAAAAAAAAAAAAAuAgAAZHJzL2Uyb0RvYy54bWxQSwECLQAUAAYACAAAACEAksxa&#10;vuAAAAAJAQAADwAAAAAAAAAAAAAAAACfBAAAZHJzL2Rvd25yZXYueG1sUEsFBgAAAAAEAAQA8wAA&#10;AKwFAAAAAA==&#10;" fillcolor="white [3201]" stroked="f" strokeweight=".5pt">
                <v:textbox>
                  <w:txbxContent>
                    <w:p w14:paraId="6DEB0C97" w14:textId="0AC1AF5E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3805265" w14:textId="701A0846" w:rsidR="00CD777C" w:rsidRDefault="00CD777C"/>
    <w:p w14:paraId="3E195BFF" w14:textId="791D769A" w:rsidR="00CD777C" w:rsidRDefault="00CD777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EFD91E" wp14:editId="11560E38">
                <wp:simplePos x="0" y="0"/>
                <wp:positionH relativeFrom="column">
                  <wp:posOffset>1646554</wp:posOffset>
                </wp:positionH>
                <wp:positionV relativeFrom="paragraph">
                  <wp:posOffset>132079</wp:posOffset>
                </wp:positionV>
                <wp:extent cx="657225" cy="581025"/>
                <wp:effectExtent l="38100" t="19050" r="85725" b="857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908C0" id="Straight Arrow Connector 36" o:spid="_x0000_s1026" type="#_x0000_t32" style="position:absolute;margin-left:129.65pt;margin-top:10.4pt;width:51.75pt;height:4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Qg2wEAAAYEAAAOAAAAZHJzL2Uyb0RvYy54bWysU9uO0zAQfUfiHyy/0yRFLauq6Qp1gRcE&#10;FQsf4HXsxpJvGg9N+/eMnTSLFgTSal8mdjznzJzj8fb27Cw7KUgm+JY3i5oz5WXojD+2/Mf3j29u&#10;OEsofCds8KrlF5X47e71q+0QN2oZ+mA7BYxIfNoMseU9YtxUVZK9ciItQlSeDnUAJ5C2cKw6EAOx&#10;O1st63pdDQG6CEGqlOjv3XjId4VfayXxq9ZJIbMtp96wRCjxIcdqtxWbI4jYGzm1IZ7RhRPGU9GZ&#10;6k6gYD/B/EHljISQgsaFDK4KWhupigZS09RP1Nz3IqqihcxJcbYpvRyt/HI6ADNdy9+uOfPC0R3d&#10;Iwhz7JG9BwgD2wfvyccAjFLIryGmDcH2/gDTLsUDZPFnDS5/SRY7F48vs8fqjEzSz/Xq3XK54kzS&#10;0eqmqWlNLNUjOELCTyo4lhctT1MzcxdN8VmcPiccgVdArmx9jiiM/eA7hpdIchCM8Eerpjo5pcoa&#10;xq7LCi9WjfBvSpMb1OeylClzqPYW2EnQBAkplcdmZqLsDNPG2hlY/x845WeoKjM6g0dx/6w6I0rl&#10;4HEGO+MD/K06nq8t6zH/6sCoO1vwELpLuc9iDQ1buZPpYeRp/n1f4I/Pd/cLAAD//wMAUEsDBBQA&#10;BgAIAAAAIQBNtwcs2gAAAAoBAAAPAAAAZHJzL2Rvd25yZXYueG1sTI9LT8MwEITvSP0P1lbiRp0m&#10;EEGIUyGk3umD+zbePNTYjmwnTf89ywluM9pPszPlbjGDmMmH3lkF200CgmztdG9bBefT/ukVRIho&#10;NQ7OkoI7BdhVq4cSC+1u9kDzMbaCQ2woUEEX41hIGeqODIaNG8nyrXHeYGTrW6k93jjcDDJNklwa&#10;7C1/6HCkz47q63EyCr729ZyHZjqcmtzfv6dnxOuCSj2ul493EJGW+AfDb32uDhV3urjJ6iAGBenL&#10;W8Yoi4QnMJDlKYsLk9s0A1mV8v+E6gcAAP//AwBQSwECLQAUAAYACAAAACEAtoM4kv4AAADhAQAA&#10;EwAAAAAAAAAAAAAAAAAAAAAAW0NvbnRlbnRfVHlwZXNdLnhtbFBLAQItABQABgAIAAAAIQA4/SH/&#10;1gAAAJQBAAALAAAAAAAAAAAAAAAAAC8BAABfcmVscy8ucmVsc1BLAQItABQABgAIAAAAIQAXCsQg&#10;2wEAAAYEAAAOAAAAAAAAAAAAAAAAAC4CAABkcnMvZTJvRG9jLnhtbFBLAQItABQABgAIAAAAIQBN&#10;twcs2gAAAAoBAAAPAAAAAAAAAAAAAAAAADUEAABkcnMvZG93bnJldi54bWxQSwUGAAAAAAQABADz&#10;AAAAP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0229B8F" w14:textId="3A007E8C" w:rsidR="00CD777C" w:rsidRDefault="00CD777C"/>
    <w:p w14:paraId="7531A9B0" w14:textId="3C126AB4" w:rsidR="00CD777C" w:rsidRDefault="00CD777C"/>
    <w:p w14:paraId="13B67B2C" w14:textId="7AD18431" w:rsidR="00CD777C" w:rsidRDefault="00CD777C">
      <w:r w:rsidRPr="00CD777C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A983B" wp14:editId="0B095002">
                <wp:simplePos x="0" y="0"/>
                <wp:positionH relativeFrom="column">
                  <wp:posOffset>2476500</wp:posOffset>
                </wp:positionH>
                <wp:positionV relativeFrom="paragraph">
                  <wp:posOffset>135255</wp:posOffset>
                </wp:positionV>
                <wp:extent cx="447675" cy="27622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ED691" w14:textId="6E2C411B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983B" id="Text Box 26" o:spid="_x0000_s1035" type="#_x0000_t202" style="position:absolute;margin-left:195pt;margin-top:10.65pt;width:35.25pt;height:2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tY8RQIAAIEEAAAOAAAAZHJzL2Uyb0RvYy54bWysVE2P2jAQvVfqf7B8L4GUj92IsKKsqCqh&#10;3ZWg2rNxHGLJ8bi2IaG/vmOHsHTbU9WLGc9Mnmfem2H+0NaKnIR1EnROR4MhJUJzKKQ+5PT7bv3p&#10;jhLnmS6YAi1yehaOPiw+fpg3JhMpVKAKYQmCaJc1JqeV9yZLEscrUTM3ACM0BkuwNfN4tYeksKxB&#10;9Fol6XA4TRqwhbHAhXPofeyCdBHxy1Jw/1yWTniicoq1+XjaeO7DmSzmLDtYZirJL2Wwf6iiZlLj&#10;o1eoR+YZOVr5B1QtuQUHpR9wqBMoS8lF7AG7GQ3fdbOtmBGxFyTHmStN7v/B8qfTiyWyyGk6pUSz&#10;GjXaidaTL9ASdCE/jXEZpm0NJvoW/ahz73foDG23pa3DLzZEMI5Mn6/sBjSOzvF4Np1NKOEYSmfT&#10;NJ0ElOTtY2Od/yqgJsHIqUXxIqfstHG+S+1TwlsOlCzWUql4CQMjVsqSE0OplY8lIvhvWUqTJqfT&#10;z5NhBNYQPu+QlcZaQqtdS8Hy7b6N1Nz37e6hOCMLFro5coavJda6Yc6/MIuDg43jMvhnPEoF+BZc&#10;LEoqsD//5g/5qCdGKWlwEHPqfhyZFZSobxqVvh+Nx2Fy42U8maV4sbeR/W1EH+sVIAEjXDvDoxny&#10;verN0kL9ijuzDK9iiGmOb+fU9+bKd+uBO8fFchmTcFYN8xu9NTxAB8KDErv2lVlzkcujzk/QjyzL&#10;3qnW5YYvNSyPHkoZJQ08d6xe6Mc5j0Nx2cmwSLf3mPX2z7H4BQAA//8DAFBLAwQUAAYACAAAACEA&#10;FZw3t+EAAAAJAQAADwAAAGRycy9kb3ducmV2LnhtbEyPQU+DQBSE7yb+h80z8WLapaXFijwaY9Qm&#10;3ixV423LPoHIviXsFvDfu570OJnJzDfZdjKtGKh3jWWExTwCQVxa3XCFcCgeZxsQzivWqrVMCN/k&#10;YJufn2Uq1XbkFxr2vhKhhF2qEGrvu1RKV9ZklJvbjjh4n7Y3ygfZV1L3agzlppXLKEqkUQ2HhVp1&#10;dF9T+bU/GYSPq+r92U1Pr2O8jruH3VBcv+kC8fJiursF4Wnyf2H4xQ/okAemoz2xdqJFiG+i8MUj&#10;LBcxiBBYJdEaxBEhWW1A5pn8/yD/AQAA//8DAFBLAQItABQABgAIAAAAIQC2gziS/gAAAOEBAAAT&#10;AAAAAAAAAAAAAAAAAAAAAABbQ29udGVudF9UeXBlc10ueG1sUEsBAi0AFAAGAAgAAAAhADj9If/W&#10;AAAAlAEAAAsAAAAAAAAAAAAAAAAALwEAAF9yZWxzLy5yZWxzUEsBAi0AFAAGAAgAAAAhALBC1jxF&#10;AgAAgQQAAA4AAAAAAAAAAAAAAAAALgIAAGRycy9lMm9Eb2MueG1sUEsBAi0AFAAGAAgAAAAhABWc&#10;N7fhAAAACQEAAA8AAAAAAAAAAAAAAAAAnwQAAGRycy9kb3ducmV2LnhtbFBLBQYAAAAABAAEAPMA&#10;AACtBQAAAAA=&#10;" fillcolor="white [3201]" stroked="f" strokeweight=".5pt">
                <v:textbox>
                  <w:txbxContent>
                    <w:p w14:paraId="723ED691" w14:textId="6E2C411B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CD777C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B4C8A1" wp14:editId="12BA6145">
                <wp:simplePos x="0" y="0"/>
                <wp:positionH relativeFrom="column">
                  <wp:posOffset>2152650</wp:posOffset>
                </wp:positionH>
                <wp:positionV relativeFrom="paragraph">
                  <wp:posOffset>20955</wp:posOffset>
                </wp:positionV>
                <wp:extent cx="990600" cy="533400"/>
                <wp:effectExtent l="57150" t="19050" r="76200" b="952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ECF08" id="Oval 25" o:spid="_x0000_s1026" style="position:absolute;margin-left:169.5pt;margin-top:1.65pt;width:78pt;height:4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WJcwIAAGAFAAAOAAAAZHJzL2Uyb0RvYy54bWysFNlqGzHwvdB/EHpv1mfaLFkH45BSMElI&#10;UvKsaKVYIGlUSfba/fqOtIdNEwiUvkhz3zOXV3ujyU74oMBWdHw2okRYDrWyrxX9+XTz5RslITJb&#10;Mw1WVPQgAr1afP502bhSTGADuhaeoBEbysZVdBOjK4si8I0wLJyBExaZErxhEVH/WtSeNWjd6GIy&#10;Gp0XDfjaeeAiBKRet0y6yPalFDzeSRlEJLqiGFvMr8/vS3qLxSUrXz1zG8W7MNg/RGGYsuh0MHXN&#10;IiNbr96YMop7CCDjGQdTgJSKi5wDZjMe/ZXN44Y5kXPB4gQ3lCn8P7P8dnfviaorOplTYpnBHt3t&#10;mCaIYm0aF0oUeXT3vsMCginRvfQm/ZgC2ed6HoZ6in0kHIkXF6PzEVadI2s+nc4QRivFUdn5EL8L&#10;MCQBFRVaKxdSxqxku3WIrXQvlcgWbpTWSGeltukNoFWdaBlJYyNW2hNMoaJxP+4cnkih+6RZpNTa&#10;ZDIUD1q0Vh+ExIJg+OMcSB7Fo03GubCxt6stSic1iREMitOPFTv5pCrymA7Kk4+VB43sGWwclI2y&#10;4N8zoIeQZSvfV6DNO5XgBeoDzoKHdkmC4zcK27JmId4zj1uBncRNj3f4SA1NRaGDKNmA//0ePcnj&#10;sCKXkga3rKLh15Z5QYn+YXGML8azWVrLjMzmXyeI+FPOyynHbs0KsK9jvCmOZzDJR92D0oN5xoOw&#10;TF6RxSxH3xXl0ffIKrbbjyeFi+Uyi+EqOhbX9tHxvutp5p72z8y7bjYjDvUt9Bv5Zj5b2dQPC8tt&#10;BKny8B7r2tUb1zhvQHdy0p04xbPU8TAu/gAAAP//AwBQSwMEFAAGAAgAAAAhAAjXIDXcAAAACAEA&#10;AA8AAABkcnMvZG93bnJldi54bWxMj81OhEAQhO8mvsOkTbwYd3DxZ0GGjTGrJy+uxvMALRCZHmSa&#10;HXx7e09660pVqr8qtosb1AGn0HsycLVKQCHVvumpNfD+9nS5ARXYUmMHT2jgBwNsy9OTwuaNj/SK&#10;hz23Skoo5NZAxzzmWoe6Q2fDyo9I4n36yVkWObW6mWyUcjfodZLcamd7kg+dHfGxw/prPzsDLxdp&#10;Frn6iP0yx/l5N7rdN6+NOT9bHu5BMS78F4YjvqBDKUyVn6kJajCQppls4eMBSvzr7EZ0ZWBzl4Iu&#10;C/1/QPkLAAD//wMAUEsBAi0AFAAGAAgAAAAhALaDOJL+AAAA4QEAABMAAAAAAAAAAAAAAAAAAAAA&#10;AFtDb250ZW50X1R5cGVzXS54bWxQSwECLQAUAAYACAAAACEAOP0h/9YAAACUAQAACwAAAAAAAAAA&#10;AAAAAAAvAQAAX3JlbHMvLnJlbHNQSwECLQAUAAYACAAAACEAHp71iXMCAABgBQAADgAAAAAAAAAA&#10;AAAAAAAuAgAAZHJzL2Uyb0RvYy54bWxQSwECLQAUAAYACAAAACEACNcgNdwAAAAIAQAADwAAAAAA&#10;AAAAAAAAAADNBAAAZHJzL2Rvd25yZXYueG1sUEsFBgAAAAAEAAQA8wAAANYFAAAAAA==&#10;" filled="f" strokecolor="black [3213]">
                <v:shadow on="t" color="black" opacity="22937f" origin=",.5" offset="0,.63889mm"/>
              </v:oval>
            </w:pict>
          </mc:Fallback>
        </mc:AlternateContent>
      </w:r>
    </w:p>
    <w:p w14:paraId="4B20E2B8" w14:textId="29D749DC" w:rsidR="009376C4" w:rsidRDefault="009376C4"/>
    <w:p w14:paraId="47A677B2" w14:textId="32074EF2" w:rsidR="009376C4" w:rsidRDefault="00EA531F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BCBE53" wp14:editId="49E5F561">
                <wp:simplePos x="0" y="0"/>
                <wp:positionH relativeFrom="column">
                  <wp:posOffset>1114425</wp:posOffset>
                </wp:positionH>
                <wp:positionV relativeFrom="paragraph">
                  <wp:posOffset>142240</wp:posOffset>
                </wp:positionV>
                <wp:extent cx="895350" cy="29527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11279" w14:textId="77777777" w:rsidR="00EA531F" w:rsidRPr="00EA531F" w:rsidRDefault="00EA531F" w:rsidP="00EA53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CBE53" id="Text Box 43" o:spid="_x0000_s1036" type="#_x0000_t202" style="position:absolute;margin-left:87.75pt;margin-top:11.2pt;width:70.5pt;height:23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8tLgIAAFoEAAAOAAAAZHJzL2Uyb0RvYy54bWysVE1vGjEQvVfqf7B8LwsEkrBiiWgiqkoo&#10;iQRVzsZrsyvZHtc27NJf37GXr6Q9Vb2Y8czwZua98U4fWq3IXjhfgynooNenRBgOZW22Bf2xXny5&#10;p8QHZkqmwIiCHoSnD7PPn6aNzcUQKlClcARBjM8bW9AqBJtnmeeV0Mz3wAqDQQlOs4BXt81KxxpE&#10;1yob9vu3WQOutA648B69T12QzhK+lIKHFym9CEQVFHsL6XTp3MQzm01ZvnXMVjU/tsH+oQvNaoNF&#10;z1BPLDCyc/UfULrmDjzI0OOgM5Cy5iLNgNMM+h+mWVXMijQLkuPtmSb//2D58/7Vkbos6OiGEsM0&#10;arQWbSBfoSXoQn4a63NMW1lMDC36UeeT36Mzjt1Kp+MvDkQwjkwfzuxGNI7O+8n4ZowRjqHhZDy8&#10;G0eU7PJn63z4JkCTaBTUoXiJU7Zf+tClnlJiLQOLWqkkoDKkKehthH8XQXBlsEYcoWs1WqHdtGnk&#10;QdI/ujZQHnA8B92CeMsXNTaxZD68MocbgX3jlocXPKQCLAZHi5IK3K+/+WM+CoVRShrcsIL6nzvm&#10;BCXqu0EJJ4PRKK5kuozGd0O8uOvI5jpidvoRcIkH+J4sT2bMD+pkSgf6DR/DPFbFEDMcaxc0nMzH&#10;0O09PiYu5vOUhEtoWVialeUROpIXKV63b8zZow4BBXyG0y6y/IMcXW5H+3wXQNZJqwurR/5xgZPa&#10;x8cWX8j1PWVdPgmz3wAAAP//AwBQSwMEFAAGAAgAAAAhADE5siXgAAAACQEAAA8AAABkcnMvZG93&#10;bnJldi54bWxMj8FOg0AQhu8mvsNmTLzZpSiIyNI0JI2J0UNrL94GdgtEdhbZbYs+veNJj//Ml3++&#10;KVazHcTJTL53pGC5iEAYapzuqVWwf9vcZCB8QNI4ODIKvoyHVXl5UWCu3Zm25rQLreAS8jkq6EIY&#10;cyl90xmLfuFGQ7w7uMli4Di1Uk945nI7yDiKUmmxJ77Q4WiqzjQfu6NV8FxtXnFbxzb7Hqqnl8N6&#10;/Ny/J0pdX83rRxDBzOEPhl99VoeSnWp3JO3FwPk+SRhVEMd3IBi4XaY8qBWk2QPIspD/Pyh/AAAA&#10;//8DAFBLAQItABQABgAIAAAAIQC2gziS/gAAAOEBAAATAAAAAAAAAAAAAAAAAAAAAABbQ29udGVu&#10;dF9UeXBlc10ueG1sUEsBAi0AFAAGAAgAAAAhADj9If/WAAAAlAEAAAsAAAAAAAAAAAAAAAAALwEA&#10;AF9yZWxzLy5yZWxzUEsBAi0AFAAGAAgAAAAhAAeOPy0uAgAAWgQAAA4AAAAAAAAAAAAAAAAALgIA&#10;AGRycy9lMm9Eb2MueG1sUEsBAi0AFAAGAAgAAAAhADE5siXgAAAACQEAAA8AAAAAAAAAAAAAAAAA&#10;iAQAAGRycy9kb3ducmV2LnhtbFBLBQYAAAAABAAEAPMAAACVBQAAAAA=&#10;" filled="f" stroked="f" strokeweight=".5pt">
                <v:textbox>
                  <w:txbxContent>
                    <w:p w14:paraId="22011279" w14:textId="77777777" w:rsidR="00EA531F" w:rsidRPr="00EA531F" w:rsidRDefault="00EA531F" w:rsidP="00EA53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= 1</w:t>
                      </w:r>
                    </w:p>
                  </w:txbxContent>
                </v:textbox>
              </v:shape>
            </w:pict>
          </mc:Fallback>
        </mc:AlternateContent>
      </w:r>
      <w:r w:rsidR="00CD777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240ACB" wp14:editId="7712A8D1">
                <wp:simplePos x="0" y="0"/>
                <wp:positionH relativeFrom="column">
                  <wp:posOffset>2609850</wp:posOffset>
                </wp:positionH>
                <wp:positionV relativeFrom="paragraph">
                  <wp:posOffset>149860</wp:posOffset>
                </wp:positionV>
                <wp:extent cx="45719" cy="1466850"/>
                <wp:effectExtent l="57150" t="19050" r="6921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6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8581E" id="Straight Arrow Connector 39" o:spid="_x0000_s1026" type="#_x0000_t32" style="position:absolute;margin-left:205.5pt;margin-top:11.8pt;width:3.6pt;height:115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pgN5QEAABAEAAAOAAAAZHJzL2Uyb0RvYy54bWysU8uOEzEQvCPxD5bvZJKwuyxRJiuU5XFA&#10;ELHwAV5PO2PJL7WbTPL3tD3JgACBhLhYY7uruqrcs747eicOgNnG0MrFbC4FBB07G/at/PL5zbNb&#10;KTKp0CkXA7TyBFnebZ4+WQ9pBcvYR9cBCiYJeTWkVvZEadU0WffgVZ7FBIEvTUSviLe4bzpUA7N7&#10;1yzn85tmiNgljBpy5tP78VJuKr8xoOmjMRlIuFayNqor1vWxrM1mrVZ7VKm3+ixD/YMKr2zgphPV&#10;vSIlvqL9hcpbjTFHQzMdfRONsRqqB3azmP/k5qFXCaoXDienKab8/2j1h8MOhe1a+fylFEF5fqMH&#10;QmX3PYlXiHEQ2xgC5xhRcAnnNaS8Ytg27PC8y2mHxfzRoBfG2fSOR6HGwQbFsaZ9mtKGIwnNh1fX&#10;LxbcU/PN4urm5va6vkYz0hS6hJneQvSifLQyn2VNesYW6vA+Ewth4AVQwC6UlZR1r0Mn6JTYGKFV&#10;Ye+guODyUtIUN6P++kUnByP8ExjOhXUuq5M6kbB1KA6KZ0lpDYEWExNXF5ixzk3A+d+B5/oChTqt&#10;E3g098euE6J2joEmsLch4u+60/Ei2Yz1lwRG3yWCx9id6svWaHjsalbnX6TM9Y/7Cv/+I2++AQAA&#10;//8DAFBLAwQUAAYACAAAACEA1C0o5uAAAAAKAQAADwAAAGRycy9kb3ducmV2LnhtbEyPzU7DMBCE&#10;70i8g7VI3KgTE0IV4lQIhBAXflou3Nx4iSPidRQ7bXh7lhMcZ2c0+029WfwgDjjFPpCGfJWBQGqD&#10;7anT8L57uFiDiMmQNUMg1PCNETbN6UltKhuO9IaHbeoEl1CsjAaX0lhJGVuH3sRVGJHY+wyTN4nl&#10;1Ek7mSOX+0GqLCulNz3xB2dGvHPYfm1nr+H1PmTP6mV0Lm/VPEf19Li7/tD6/Gy5vQGRcEl/YfjF&#10;Z3RomGkfZrJRDBqKPOctSYO6LEFwoMjXCsSeD1dFCbKp5f8JzQ8AAAD//wMAUEsBAi0AFAAGAAgA&#10;AAAhALaDOJL+AAAA4QEAABMAAAAAAAAAAAAAAAAAAAAAAFtDb250ZW50X1R5cGVzXS54bWxQSwEC&#10;LQAUAAYACAAAACEAOP0h/9YAAACUAQAACwAAAAAAAAAAAAAAAAAvAQAAX3JlbHMvLnJlbHNQSwEC&#10;LQAUAAYACAAAACEAv+KYDeUBAAAQBAAADgAAAAAAAAAAAAAAAAAuAgAAZHJzL2Uyb0RvYy54bWxQ&#10;SwECLQAUAAYACAAAACEA1C0o5uAAAAAKAQAADwAAAAAAAAAAAAAAAAA/BAAAZHJzL2Rvd25yZXYu&#10;eG1sUEsFBgAAAAAEAAQA8wAAAE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D777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356E75" wp14:editId="72E5F6A2">
                <wp:simplePos x="0" y="0"/>
                <wp:positionH relativeFrom="column">
                  <wp:posOffset>1619250</wp:posOffset>
                </wp:positionH>
                <wp:positionV relativeFrom="paragraph">
                  <wp:posOffset>77470</wp:posOffset>
                </wp:positionV>
                <wp:extent cx="657225" cy="628650"/>
                <wp:effectExtent l="38100" t="19050" r="6667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BCF3" id="Straight Arrow Connector 38" o:spid="_x0000_s1026" type="#_x0000_t32" style="position:absolute;margin-left:127.5pt;margin-top:6.1pt;width:51.75pt;height:49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1n/5QEAABAEAAAOAAAAZHJzL2Uyb0RvYy54bWysU9uO0zAQfUfiHyy/07RBLauq6Qp1uTwg&#10;qHbZD/A648SSbxqbJv17xk4bEKBFQrxYsT3nzDnHk93taA07AUbtXcNXiyVn4KRvtesa/vj1/asb&#10;zmISrhXGO2j4GSK/3b98sRvCFmrfe9MCMiJxcTuEhvcphW1VRdmDFXHhAzi6VB6tSLTFrmpRDMRu&#10;TVUvl5tq8NgG9BJipNO76ZLvC79SINMXpSIkZhpO2lJZsaxPea32O7HtUIRey4sM8Q8qrNCOms5U&#10;dyIJ9g31b1RWS/TRq7SQ3lZeKS2heCA3q+Uvbh56EaB4oXBimGOK/49Wfj4dkem24a/ppZyw9EYP&#10;CYXu+sTeIvqBHbxzlKNHRiWU1xDilmAHd8TLLoYjZvOjQsuU0eEjjUKJgwyysaR9ntOGMTFJh5v1&#10;m7pecybpalPfbNblNaqJJtMFjOkDeMvyR8PjRdasZ2ohTp9iIiEEvAIy2Li8JqHNO9eydA5kLKEW&#10;rjOQXVB5Lqmym0l/+UpnAxP8HhTlQjrr4qRMJBwMspOgWRJSgkurmYmqM0xpY2bg8u/AS32GQpnW&#10;GTyZe7brjCidvUsz2Grn8U/d03iVrKb6awKT7xzBk2/P5WVLNDR2JavLL5Ln+ud9gf/4kfffAQAA&#10;//8DAFBLAwQUAAYACAAAACEAICJQNd8AAAAKAQAADwAAAGRycy9kb3ducmV2LnhtbEyPzU7DMBCE&#10;70h9B2sr9UaduApUIU6FQAhx4aflws2NlzgiXkex04a3ZznBcWdGs99Uu9n34oRj7AJpyNcZCKQm&#10;2I5aDe+Hh8stiJgMWdMHQg3fGGFXLy4qU9pwpjc87VMruIRiaTS4lIZSytg49Cauw4DE3mcYvUl8&#10;jq20ozlzue+lyrIr6U1H/MGZAe8cNl/7yWt4vQ/Zs3oZnMsbNU1RPT0erj+0Xi3n2xsQCef0F4Zf&#10;fEaHmpmOYSIbRa9BFQVvSWwoBYIDm2JbgDiykOcKZF3J/xPqHwAAAP//AwBQSwECLQAUAAYACAAA&#10;ACEAtoM4kv4AAADhAQAAEwAAAAAAAAAAAAAAAAAAAAAAW0NvbnRlbnRfVHlwZXNdLnhtbFBLAQIt&#10;ABQABgAIAAAAIQA4/SH/1gAAAJQBAAALAAAAAAAAAAAAAAAAAC8BAABfcmVscy8ucmVsc1BLAQIt&#10;ABQABgAIAAAAIQCwM1n/5QEAABAEAAAOAAAAAAAAAAAAAAAAAC4CAABkcnMvZTJvRG9jLnhtbFBL&#10;AQItABQABgAIAAAAIQAgIlA13wAAAAoBAAAPAAAAAAAAAAAAAAAAAD8EAABkcnMvZG93bnJldi54&#10;bWxQSwUGAAAAAAQABADzAAAAS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84AD31C" w14:textId="57DDB460" w:rsidR="009376C4" w:rsidRDefault="009376C4"/>
    <w:p w14:paraId="174D0B25" w14:textId="1549E60F" w:rsidR="00CD777C" w:rsidRDefault="00CD777C"/>
    <w:p w14:paraId="06B112B8" w14:textId="58659203" w:rsidR="00CD777C" w:rsidRDefault="00EA531F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09BA62" wp14:editId="433B2B46">
                <wp:simplePos x="0" y="0"/>
                <wp:positionH relativeFrom="margin">
                  <wp:posOffset>2722880</wp:posOffset>
                </wp:positionH>
                <wp:positionV relativeFrom="paragraph">
                  <wp:posOffset>5715</wp:posOffset>
                </wp:positionV>
                <wp:extent cx="895350" cy="29527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CFF3E" w14:textId="5645DB4E" w:rsidR="00EA531F" w:rsidRPr="00EA531F" w:rsidRDefault="00EA531F" w:rsidP="00EA53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Sensor = 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09BA62" id="Text Box 44" o:spid="_x0000_s1037" type="#_x0000_t202" style="position:absolute;margin-left:214.4pt;margin-top:.45pt;width:70.5pt;height:23.25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obLgIAAFoEAAAOAAAAZHJzL2Uyb0RvYy54bWysVFFv2jAQfp+0/2D5fYQwaEtEqFgrpkmo&#10;rQRTn41jk0i2z7MNCfv1OztAWbenaS/mfHd8d/d958zuO63IQTjfgClpPhhSIgyHqjG7kn7fLD/d&#10;UeIDMxVTYERJj8LT+/nHD7PWFmIENahKOIIgxhetLWkdgi2yzPNaaOYHYIXBoASnWcCr22WVYy2i&#10;a5WNhsObrAVXWQdceI/exz5I5wlfSsHDs5ReBKJKir2FdLp0buOZzWes2Dlm64af2mD/0IVmjcGi&#10;F6hHFhjZu+YPKN1wBx5kGHDQGUjZcJFmwGny4btp1jWzIs2C5Hh7ocn/P1j+dHhxpKlKOh5TYphG&#10;jTaiC+QLdARdyE9rfYFpa4uJoUM/6nz2e3TGsTvpdPzFgQjGkenjhd2IxtF5N518nmCEY2g0nYxu&#10;JxEle/uzdT58FaBJNErqULzEKTusfOhTzymxloFlo1QSUBnSlvQmwv8WQXBlsEYcoW81WqHbdmnk&#10;/DLHFqojjuegXxBv+bLBJlbMhxfmcCOwb9zy8IyHVIDF4GRRUoP7+Td/zEehMEpJixtWUv9jz5yg&#10;RH0zKOE0H4/jSqbLeHI7wou7jmyvI2avHwCXOMf3ZHkyY35QZ1M60K/4GBaxKoaY4Vi7pOFsPoR+&#10;7/ExcbFYpCRcQsvCyqwtj9CRvEjxpntlzp50CCjgE5x3kRXv5Ohze9oX+wCySVpFontWT/zjAie1&#10;T48tvpDre8p6+yTMfwEAAP//AwBQSwMEFAAGAAgAAAAhAG65nebdAAAABwEAAA8AAABkcnMvZG93&#10;bnJldi54bWxMjktLw0AUhfeC/2G4gjs7MbQ1jZmUEiiC6KK1G3c3mdskOI+YmbbRX+91pcvz4Jyv&#10;WE/WiDONofdOwf0sAUGu8bp3rYLD2/YuAxEiOo3GO1LwRQHW5fVVgbn2F7ej8z62gkdcyFFBF+OQ&#10;SxmajiyGmR/IcXb0o8XIcmylHvHC49bINEmW0mLv+KHDgaqOmo/9ySp4rravuKtTm32b6unluBk+&#10;D+8LpW5vps0jiEhT/CvDLz6jQ8lMtT85HYRRME8zRo8KViA4XixXLGv2H+Ygy0L+5y9/AAAA//8D&#10;AFBLAQItABQABgAIAAAAIQC2gziS/gAAAOEBAAATAAAAAAAAAAAAAAAAAAAAAABbQ29udGVudF9U&#10;eXBlc10ueG1sUEsBAi0AFAAGAAgAAAAhADj9If/WAAAAlAEAAAsAAAAAAAAAAAAAAAAALwEAAF9y&#10;ZWxzLy5yZWxzUEsBAi0AFAAGAAgAAAAhACtZ2hsuAgAAWgQAAA4AAAAAAAAAAAAAAAAALgIAAGRy&#10;cy9lMm9Eb2MueG1sUEsBAi0AFAAGAAgAAAAhAG65nebdAAAABwEAAA8AAAAAAAAAAAAAAAAAiAQA&#10;AGRycy9kb3ducmV2LnhtbFBLBQYAAAAABAAEAPMAAACSBQAAAAA=&#10;" filled="f" stroked="f" strokeweight=".5pt">
                <v:textbox>
                  <w:txbxContent>
                    <w:p w14:paraId="637CFF3E" w14:textId="5645DB4E" w:rsidR="00EA531F" w:rsidRPr="00EA531F" w:rsidRDefault="00EA531F" w:rsidP="00EA53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Sensor = 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777C" w:rsidRPr="00CD777C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CEE978" wp14:editId="6E6AC828">
                <wp:simplePos x="0" y="0"/>
                <wp:positionH relativeFrom="column">
                  <wp:posOffset>1238250</wp:posOffset>
                </wp:positionH>
                <wp:positionV relativeFrom="paragraph">
                  <wp:posOffset>165735</wp:posOffset>
                </wp:positionV>
                <wp:extent cx="447675" cy="276225"/>
                <wp:effectExtent l="0" t="0" r="9525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34A65" w14:textId="222A7C34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EE978" id="Text Box 28" o:spid="_x0000_s1038" type="#_x0000_t202" style="position:absolute;margin-left:97.5pt;margin-top:13.05pt;width:35.25pt;height:2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FSRQIAAIIEAAAOAAAAZHJzL2Uyb0RvYy54bWysVE2P2jAQvVfqf7B8L4GUjzYirCgrqkqr&#10;3ZWg2rNxbGLJ8bi2IaG/vmMHWLrtqerFjGcmzzPvzTC/6xpNjsJ5Baako8GQEmE4VMrsS/p9u/7w&#10;iRIfmKmYBiNKehKe3i3ev5u3thA51KAr4QiCGF+0tqR1CLbIMs9r0TA/ACsMBiW4hgW8un1WOdYi&#10;eqOzfDicZi24yjrgwnv03vdBukj4UgoenqT0IhBdUqwtpNOlcxfPbDFnxd4xWyt+LoP9QxUNUwYf&#10;vULds8DIwak/oBrFHXiQYcChyUBKxUXqAbsZDd90s6mZFakXJMfbK03+/8Hyx+OzI6oqaY5KGdag&#10;RlvRBfIFOoIu5Ke1vsC0jcXE0KEfdb74PTpj2510TfzFhgjGkenTld2IxtE5Hs+mswklHEP5bJrn&#10;k4iSvX5snQ9fBTQkGiV1KF7ilB0ffOhTLynxLQ9aVWuldbrEgREr7ciRodQ6pBIR/LcsbUhb0unH&#10;yTABG4if98jaYC2x1b6laIVu1yVqRvml3x1UJ6TBQT9I3vK1wmIfmA/PzOHkYOe4DeEJD6kBH4Oz&#10;RUkN7uff/DEfBcUoJS1OYkn9jwNzghL9zaDUn0fjcRzddBlPZjle3G1kdxsxh2YFyMAI987yZMb8&#10;oC+mdNC84NIs46sYYobj2yUNF3MV+v3ApeNiuUxJOKyWhQezsTxCR8ajFNvuhTl71iug0I9wmVlW&#10;vJGtz41fGlgeAkiVNI1E96ye+cdBT1NxXsq4Sbf3lPX617H4BQAA//8DAFBLAwQUAAYACAAAACEA&#10;tpw2TOAAAAAJAQAADwAAAGRycy9kb3ducmV2LnhtbEyPT0+DQBTE7yZ+h80z8WLapTSgRZbGGP8k&#10;vVmqxtuWfQKRfUvYLeC393nS42QmM7/Jt7PtxIiDbx0pWC0jEEiVMy3VCg7l4+IGhA+ajO4coYJv&#10;9LAtzs9ynRk30QuO+1ALLiGfaQVNCH0mpa8atNovXY/E3qcbrA4sh1qaQU9cbjsZR1EqrW6JFxrd&#10;432D1df+ZBV8XNXvOz8/vU7rZN0/PI/l9Zsplbq8mO9uQQScw18YfvEZHQpmOroTGS861puEvwQF&#10;cboCwYE4TRIQRwXpJgVZ5PL/g+IHAAD//wMAUEsBAi0AFAAGAAgAAAAhALaDOJL+AAAA4QEAABMA&#10;AAAAAAAAAAAAAAAAAAAAAFtDb250ZW50X1R5cGVzXS54bWxQSwECLQAUAAYACAAAACEAOP0h/9YA&#10;AACUAQAACwAAAAAAAAAAAAAAAAAvAQAAX3JlbHMvLnJlbHNQSwECLQAUAAYACAAAACEAJCxRUkUC&#10;AACCBAAADgAAAAAAAAAAAAAAAAAuAgAAZHJzL2Uyb0RvYy54bWxQSwECLQAUAAYACAAAACEAtpw2&#10;TOAAAAAJAQAADwAAAAAAAAAAAAAAAACfBAAAZHJzL2Rvd25yZXYueG1sUEsFBgAAAAAEAAQA8wAA&#10;AKwFAAAAAA==&#10;" fillcolor="white [3201]" stroked="f" strokeweight=".5pt">
                <v:textbox>
                  <w:txbxContent>
                    <w:p w14:paraId="4AC34A65" w14:textId="222A7C34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D777C" w:rsidRPr="00CD777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B2EC71" wp14:editId="0A800B44">
                <wp:simplePos x="0" y="0"/>
                <wp:positionH relativeFrom="column">
                  <wp:posOffset>914400</wp:posOffset>
                </wp:positionH>
                <wp:positionV relativeFrom="paragraph">
                  <wp:posOffset>51435</wp:posOffset>
                </wp:positionV>
                <wp:extent cx="990600" cy="533400"/>
                <wp:effectExtent l="57150" t="19050" r="76200" b="952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AE620" id="Oval 27" o:spid="_x0000_s1026" style="position:absolute;margin-left:1in;margin-top:4.05pt;width:78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BmedAIAAGAFAAAOAAAAZHJzL2Uyb0RvYy54bWysFMtqGzHwXug/CN2btR0naZasg0lIKZjY&#10;1Ck5K1opFkgaVZK9dr++I+3DpgkESi/SvN8zN7d7o8lO+KDAVnR8NqJEWA61sq8V/fn08OUrJSEy&#10;WzMNVlT0IAK9nX3+dNO4UkxgA7oWnqARG8rGVXQToyuLIvCNMCycgRMWmRK8YRFR/1rUnjVo3ehi&#10;MhpdFg342nngIgSk3rdMOsv2pRQ8LqUMIhJdUYwt5tfn9yW9xeyGla+euY3iXRjsH6IwTFl0Opi6&#10;Z5GRrVdvTBnFPQSQ8YyDKUBKxUXOAbMZj/7KZr1hTuRcsDjBDWUK/88sf9ytPFF1RSdXlFhmsEfL&#10;HdMEUaxN40KJImu38h0WEEyJ7qU36ccUyD7X8zDUU+wj4Ui8vh5djrDqHFkX5+dThNFKcVR2PsRv&#10;AgxJQEWF1sqFlDEr2W4RYivdSyWyhQelNdJZqW16A2hVJ1pG0tiIO+0JplDRuB93Dk+k0H3SLFJq&#10;bTIZigctWqs/hMSCYPjjHEgexaNNxrmwsberLUonNYkRDIrnHyt28klV5DEdlCcfKw8a2TPYOCgb&#10;ZcG/Z0APIctWvq9Am3cqwQvUB5wFD+2SBMcfFLZlwUJcMY9bgZ3ETY9LfKSGpqLQQZRswP9+j57k&#10;cViRS0mDW1bR8GvLvKBEf7c4xtfj6TStZUamF1cTRPwp5+WUY7fmDrCvY7wpjmcwyUfdg9KDecaD&#10;ME9ekcUsR98V5dH3yF1stx9PChfzeRbDVXQsLuza8b7raeae9s/Mu242Iw71I/Qb+WY+W9nUDwvz&#10;bQSp8vAe69rVG9c4b0B3ctKdOMWz1PEwzv4AAAD//wMAUEsDBBQABgAIAAAAIQAh/SPW3AAAAAgB&#10;AAAPAAAAZHJzL2Rvd25yZXYueG1sTI/BTsMwEETvSPyDtUhcELWTVqgNcSqECicuFMTZiZckIrZD&#10;vKnD37Oc6PFpVrNvyv3iBnHCKfbBa8hWCgT6Jtjetxre355utyAiGW/NEDxq+MEI++ryojSFDcm/&#10;4ulIreASHwujoSMaCylj06EzcRVG9Jx9hskZYpxaaSeTuNwNMlfqTjrTe/7QmREfO2y+jrPT8HKz&#10;3iWqP1K/zGl+Pozu8E251tdXy8M9CMKF/o/hT5/VoWKnOszeRjEwbza8hTRsMxCcr5VirjXs8gxk&#10;VcrzAdUvAAAA//8DAFBLAQItABQABgAIAAAAIQC2gziS/gAAAOEBAAATAAAAAAAAAAAAAAAAAAAA&#10;AABbQ29udGVudF9UeXBlc10ueG1sUEsBAi0AFAAGAAgAAAAhADj9If/WAAAAlAEAAAsAAAAAAAAA&#10;AAAAAAAALwEAAF9yZWxzLy5yZWxzUEsBAi0AFAAGAAgAAAAhABuYGZ50AgAAYAUAAA4AAAAAAAAA&#10;AAAAAAAALgIAAGRycy9lMm9Eb2MueG1sUEsBAi0AFAAGAAgAAAAhACH9I9bcAAAACAEAAA8AAAAA&#10;AAAAAAAAAAAAzgQAAGRycy9kb3ducmV2LnhtbFBLBQYAAAAABAAEAPMAAADXBQAAAAA=&#10;" filled="f" strokecolor="black [3213]">
                <v:shadow on="t" color="black" opacity="22937f" origin=",.5" offset="0,.63889mm"/>
              </v:oval>
            </w:pict>
          </mc:Fallback>
        </mc:AlternateContent>
      </w:r>
    </w:p>
    <w:p w14:paraId="5B79E684" w14:textId="47858E48" w:rsidR="00CD777C" w:rsidRDefault="00CD777C"/>
    <w:p w14:paraId="3D4F03CD" w14:textId="16CE15C5" w:rsidR="00CD777C" w:rsidRDefault="00CD777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00821E" wp14:editId="6B8C1995">
                <wp:simplePos x="0" y="0"/>
                <wp:positionH relativeFrom="column">
                  <wp:posOffset>1627505</wp:posOffset>
                </wp:positionH>
                <wp:positionV relativeFrom="paragraph">
                  <wp:posOffset>164465</wp:posOffset>
                </wp:positionV>
                <wp:extent cx="561975" cy="581025"/>
                <wp:effectExtent l="38100" t="19050" r="85725" b="857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6C6A4" id="Straight Arrow Connector 40" o:spid="_x0000_s1026" type="#_x0000_t32" style="position:absolute;margin-left:128.15pt;margin-top:12.95pt;width:44.25pt;height:4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vsM2wEAAAYEAAAOAAAAZHJzL2Uyb0RvYy54bWysU9uO0zAQfUfiHyy/0yQVXZaq6Qp1gRcE&#10;FQsf4HXsxJJvGg9N+/eMnTSLAIGEeJnE9pwzc47Hu7uzs+ykIJngW96sas6Ul6Ezvm/51y/vXtxy&#10;llD4TtjgVcsvKvG7/fNnuzFu1ToMwXYKGJH4tB1jywfEuK2qJAflRFqFqDwd6gBOIC2hrzoQI7E7&#10;W63r+qYaA3QRglQp0e79dMj3hV9rJfGT1kkhsy2n3rBEKPExx2q/E9seRByMnNsQ/9CFE8ZT0YXq&#10;XqBg38D8QuWMhJCCxpUMrgpaG6mKBlLT1D+peRhEVEULmZPiYlP6f7Ty4+kIzHQtf0n2eOHojh4Q&#10;hOkHZG8AwsgOwXvyMQCjFPJrjGlLsIM/wrxK8QhZ/FmDy1+Sxc7F48visTojk7S5uWlev9pwJulo&#10;c9vU603mrJ7AERK+V8Gx/NPyNDezdNEUn8XpQ8IJeAXkytbniMLYt75jeIkkB8EI31s118kpVdYw&#10;dV3+8GLVBP+sNLlBfa5LmTKH6mCBnQRNkJBSeWwWJsrOMG2sXYD134FzfoaqMqMLeBL3x6oLolQO&#10;HhewMz7A76rj+dqynvKvDky6swWPobuU+yzW0LCVO5kfRp7mH9cF/vR8998BAAD//wMAUEsDBBQA&#10;BgAIAAAAIQCE+Xge2wAAAAoBAAAPAAAAZHJzL2Rvd25yZXYueG1sTI9NT8MwDIbvSPyHyEjcWLqt&#10;FNY1nRDS7myDu9e4H1qTVEnadf8e7wQ3W370+nmL3Wx6MZEPnbMKlosEBNnK6c42Cr5P+5d3ECGi&#10;1dg7SwpuFGBXPj4UmGt3tQeajrERHGJDjgraGIdcylC1ZDAs3ECWb7XzBiOvvpHa45XDTS9XSZJJ&#10;g53lDy0O9NlSdTmORsHXvpqyUI+HU53528+YIl5mVOr5af7Ygog0xz8Y7vqsDiU7nd1odRC9gtVr&#10;tmb0PmxAMLBOU+5yZnL5loIsC/m/QvkLAAD//wMAUEsBAi0AFAAGAAgAAAAhALaDOJL+AAAA4QEA&#10;ABMAAAAAAAAAAAAAAAAAAAAAAFtDb250ZW50X1R5cGVzXS54bWxQSwECLQAUAAYACAAAACEAOP0h&#10;/9YAAACUAQAACwAAAAAAAAAAAAAAAAAvAQAAX3JlbHMvLnJlbHNQSwECLQAUAAYACAAAACEAeUb7&#10;DNsBAAAGBAAADgAAAAAAAAAAAAAAAAAuAgAAZHJzL2Uyb0RvYy54bWxQSwECLQAUAAYACAAAACEA&#10;hPl4HtsAAAAKAQAADwAAAAAAAAAAAAAAAAA1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671B864" w14:textId="6CF5D2A5" w:rsidR="00CD777C" w:rsidRDefault="00CD777C"/>
    <w:p w14:paraId="0140C2DE" w14:textId="3186B1A3" w:rsidR="00CD777C" w:rsidRDefault="00CD777C"/>
    <w:p w14:paraId="564B0B6F" w14:textId="070E5B40" w:rsidR="00CD777C" w:rsidRDefault="00CD777C">
      <w:r w:rsidRPr="00CD777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27A604" wp14:editId="07E6E930">
                <wp:simplePos x="0" y="0"/>
                <wp:positionH relativeFrom="column">
                  <wp:posOffset>2466975</wp:posOffset>
                </wp:positionH>
                <wp:positionV relativeFrom="paragraph">
                  <wp:posOffset>123825</wp:posOffset>
                </wp:positionV>
                <wp:extent cx="447675" cy="27622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F3A5C2" w14:textId="3397CDC2" w:rsidR="00CD777C" w:rsidRPr="00CD777C" w:rsidRDefault="00CD777C" w:rsidP="00CD77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7A604" id="Text Box 30" o:spid="_x0000_s1039" type="#_x0000_t202" style="position:absolute;margin-left:194.25pt;margin-top:9.75pt;width:35.25pt;height:21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f06RgIAAIIEAAAOAAAAZHJzL2Uyb0RvYy54bWysVE2P2jAQvVfqf7B8L4HwtY0IK8qKqtJq&#10;dyWo9mwch1hyPK5tSOiv79ghLN32VPVixjOT55n3Zljct7UiJ2GdBJ3T0WBIidAcCqkPOf2+23y6&#10;o8R5pgumQIucnoWj98uPHxaNyUQKFahCWIIg2mWNyWnlvcmSxPFK1MwNwAiNwRJszTxe7SEpLGsQ&#10;vVZJOhzOkgZsYSxw4Rx6H7ogXUb8shTcP5elE56onGJtPp42nvtwJssFyw6WmUrySxnsH6qomdT4&#10;6BXqgXlGjlb+AVVLbsFB6Qcc6gTKUnIRe8BuRsN33WwrZkTsBclx5kqT+3+w/On0YokscjpGejSr&#10;UaOdaD35Ai1BF/LTGJdh2tZgom/Rjzr3fofO0HZb2jr8YkME4wh1vrIb0Dg6J5P5bD6lhGMonc/S&#10;dBpQkrePjXX+q4CaBCOnFsWLnLLTo/Ndap8S3nKgZLGRSsVLGBixVpacGEqtfCwRwX/LUpo0OZ2N&#10;p8MIrCF83iErjbWEVruWguXbfRupGY37fvdQnJEGC90gOcM3Eot9ZM6/MIuTg53jNvhnPEoF+Bhc&#10;LEoqsD//5g/5KChGKWlwEnPqfhyZFZSobxql/jyaTMLoxstkOk/xYm8j+9uIPtZrQAZGuHeGRzPk&#10;e9WbpYX6FZdmFV7FENMc386p78217/YDl46L1Som4bAa5h/11vAAHRgPUuzaV2bNRS+PQj9BP7Ms&#10;eydblxu+1LA6eihl1DQQ3bF64R8HPU7FZSnDJt3eY9bbX8fyFwAAAP//AwBQSwMEFAAGAAgAAAAh&#10;AKVgJEDgAAAACQEAAA8AAABkcnMvZG93bnJldi54bWxMj0FPg0AQhe8m/ofNmHgx7aJIpcjSGKM2&#10;8WapGm9bdgQiO0vYLeC/dzzpafLyvrx5L9/MthMjDr51pOByGYFAqpxpqVawLx8XKQgfNBndOUIF&#10;3+hhU5ye5DozbqIXHHehFhxCPtMKmhD6TEpfNWi1X7oeib1PN1gdWA61NIOeONx28iqKVtLqlvhD&#10;o3u8b7D62h2tgo+L+v3Zz0+vU5zE/cN2LG/eTKnU+dl8dwsi4Bz+YPitz9Wh4E4HdyTjRacgTtOE&#10;UTbWfBm4TtY87qBgFUcgi1z+X1D8AAAA//8DAFBLAQItABQABgAIAAAAIQC2gziS/gAAAOEBAAAT&#10;AAAAAAAAAAAAAAAAAAAAAABbQ29udGVudF9UeXBlc10ueG1sUEsBAi0AFAAGAAgAAAAhADj9If/W&#10;AAAAlAEAAAsAAAAAAAAAAAAAAAAALwEAAF9yZWxzLy5yZWxzUEsBAi0AFAAGAAgAAAAhADDp/TpG&#10;AgAAggQAAA4AAAAAAAAAAAAAAAAALgIAAGRycy9lMm9Eb2MueG1sUEsBAi0AFAAGAAgAAAAhAKVg&#10;JEDgAAAACQEAAA8AAAAAAAAAAAAAAAAAoAQAAGRycy9kb3ducmV2LnhtbFBLBQYAAAAABAAEAPMA&#10;AACtBQAAAAA=&#10;" fillcolor="white [3201]" stroked="f" strokeweight=".5pt">
                <v:textbox>
                  <w:txbxContent>
                    <w:p w14:paraId="5BF3A5C2" w14:textId="3397CDC2" w:rsidR="00CD777C" w:rsidRPr="00CD777C" w:rsidRDefault="00CD777C" w:rsidP="00CD77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CD777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CFA58" wp14:editId="2BF65E1D">
                <wp:simplePos x="0" y="0"/>
                <wp:positionH relativeFrom="column">
                  <wp:posOffset>2143125</wp:posOffset>
                </wp:positionH>
                <wp:positionV relativeFrom="paragraph">
                  <wp:posOffset>9525</wp:posOffset>
                </wp:positionV>
                <wp:extent cx="990600" cy="533400"/>
                <wp:effectExtent l="57150" t="19050" r="76200" b="952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E77CA5" id="Oval 29" o:spid="_x0000_s1026" style="position:absolute;margin-left:168.75pt;margin-top:.75pt;width:78pt;height:4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p35dAIAAGAFAAAOAAAAZHJzL2Uyb0RvYy54bWysFMtqGzHwXug/CN2btR0nrZesg0lIKYTE&#10;JCk5y1rJFkgaVZK9dr++I+3DpgkESi/SvN8zV9d7o8lO+KDAVnR8NqJEWA61suuK/ny5+/KNkhCZ&#10;rZkGKyp6EIFezz9/umpcKSawAV0LT9CIDWXjKrqJ0ZVFEfhGGBbOwAmLTAnesIioXxe1Zw1aN7qY&#10;jEaXRQO+dh64CAGpty2TzrN9KQWPj1IGEYmuKMYW8+vzu0pvMb9i5dozt1G8C4P9QxSGKYtOB1O3&#10;LDKy9eqNKaO4hwAynnEwBUipuMg5YDbj0V/ZPG+YEzkXLE5wQ5nC/zPLH3ZLT1Rd0cmMEssM9uhx&#10;xzRBFGvTuFCiyLNb+g4LCKZE99Kb9GMKZJ/reRjqKfaRcCTOZqPLEVadI+vi/HyKMFopjsrOh/hd&#10;gCEJqKjQWrmQMmYl292H2Er3Uols4U5pjXRWapveAFrViZaRNDbiRnuCKVQ07sedwxMpdJ80i5Ra&#10;m0yG4kGL1uqTkFgQDH+cA8mjeLTJOBc29na1RemkJjGCQfH8Y8VOPqmKPKaD8uRj5UEjewYbB2Wj&#10;LPj3DOghZNnK9xVo804lWEF9wFnw0C5JcPxOYVvuWYhL5nErsJO46fERH6mhqSh0ECUb8L/foyd5&#10;HFbkUtLgllU0/NoyLyjRPyyO8Ww8naa1zMj04usEEX/KWZ1y7NbcAPZ1jDfF8Qwm+ah7UHowr3gQ&#10;Fskrspjl6LuiPPoeuYnt9uNJ4WKxyGK4io7Fe/vseN/1NHMv+1fmXTebEYf6AfqNfDOfrWzqh4XF&#10;NoJUeXiPde3qjWucN6A7OelOnOJZ6ngY538AAAD//wMAUEsDBBQABgAIAAAAIQAVdP+N3QAAAAgB&#10;AAAPAAAAZHJzL2Rvd25yZXYueG1sTI9BT8MwDIXvSPsPkSdxQSxlpbCVphNCgxOXbYhz2pi2onFK&#10;ky7l32NOcLKt9/T8vWI3216ccfSdIwU3qwQEUu1MR42Ct9Pz9QaED5qM7h2hgm/0sCsXF4XOjYt0&#10;wPMxNIJDyOdaQRvCkEvp6xat9is3ILH24UarA59jI82oI4fbXq6T5E5a3RF/aPWATy3Wn8fJKni9&#10;SrcxVO+xm6c4vewHu/8Ka6Uul/PjA4iAc/gzwy8+o0PJTJWbyHjRK0jT+4ytLPBg/Xab8lIp2GQZ&#10;yLKQ/wuUPwAAAP//AwBQSwECLQAUAAYACAAAACEAtoM4kv4AAADhAQAAEwAAAAAAAAAAAAAAAAAA&#10;AAAAW0NvbnRlbnRfVHlwZXNdLnhtbFBLAQItABQABgAIAAAAIQA4/SH/1gAAAJQBAAALAAAAAAAA&#10;AAAAAAAAAC8BAABfcmVscy8ucmVsc1BLAQItABQABgAIAAAAIQAAip35dAIAAGAFAAAOAAAAAAAA&#10;AAAAAAAAAC4CAABkcnMvZTJvRG9jLnhtbFBLAQItABQABgAIAAAAIQAVdP+N3QAAAAgBAAAPAAAA&#10;AAAAAAAAAAAAAM4EAABkcnMvZG93bnJldi54bWxQSwUGAAAAAAQABADzAAAA2AUAAAAA&#10;" filled="f" strokecolor="black [3213]">
                <v:shadow on="t" color="black" opacity="22937f" origin=",.5" offset="0,.63889mm"/>
              </v:oval>
            </w:pict>
          </mc:Fallback>
        </mc:AlternateContent>
      </w:r>
    </w:p>
    <w:p w14:paraId="3667ABEC" w14:textId="68ABB6B5" w:rsidR="00CD777C" w:rsidRDefault="00CD777C"/>
    <w:p w14:paraId="7A720BB1" w14:textId="043773AD" w:rsidR="00CD777C" w:rsidRDefault="00CD777C"/>
    <w:p w14:paraId="5E5D5663" w14:textId="408C9168" w:rsidR="00CD777C" w:rsidRDefault="00CD777C"/>
    <w:p w14:paraId="6BB31ABF" w14:textId="3204072C" w:rsidR="00CD777C" w:rsidRDefault="00CD777C"/>
    <w:p w14:paraId="5F93FFBE" w14:textId="4BC71748" w:rsidR="00CD777C" w:rsidRDefault="00CD777C"/>
    <w:p w14:paraId="2FD4F747" w14:textId="181F3BA2" w:rsidR="00CD777C" w:rsidRDefault="00CD777C"/>
    <w:p w14:paraId="013F6B5B" w14:textId="790629B1" w:rsidR="00CD777C" w:rsidRDefault="00CD777C"/>
    <w:p w14:paraId="7C7A6EDF" w14:textId="7FFC6B40" w:rsidR="00CD777C" w:rsidRDefault="00CD777C"/>
    <w:p w14:paraId="11AB7B67" w14:textId="77777777" w:rsidR="00CD777C" w:rsidRDefault="00CD777C"/>
    <w:p w14:paraId="3E3678C1" w14:textId="56047008" w:rsidR="00CD777C" w:rsidRDefault="00CD777C"/>
    <w:tbl>
      <w:tblPr>
        <w:tblStyle w:val="a"/>
        <w:tblW w:w="93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5"/>
        <w:gridCol w:w="3147"/>
        <w:gridCol w:w="3064"/>
        <w:gridCol w:w="2160"/>
      </w:tblGrid>
      <w:tr w:rsidR="009376C4" w14:paraId="46B08C08" w14:textId="77777777" w:rsidTr="00821258">
        <w:trPr>
          <w:trHeight w:val="533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1C525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State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4EC76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Output Pattern</w:t>
            </w:r>
          </w:p>
          <w:p w14:paraId="07306AC6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[R</w:t>
            </w:r>
            <w:r>
              <w:rPr>
                <w:vertAlign w:val="subscript"/>
              </w:rPr>
              <w:t>m</w:t>
            </w:r>
            <w:r>
              <w:t>,Y</w:t>
            </w:r>
            <w:r>
              <w:rPr>
                <w:vertAlign w:val="subscript"/>
              </w:rPr>
              <w:t>m</w:t>
            </w:r>
            <w:r>
              <w:t>,G</w:t>
            </w:r>
            <w:r>
              <w:rPr>
                <w:vertAlign w:val="subscript"/>
              </w:rPr>
              <w:t>m</w:t>
            </w:r>
            <w:r>
              <w:t>,R</w:t>
            </w:r>
            <w:r>
              <w:rPr>
                <w:vertAlign w:val="subscript"/>
              </w:rPr>
              <w:t>s</w:t>
            </w:r>
            <w:r>
              <w:t>,Y</w:t>
            </w:r>
            <w:r>
              <w:rPr>
                <w:vertAlign w:val="subscript"/>
              </w:rPr>
              <w:t>s</w:t>
            </w:r>
            <w:r>
              <w:t>,G</w:t>
            </w:r>
            <w:r>
              <w:rPr>
                <w:vertAlign w:val="subscript"/>
              </w:rPr>
              <w:t>s,</w:t>
            </w:r>
            <w:r>
              <w:t>WL]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CE3CD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Affecting Input Signals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2051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Time Interval/s</w:t>
            </w:r>
          </w:p>
        </w:tc>
      </w:tr>
      <w:tr w:rsidR="009376C4" w14:paraId="0CF9CA5F" w14:textId="77777777" w:rsidTr="00821258">
        <w:trPr>
          <w:trHeight w:val="281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E91E" w14:textId="75BEADF6" w:rsidR="009376C4" w:rsidRP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S0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41869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 0 1 1 0 0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95F5F" w14:textId="77777777" w:rsidR="009376C4" w:rsidRDefault="001E0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Sensor_Sync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7038" w14:textId="70C6EB68" w:rsidR="009376C4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vertAlign w:val="subscript"/>
              </w:rPr>
            </w:pPr>
            <w:r>
              <w:t>T</w:t>
            </w:r>
            <w:r>
              <w:rPr>
                <w:vertAlign w:val="subscript"/>
              </w:rPr>
              <w:t>base</w:t>
            </w:r>
          </w:p>
        </w:tc>
      </w:tr>
      <w:tr w:rsidR="009376C4" w14:paraId="0FA90D3E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55090" w14:textId="49DEA4B2" w:rsidR="009376C4" w:rsidRP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08B0A" w14:textId="7D931533" w:rsidR="009376C4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 0 1 1 0 0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2D999" w14:textId="675FF8A1" w:rsidR="009376C4" w:rsidRDefault="009376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89B1" w14:textId="2B8D3E97" w:rsidR="009376C4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vertAlign w:val="subscript"/>
              </w:rPr>
            </w:pPr>
            <w:r>
              <w:t>T</w:t>
            </w:r>
            <w:r>
              <w:rPr>
                <w:vertAlign w:val="subscript"/>
              </w:rPr>
              <w:t>ext</w:t>
            </w:r>
          </w:p>
        </w:tc>
      </w:tr>
      <w:tr w:rsidR="009376C4" w14:paraId="3F447F42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B101" w14:textId="2CBFA964" w:rsidR="009376C4" w:rsidRP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C5706" w14:textId="0EA13C4B" w:rsidR="009376C4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 0 1 1 0 0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3249E" w14:textId="115A5FC3" w:rsidR="009376C4" w:rsidRDefault="009376C4">
            <w:pPr>
              <w:widowControl w:val="0"/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0BE61" w14:textId="6CB6F804" w:rsidR="009376C4" w:rsidRDefault="00EA531F">
            <w:pPr>
              <w:widowControl w:val="0"/>
              <w:spacing w:line="240" w:lineRule="auto"/>
            </w:pPr>
            <w:r>
              <w:t>T</w:t>
            </w:r>
            <w:r>
              <w:rPr>
                <w:vertAlign w:val="subscript"/>
              </w:rPr>
              <w:t>base</w:t>
            </w:r>
          </w:p>
        </w:tc>
      </w:tr>
      <w:tr w:rsidR="009376C4" w14:paraId="62B148D3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CFA8" w14:textId="59DC9CAA" w:rsidR="009376C4" w:rsidRP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S3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4136" w14:textId="7BC52E37" w:rsidR="009376C4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 1 0 1 0 0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3A502" w14:textId="67D21579" w:rsidR="009376C4" w:rsidRDefault="00EA531F" w:rsidP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Walk Request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2941" w14:textId="7EBF6424" w:rsidR="009376C4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vertAlign w:val="subscript"/>
              </w:rPr>
            </w:pPr>
            <w:r>
              <w:t>T</w:t>
            </w:r>
            <w:r>
              <w:rPr>
                <w:vertAlign w:val="subscript"/>
              </w:rPr>
              <w:t>yellow</w:t>
            </w:r>
          </w:p>
        </w:tc>
      </w:tr>
      <w:tr w:rsidR="00EA531F" w14:paraId="2ECAD617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D800" w14:textId="02C72EFF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S4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72E1" w14:textId="73902415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</w:t>
            </w:r>
            <w:r>
              <w:rPr>
                <w:lang w:val="en-US"/>
              </w:rPr>
              <w:t>1</w:t>
            </w:r>
            <w:r>
              <w:t xml:space="preserve"> </w:t>
            </w:r>
            <w:r>
              <w:rPr>
                <w:lang w:val="en-US"/>
              </w:rPr>
              <w:t>0</w:t>
            </w:r>
            <w:r>
              <w:t xml:space="preserve"> 0 1 0 0 </w:t>
            </w:r>
            <w:r>
              <w:rPr>
                <w:lang w:val="en-US"/>
              </w:rPr>
              <w:t>1</w:t>
            </w:r>
            <w:r>
              <w:t>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1DBF" w14:textId="77777777" w:rsidR="00EA531F" w:rsidRDefault="00EA531F" w:rsidP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F38A" w14:textId="1C44C049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  <w:r>
              <w:rPr>
                <w:vertAlign w:val="subscript"/>
              </w:rPr>
              <w:t>ext</w:t>
            </w:r>
          </w:p>
        </w:tc>
      </w:tr>
      <w:tr w:rsidR="00EA531F" w14:paraId="4BA4AA36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9FF6" w14:textId="167D630B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S5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A63E1" w14:textId="244C36AF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[1 0 0 0 0 1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67B78" w14:textId="5318723D" w:rsidR="00EA531F" w:rsidRDefault="00EA531F" w:rsidP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Sensor_Sync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B5E12" w14:textId="4255AA63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  <w:r>
              <w:rPr>
                <w:vertAlign w:val="subscript"/>
              </w:rPr>
              <w:t>base</w:t>
            </w:r>
          </w:p>
        </w:tc>
      </w:tr>
      <w:tr w:rsidR="00EA531F" w14:paraId="2A035403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B1C6" w14:textId="02C090BC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S6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BC11" w14:textId="1ADAA26E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[1 0 0 0 0 1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7A86D" w14:textId="77777777" w:rsidR="00EA531F" w:rsidRDefault="00EA531F" w:rsidP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25AD" w14:textId="520EC913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  <w:r>
              <w:rPr>
                <w:vertAlign w:val="subscript"/>
              </w:rPr>
              <w:t>ext</w:t>
            </w:r>
          </w:p>
        </w:tc>
      </w:tr>
      <w:tr w:rsidR="00EA531F" w14:paraId="1E2F507D" w14:textId="77777777" w:rsidTr="00821258">
        <w:trPr>
          <w:trHeight w:val="266"/>
        </w:trPr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F63B4" w14:textId="23CFCE49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S7</w:t>
            </w:r>
          </w:p>
        </w:tc>
        <w:tc>
          <w:tcPr>
            <w:tcW w:w="31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CDD3" w14:textId="6F9676DB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[1 0 0 0 1 0 0]</w:t>
            </w:r>
          </w:p>
        </w:tc>
        <w:tc>
          <w:tcPr>
            <w:tcW w:w="3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504E6" w14:textId="77777777" w:rsidR="00EA531F" w:rsidRDefault="00EA531F" w:rsidP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BEF3" w14:textId="0B468A5C" w:rsidR="00EA531F" w:rsidRDefault="00EA53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  <w:r>
              <w:rPr>
                <w:vertAlign w:val="subscript"/>
              </w:rPr>
              <w:t>yellow</w:t>
            </w:r>
          </w:p>
        </w:tc>
      </w:tr>
    </w:tbl>
    <w:p w14:paraId="79319637" w14:textId="66944F0F" w:rsidR="00EA531F" w:rsidRDefault="00EA531F">
      <w:pPr>
        <w:pStyle w:val="Heading3"/>
      </w:pPr>
      <w:bookmarkStart w:id="22" w:name="_a227i8pfgbvu" w:colFirst="0" w:colLast="0"/>
      <w:bookmarkEnd w:id="22"/>
    </w:p>
    <w:p w14:paraId="59B1453A" w14:textId="24BB3661" w:rsidR="009376C4" w:rsidRDefault="00821258">
      <w:pPr>
        <w:pStyle w:val="Heading3"/>
        <w:rPr>
          <w:lang w:val="en-US"/>
        </w:rPr>
      </w:pPr>
      <w:bookmarkStart w:id="23" w:name="_Toc12827756"/>
      <w:r>
        <w:rPr>
          <w:lang w:val="en-US"/>
        </w:rPr>
        <w:t>FSM general simulation</w:t>
      </w:r>
      <w:bookmarkEnd w:id="23"/>
    </w:p>
    <w:p w14:paraId="53EB878B" w14:textId="77777777" w:rsidR="00821258" w:rsidRDefault="00821258" w:rsidP="00821258">
      <w:pPr>
        <w:rPr>
          <w:lang w:val="en-US"/>
        </w:rPr>
      </w:pPr>
    </w:p>
    <w:p w14:paraId="76BBFEA9" w14:textId="1BA67EE6" w:rsidR="00821258" w:rsidRDefault="005F387F" w:rsidP="008212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EEEEE" wp14:editId="10D224B5">
            <wp:extent cx="5978525" cy="1351280"/>
            <wp:effectExtent l="0" t="0" r="3175" b="1270"/>
            <wp:docPr id="56" name="Picture 5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9CD18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B61" w14:textId="51E85D65" w:rsidR="00821258" w:rsidRDefault="00821258" w:rsidP="00821258">
      <w:pPr>
        <w:rPr>
          <w:lang w:val="en-US"/>
        </w:rPr>
      </w:pPr>
    </w:p>
    <w:p w14:paraId="710C9E06" w14:textId="73445406" w:rsidR="00821258" w:rsidRDefault="00821258" w:rsidP="00821258">
      <w:pPr>
        <w:rPr>
          <w:lang w:val="en-US"/>
        </w:rPr>
      </w:pPr>
    </w:p>
    <w:p w14:paraId="5CB61851" w14:textId="516C5D81" w:rsidR="00EA531F" w:rsidRDefault="00821258" w:rsidP="00820A6E">
      <w:pPr>
        <w:ind w:left="720"/>
        <w:jc w:val="both"/>
        <w:rPr>
          <w:lang w:val="en-US"/>
        </w:rPr>
      </w:pPr>
      <w:r>
        <w:rPr>
          <w:lang w:val="en-US"/>
        </w:rPr>
        <w:t>This is the simulation of the FSM under normal conditions. It moves in the S0, S2, S3, S5, S7 order.</w:t>
      </w:r>
    </w:p>
    <w:p w14:paraId="454BF83A" w14:textId="77777777" w:rsidR="00820A6E" w:rsidRPr="00821258" w:rsidRDefault="00820A6E" w:rsidP="00820A6E">
      <w:pPr>
        <w:ind w:left="720"/>
        <w:jc w:val="both"/>
        <w:rPr>
          <w:lang w:val="en-US"/>
        </w:rPr>
      </w:pPr>
    </w:p>
    <w:p w14:paraId="5054CABB" w14:textId="256F8CEC" w:rsidR="00EA531F" w:rsidRDefault="00821258" w:rsidP="00820A6E">
      <w:pPr>
        <w:pStyle w:val="Heading3"/>
        <w:rPr>
          <w:lang w:val="en-US"/>
        </w:rPr>
      </w:pPr>
      <w:bookmarkStart w:id="24" w:name="_Toc12827757"/>
      <w:r>
        <w:rPr>
          <w:lang w:val="en-US"/>
        </w:rPr>
        <w:t>FSM sensor simulation</w:t>
      </w:r>
      <w:bookmarkEnd w:id="24"/>
    </w:p>
    <w:p w14:paraId="437DEFFC" w14:textId="77777777" w:rsidR="00820A6E" w:rsidRPr="00820A6E" w:rsidRDefault="00820A6E" w:rsidP="00820A6E">
      <w:pPr>
        <w:rPr>
          <w:lang w:val="en-US"/>
        </w:rPr>
      </w:pPr>
    </w:p>
    <w:p w14:paraId="47866415" w14:textId="16689686" w:rsidR="00821258" w:rsidRDefault="005F387F" w:rsidP="008212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3493A" wp14:editId="24A0287D">
            <wp:extent cx="5978525" cy="1445895"/>
            <wp:effectExtent l="0" t="0" r="3175" b="1905"/>
            <wp:docPr id="57" name="Picture 5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9C7C1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2DB" w14:textId="77777777" w:rsidR="00821258" w:rsidRDefault="00821258" w:rsidP="00821258">
      <w:pPr>
        <w:ind w:left="720"/>
        <w:rPr>
          <w:lang w:val="en-US"/>
        </w:rPr>
      </w:pPr>
    </w:p>
    <w:p w14:paraId="5E6CC061" w14:textId="0E7EA529" w:rsidR="00821258" w:rsidRPr="00821258" w:rsidRDefault="00821258" w:rsidP="00820A6E">
      <w:pPr>
        <w:ind w:left="720"/>
        <w:jc w:val="both"/>
        <w:rPr>
          <w:lang w:val="en-US"/>
        </w:rPr>
      </w:pPr>
      <w:r>
        <w:rPr>
          <w:lang w:val="en-US"/>
        </w:rPr>
        <w:lastRenderedPageBreak/>
        <w:t xml:space="preserve">This is the simulation of the FSM </w:t>
      </w:r>
      <w:r>
        <w:rPr>
          <w:lang w:val="en-US"/>
        </w:rPr>
        <w:t>when the sensor has been triggered</w:t>
      </w:r>
      <w:r>
        <w:rPr>
          <w:lang w:val="en-US"/>
        </w:rPr>
        <w:t>. It moves in the S0, S</w:t>
      </w:r>
      <w:r>
        <w:rPr>
          <w:lang w:val="en-US"/>
        </w:rPr>
        <w:t>1</w:t>
      </w:r>
      <w:r>
        <w:rPr>
          <w:lang w:val="en-US"/>
        </w:rPr>
        <w:t>, S3, S5, S</w:t>
      </w:r>
      <w:r>
        <w:rPr>
          <w:lang w:val="en-US"/>
        </w:rPr>
        <w:t>6, S7</w:t>
      </w:r>
      <w:r>
        <w:rPr>
          <w:lang w:val="en-US"/>
        </w:rPr>
        <w:t xml:space="preserve"> order.</w:t>
      </w:r>
    </w:p>
    <w:p w14:paraId="6B761EBD" w14:textId="2B92D270" w:rsidR="00EA531F" w:rsidRDefault="00821258" w:rsidP="00820A6E">
      <w:pPr>
        <w:pStyle w:val="Heading3"/>
        <w:rPr>
          <w:lang w:val="en-US"/>
        </w:rPr>
      </w:pPr>
      <w:bookmarkStart w:id="25" w:name="_Toc12827758"/>
      <w:r>
        <w:rPr>
          <w:lang w:val="en-US"/>
        </w:rPr>
        <w:t>FSM walking simulation</w:t>
      </w:r>
      <w:bookmarkEnd w:id="25"/>
    </w:p>
    <w:p w14:paraId="3A9FE389" w14:textId="77777777" w:rsidR="00820A6E" w:rsidRPr="00820A6E" w:rsidRDefault="00820A6E" w:rsidP="00820A6E">
      <w:pPr>
        <w:rPr>
          <w:lang w:val="en-US"/>
        </w:rPr>
      </w:pPr>
    </w:p>
    <w:p w14:paraId="3415B669" w14:textId="25B7E97B" w:rsidR="00821258" w:rsidRDefault="005F387F" w:rsidP="008212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84EAFA" wp14:editId="32A79515">
            <wp:extent cx="5978525" cy="1384300"/>
            <wp:effectExtent l="0" t="0" r="3175" b="6350"/>
            <wp:docPr id="58" name="Picture 5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9CFC6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9E8" w14:textId="77777777" w:rsidR="00820A6E" w:rsidRDefault="00820A6E" w:rsidP="00821258">
      <w:pPr>
        <w:rPr>
          <w:lang w:val="en-US"/>
        </w:rPr>
      </w:pPr>
    </w:p>
    <w:p w14:paraId="0DF32E0F" w14:textId="3609C5A2" w:rsidR="00EA531F" w:rsidRDefault="00821258" w:rsidP="00820A6E">
      <w:pPr>
        <w:ind w:left="720"/>
        <w:jc w:val="both"/>
        <w:rPr>
          <w:lang w:val="en-US"/>
        </w:rPr>
      </w:pPr>
      <w:r>
        <w:rPr>
          <w:lang w:val="en-US"/>
        </w:rPr>
        <w:t xml:space="preserve">This is the simulation of the FSM when the </w:t>
      </w:r>
      <w:r>
        <w:rPr>
          <w:lang w:val="en-US"/>
        </w:rPr>
        <w:t>walk request</w:t>
      </w:r>
      <w:r>
        <w:rPr>
          <w:lang w:val="en-US"/>
        </w:rPr>
        <w:t xml:space="preserve"> has been triggered. It moves in the S0, S</w:t>
      </w:r>
      <w:r>
        <w:rPr>
          <w:lang w:val="en-US"/>
        </w:rPr>
        <w:t>2</w:t>
      </w:r>
      <w:r>
        <w:rPr>
          <w:lang w:val="en-US"/>
        </w:rPr>
        <w:t xml:space="preserve">, S3, </w:t>
      </w:r>
      <w:r>
        <w:rPr>
          <w:lang w:val="en-US"/>
        </w:rPr>
        <w:t xml:space="preserve">S4, </w:t>
      </w:r>
      <w:r>
        <w:rPr>
          <w:lang w:val="en-US"/>
        </w:rPr>
        <w:t>S5, S7 order.</w:t>
      </w:r>
      <w:r>
        <w:rPr>
          <w:lang w:val="en-US"/>
        </w:rPr>
        <w:t xml:space="preserve"> Walk reset command can also be seen.</w:t>
      </w:r>
    </w:p>
    <w:p w14:paraId="2FEFB537" w14:textId="77777777" w:rsidR="00820A6E" w:rsidRPr="00820A6E" w:rsidRDefault="00820A6E" w:rsidP="00820A6E">
      <w:pPr>
        <w:ind w:left="720"/>
        <w:jc w:val="both"/>
        <w:rPr>
          <w:lang w:val="en-US"/>
        </w:rPr>
      </w:pPr>
    </w:p>
    <w:p w14:paraId="00B9A6C7" w14:textId="2FF7DE79" w:rsidR="009376C4" w:rsidRDefault="001E04A7">
      <w:pPr>
        <w:pStyle w:val="Heading2"/>
      </w:pPr>
      <w:bookmarkStart w:id="26" w:name="_Toc12827759"/>
      <w:r>
        <w:t>T</w:t>
      </w:r>
      <w:r>
        <w:t>imer</w:t>
      </w:r>
      <w:bookmarkEnd w:id="26"/>
    </w:p>
    <w:p w14:paraId="531E932F" w14:textId="77777777" w:rsidR="00E63035" w:rsidRPr="00E63035" w:rsidRDefault="00E63035" w:rsidP="00E63035"/>
    <w:p w14:paraId="6D3FD890" w14:textId="3610C501" w:rsidR="009376C4" w:rsidRDefault="00821258">
      <w:r>
        <w:rPr>
          <w:noProof/>
        </w:rPr>
        <w:drawing>
          <wp:inline distT="0" distB="0" distL="0" distR="0" wp14:anchorId="3C629792" wp14:editId="539BAD58">
            <wp:extent cx="5978525" cy="881380"/>
            <wp:effectExtent l="0" t="0" r="3175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9C6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F5F6" w14:textId="57015A00" w:rsidR="009376C4" w:rsidRDefault="009376C4"/>
    <w:p w14:paraId="69E6895D" w14:textId="50E56CAD" w:rsidR="00E63035" w:rsidRDefault="00E63035" w:rsidP="00E63035">
      <w:pPr>
        <w:ind w:left="720"/>
        <w:rPr>
          <w:lang w:val="en-US"/>
        </w:rPr>
      </w:pPr>
      <w:r>
        <w:rPr>
          <w:lang w:val="en-US"/>
        </w:rPr>
        <w:t>This shows the timer with simulation for 0110 value and 0010 value. Below image shows the timer with reset functionality.</w:t>
      </w:r>
    </w:p>
    <w:p w14:paraId="0C8718F2" w14:textId="77777777" w:rsidR="00E63035" w:rsidRDefault="00E63035" w:rsidP="00E63035">
      <w:pPr>
        <w:ind w:left="720"/>
        <w:rPr>
          <w:lang w:val="en-US"/>
        </w:rPr>
      </w:pPr>
    </w:p>
    <w:p w14:paraId="6B5CB2B6" w14:textId="5E40D38C" w:rsidR="00E63035" w:rsidRDefault="00E63035" w:rsidP="00E63035">
      <w:pPr>
        <w:ind w:left="720"/>
        <w:rPr>
          <w:lang w:val="en-US"/>
        </w:rPr>
      </w:pPr>
    </w:p>
    <w:p w14:paraId="78007D32" w14:textId="6A0E3155" w:rsidR="00E63035" w:rsidRDefault="005C3E37" w:rsidP="00E630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8788A8" wp14:editId="2BBA80E8">
            <wp:extent cx="5978525" cy="1024255"/>
            <wp:effectExtent l="0" t="0" r="3175" b="4445"/>
            <wp:docPr id="59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9CCE2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C085" w14:textId="58D89AAF" w:rsidR="00E63035" w:rsidRDefault="00E63035" w:rsidP="00E63035">
      <w:pPr>
        <w:ind w:left="720"/>
        <w:rPr>
          <w:lang w:val="en-US"/>
        </w:rPr>
      </w:pPr>
    </w:p>
    <w:p w14:paraId="08B3214A" w14:textId="1A07BEE6" w:rsidR="00E63035" w:rsidRDefault="00E63035" w:rsidP="00E63035">
      <w:pPr>
        <w:ind w:left="720"/>
        <w:rPr>
          <w:lang w:val="en-US"/>
        </w:rPr>
      </w:pPr>
      <w:r>
        <w:rPr>
          <w:lang w:val="en-US"/>
        </w:rPr>
        <w:t>Reset has been done after two counts. From there on it counts new 6 counts.</w:t>
      </w:r>
    </w:p>
    <w:p w14:paraId="36332EB5" w14:textId="77777777" w:rsidR="00820A6E" w:rsidRPr="00E63035" w:rsidRDefault="00820A6E" w:rsidP="00E63035">
      <w:pPr>
        <w:ind w:left="720"/>
        <w:rPr>
          <w:lang w:val="en-US"/>
        </w:rPr>
      </w:pPr>
    </w:p>
    <w:p w14:paraId="26DFC818" w14:textId="77777777" w:rsidR="009376C4" w:rsidRDefault="001E04A7">
      <w:pPr>
        <w:pStyle w:val="Heading2"/>
      </w:pPr>
      <w:bookmarkStart w:id="27" w:name="_Toc12827760"/>
      <w:r>
        <w:t>Divider</w:t>
      </w:r>
      <w:bookmarkEnd w:id="27"/>
    </w:p>
    <w:p w14:paraId="720BFF82" w14:textId="0AA2B7DA" w:rsidR="009376C4" w:rsidRDefault="00E63035">
      <w:r>
        <w:rPr>
          <w:noProof/>
        </w:rPr>
        <w:drawing>
          <wp:inline distT="0" distB="0" distL="0" distR="0" wp14:anchorId="5982D542" wp14:editId="61335DCF">
            <wp:extent cx="5978525" cy="653415"/>
            <wp:effectExtent l="0" t="0" r="3175" b="0"/>
            <wp:docPr id="52" name="Picture 52" descr="A picture containing sky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9C28A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E05" w14:textId="3B1925A8" w:rsidR="00E63035" w:rsidRDefault="00E63035"/>
    <w:p w14:paraId="4EC66E94" w14:textId="0809C61B" w:rsidR="00E63035" w:rsidRPr="00E63035" w:rsidRDefault="00E63035" w:rsidP="00E63035">
      <w:pPr>
        <w:ind w:left="720"/>
        <w:rPr>
          <w:lang w:val="en-US"/>
        </w:rPr>
      </w:pPr>
      <w:r>
        <w:rPr>
          <w:lang w:val="en-US"/>
        </w:rPr>
        <w:lastRenderedPageBreak/>
        <w:t xml:space="preserve">This image shows the simulation of the divider. It has been assumed that outside clock and internal clock of divider has a 10: 1 ratio. </w:t>
      </w:r>
    </w:p>
    <w:p w14:paraId="5156004F" w14:textId="46D5BA78" w:rsidR="009376C4" w:rsidRDefault="001E04A7">
      <w:pPr>
        <w:pStyle w:val="Heading2"/>
      </w:pPr>
      <w:bookmarkStart w:id="28" w:name="_Toc12827761"/>
      <w:r>
        <w:t>Synchronizer</w:t>
      </w:r>
      <w:bookmarkEnd w:id="28"/>
    </w:p>
    <w:p w14:paraId="105F79CB" w14:textId="77777777" w:rsidR="00820A6E" w:rsidRPr="00820A6E" w:rsidRDefault="00820A6E" w:rsidP="00820A6E"/>
    <w:p w14:paraId="6B56A7B2" w14:textId="76ACCF1B" w:rsidR="009376C4" w:rsidRDefault="00E63035">
      <w:r>
        <w:rPr>
          <w:noProof/>
        </w:rPr>
        <w:drawing>
          <wp:inline distT="0" distB="0" distL="0" distR="0" wp14:anchorId="64013859" wp14:editId="1F82C42E">
            <wp:extent cx="5978525" cy="1316990"/>
            <wp:effectExtent l="0" t="0" r="3175" b="0"/>
            <wp:docPr id="53" name="Picture 53" descr="A picture containing screensho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9CCB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3A10" w14:textId="18558B2B" w:rsidR="00E63035" w:rsidRDefault="00E63035"/>
    <w:p w14:paraId="24C8BF00" w14:textId="39D01F50" w:rsidR="00E63035" w:rsidRDefault="00E63035" w:rsidP="00E63035">
      <w:pPr>
        <w:ind w:left="720"/>
        <w:rPr>
          <w:lang w:val="en-US"/>
        </w:rPr>
      </w:pPr>
      <w:r>
        <w:rPr>
          <w:lang w:val="en-US"/>
        </w:rPr>
        <w:t>This shows the functionality of the synchronizer. It calibrates the input signals which are outside the clock with correct clock pulse</w:t>
      </w:r>
    </w:p>
    <w:p w14:paraId="004E0D3E" w14:textId="77777777" w:rsidR="00820A6E" w:rsidRPr="00E63035" w:rsidRDefault="00820A6E" w:rsidP="00E63035">
      <w:pPr>
        <w:ind w:left="720"/>
        <w:rPr>
          <w:lang w:val="en-US"/>
        </w:rPr>
      </w:pPr>
    </w:p>
    <w:p w14:paraId="766C3F10" w14:textId="0C7B9661" w:rsidR="009376C4" w:rsidRDefault="001E04A7">
      <w:pPr>
        <w:pStyle w:val="Heading2"/>
      </w:pPr>
      <w:bookmarkStart w:id="29" w:name="_Toc12827762"/>
      <w:r>
        <w:t>Time Parameters</w:t>
      </w:r>
      <w:bookmarkEnd w:id="29"/>
    </w:p>
    <w:p w14:paraId="7C44CD98" w14:textId="77777777" w:rsidR="001E04A7" w:rsidRPr="001E04A7" w:rsidRDefault="001E04A7" w:rsidP="001E04A7"/>
    <w:p w14:paraId="31BC3C21" w14:textId="0510D3C4" w:rsidR="009376C4" w:rsidRDefault="00E63035">
      <w:r>
        <w:rPr>
          <w:noProof/>
        </w:rPr>
        <w:drawing>
          <wp:inline distT="0" distB="0" distL="0" distR="0" wp14:anchorId="1B5687B9" wp14:editId="3C46D973">
            <wp:extent cx="5978525" cy="875030"/>
            <wp:effectExtent l="0" t="0" r="3175" b="1270"/>
            <wp:docPr id="54" name="Picture 5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9CBC5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C883" w14:textId="1EA8D426" w:rsidR="00E63035" w:rsidRDefault="00E63035"/>
    <w:p w14:paraId="4DDF7AD0" w14:textId="2BFED3AE" w:rsidR="00E63035" w:rsidRDefault="00E63035" w:rsidP="00E63035">
      <w:pPr>
        <w:ind w:left="720"/>
        <w:rPr>
          <w:lang w:val="en-US"/>
        </w:rPr>
      </w:pPr>
      <w:r>
        <w:rPr>
          <w:lang w:val="en-US"/>
        </w:rPr>
        <w:t>This shows the functionality of the time parameters block.</w:t>
      </w:r>
      <w:r w:rsidR="00820A6E">
        <w:rPr>
          <w:lang w:val="en-US"/>
        </w:rPr>
        <w:t xml:space="preserve"> First three values are internally stored defaults values. Then a value assigning occur  and then later that value has been returned.</w:t>
      </w:r>
    </w:p>
    <w:p w14:paraId="462386B9" w14:textId="77777777" w:rsidR="00820A6E" w:rsidRPr="00E63035" w:rsidRDefault="00820A6E" w:rsidP="00E63035">
      <w:pPr>
        <w:ind w:left="720"/>
        <w:rPr>
          <w:lang w:val="en-US"/>
        </w:rPr>
      </w:pPr>
    </w:p>
    <w:p w14:paraId="1D5B8672" w14:textId="44333C73" w:rsidR="009376C4" w:rsidRDefault="001E04A7">
      <w:pPr>
        <w:pStyle w:val="Heading2"/>
      </w:pPr>
      <w:bookmarkStart w:id="30" w:name="_Toc12827763"/>
      <w:r>
        <w:t>Walk Register</w:t>
      </w:r>
      <w:bookmarkEnd w:id="30"/>
      <w:r>
        <w:t xml:space="preserve"> </w:t>
      </w:r>
    </w:p>
    <w:p w14:paraId="7CA2DCBE" w14:textId="77777777" w:rsidR="001E04A7" w:rsidRPr="001E04A7" w:rsidRDefault="001E04A7" w:rsidP="001E04A7"/>
    <w:p w14:paraId="5B418FB1" w14:textId="0EFB647B" w:rsidR="009376C4" w:rsidRDefault="00820A6E">
      <w:r>
        <w:rPr>
          <w:noProof/>
        </w:rPr>
        <w:drawing>
          <wp:inline distT="0" distB="0" distL="0" distR="0" wp14:anchorId="053639BA" wp14:editId="7834B2F0">
            <wp:extent cx="5978525" cy="618490"/>
            <wp:effectExtent l="0" t="0" r="3175" b="0"/>
            <wp:docPr id="55" name="Picture 5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9C682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51C" w14:textId="77777777" w:rsidR="001E04A7" w:rsidRDefault="001E04A7"/>
    <w:p w14:paraId="58E5F93A" w14:textId="76902F8F" w:rsidR="00820A6E" w:rsidRDefault="00820A6E" w:rsidP="00820A6E">
      <w:pPr>
        <w:ind w:left="720"/>
        <w:rPr>
          <w:lang w:val="en-US"/>
        </w:rPr>
      </w:pPr>
      <w:r>
        <w:rPr>
          <w:lang w:val="en-US"/>
        </w:rPr>
        <w:t>This simulation results show the walk register. It shows the setting up of the value with wr_sync as well as resetting it with wr_reset.</w:t>
      </w:r>
    </w:p>
    <w:p w14:paraId="147D7E28" w14:textId="2D5D8C17" w:rsidR="001E04A7" w:rsidRDefault="001E04A7" w:rsidP="00820A6E">
      <w:pPr>
        <w:ind w:left="720"/>
        <w:rPr>
          <w:lang w:val="en-US"/>
        </w:rPr>
      </w:pPr>
    </w:p>
    <w:p w14:paraId="78D413BC" w14:textId="77777777" w:rsidR="001E04A7" w:rsidRPr="00820A6E" w:rsidRDefault="001E04A7" w:rsidP="00820A6E">
      <w:pPr>
        <w:ind w:left="720"/>
        <w:rPr>
          <w:lang w:val="en-US"/>
        </w:rPr>
      </w:pPr>
    </w:p>
    <w:p w14:paraId="7D324FB1" w14:textId="77777777" w:rsidR="009376C4" w:rsidRDefault="001E04A7">
      <w:pPr>
        <w:pStyle w:val="Heading2"/>
      </w:pPr>
      <w:bookmarkStart w:id="31" w:name="_Toc12827764"/>
      <w:r>
        <w:lastRenderedPageBreak/>
        <w:t>Overall System</w:t>
      </w:r>
      <w:bookmarkEnd w:id="31"/>
    </w:p>
    <w:p w14:paraId="0E2823B4" w14:textId="6A0B8CA1" w:rsidR="009376C4" w:rsidRDefault="009376C4"/>
    <w:p w14:paraId="34EE612C" w14:textId="5B610B34" w:rsidR="009376C4" w:rsidRDefault="001E04A7">
      <w:r>
        <w:rPr>
          <w:noProof/>
        </w:rPr>
        <w:drawing>
          <wp:inline distT="0" distB="0" distL="0" distR="0" wp14:anchorId="34F7C23A" wp14:editId="4F2E745F">
            <wp:extent cx="5978525" cy="1522095"/>
            <wp:effectExtent l="0" t="0" r="3175" b="1905"/>
            <wp:docPr id="61" name="Picture 6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9C1FE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91FA" w14:textId="66906D2A" w:rsidR="009376C4" w:rsidRDefault="009376C4"/>
    <w:p w14:paraId="4DB8DB8B" w14:textId="2619642E" w:rsidR="001E04A7" w:rsidRPr="001E04A7" w:rsidRDefault="001E04A7">
      <w:pPr>
        <w:rPr>
          <w:lang w:val="en-US"/>
        </w:rPr>
      </w:pPr>
      <w:r>
        <w:rPr>
          <w:lang w:val="en-US"/>
        </w:rPr>
        <w:t>Due to issues with 1000000ps simulation time, only a small number of iterations could be shown.</w:t>
      </w:r>
      <w:bookmarkStart w:id="32" w:name="_GoBack"/>
      <w:bookmarkEnd w:id="32"/>
    </w:p>
    <w:sectPr w:rsidR="001E04A7" w:rsidRPr="001E04A7">
      <w:pgSz w:w="11909" w:h="16834"/>
      <w:pgMar w:top="1247" w:right="1247" w:bottom="1247" w:left="124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F5EDC"/>
    <w:multiLevelType w:val="multilevel"/>
    <w:tmpl w:val="D6F29D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E83F54"/>
    <w:multiLevelType w:val="multilevel"/>
    <w:tmpl w:val="8C60CE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6C4"/>
    <w:rsid w:val="001E04A7"/>
    <w:rsid w:val="005C3E37"/>
    <w:rsid w:val="005F387F"/>
    <w:rsid w:val="008207F6"/>
    <w:rsid w:val="00820A6E"/>
    <w:rsid w:val="00821258"/>
    <w:rsid w:val="009376C4"/>
    <w:rsid w:val="00CD777C"/>
    <w:rsid w:val="00E63035"/>
    <w:rsid w:val="00EA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1BB66"/>
  <w15:docId w15:val="{3F734605-99A3-41E1-97C2-3BD6EB17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jc w:val="center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820A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0A6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0A6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20A6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F365D04-66A7-46C1-B0E9-9B176C293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kalana ratnayake</cp:lastModifiedBy>
  <cp:revision>5</cp:revision>
  <dcterms:created xsi:type="dcterms:W3CDTF">2019-06-30T16:06:00Z</dcterms:created>
  <dcterms:modified xsi:type="dcterms:W3CDTF">2019-06-30T18:26:00Z</dcterms:modified>
</cp:coreProperties>
</file>