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FC88" w14:textId="77777777" w:rsidR="00887385" w:rsidRPr="00887385" w:rsidRDefault="00887385" w:rsidP="00887385">
      <w:r w:rsidRPr="00887385">
        <w:t>import numpy as np</w:t>
      </w:r>
    </w:p>
    <w:p w14:paraId="1FAEB4F7" w14:textId="77777777" w:rsidR="00887385" w:rsidRPr="00887385" w:rsidRDefault="00887385" w:rsidP="00887385">
      <w:r w:rsidRPr="00887385">
        <w:t>import matplotlib.pyplot as plt</w:t>
      </w:r>
    </w:p>
    <w:p w14:paraId="0C612D1E" w14:textId="77777777" w:rsidR="00887385" w:rsidRPr="00887385" w:rsidRDefault="00887385" w:rsidP="00887385">
      <w:r w:rsidRPr="00887385">
        <w:t>orders = np.array([320, 450, 600, 230, 310])  </w:t>
      </w:r>
    </w:p>
    <w:p w14:paraId="070C9305" w14:textId="77777777" w:rsidR="00887385" w:rsidRPr="00887385" w:rsidRDefault="00887385" w:rsidP="00887385">
      <w:r w:rsidRPr="00887385">
        <w:t>categories = ["Electronics", "Clothing", "Groceries", "Books", "Toys"]</w:t>
      </w:r>
    </w:p>
    <w:p w14:paraId="0870E65C" w14:textId="77777777" w:rsidR="00887385" w:rsidRPr="00887385" w:rsidRDefault="00887385" w:rsidP="00887385">
      <w:r w:rsidRPr="00887385">
        <w:t>total_orders = np.sum(orders)</w:t>
      </w:r>
    </w:p>
    <w:p w14:paraId="6E420C18" w14:textId="77777777" w:rsidR="00887385" w:rsidRPr="00887385" w:rsidRDefault="00887385" w:rsidP="00887385">
      <w:r w:rsidRPr="00887385">
        <w:t>print("Orders in each category:")</w:t>
      </w:r>
    </w:p>
    <w:p w14:paraId="76D6E928" w14:textId="77777777" w:rsidR="00887385" w:rsidRPr="00887385" w:rsidRDefault="00887385" w:rsidP="00887385">
      <w:r w:rsidRPr="00887385">
        <w:t>for cat, count in zip(categories, orders):</w:t>
      </w:r>
    </w:p>
    <w:p w14:paraId="2DBB87DD" w14:textId="77777777" w:rsidR="00887385" w:rsidRPr="00887385" w:rsidRDefault="00887385" w:rsidP="00887385">
      <w:r w:rsidRPr="00887385">
        <w:t>    print(cat, ":", count)</w:t>
      </w:r>
    </w:p>
    <w:p w14:paraId="0E57E528" w14:textId="77777777" w:rsidR="00887385" w:rsidRPr="00887385" w:rsidRDefault="00887385" w:rsidP="00887385">
      <w:r w:rsidRPr="00887385">
        <w:t>print("\nTotal Orders:", total_orders)</w:t>
      </w:r>
    </w:p>
    <w:p w14:paraId="5CFEE807" w14:textId="77777777" w:rsidR="00887385" w:rsidRPr="00887385" w:rsidRDefault="00887385" w:rsidP="00887385">
      <w:r w:rsidRPr="00887385">
        <w:t>plt.pie(orders, labels=categories, autopct='%1.1f%%', startangle=140)</w:t>
      </w:r>
    </w:p>
    <w:p w14:paraId="3A182CBC" w14:textId="77777777" w:rsidR="00887385" w:rsidRPr="00887385" w:rsidRDefault="00887385" w:rsidP="00887385">
      <w:r w:rsidRPr="00887385">
        <w:t>plt.title("Order Distribution by Category")</w:t>
      </w:r>
    </w:p>
    <w:p w14:paraId="4C78FA1E" w14:textId="77777777" w:rsidR="00887385" w:rsidRPr="00887385" w:rsidRDefault="00887385" w:rsidP="00887385">
      <w:r w:rsidRPr="00887385">
        <w:t>plt.show()</w:t>
      </w:r>
    </w:p>
    <w:p w14:paraId="71F4DEF6" w14:textId="28B41D3C" w:rsidR="00E068EC" w:rsidRDefault="00887385">
      <w:r>
        <w:t>OUTPUT:</w:t>
      </w:r>
    </w:p>
    <w:p w14:paraId="5565E961" w14:textId="77777777" w:rsidR="00887385" w:rsidRDefault="00887385" w:rsidP="00887385">
      <w:r>
        <w:t>Orders in each category:</w:t>
      </w:r>
    </w:p>
    <w:p w14:paraId="41B70827" w14:textId="77777777" w:rsidR="00887385" w:rsidRDefault="00887385" w:rsidP="00887385">
      <w:r>
        <w:t>Electronics : 320</w:t>
      </w:r>
    </w:p>
    <w:p w14:paraId="25C098CF" w14:textId="77777777" w:rsidR="00887385" w:rsidRDefault="00887385" w:rsidP="00887385">
      <w:r>
        <w:t>Clothing : 450</w:t>
      </w:r>
    </w:p>
    <w:p w14:paraId="68B31277" w14:textId="77777777" w:rsidR="00887385" w:rsidRDefault="00887385" w:rsidP="00887385">
      <w:r>
        <w:t>Groceries : 600</w:t>
      </w:r>
    </w:p>
    <w:p w14:paraId="38D85432" w14:textId="77777777" w:rsidR="00887385" w:rsidRDefault="00887385" w:rsidP="00887385">
      <w:r>
        <w:t>Books : 230</w:t>
      </w:r>
    </w:p>
    <w:p w14:paraId="044E5E8C" w14:textId="240E7A4C" w:rsidR="00887385" w:rsidRDefault="00887385" w:rsidP="00887385">
      <w:r>
        <w:t>Toys : 310</w:t>
      </w:r>
    </w:p>
    <w:p w14:paraId="10F425C1" w14:textId="609B0570" w:rsidR="00887385" w:rsidRDefault="00887385" w:rsidP="00887385">
      <w:r w:rsidRPr="00887385">
        <w:drawing>
          <wp:inline distT="0" distB="0" distL="0" distR="0" wp14:anchorId="362C7999" wp14:editId="42A24FF3">
            <wp:extent cx="4371109" cy="3373120"/>
            <wp:effectExtent l="0" t="0" r="0" b="0"/>
            <wp:docPr id="150878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8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640" cy="33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85"/>
    <w:rsid w:val="00482917"/>
    <w:rsid w:val="008714C8"/>
    <w:rsid w:val="00887385"/>
    <w:rsid w:val="00CE120D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B56D"/>
  <w15:chartTrackingRefBased/>
  <w15:docId w15:val="{03F039D2-C67F-4F2F-851B-4D1AD1EF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2025-08-28T08:53:00Z</dcterms:created>
  <dcterms:modified xsi:type="dcterms:W3CDTF">2025-08-28T08:55:00Z</dcterms:modified>
</cp:coreProperties>
</file>