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B35BF" w14:textId="2A26CCD5" w:rsidR="00E068EC" w:rsidRDefault="00822212">
      <w:r w:rsidRPr="00822212">
        <w:drawing>
          <wp:inline distT="0" distB="0" distL="0" distR="0" wp14:anchorId="2D8CD72E" wp14:editId="64B69062">
            <wp:extent cx="5731510" cy="4598035"/>
            <wp:effectExtent l="0" t="0" r="2540" b="0"/>
            <wp:docPr id="157407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73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F7EF" w14:textId="3CCD0317" w:rsidR="00822212" w:rsidRDefault="00822212">
      <w:r>
        <w:t>OUTPUT:</w:t>
      </w:r>
    </w:p>
    <w:p w14:paraId="337BE7FB" w14:textId="77777777" w:rsidR="00822212" w:rsidRDefault="00822212" w:rsidP="00822212"/>
    <w:p w14:paraId="337F55E3" w14:textId="77777777" w:rsidR="00822212" w:rsidRDefault="00822212" w:rsidP="00822212">
      <w:r>
        <w:rPr>
          <w:rFonts w:ascii="Segoe UI Emoji" w:hAnsi="Segoe UI Emoji" w:cs="Segoe UI Emoji"/>
        </w:rPr>
        <w:t>📊</w:t>
      </w:r>
      <w:r>
        <w:t xml:space="preserve"> Model Evaluation Metrics:</w:t>
      </w:r>
    </w:p>
    <w:p w14:paraId="370EA6CE" w14:textId="77777777" w:rsidR="00822212" w:rsidRDefault="00822212" w:rsidP="00822212">
      <w:r>
        <w:rPr>
          <w:rFonts w:ascii="Segoe UI Emoji" w:hAnsi="Segoe UI Emoji" w:cs="Segoe UI Emoji"/>
        </w:rPr>
        <w:t>✅</w:t>
      </w:r>
      <w:r>
        <w:t xml:space="preserve"> Accuracy : 1.0000</w:t>
      </w:r>
    </w:p>
    <w:p w14:paraId="4821EF4C" w14:textId="77777777" w:rsidR="00822212" w:rsidRDefault="00822212" w:rsidP="00822212">
      <w:r>
        <w:rPr>
          <w:rFonts w:ascii="Segoe UI Emoji" w:hAnsi="Segoe UI Emoji" w:cs="Segoe UI Emoji"/>
        </w:rPr>
        <w:t>🎯</w:t>
      </w:r>
      <w:r>
        <w:t xml:space="preserve"> Precision: 1.0000</w:t>
      </w:r>
    </w:p>
    <w:p w14:paraId="58E614DE" w14:textId="77777777" w:rsidR="00822212" w:rsidRDefault="00822212" w:rsidP="00822212">
      <w:r>
        <w:rPr>
          <w:rFonts w:ascii="Segoe UI Emoji" w:hAnsi="Segoe UI Emoji" w:cs="Segoe UI Emoji"/>
        </w:rPr>
        <w:t>🔁</w:t>
      </w:r>
      <w:r>
        <w:t xml:space="preserve"> Recall   : 1.0000</w:t>
      </w:r>
    </w:p>
    <w:p w14:paraId="0DBB75D3" w14:textId="77777777" w:rsidR="00822212" w:rsidRDefault="00822212" w:rsidP="00822212">
      <w:r>
        <w:rPr>
          <w:rFonts w:ascii="Segoe UI Emoji" w:hAnsi="Segoe UI Emoji" w:cs="Segoe UI Emoji"/>
        </w:rPr>
        <w:t>📈</w:t>
      </w:r>
      <w:r>
        <w:t xml:space="preserve"> F1 Score : 1.0000</w:t>
      </w:r>
    </w:p>
    <w:p w14:paraId="6BA3C5B7" w14:textId="77777777" w:rsidR="00822212" w:rsidRDefault="00822212" w:rsidP="00822212"/>
    <w:p w14:paraId="04E4E1D0" w14:textId="77777777" w:rsidR="00822212" w:rsidRDefault="00822212" w:rsidP="00822212">
      <w:r>
        <w:rPr>
          <w:rFonts w:ascii="Segoe UI Emoji" w:hAnsi="Segoe UI Emoji" w:cs="Segoe UI Emoji"/>
        </w:rPr>
        <w:t>📌</w:t>
      </w:r>
      <w:r>
        <w:t xml:space="preserve"> Classification Report:</w:t>
      </w:r>
    </w:p>
    <w:p w14:paraId="5BB7A46E" w14:textId="77777777" w:rsidR="00822212" w:rsidRDefault="00822212" w:rsidP="00822212">
      <w:r>
        <w:t xml:space="preserve">              precision    recall  f1-score   support</w:t>
      </w:r>
    </w:p>
    <w:p w14:paraId="2F2BEED2" w14:textId="77777777" w:rsidR="00822212" w:rsidRDefault="00822212" w:rsidP="00822212"/>
    <w:p w14:paraId="4375C67B" w14:textId="77777777" w:rsidR="00822212" w:rsidRDefault="00822212" w:rsidP="00822212">
      <w:r>
        <w:t xml:space="preserve">         Bad       1.00      1.00      1.00         2</w:t>
      </w:r>
    </w:p>
    <w:p w14:paraId="184C2E82" w14:textId="77777777" w:rsidR="00822212" w:rsidRDefault="00822212" w:rsidP="00822212">
      <w:r>
        <w:t xml:space="preserve">        Good       1.00      1.00      1.00         1</w:t>
      </w:r>
    </w:p>
    <w:p w14:paraId="3DA0F231" w14:textId="77777777" w:rsidR="00822212" w:rsidRDefault="00822212" w:rsidP="00822212"/>
    <w:p w14:paraId="627807C8" w14:textId="77777777" w:rsidR="00822212" w:rsidRDefault="00822212" w:rsidP="00822212">
      <w:r>
        <w:lastRenderedPageBreak/>
        <w:t xml:space="preserve">    accuracy                           1.00         3</w:t>
      </w:r>
    </w:p>
    <w:p w14:paraId="31CF7686" w14:textId="77777777" w:rsidR="00822212" w:rsidRDefault="00822212" w:rsidP="00822212">
      <w:r>
        <w:t xml:space="preserve">   macro </w:t>
      </w:r>
      <w:proofErr w:type="spellStart"/>
      <w:r>
        <w:t>avg</w:t>
      </w:r>
      <w:proofErr w:type="spellEnd"/>
      <w:r>
        <w:t xml:space="preserve">       1.00      1.00      1.00         3</w:t>
      </w:r>
    </w:p>
    <w:p w14:paraId="7F02B79C" w14:textId="77777777" w:rsidR="00822212" w:rsidRDefault="00822212" w:rsidP="00822212">
      <w:r>
        <w:t xml:space="preserve">weighted </w:t>
      </w:r>
      <w:proofErr w:type="spellStart"/>
      <w:r>
        <w:t>avg</w:t>
      </w:r>
      <w:proofErr w:type="spellEnd"/>
      <w:r>
        <w:t xml:space="preserve">       1.00      1.00      1.00         3</w:t>
      </w:r>
    </w:p>
    <w:p w14:paraId="264AE012" w14:textId="77777777" w:rsidR="00822212" w:rsidRDefault="00822212" w:rsidP="00822212"/>
    <w:p w14:paraId="2182EAE2" w14:textId="77777777" w:rsidR="00822212" w:rsidRDefault="00822212" w:rsidP="00822212"/>
    <w:p w14:paraId="3679997F" w14:textId="77777777" w:rsidR="00822212" w:rsidRDefault="00822212" w:rsidP="00822212">
      <w:r>
        <w:rPr>
          <w:rFonts w:ascii="Segoe UI Emoji" w:hAnsi="Segoe UI Emoji" w:cs="Segoe UI Emoji"/>
        </w:rPr>
        <w:t>🔮</w:t>
      </w:r>
      <w:r>
        <w:t xml:space="preserve"> Predictions on Test Set:</w:t>
      </w:r>
    </w:p>
    <w:p w14:paraId="72027C38" w14:textId="77777777" w:rsidR="00822212" w:rsidRDefault="00822212" w:rsidP="00822212">
      <w:r>
        <w:t xml:space="preserve">  Actual Predicted</w:t>
      </w:r>
    </w:p>
    <w:p w14:paraId="64645D70" w14:textId="77777777" w:rsidR="00822212" w:rsidRDefault="00822212" w:rsidP="00822212">
      <w:r>
        <w:t xml:space="preserve">0    Bad       </w:t>
      </w:r>
      <w:proofErr w:type="spellStart"/>
      <w:r>
        <w:t>Bad</w:t>
      </w:r>
      <w:proofErr w:type="spellEnd"/>
    </w:p>
    <w:p w14:paraId="79617D82" w14:textId="77777777" w:rsidR="00822212" w:rsidRDefault="00822212" w:rsidP="00822212">
      <w:r>
        <w:t xml:space="preserve">1   Good      </w:t>
      </w:r>
      <w:proofErr w:type="spellStart"/>
      <w:r>
        <w:t>Good</w:t>
      </w:r>
      <w:proofErr w:type="spellEnd"/>
    </w:p>
    <w:p w14:paraId="2C18CCAE" w14:textId="77777777" w:rsidR="00822212" w:rsidRDefault="00822212" w:rsidP="00822212">
      <w:r>
        <w:t xml:space="preserve">   macro </w:t>
      </w:r>
      <w:proofErr w:type="spellStart"/>
      <w:r>
        <w:t>avg</w:t>
      </w:r>
      <w:proofErr w:type="spellEnd"/>
      <w:r>
        <w:t xml:space="preserve">       1.00      1.00      1.00         3</w:t>
      </w:r>
    </w:p>
    <w:p w14:paraId="4E70EAC7" w14:textId="77777777" w:rsidR="00822212" w:rsidRDefault="00822212" w:rsidP="00822212">
      <w:r>
        <w:t xml:space="preserve">weighted </w:t>
      </w:r>
      <w:proofErr w:type="spellStart"/>
      <w:r>
        <w:t>avg</w:t>
      </w:r>
      <w:proofErr w:type="spellEnd"/>
      <w:r>
        <w:t xml:space="preserve">       1.00      1.00      1.00         3</w:t>
      </w:r>
    </w:p>
    <w:p w14:paraId="5CEBBDA4" w14:textId="77777777" w:rsidR="00822212" w:rsidRDefault="00822212" w:rsidP="00822212"/>
    <w:p w14:paraId="5AD72540" w14:textId="77777777" w:rsidR="00822212" w:rsidRDefault="00822212" w:rsidP="00822212"/>
    <w:p w14:paraId="0ABCFEF1" w14:textId="77777777" w:rsidR="00822212" w:rsidRDefault="00822212" w:rsidP="00822212">
      <w:r>
        <w:rPr>
          <w:rFonts w:ascii="Segoe UI Emoji" w:hAnsi="Segoe UI Emoji" w:cs="Segoe UI Emoji"/>
        </w:rPr>
        <w:t>🔮</w:t>
      </w:r>
      <w:r>
        <w:t xml:space="preserve"> Predictions on Test Set:</w:t>
      </w:r>
    </w:p>
    <w:p w14:paraId="0F8D0C3D" w14:textId="77777777" w:rsidR="00822212" w:rsidRDefault="00822212" w:rsidP="00822212">
      <w:r>
        <w:t xml:space="preserve">  Actual Predicted</w:t>
      </w:r>
    </w:p>
    <w:p w14:paraId="311B4BD7" w14:textId="77777777" w:rsidR="00822212" w:rsidRDefault="00822212" w:rsidP="00822212">
      <w:r>
        <w:t xml:space="preserve">0    Bad       </w:t>
      </w:r>
      <w:proofErr w:type="spellStart"/>
      <w:r>
        <w:t>Bad</w:t>
      </w:r>
      <w:proofErr w:type="spellEnd"/>
    </w:p>
    <w:p w14:paraId="7F393C1C" w14:textId="77777777" w:rsidR="00822212" w:rsidRDefault="00822212" w:rsidP="00822212">
      <w:r>
        <w:t xml:space="preserve">1   Good      </w:t>
      </w:r>
      <w:proofErr w:type="spellStart"/>
      <w:r>
        <w:t>Good</w:t>
      </w:r>
      <w:proofErr w:type="spellEnd"/>
    </w:p>
    <w:p w14:paraId="51C4098A" w14:textId="77777777" w:rsidR="00822212" w:rsidRDefault="00822212" w:rsidP="00822212">
      <w:r>
        <w:t xml:space="preserve">weighted </w:t>
      </w:r>
      <w:proofErr w:type="spellStart"/>
      <w:r>
        <w:t>avg</w:t>
      </w:r>
      <w:proofErr w:type="spellEnd"/>
      <w:r>
        <w:t xml:space="preserve">       1.00      1.00      1.00         3</w:t>
      </w:r>
    </w:p>
    <w:p w14:paraId="68AEC746" w14:textId="77777777" w:rsidR="00822212" w:rsidRDefault="00822212" w:rsidP="00822212"/>
    <w:p w14:paraId="141FC7F6" w14:textId="77777777" w:rsidR="00822212" w:rsidRDefault="00822212" w:rsidP="00822212"/>
    <w:p w14:paraId="2246E1B1" w14:textId="77777777" w:rsidR="00822212" w:rsidRDefault="00822212" w:rsidP="00822212">
      <w:r>
        <w:rPr>
          <w:rFonts w:ascii="Segoe UI Emoji" w:hAnsi="Segoe UI Emoji" w:cs="Segoe UI Emoji"/>
        </w:rPr>
        <w:t>🔮</w:t>
      </w:r>
      <w:r>
        <w:t xml:space="preserve"> Predictions on Test Set:</w:t>
      </w:r>
    </w:p>
    <w:p w14:paraId="144CF50E" w14:textId="77777777" w:rsidR="00822212" w:rsidRDefault="00822212" w:rsidP="00822212">
      <w:r>
        <w:t xml:space="preserve">  Actual Predicted</w:t>
      </w:r>
    </w:p>
    <w:p w14:paraId="6761E4F0" w14:textId="77777777" w:rsidR="00822212" w:rsidRDefault="00822212" w:rsidP="00822212">
      <w:r>
        <w:t xml:space="preserve">0    Bad       </w:t>
      </w:r>
      <w:proofErr w:type="spellStart"/>
      <w:r>
        <w:t>Bad</w:t>
      </w:r>
      <w:proofErr w:type="spellEnd"/>
    </w:p>
    <w:p w14:paraId="3198B6A3" w14:textId="77777777" w:rsidR="00822212" w:rsidRDefault="00822212" w:rsidP="00822212">
      <w:r>
        <w:t xml:space="preserve">1   Good      </w:t>
      </w:r>
      <w:proofErr w:type="spellStart"/>
      <w:r>
        <w:t>Good</w:t>
      </w:r>
      <w:proofErr w:type="spellEnd"/>
    </w:p>
    <w:p w14:paraId="4AA350D3" w14:textId="77777777" w:rsidR="00822212" w:rsidRDefault="00822212" w:rsidP="00822212"/>
    <w:p w14:paraId="76607EAC" w14:textId="77777777" w:rsidR="00822212" w:rsidRDefault="00822212" w:rsidP="00822212"/>
    <w:p w14:paraId="6EE88C62" w14:textId="77777777" w:rsidR="00822212" w:rsidRDefault="00822212" w:rsidP="00822212">
      <w:r>
        <w:rPr>
          <w:rFonts w:ascii="Segoe UI Emoji" w:hAnsi="Segoe UI Emoji" w:cs="Segoe UI Emoji"/>
        </w:rPr>
        <w:t>🔮</w:t>
      </w:r>
      <w:r>
        <w:t xml:space="preserve"> Predictions on Test Set:</w:t>
      </w:r>
    </w:p>
    <w:p w14:paraId="6A5E8E33" w14:textId="77777777" w:rsidR="00822212" w:rsidRDefault="00822212" w:rsidP="00822212">
      <w:r>
        <w:t xml:space="preserve">  Actual Predicted</w:t>
      </w:r>
    </w:p>
    <w:p w14:paraId="48822B72" w14:textId="77777777" w:rsidR="00822212" w:rsidRDefault="00822212" w:rsidP="00822212">
      <w:r>
        <w:t xml:space="preserve">0    Bad       </w:t>
      </w:r>
      <w:proofErr w:type="spellStart"/>
      <w:r>
        <w:t>Bad</w:t>
      </w:r>
      <w:proofErr w:type="spellEnd"/>
    </w:p>
    <w:p w14:paraId="44C983FD" w14:textId="77777777" w:rsidR="00822212" w:rsidRDefault="00822212" w:rsidP="00822212">
      <w:r>
        <w:t xml:space="preserve">1   Good      </w:t>
      </w:r>
      <w:proofErr w:type="spellStart"/>
      <w:r>
        <w:t>Good</w:t>
      </w:r>
      <w:proofErr w:type="spellEnd"/>
    </w:p>
    <w:p w14:paraId="01D95702" w14:textId="77777777" w:rsidR="00822212" w:rsidRDefault="00822212" w:rsidP="00822212"/>
    <w:p w14:paraId="09EB8FE4" w14:textId="77777777" w:rsidR="00822212" w:rsidRDefault="00822212" w:rsidP="00822212">
      <w:r>
        <w:rPr>
          <w:rFonts w:ascii="Segoe UI Emoji" w:hAnsi="Segoe UI Emoji" w:cs="Segoe UI Emoji"/>
        </w:rPr>
        <w:lastRenderedPageBreak/>
        <w:t>🔮</w:t>
      </w:r>
      <w:r>
        <w:t xml:space="preserve"> Predictions on Test Set:</w:t>
      </w:r>
    </w:p>
    <w:p w14:paraId="2CFBDF18" w14:textId="77777777" w:rsidR="00822212" w:rsidRDefault="00822212" w:rsidP="00822212">
      <w:r>
        <w:t xml:space="preserve">  Actual Predicted</w:t>
      </w:r>
    </w:p>
    <w:p w14:paraId="55AA6E34" w14:textId="77777777" w:rsidR="00822212" w:rsidRDefault="00822212" w:rsidP="00822212">
      <w:r>
        <w:t xml:space="preserve">0    Bad       </w:t>
      </w:r>
      <w:proofErr w:type="spellStart"/>
      <w:r>
        <w:t>Bad</w:t>
      </w:r>
      <w:proofErr w:type="spellEnd"/>
    </w:p>
    <w:p w14:paraId="0652B153" w14:textId="77777777" w:rsidR="00822212" w:rsidRDefault="00822212" w:rsidP="00822212">
      <w:r>
        <w:t xml:space="preserve">1   Good      </w:t>
      </w:r>
      <w:proofErr w:type="spellStart"/>
      <w:r>
        <w:t>Good</w:t>
      </w:r>
      <w:proofErr w:type="spellEnd"/>
    </w:p>
    <w:p w14:paraId="2D6972A7" w14:textId="77777777" w:rsidR="00822212" w:rsidRDefault="00822212" w:rsidP="00822212">
      <w:r>
        <w:t xml:space="preserve">0    Bad       </w:t>
      </w:r>
      <w:proofErr w:type="spellStart"/>
      <w:r>
        <w:t>Bad</w:t>
      </w:r>
      <w:proofErr w:type="spellEnd"/>
    </w:p>
    <w:p w14:paraId="41603EAB" w14:textId="77777777" w:rsidR="00822212" w:rsidRDefault="00822212" w:rsidP="00822212">
      <w:r>
        <w:t xml:space="preserve">1   Good      </w:t>
      </w:r>
      <w:proofErr w:type="spellStart"/>
      <w:r>
        <w:t>Good</w:t>
      </w:r>
      <w:proofErr w:type="spellEnd"/>
    </w:p>
    <w:p w14:paraId="2E400051" w14:textId="24510355" w:rsidR="00822212" w:rsidRDefault="00822212" w:rsidP="00822212">
      <w:r>
        <w:t xml:space="preserve">2    Bad       </w:t>
      </w:r>
      <w:proofErr w:type="spellStart"/>
      <w:r>
        <w:t>Bad</w:t>
      </w:r>
      <w:proofErr w:type="spellEnd"/>
    </w:p>
    <w:sectPr w:rsidR="0082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12"/>
    <w:rsid w:val="00034FB8"/>
    <w:rsid w:val="00482917"/>
    <w:rsid w:val="00822212"/>
    <w:rsid w:val="008714C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8716"/>
  <w15:chartTrackingRefBased/>
  <w15:docId w15:val="{A028F76D-3037-4459-A65E-9CA73869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2025-08-30T06:17:00Z</dcterms:created>
  <dcterms:modified xsi:type="dcterms:W3CDTF">2025-08-30T06:18:00Z</dcterms:modified>
</cp:coreProperties>
</file>