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95C70" w14:textId="77777777" w:rsidR="00102C66" w:rsidRPr="00102C66" w:rsidRDefault="00102C66" w:rsidP="00102C66">
      <w:r w:rsidRPr="00102C66">
        <w:t>import pandas as pd</w:t>
      </w:r>
    </w:p>
    <w:p w14:paraId="13AC0D55" w14:textId="77777777" w:rsidR="00102C66" w:rsidRPr="00102C66" w:rsidRDefault="00102C66" w:rsidP="00102C66">
      <w:r w:rsidRPr="00102C66">
        <w:t>import matplotlib.pyplot as plt</w:t>
      </w:r>
    </w:p>
    <w:p w14:paraId="4A8824C9" w14:textId="77777777" w:rsidR="00102C66" w:rsidRPr="00102C66" w:rsidRDefault="00102C66" w:rsidP="00102C66">
      <w:r w:rsidRPr="00102C66">
        <w:t>from sklearn.cluster import KMeans</w:t>
      </w:r>
    </w:p>
    <w:p w14:paraId="63F8019E" w14:textId="77777777" w:rsidR="00102C66" w:rsidRPr="00102C66" w:rsidRDefault="00102C66" w:rsidP="00102C66">
      <w:r w:rsidRPr="00102C66">
        <w:t>from sklearn.preprocessing import StandardScaler</w:t>
      </w:r>
    </w:p>
    <w:p w14:paraId="3C62F8FE" w14:textId="77777777" w:rsidR="00102C66" w:rsidRPr="00102C66" w:rsidRDefault="00102C66" w:rsidP="00102C66">
      <w:r w:rsidRPr="00102C66">
        <w:t>data = {</w:t>
      </w:r>
    </w:p>
    <w:p w14:paraId="3BF70602" w14:textId="77777777" w:rsidR="00102C66" w:rsidRPr="00102C66" w:rsidRDefault="00102C66" w:rsidP="00102C66">
      <w:r w:rsidRPr="00102C66">
        <w:t>    'CustomerID': [1, 2, 3, 4, 5, 6, 7, 8, 9, 10],</w:t>
      </w:r>
    </w:p>
    <w:p w14:paraId="0EAE5D7C" w14:textId="77777777" w:rsidR="00102C66" w:rsidRPr="00102C66" w:rsidRDefault="00102C66" w:rsidP="00102C66">
      <w:r w:rsidRPr="00102C66">
        <w:t>    'Total_Spent': [500, 1500, 800, 2000, 1200, 300, 4000, 3500, 250, 1000],</w:t>
      </w:r>
    </w:p>
    <w:p w14:paraId="524520F5" w14:textId="77777777" w:rsidR="00102C66" w:rsidRPr="00102C66" w:rsidRDefault="00102C66" w:rsidP="00102C66">
      <w:r w:rsidRPr="00102C66">
        <w:t>    'Visit_Frequency': [5, 15, 8, 20, 12, 3, 40, 35, 2, 10]</w:t>
      </w:r>
    </w:p>
    <w:p w14:paraId="410E38B6" w14:textId="77777777" w:rsidR="00102C66" w:rsidRPr="00102C66" w:rsidRDefault="00102C66" w:rsidP="00102C66">
      <w:r w:rsidRPr="00102C66">
        <w:t>}</w:t>
      </w:r>
    </w:p>
    <w:p w14:paraId="59A2728F" w14:textId="77777777" w:rsidR="00102C66" w:rsidRPr="00102C66" w:rsidRDefault="00102C66" w:rsidP="00102C66">
      <w:r w:rsidRPr="00102C66">
        <w:t>df = pd.DataFrame(data)</w:t>
      </w:r>
    </w:p>
    <w:p w14:paraId="4811CCFD" w14:textId="77777777" w:rsidR="00102C66" w:rsidRPr="00102C66" w:rsidRDefault="00102C66" w:rsidP="00102C66">
      <w:r w:rsidRPr="00102C66">
        <w:t>X = df[['Total_Spent', 'Visit_Frequency']]</w:t>
      </w:r>
    </w:p>
    <w:p w14:paraId="6DF1D51B" w14:textId="77777777" w:rsidR="00102C66" w:rsidRPr="00102C66" w:rsidRDefault="00102C66" w:rsidP="00102C66">
      <w:r w:rsidRPr="00102C66">
        <w:t>scaler = StandardScaler()</w:t>
      </w:r>
    </w:p>
    <w:p w14:paraId="71896CC9" w14:textId="77777777" w:rsidR="00102C66" w:rsidRPr="00102C66" w:rsidRDefault="00102C66" w:rsidP="00102C66">
      <w:r w:rsidRPr="00102C66">
        <w:t>X_scaled = scaler.fit_transform(X)</w:t>
      </w:r>
    </w:p>
    <w:p w14:paraId="401F3E26" w14:textId="77777777" w:rsidR="00102C66" w:rsidRPr="00102C66" w:rsidRDefault="00102C66" w:rsidP="00102C66">
      <w:r w:rsidRPr="00102C66">
        <w:t xml:space="preserve">kmeans = KMeans(n_clusters=3, random_state=42) </w:t>
      </w:r>
    </w:p>
    <w:p w14:paraId="09A01DA3" w14:textId="77777777" w:rsidR="00102C66" w:rsidRPr="00102C66" w:rsidRDefault="00102C66" w:rsidP="00102C66">
      <w:r w:rsidRPr="00102C66">
        <w:t>df['Cluster'] = kmeans.fit_predict(X_scaled)</w:t>
      </w:r>
    </w:p>
    <w:p w14:paraId="5E9DA3EB" w14:textId="77777777" w:rsidR="00102C66" w:rsidRPr="00102C66" w:rsidRDefault="00102C66" w:rsidP="00102C66">
      <w:r w:rsidRPr="00102C66">
        <w:t>print("</w:t>
      </w:r>
      <w:r w:rsidRPr="00102C66">
        <w:rPr>
          <w:rFonts w:ascii="Segoe UI Emoji" w:hAnsi="Segoe UI Emoji" w:cs="Segoe UI Emoji"/>
        </w:rPr>
        <w:t>📌</w:t>
      </w:r>
      <w:r w:rsidRPr="00102C66">
        <w:t xml:space="preserve"> Customer Segmentation Results:")</w:t>
      </w:r>
    </w:p>
    <w:p w14:paraId="60A666EE" w14:textId="77777777" w:rsidR="00102C66" w:rsidRPr="00102C66" w:rsidRDefault="00102C66" w:rsidP="00102C66">
      <w:r w:rsidRPr="00102C66">
        <w:t>print(df)</w:t>
      </w:r>
    </w:p>
    <w:p w14:paraId="6AC79C43" w14:textId="77777777" w:rsidR="00102C66" w:rsidRPr="00102C66" w:rsidRDefault="00102C66" w:rsidP="00102C66">
      <w:r w:rsidRPr="00102C66">
        <w:t>plt.figure(figsize=(8,6))</w:t>
      </w:r>
    </w:p>
    <w:p w14:paraId="06C2B473" w14:textId="77777777" w:rsidR="00102C66" w:rsidRPr="00102C66" w:rsidRDefault="00102C66" w:rsidP="00102C66">
      <w:r w:rsidRPr="00102C66">
        <w:t>plt.scatter(df['Total_Spent'], df['Visit_Frequency'], c=df['Cluster'], cmap='viridis', s=100)</w:t>
      </w:r>
    </w:p>
    <w:p w14:paraId="769147DC" w14:textId="77777777" w:rsidR="00102C66" w:rsidRPr="00102C66" w:rsidRDefault="00102C66" w:rsidP="00102C66">
      <w:r w:rsidRPr="00102C66">
        <w:t>plt.scatter(</w:t>
      </w:r>
    </w:p>
    <w:p w14:paraId="3E7EC9F1" w14:textId="77777777" w:rsidR="00102C66" w:rsidRPr="00102C66" w:rsidRDefault="00102C66" w:rsidP="00102C66">
      <w:r w:rsidRPr="00102C66">
        <w:t xml:space="preserve">    kmeans.cluster_centers_[:,0]*scaler.scale_[0] + scaler.mean_[0], </w:t>
      </w:r>
    </w:p>
    <w:p w14:paraId="211608AE" w14:textId="77777777" w:rsidR="00102C66" w:rsidRPr="00102C66" w:rsidRDefault="00102C66" w:rsidP="00102C66">
      <w:r w:rsidRPr="00102C66">
        <w:t xml:space="preserve">    kmeans.cluster_centers_[:,1]*scaler.scale_[1] + scaler.mean_[1], </w:t>
      </w:r>
    </w:p>
    <w:p w14:paraId="6557C4CA" w14:textId="77777777" w:rsidR="00102C66" w:rsidRPr="00102C66" w:rsidRDefault="00102C66" w:rsidP="00102C66">
      <w:r w:rsidRPr="00102C66">
        <w:t>    c='red', marker='X', s=200, label='Centroids'</w:t>
      </w:r>
    </w:p>
    <w:p w14:paraId="73256175" w14:textId="77777777" w:rsidR="00102C66" w:rsidRPr="00102C66" w:rsidRDefault="00102C66" w:rsidP="00102C66">
      <w:r w:rsidRPr="00102C66">
        <w:t>)</w:t>
      </w:r>
    </w:p>
    <w:p w14:paraId="7C18AACE" w14:textId="77777777" w:rsidR="00102C66" w:rsidRPr="00102C66" w:rsidRDefault="00102C66" w:rsidP="00102C66">
      <w:r w:rsidRPr="00102C66">
        <w:t>plt.xlabel("Total Amount Spent")</w:t>
      </w:r>
    </w:p>
    <w:p w14:paraId="595D90DA" w14:textId="77777777" w:rsidR="00102C66" w:rsidRPr="00102C66" w:rsidRDefault="00102C66" w:rsidP="00102C66">
      <w:r w:rsidRPr="00102C66">
        <w:t>plt.ylabel("Visit Frequency")</w:t>
      </w:r>
    </w:p>
    <w:p w14:paraId="758AEA50" w14:textId="77777777" w:rsidR="00102C66" w:rsidRPr="00102C66" w:rsidRDefault="00102C66" w:rsidP="00102C66">
      <w:r w:rsidRPr="00102C66">
        <w:t>plt.title("Customer Segmentation using KMeans")</w:t>
      </w:r>
    </w:p>
    <w:p w14:paraId="6D4BE736" w14:textId="77777777" w:rsidR="00102C66" w:rsidRPr="00102C66" w:rsidRDefault="00102C66" w:rsidP="00102C66">
      <w:r w:rsidRPr="00102C66">
        <w:t>plt.legend()</w:t>
      </w:r>
    </w:p>
    <w:p w14:paraId="13F1EF0B" w14:textId="77777777" w:rsidR="00102C66" w:rsidRPr="00102C66" w:rsidRDefault="00102C66" w:rsidP="00102C66">
      <w:r w:rsidRPr="00102C66">
        <w:t>plt.show()</w:t>
      </w:r>
    </w:p>
    <w:p w14:paraId="2689EE2B" w14:textId="77777777" w:rsidR="00102C66" w:rsidRDefault="00102C66"/>
    <w:p w14:paraId="5CEB6E6E" w14:textId="7A0B8212" w:rsidR="00E068EC" w:rsidRDefault="00102C66">
      <w:r>
        <w:lastRenderedPageBreak/>
        <w:br/>
        <w:t>OUTPUT:</w:t>
      </w:r>
    </w:p>
    <w:p w14:paraId="3A939A6F" w14:textId="4988877E" w:rsidR="00102C66" w:rsidRDefault="00102C66">
      <w:r w:rsidRPr="00102C66">
        <w:drawing>
          <wp:inline distT="0" distB="0" distL="0" distR="0" wp14:anchorId="15C2D05B" wp14:editId="6DBFF5E4">
            <wp:extent cx="4092295" cy="2095682"/>
            <wp:effectExtent l="0" t="0" r="3810" b="0"/>
            <wp:docPr id="129802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26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7F1A" w14:textId="0CFC50C7" w:rsidR="00102C66" w:rsidRDefault="00102C66">
      <w:r w:rsidRPr="00102C66">
        <w:drawing>
          <wp:inline distT="0" distB="0" distL="0" distR="0" wp14:anchorId="46B397A4" wp14:editId="7309A4D3">
            <wp:extent cx="5731510" cy="4580890"/>
            <wp:effectExtent l="0" t="0" r="2540" b="0"/>
            <wp:docPr id="83069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97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66"/>
    <w:rsid w:val="00102C66"/>
    <w:rsid w:val="00482917"/>
    <w:rsid w:val="005317CD"/>
    <w:rsid w:val="008714C8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2052"/>
  <w15:chartTrackingRefBased/>
  <w15:docId w15:val="{CC4C67C4-D0E2-4898-915C-00316E2B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2025-08-30T07:48:00Z</dcterms:created>
  <dcterms:modified xsi:type="dcterms:W3CDTF">2025-08-30T07:52:00Z</dcterms:modified>
</cp:coreProperties>
</file>