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801F" w14:textId="28B2C7B2" w:rsidR="008B1D1F" w:rsidRDefault="008B1D1F" w:rsidP="00FE2AEF">
      <w:pPr>
        <w:rPr>
          <w:lang w:val="en-US"/>
        </w:rPr>
      </w:pPr>
    </w:p>
    <w:p w14:paraId="3E674D88" w14:textId="0F2F56C0" w:rsidR="00FE2AEF" w:rsidRDefault="00FE2AEF" w:rsidP="00FE2AE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1FB787" wp14:editId="1E0788C3">
            <wp:extent cx="6191250" cy="2152650"/>
            <wp:effectExtent l="0" t="0" r="0" b="0"/>
            <wp:docPr id="92525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53674" name="Picture 9252536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0D19" w14:textId="77777777" w:rsidR="00FE2AEF" w:rsidRDefault="00FE2AEF" w:rsidP="00FE2AEF">
      <w:pPr>
        <w:rPr>
          <w:lang w:val="en-US"/>
        </w:rPr>
      </w:pPr>
    </w:p>
    <w:p w14:paraId="37D9ABED" w14:textId="77777777" w:rsidR="00FE2AEF" w:rsidRDefault="00FE2AEF" w:rsidP="00FE2AEF">
      <w:pPr>
        <w:rPr>
          <w:lang w:val="en-US"/>
        </w:rPr>
      </w:pPr>
    </w:p>
    <w:p w14:paraId="4B049CE1" w14:textId="0B033018" w:rsidR="00FE2AEF" w:rsidRPr="00FE2AEF" w:rsidRDefault="00FE2AEF" w:rsidP="00FE2AEF">
      <w:pPr>
        <w:rPr>
          <w:lang w:val="en-US"/>
        </w:rPr>
      </w:pPr>
      <w:r w:rsidRPr="00FE2AEF">
        <w:drawing>
          <wp:inline distT="0" distB="0" distL="0" distR="0" wp14:anchorId="1458BFB8" wp14:editId="4D7DDAD6">
            <wp:extent cx="5731510" cy="2122170"/>
            <wp:effectExtent l="0" t="0" r="2540" b="0"/>
            <wp:docPr id="76335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59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AEF" w:rsidRPr="00FE2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AEF"/>
    <w:rsid w:val="000B1E72"/>
    <w:rsid w:val="003574B6"/>
    <w:rsid w:val="008B1D1F"/>
    <w:rsid w:val="00952358"/>
    <w:rsid w:val="00F51075"/>
    <w:rsid w:val="00FE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6A911"/>
  <w15:chartTrackingRefBased/>
  <w15:docId w15:val="{A1E1F831-B4FA-470C-ABD0-B12B50887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A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A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A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A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A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kalandhar H</dc:creator>
  <cp:keywords/>
  <dc:description/>
  <cp:lastModifiedBy>kalandhar H</cp:lastModifiedBy>
  <cp:revision>1</cp:revision>
  <dcterms:created xsi:type="dcterms:W3CDTF">2025-11-01T01:50:00Z</dcterms:created>
  <dcterms:modified xsi:type="dcterms:W3CDTF">2025-11-01T01:52:00Z</dcterms:modified>
</cp:coreProperties>
</file>