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2D" w:rsidRDefault="00490DA6">
      <w:r>
        <w:t>Dokumentacja Akcji</w:t>
      </w:r>
    </w:p>
    <w:p w:rsidR="00490DA6" w:rsidRPr="00490DA6" w:rsidRDefault="00490DA6">
      <w:pPr>
        <w:rPr>
          <w:b/>
        </w:rPr>
      </w:pPr>
      <w:r w:rsidRPr="00490DA6">
        <w:rPr>
          <w:b/>
        </w:rPr>
        <w:t>Akcje ogólne:</w:t>
      </w:r>
    </w:p>
    <w:tbl>
      <w:tblPr>
        <w:tblStyle w:val="Tabela-Siatka"/>
        <w:tblW w:w="0" w:type="auto"/>
        <w:tblLayout w:type="fixed"/>
        <w:tblLook w:val="04A0"/>
      </w:tblPr>
      <w:tblGrid>
        <w:gridCol w:w="3085"/>
        <w:gridCol w:w="2268"/>
        <w:gridCol w:w="3859"/>
      </w:tblGrid>
      <w:tr w:rsidR="00490DA6" w:rsidTr="00C6721A">
        <w:tc>
          <w:tcPr>
            <w:tcW w:w="3085" w:type="dxa"/>
            <w:shd w:val="clear" w:color="auto" w:fill="D9D9D9" w:themeFill="background1" w:themeFillShade="D9"/>
          </w:tcPr>
          <w:p w:rsidR="00490DA6" w:rsidRPr="00490DA6" w:rsidRDefault="00490DA6" w:rsidP="00490DA6">
            <w:pPr>
              <w:rPr>
                <w:b/>
              </w:rPr>
            </w:pPr>
            <w:r w:rsidRPr="00490DA6">
              <w:rPr>
                <w:b/>
              </w:rPr>
              <w:t>Nazwa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490DA6" w:rsidRPr="00490DA6" w:rsidRDefault="00490DA6">
            <w:pPr>
              <w:rPr>
                <w:b/>
              </w:rPr>
            </w:pPr>
            <w:r w:rsidRPr="00490DA6">
              <w:rPr>
                <w:b/>
              </w:rPr>
              <w:t>Zadanie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:rsidR="00490DA6" w:rsidRPr="00490DA6" w:rsidRDefault="00490DA6">
            <w:pPr>
              <w:rPr>
                <w:b/>
              </w:rPr>
            </w:pPr>
            <w:r>
              <w:rPr>
                <w:b/>
              </w:rPr>
              <w:t xml:space="preserve">Opis działania | </w:t>
            </w:r>
            <w:r w:rsidRPr="00490DA6">
              <w:rPr>
                <w:b/>
              </w:rPr>
              <w:t>Algorytm</w:t>
            </w:r>
          </w:p>
        </w:tc>
      </w:tr>
      <w:tr w:rsidR="00490DA6" w:rsidTr="00C6721A">
        <w:tc>
          <w:tcPr>
            <w:tcW w:w="3085" w:type="dxa"/>
          </w:tcPr>
          <w:p w:rsidR="00490DA6" w:rsidRDefault="00490DA6">
            <w:r>
              <w:t>(Interfejs) Action</w:t>
            </w:r>
          </w:p>
        </w:tc>
        <w:tc>
          <w:tcPr>
            <w:tcW w:w="2268" w:type="dxa"/>
          </w:tcPr>
          <w:p w:rsidR="00490DA6" w:rsidRDefault="00490DA6">
            <w:r>
              <w:t>Stworzenie wspólnego interfejsu dla wszystkich akcji</w:t>
            </w:r>
          </w:p>
        </w:tc>
        <w:tc>
          <w:tcPr>
            <w:tcW w:w="3859" w:type="dxa"/>
          </w:tcPr>
          <w:p w:rsidR="00490DA6" w:rsidRDefault="00490DA6" w:rsidP="00490DA6">
            <w:r>
              <w:t xml:space="preserve">Interfejs udostępnia dwie bezparametrowe metody. </w:t>
            </w:r>
            <w:r>
              <w:br/>
              <w:t>-</w:t>
            </w:r>
            <w:proofErr w:type="spellStart"/>
            <w:r w:rsidRPr="00490DA6">
              <w:rPr>
                <w:b/>
              </w:rPr>
              <w:t>Launch</w:t>
            </w:r>
            <w:proofErr w:type="spellEnd"/>
            <w:r>
              <w:t xml:space="preserve"> - w tej metodzie zawarta jest logika wykonywana przez akcję.</w:t>
            </w:r>
          </w:p>
          <w:p w:rsidR="00490DA6" w:rsidRDefault="00490DA6" w:rsidP="00490DA6">
            <w:r w:rsidRPr="00490DA6">
              <w:rPr>
                <w:b/>
              </w:rPr>
              <w:t>-</w:t>
            </w:r>
            <w:proofErr w:type="spellStart"/>
            <w:r w:rsidRPr="00490DA6">
              <w:rPr>
                <w:b/>
              </w:rPr>
              <w:t>getName</w:t>
            </w:r>
            <w:proofErr w:type="spellEnd"/>
            <w:r>
              <w:t xml:space="preserve"> - służy do uzyskania nazwy identyfikującej daną akcję. Nazwy te są następnie wyświetlane na liście wyboru.</w:t>
            </w:r>
          </w:p>
        </w:tc>
      </w:tr>
      <w:tr w:rsidR="00490DA6" w:rsidTr="00C6721A">
        <w:tc>
          <w:tcPr>
            <w:tcW w:w="3085" w:type="dxa"/>
          </w:tcPr>
          <w:p w:rsidR="00490DA6" w:rsidRDefault="00490DA6">
            <w:proofErr w:type="spellStart"/>
            <w:r>
              <w:t>AssignCommanderToBattalion</w:t>
            </w:r>
            <w:proofErr w:type="spellEnd"/>
          </w:p>
        </w:tc>
        <w:tc>
          <w:tcPr>
            <w:tcW w:w="2268" w:type="dxa"/>
          </w:tcPr>
          <w:p w:rsidR="00490DA6" w:rsidRDefault="001F57B6">
            <w:r>
              <w:t>Dołączenie Dowódcy do Batalionu</w:t>
            </w:r>
          </w:p>
        </w:tc>
        <w:tc>
          <w:tcPr>
            <w:tcW w:w="3859" w:type="dxa"/>
          </w:tcPr>
          <w:p w:rsidR="00490DA6" w:rsidRDefault="001F57B6" w:rsidP="001F57B6">
            <w:r>
              <w:t>1. Wyszukanie docelowego Batalionu</w:t>
            </w:r>
            <w:r>
              <w:br/>
              <w:t>2. Wyszukanie Żołnierza o kwalifikacjach dowódcy Batalionu</w:t>
            </w:r>
          </w:p>
          <w:p w:rsidR="001F57B6" w:rsidRDefault="001F57B6" w:rsidP="001F57B6">
            <w:r>
              <w:t>3. Usunięcie Żołnierza ze wszystkich dotychczasowych struktur aby zachować spójność danych</w:t>
            </w:r>
          </w:p>
          <w:p w:rsidR="001F57B6" w:rsidRDefault="001F57B6" w:rsidP="001F57B6">
            <w:r>
              <w:t>4. Dodanie Żołnierza jako dowódcę Batalionu</w:t>
            </w:r>
          </w:p>
          <w:p w:rsidR="001F57B6" w:rsidRDefault="001F57B6" w:rsidP="001F57B6">
            <w:r>
              <w:t>5. Aktualizacja Batalionu w bazie danych</w:t>
            </w:r>
          </w:p>
        </w:tc>
      </w:tr>
      <w:tr w:rsidR="00490DA6" w:rsidTr="00C6721A">
        <w:tc>
          <w:tcPr>
            <w:tcW w:w="3085" w:type="dxa"/>
          </w:tcPr>
          <w:p w:rsidR="00490DA6" w:rsidRDefault="001F57B6">
            <w:proofErr w:type="spellStart"/>
            <w:r>
              <w:t>AssignCommanderToCompany</w:t>
            </w:r>
            <w:proofErr w:type="spellEnd"/>
          </w:p>
        </w:tc>
        <w:tc>
          <w:tcPr>
            <w:tcW w:w="2268" w:type="dxa"/>
          </w:tcPr>
          <w:p w:rsidR="00490DA6" w:rsidRDefault="001F57B6">
            <w:r>
              <w:t>Dołączenie Dowódcy do Kompanii</w:t>
            </w:r>
          </w:p>
        </w:tc>
        <w:tc>
          <w:tcPr>
            <w:tcW w:w="3859" w:type="dxa"/>
          </w:tcPr>
          <w:p w:rsidR="001F57B6" w:rsidRDefault="001F57B6" w:rsidP="001F57B6">
            <w:r>
              <w:t xml:space="preserve">1. Wyszukanie docelowej Kompanii </w:t>
            </w:r>
            <w:r>
              <w:br/>
              <w:t>2. Wyszukanie Żołnierza o kwalifikacjach dowódcy Kompanii</w:t>
            </w:r>
          </w:p>
          <w:p w:rsidR="001F57B6" w:rsidRDefault="001F57B6" w:rsidP="001F57B6">
            <w:r>
              <w:t>3. Usunięcie Żołnierza ze wszystkich dotychczasowych struktur aby zachować spójność danych</w:t>
            </w:r>
          </w:p>
          <w:p w:rsidR="001F57B6" w:rsidRDefault="001F57B6" w:rsidP="001F57B6">
            <w:r>
              <w:t>4. Dodanie Żołnierza jako dowódcę Kompanii</w:t>
            </w:r>
          </w:p>
          <w:p w:rsidR="00490DA6" w:rsidRDefault="001F57B6" w:rsidP="001F57B6">
            <w:r>
              <w:t>5. Aktualizacja Kompanii w bazie danych</w:t>
            </w:r>
          </w:p>
        </w:tc>
      </w:tr>
      <w:tr w:rsidR="001F57B6" w:rsidTr="00C6721A">
        <w:tc>
          <w:tcPr>
            <w:tcW w:w="3085" w:type="dxa"/>
          </w:tcPr>
          <w:p w:rsidR="001F57B6" w:rsidRDefault="001F57B6" w:rsidP="001F57B6">
            <w:proofErr w:type="spellStart"/>
            <w:r>
              <w:t>AssignCommanderTo</w:t>
            </w:r>
            <w:r>
              <w:t>Platoon</w:t>
            </w:r>
            <w:proofErr w:type="spellEnd"/>
          </w:p>
        </w:tc>
        <w:tc>
          <w:tcPr>
            <w:tcW w:w="2268" w:type="dxa"/>
          </w:tcPr>
          <w:p w:rsidR="001F57B6" w:rsidRDefault="001F57B6" w:rsidP="001F57B6">
            <w:r>
              <w:t xml:space="preserve">Dołączenie Dowódcy do </w:t>
            </w:r>
            <w:r>
              <w:t>Plutonu</w:t>
            </w:r>
          </w:p>
        </w:tc>
        <w:tc>
          <w:tcPr>
            <w:tcW w:w="3859" w:type="dxa"/>
          </w:tcPr>
          <w:p w:rsidR="001F57B6" w:rsidRDefault="001F57B6" w:rsidP="0027686A">
            <w:r>
              <w:t>1. Wyszukanie docelowe</w:t>
            </w:r>
            <w:r>
              <w:t>go</w:t>
            </w:r>
            <w:r>
              <w:t xml:space="preserve"> </w:t>
            </w:r>
            <w:r>
              <w:t>Plutonu</w:t>
            </w:r>
            <w:r>
              <w:t xml:space="preserve"> </w:t>
            </w:r>
            <w:r>
              <w:br/>
              <w:t xml:space="preserve">2. Wyszukanie Żołnierza o kwalifikacjach dowódcy </w:t>
            </w:r>
            <w:r>
              <w:t>Plutonu</w:t>
            </w:r>
          </w:p>
          <w:p w:rsidR="001F57B6" w:rsidRDefault="001F57B6" w:rsidP="0027686A">
            <w:r>
              <w:t>3. Usunięcie Żołnierza ze wszystkich dotychczasowych struktur aby zachować spójność danych</w:t>
            </w:r>
          </w:p>
          <w:p w:rsidR="001F57B6" w:rsidRDefault="001F57B6" w:rsidP="0027686A">
            <w:r>
              <w:t xml:space="preserve">4. Dodanie Żołnierza jako dowódcę </w:t>
            </w:r>
            <w:r w:rsidR="008F4F4F">
              <w:t>Plutonu</w:t>
            </w:r>
          </w:p>
          <w:p w:rsidR="001F57B6" w:rsidRDefault="001F57B6" w:rsidP="008F4F4F">
            <w:r>
              <w:t xml:space="preserve">5. Aktualizacja </w:t>
            </w:r>
            <w:r w:rsidR="008F4F4F">
              <w:t>Plutonu</w:t>
            </w:r>
            <w:r>
              <w:t xml:space="preserve"> </w:t>
            </w:r>
            <w:r w:rsidR="008F4F4F">
              <w:t>w bazie</w:t>
            </w:r>
            <w:r>
              <w:t xml:space="preserve"> danych</w:t>
            </w:r>
          </w:p>
        </w:tc>
      </w:tr>
      <w:tr w:rsidR="008F4F4F" w:rsidTr="00C6721A">
        <w:tc>
          <w:tcPr>
            <w:tcW w:w="3085" w:type="dxa"/>
          </w:tcPr>
          <w:p w:rsidR="008F4F4F" w:rsidRDefault="008F4F4F" w:rsidP="008F4F4F">
            <w:proofErr w:type="spellStart"/>
            <w:r>
              <w:t>AssignCommanderTo</w:t>
            </w:r>
            <w:r>
              <w:t>Team</w:t>
            </w:r>
            <w:proofErr w:type="spellEnd"/>
          </w:p>
        </w:tc>
        <w:tc>
          <w:tcPr>
            <w:tcW w:w="2268" w:type="dxa"/>
          </w:tcPr>
          <w:p w:rsidR="008F4F4F" w:rsidRDefault="008F4F4F" w:rsidP="008F4F4F">
            <w:r>
              <w:t xml:space="preserve">Dołączenie Dowódcy do </w:t>
            </w:r>
            <w:r>
              <w:t>Grupy</w:t>
            </w:r>
          </w:p>
        </w:tc>
        <w:tc>
          <w:tcPr>
            <w:tcW w:w="3859" w:type="dxa"/>
          </w:tcPr>
          <w:p w:rsidR="008F4F4F" w:rsidRDefault="008F4F4F" w:rsidP="0027686A">
            <w:r>
              <w:t xml:space="preserve">1. Wyszukanie docelowej </w:t>
            </w:r>
            <w:r>
              <w:t>Grupy</w:t>
            </w:r>
            <w:r>
              <w:t xml:space="preserve"> </w:t>
            </w:r>
            <w:r>
              <w:br/>
              <w:t xml:space="preserve">2. Wyszukanie Żołnierza o kwalifikacjach dowódcy </w:t>
            </w:r>
            <w:r>
              <w:t>Grupy</w:t>
            </w:r>
          </w:p>
          <w:p w:rsidR="008F4F4F" w:rsidRDefault="008F4F4F" w:rsidP="0027686A">
            <w:r>
              <w:t>3. Usunięcie Żołnierza ze wszystkich dotychczasowych struktur aby zachować spójność danych</w:t>
            </w:r>
          </w:p>
          <w:p w:rsidR="008F4F4F" w:rsidRDefault="008F4F4F" w:rsidP="0027686A">
            <w:r>
              <w:t>4. Dodanie Żołnierza jako członka grupy</w:t>
            </w:r>
          </w:p>
          <w:p w:rsidR="008F4F4F" w:rsidRDefault="008F4F4F" w:rsidP="0027686A">
            <w:r>
              <w:t>5</w:t>
            </w:r>
            <w:r>
              <w:t xml:space="preserve">. Dodanie Żołnierza jako dowódcę </w:t>
            </w:r>
            <w:r>
              <w:t>Grupy</w:t>
            </w:r>
          </w:p>
          <w:p w:rsidR="008F4F4F" w:rsidRDefault="008F4F4F" w:rsidP="008F4F4F">
            <w:r>
              <w:t>6</w:t>
            </w:r>
            <w:r>
              <w:t xml:space="preserve">. Aktualizacja </w:t>
            </w:r>
            <w:r>
              <w:t>Grupy</w:t>
            </w:r>
            <w:r>
              <w:t xml:space="preserve"> w bazie danych</w:t>
            </w:r>
          </w:p>
          <w:p w:rsidR="008F4F4F" w:rsidRDefault="008F4F4F" w:rsidP="008F4F4F">
            <w:r>
              <w:t>7. Aktualizacja Żołnierza w bazie danych</w:t>
            </w:r>
          </w:p>
        </w:tc>
      </w:tr>
      <w:tr w:rsidR="00490DA6" w:rsidTr="00C6721A">
        <w:tc>
          <w:tcPr>
            <w:tcW w:w="3085" w:type="dxa"/>
          </w:tcPr>
          <w:p w:rsidR="00490DA6" w:rsidRDefault="008F4F4F">
            <w:proofErr w:type="spellStart"/>
            <w:r>
              <w:t>AssignCompanyToBattalion</w:t>
            </w:r>
            <w:proofErr w:type="spellEnd"/>
          </w:p>
        </w:tc>
        <w:tc>
          <w:tcPr>
            <w:tcW w:w="2268" w:type="dxa"/>
          </w:tcPr>
          <w:p w:rsidR="00490DA6" w:rsidRDefault="008F4F4F">
            <w:r>
              <w:t>Dołączenie Kompanii do Batalionu</w:t>
            </w:r>
          </w:p>
        </w:tc>
        <w:tc>
          <w:tcPr>
            <w:tcW w:w="3859" w:type="dxa"/>
          </w:tcPr>
          <w:p w:rsidR="00490DA6" w:rsidRDefault="008F4F4F">
            <w:r>
              <w:t>1. Wyszukanie Batalionu</w:t>
            </w:r>
          </w:p>
          <w:p w:rsidR="008F4F4F" w:rsidRDefault="008F4F4F">
            <w:r>
              <w:t>2. Wyszukanie Kompanii</w:t>
            </w:r>
          </w:p>
          <w:p w:rsidR="008F4F4F" w:rsidRDefault="008F4F4F" w:rsidP="00C6721A">
            <w:r>
              <w:lastRenderedPageBreak/>
              <w:t xml:space="preserve">3. </w:t>
            </w:r>
            <w:r w:rsidR="00C6721A">
              <w:t>Dodanie Kompanii do Batalionu o ile już w nim nie jest</w:t>
            </w:r>
            <w:r w:rsidR="00C6721A">
              <w:br/>
              <w:t>3.1 Aktualizacja Batalionu w bazie danych</w:t>
            </w:r>
          </w:p>
          <w:p w:rsidR="00C6721A" w:rsidRDefault="00C6721A" w:rsidP="00C6721A">
            <w:r>
              <w:t>3.2 Aktualizacja Kompanii w bazie danych</w:t>
            </w:r>
          </w:p>
        </w:tc>
      </w:tr>
      <w:tr w:rsidR="00C6721A" w:rsidTr="00C6721A">
        <w:tc>
          <w:tcPr>
            <w:tcW w:w="3085" w:type="dxa"/>
          </w:tcPr>
          <w:p w:rsidR="00C6721A" w:rsidRDefault="00C6721A" w:rsidP="00C6721A">
            <w:proofErr w:type="spellStart"/>
            <w:r>
              <w:lastRenderedPageBreak/>
              <w:t>Assign</w:t>
            </w:r>
            <w:r>
              <w:t>PlatoonToCompany</w:t>
            </w:r>
            <w:proofErr w:type="spellEnd"/>
          </w:p>
        </w:tc>
        <w:tc>
          <w:tcPr>
            <w:tcW w:w="2268" w:type="dxa"/>
          </w:tcPr>
          <w:p w:rsidR="00C6721A" w:rsidRDefault="00C6721A" w:rsidP="00C6721A">
            <w:r>
              <w:t xml:space="preserve">Dołączenie </w:t>
            </w:r>
            <w:r>
              <w:t xml:space="preserve">Plutonu </w:t>
            </w:r>
            <w:r>
              <w:t xml:space="preserve"> do </w:t>
            </w:r>
            <w:r>
              <w:t>Kompanii</w:t>
            </w:r>
          </w:p>
        </w:tc>
        <w:tc>
          <w:tcPr>
            <w:tcW w:w="3859" w:type="dxa"/>
          </w:tcPr>
          <w:p w:rsidR="00C6721A" w:rsidRDefault="00C6721A" w:rsidP="0027686A">
            <w:r>
              <w:t xml:space="preserve">1. Wyszukanie </w:t>
            </w:r>
            <w:r>
              <w:t>Kompanii</w:t>
            </w:r>
          </w:p>
          <w:p w:rsidR="00C6721A" w:rsidRDefault="00C6721A" w:rsidP="0027686A">
            <w:r>
              <w:t xml:space="preserve">2. Wyszukanie </w:t>
            </w:r>
            <w:r>
              <w:t>Plutonu</w:t>
            </w:r>
          </w:p>
          <w:p w:rsidR="00C6721A" w:rsidRDefault="00C6721A" w:rsidP="0027686A">
            <w:r>
              <w:t xml:space="preserve">3. Dodanie </w:t>
            </w:r>
            <w:r>
              <w:t>Plutonu</w:t>
            </w:r>
            <w:r>
              <w:t xml:space="preserve"> do </w:t>
            </w:r>
            <w:r>
              <w:t>Kompanii</w:t>
            </w:r>
            <w:r>
              <w:t xml:space="preserve"> o ile już w ni</w:t>
            </w:r>
            <w:r>
              <w:t>ej</w:t>
            </w:r>
            <w:r>
              <w:t xml:space="preserve"> nie jest</w:t>
            </w:r>
            <w:r>
              <w:br/>
              <w:t xml:space="preserve">3.1 Aktualizacja </w:t>
            </w:r>
            <w:r>
              <w:t>Kompanii</w:t>
            </w:r>
            <w:r>
              <w:t xml:space="preserve"> w bazie danych</w:t>
            </w:r>
          </w:p>
          <w:p w:rsidR="00C6721A" w:rsidRDefault="00C6721A" w:rsidP="00C6721A">
            <w:r>
              <w:t xml:space="preserve">3.2 Aktualizacja </w:t>
            </w:r>
            <w:r>
              <w:t>Plutonu</w:t>
            </w:r>
            <w:r>
              <w:t xml:space="preserve"> w bazie danych</w:t>
            </w:r>
          </w:p>
        </w:tc>
      </w:tr>
      <w:tr w:rsidR="001F57B6" w:rsidTr="00C6721A">
        <w:tc>
          <w:tcPr>
            <w:tcW w:w="3085" w:type="dxa"/>
          </w:tcPr>
          <w:p w:rsidR="001F57B6" w:rsidRDefault="00C6721A">
            <w:proofErr w:type="spellStart"/>
            <w:r>
              <w:t>AssignSoldierToTeam</w:t>
            </w:r>
            <w:proofErr w:type="spellEnd"/>
          </w:p>
        </w:tc>
        <w:tc>
          <w:tcPr>
            <w:tcW w:w="2268" w:type="dxa"/>
          </w:tcPr>
          <w:p w:rsidR="001F57B6" w:rsidRDefault="00C6721A">
            <w:r>
              <w:t>Dodanie Żołnierza do Grupy</w:t>
            </w:r>
          </w:p>
        </w:tc>
        <w:tc>
          <w:tcPr>
            <w:tcW w:w="3859" w:type="dxa"/>
          </w:tcPr>
          <w:p w:rsidR="001F57B6" w:rsidRDefault="00C6721A">
            <w:r>
              <w:t>1. Wyszukanie Grupy</w:t>
            </w:r>
          </w:p>
          <w:p w:rsidR="00C6721A" w:rsidRDefault="00C6721A" w:rsidP="00C6721A">
            <w:r>
              <w:t>2. Wyszukanie Żołnierza</w:t>
            </w:r>
          </w:p>
          <w:p w:rsidR="00C6721A" w:rsidRDefault="00C6721A" w:rsidP="00C6721A">
            <w:r>
              <w:t>3. Dodanie Żołnierzowi grupy</w:t>
            </w:r>
          </w:p>
          <w:p w:rsidR="00C6721A" w:rsidRDefault="00C6721A" w:rsidP="00C6721A">
            <w:r>
              <w:t>4. Dodanie Żołnierza do grupy</w:t>
            </w:r>
          </w:p>
          <w:p w:rsidR="00C6721A" w:rsidRDefault="00C6721A" w:rsidP="00C6721A">
            <w:r>
              <w:t>5. Aktualizacja Grupy w bazie danych</w:t>
            </w:r>
          </w:p>
          <w:p w:rsidR="00C6721A" w:rsidRDefault="00C6721A" w:rsidP="00C6721A">
            <w:r>
              <w:t>6. Aktualizacja Żołnierza w bazie danych</w:t>
            </w:r>
          </w:p>
        </w:tc>
      </w:tr>
      <w:tr w:rsidR="001F57B6" w:rsidTr="00C6721A">
        <w:tc>
          <w:tcPr>
            <w:tcW w:w="3085" w:type="dxa"/>
          </w:tcPr>
          <w:p w:rsidR="001F57B6" w:rsidRDefault="00C6721A">
            <w:proofErr w:type="spellStart"/>
            <w:r>
              <w:t>AssignTeamToPlatoon</w:t>
            </w:r>
            <w:proofErr w:type="spellEnd"/>
          </w:p>
        </w:tc>
        <w:tc>
          <w:tcPr>
            <w:tcW w:w="2268" w:type="dxa"/>
          </w:tcPr>
          <w:p w:rsidR="001F57B6" w:rsidRDefault="00C6721A">
            <w:r>
              <w:t>Dodanie Grupy do Plutonu</w:t>
            </w:r>
          </w:p>
        </w:tc>
        <w:tc>
          <w:tcPr>
            <w:tcW w:w="3859" w:type="dxa"/>
          </w:tcPr>
          <w:p w:rsidR="001F57B6" w:rsidRDefault="00C6721A">
            <w:r>
              <w:t>1. Wyszukanie Plutonu</w:t>
            </w:r>
          </w:p>
          <w:p w:rsidR="00C6721A" w:rsidRDefault="00C6721A">
            <w:r>
              <w:t>2. Wyszukanie Grupy</w:t>
            </w:r>
          </w:p>
          <w:p w:rsidR="00C6721A" w:rsidRDefault="00C6721A" w:rsidP="00C6721A">
            <w:r>
              <w:t>3. Dodanie Grupy do plutonu o ile w nim nie jest</w:t>
            </w:r>
          </w:p>
          <w:p w:rsidR="00C6721A" w:rsidRDefault="00C6721A" w:rsidP="00C6721A">
            <w:r>
              <w:t>3.1 Aktualizacja Plutonu w bazie danych</w:t>
            </w:r>
          </w:p>
          <w:p w:rsidR="00C6721A" w:rsidRDefault="00C6721A" w:rsidP="00C6721A">
            <w:r>
              <w:t>3.2 Aktualizacja Grupy w bazie danych</w:t>
            </w:r>
          </w:p>
        </w:tc>
      </w:tr>
      <w:tr w:rsidR="001F57B6" w:rsidTr="00C6721A">
        <w:tc>
          <w:tcPr>
            <w:tcW w:w="3085" w:type="dxa"/>
          </w:tcPr>
          <w:p w:rsidR="001F57B6" w:rsidRDefault="00C6721A">
            <w:proofErr w:type="spellStart"/>
            <w:r>
              <w:t>AssignWeaponToSoldier</w:t>
            </w:r>
            <w:proofErr w:type="spellEnd"/>
          </w:p>
        </w:tc>
        <w:tc>
          <w:tcPr>
            <w:tcW w:w="2268" w:type="dxa"/>
          </w:tcPr>
          <w:p w:rsidR="001F57B6" w:rsidRDefault="00C6721A">
            <w:r>
              <w:t>Przydzielenie nowej broni do wyposażenia Żołnierza</w:t>
            </w:r>
          </w:p>
        </w:tc>
        <w:tc>
          <w:tcPr>
            <w:tcW w:w="3859" w:type="dxa"/>
          </w:tcPr>
          <w:p w:rsidR="001F57B6" w:rsidRDefault="00C6721A">
            <w:r>
              <w:t>1. Wyszukanie Żołnierza</w:t>
            </w:r>
          </w:p>
          <w:p w:rsidR="00C6721A" w:rsidRDefault="00C6721A">
            <w:r>
              <w:t>2. Wyszukanie broni</w:t>
            </w:r>
          </w:p>
          <w:p w:rsidR="00C6721A" w:rsidRDefault="00C6721A" w:rsidP="00527B27">
            <w:r>
              <w:t xml:space="preserve">3. </w:t>
            </w:r>
            <w:r w:rsidR="00527B27">
              <w:t>Przypisanie żołnierza do konkretnej broni</w:t>
            </w:r>
          </w:p>
          <w:p w:rsidR="00527B27" w:rsidRDefault="00527B27" w:rsidP="00527B27">
            <w:r>
              <w:t>4. Dodanie broni do kolekcji Żołnierza</w:t>
            </w:r>
          </w:p>
          <w:p w:rsidR="00527B27" w:rsidRDefault="00527B27" w:rsidP="00527B27">
            <w:r>
              <w:t>5. Aktualizacja Żołnierza w bazie danych</w:t>
            </w:r>
          </w:p>
          <w:p w:rsidR="00527B27" w:rsidRDefault="00527B27" w:rsidP="00527B27">
            <w:r>
              <w:t>6. Aktualizacja Broni w bazie danych</w:t>
            </w:r>
          </w:p>
        </w:tc>
      </w:tr>
      <w:tr w:rsidR="001F57B6" w:rsidTr="00C6721A">
        <w:tc>
          <w:tcPr>
            <w:tcW w:w="3085" w:type="dxa"/>
          </w:tcPr>
          <w:p w:rsidR="001F57B6" w:rsidRDefault="00527B27">
            <w:proofErr w:type="spellStart"/>
            <w:r>
              <w:t>Exit</w:t>
            </w:r>
            <w:proofErr w:type="spellEnd"/>
          </w:p>
        </w:tc>
        <w:tc>
          <w:tcPr>
            <w:tcW w:w="2268" w:type="dxa"/>
          </w:tcPr>
          <w:p w:rsidR="001F57B6" w:rsidRDefault="00527B27">
            <w:r>
              <w:t>Zakończenie działania aplikacji</w:t>
            </w:r>
          </w:p>
        </w:tc>
        <w:tc>
          <w:tcPr>
            <w:tcW w:w="3859" w:type="dxa"/>
          </w:tcPr>
          <w:p w:rsidR="001F57B6" w:rsidRDefault="00527B27">
            <w:r>
              <w:t>1. Wywołanie funkcji systemowej służącej do przerwania działania aplikacji</w:t>
            </w:r>
          </w:p>
        </w:tc>
      </w:tr>
    </w:tbl>
    <w:p w:rsidR="00490DA6" w:rsidRDefault="00490DA6"/>
    <w:p w:rsidR="00527B27" w:rsidRPr="00490DA6" w:rsidRDefault="00527B27" w:rsidP="00527B27">
      <w:pPr>
        <w:rPr>
          <w:b/>
        </w:rPr>
      </w:pPr>
      <w:r w:rsidRPr="00490DA6">
        <w:rPr>
          <w:b/>
        </w:rPr>
        <w:t xml:space="preserve">Akcje </w:t>
      </w:r>
      <w:r>
        <w:rPr>
          <w:b/>
        </w:rPr>
        <w:t>Batalionu</w:t>
      </w:r>
      <w:r w:rsidRPr="00490DA6">
        <w:rPr>
          <w:b/>
        </w:rPr>
        <w:t>:</w:t>
      </w:r>
    </w:p>
    <w:tbl>
      <w:tblPr>
        <w:tblStyle w:val="Tabela-Siatka"/>
        <w:tblW w:w="0" w:type="auto"/>
        <w:tblLayout w:type="fixed"/>
        <w:tblLook w:val="04A0"/>
      </w:tblPr>
      <w:tblGrid>
        <w:gridCol w:w="3085"/>
        <w:gridCol w:w="2268"/>
        <w:gridCol w:w="3859"/>
      </w:tblGrid>
      <w:tr w:rsidR="00527B27" w:rsidTr="0027686A">
        <w:tc>
          <w:tcPr>
            <w:tcW w:w="3085" w:type="dxa"/>
            <w:shd w:val="clear" w:color="auto" w:fill="D9D9D9" w:themeFill="background1" w:themeFillShade="D9"/>
          </w:tcPr>
          <w:p w:rsidR="00527B27" w:rsidRPr="00490DA6" w:rsidRDefault="00527B27" w:rsidP="0027686A">
            <w:pPr>
              <w:rPr>
                <w:b/>
              </w:rPr>
            </w:pPr>
            <w:r w:rsidRPr="00490DA6">
              <w:rPr>
                <w:b/>
              </w:rPr>
              <w:t>Nazwa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27B27" w:rsidRPr="00490DA6" w:rsidRDefault="00527B27" w:rsidP="0027686A">
            <w:pPr>
              <w:rPr>
                <w:b/>
              </w:rPr>
            </w:pPr>
            <w:r w:rsidRPr="00490DA6">
              <w:rPr>
                <w:b/>
              </w:rPr>
              <w:t>Zadanie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:rsidR="00527B27" w:rsidRPr="00490DA6" w:rsidRDefault="00527B27" w:rsidP="0027686A">
            <w:pPr>
              <w:rPr>
                <w:b/>
              </w:rPr>
            </w:pPr>
            <w:r>
              <w:rPr>
                <w:b/>
              </w:rPr>
              <w:t xml:space="preserve">Opis działania | </w:t>
            </w:r>
            <w:r w:rsidRPr="00490DA6">
              <w:rPr>
                <w:b/>
              </w:rPr>
              <w:t>Algorytm</w:t>
            </w:r>
          </w:p>
        </w:tc>
      </w:tr>
      <w:tr w:rsidR="00527B27" w:rsidTr="0027686A">
        <w:tc>
          <w:tcPr>
            <w:tcW w:w="3085" w:type="dxa"/>
          </w:tcPr>
          <w:p w:rsidR="00527B27" w:rsidRDefault="00527B27" w:rsidP="0027686A">
            <w:proofErr w:type="spellStart"/>
            <w:r>
              <w:t>CreateBattalion</w:t>
            </w:r>
            <w:proofErr w:type="spellEnd"/>
          </w:p>
        </w:tc>
        <w:tc>
          <w:tcPr>
            <w:tcW w:w="2268" w:type="dxa"/>
          </w:tcPr>
          <w:p w:rsidR="00527B27" w:rsidRDefault="00527B27" w:rsidP="0027686A">
            <w:r>
              <w:t>Stworzenie nowego Batalionu</w:t>
            </w:r>
          </w:p>
        </w:tc>
        <w:tc>
          <w:tcPr>
            <w:tcW w:w="3859" w:type="dxa"/>
          </w:tcPr>
          <w:p w:rsidR="00527B27" w:rsidRDefault="00527B27" w:rsidP="0027686A">
            <w:r>
              <w:t>1. Stworzenie nowej instancji Batalionu</w:t>
            </w:r>
          </w:p>
          <w:p w:rsidR="00527B27" w:rsidRDefault="00527B27" w:rsidP="0027686A">
            <w:r>
              <w:t>2. Pobranie od użytkownika identyfikatora</w:t>
            </w:r>
          </w:p>
          <w:p w:rsidR="00527B27" w:rsidRDefault="00527B27" w:rsidP="00527B27">
            <w:r>
              <w:t>3. Przypisanie identyfikatora do Batalionu</w:t>
            </w:r>
          </w:p>
          <w:p w:rsidR="00527B27" w:rsidRDefault="00527B27" w:rsidP="00527B27">
            <w:r>
              <w:t>4. Zapisanie Batalionu w bazie danych</w:t>
            </w:r>
          </w:p>
        </w:tc>
      </w:tr>
      <w:tr w:rsidR="00527B27" w:rsidTr="0027686A">
        <w:tc>
          <w:tcPr>
            <w:tcW w:w="3085" w:type="dxa"/>
          </w:tcPr>
          <w:p w:rsidR="00527B27" w:rsidRDefault="000A6F27" w:rsidP="0027686A">
            <w:proofErr w:type="spellStart"/>
            <w:r>
              <w:t>DeleteBattalion</w:t>
            </w:r>
            <w:proofErr w:type="spellEnd"/>
          </w:p>
        </w:tc>
        <w:tc>
          <w:tcPr>
            <w:tcW w:w="2268" w:type="dxa"/>
          </w:tcPr>
          <w:p w:rsidR="00527B27" w:rsidRDefault="000A6F27" w:rsidP="0027686A">
            <w:r>
              <w:t>Usunięcie z bazy danych wskazanego Batalionu</w:t>
            </w:r>
          </w:p>
        </w:tc>
        <w:tc>
          <w:tcPr>
            <w:tcW w:w="3859" w:type="dxa"/>
          </w:tcPr>
          <w:p w:rsidR="00527B27" w:rsidRDefault="000A6F27" w:rsidP="0027686A">
            <w:r>
              <w:t>1. Wyszukanie Batalionu</w:t>
            </w:r>
          </w:p>
          <w:p w:rsidR="000A6F27" w:rsidRDefault="000A6F27" w:rsidP="0027686A">
            <w:r>
              <w:t>2. Odłączenie Dowódcy od Batalionu</w:t>
            </w:r>
          </w:p>
          <w:p w:rsidR="000A6F27" w:rsidRDefault="000A6F27" w:rsidP="0027686A">
            <w:r>
              <w:t>3. Odłączenie Kompanii od Batalionu</w:t>
            </w:r>
          </w:p>
          <w:p w:rsidR="000A6F27" w:rsidRDefault="000A6F27" w:rsidP="0027686A">
            <w:r>
              <w:t>4. Usunięcie Batalionu w bazie danych</w:t>
            </w:r>
          </w:p>
        </w:tc>
      </w:tr>
      <w:tr w:rsidR="00527B27" w:rsidTr="0027686A">
        <w:tc>
          <w:tcPr>
            <w:tcW w:w="3085" w:type="dxa"/>
          </w:tcPr>
          <w:p w:rsidR="00527B27" w:rsidRDefault="000A6F27" w:rsidP="0027686A">
            <w:proofErr w:type="spellStart"/>
            <w:r>
              <w:t>FindAllBattalions</w:t>
            </w:r>
            <w:proofErr w:type="spellEnd"/>
          </w:p>
        </w:tc>
        <w:tc>
          <w:tcPr>
            <w:tcW w:w="2268" w:type="dxa"/>
          </w:tcPr>
          <w:p w:rsidR="00527B27" w:rsidRDefault="000A6F27" w:rsidP="0027686A">
            <w:r>
              <w:t xml:space="preserve">Wyszukanie </w:t>
            </w:r>
            <w:r>
              <w:lastRenderedPageBreak/>
              <w:t>wszystkich dostępnych Batalionów</w:t>
            </w:r>
          </w:p>
        </w:tc>
        <w:tc>
          <w:tcPr>
            <w:tcW w:w="3859" w:type="dxa"/>
          </w:tcPr>
          <w:p w:rsidR="00527B27" w:rsidRDefault="000A6F27" w:rsidP="0027686A">
            <w:r>
              <w:lastRenderedPageBreak/>
              <w:t>1. Wyszukanie w bazie Batalionów</w:t>
            </w:r>
          </w:p>
          <w:p w:rsidR="000A6F27" w:rsidRDefault="000A6F27" w:rsidP="0027686A">
            <w:r>
              <w:lastRenderedPageBreak/>
              <w:t>2. Wyświetlenie użytkownikowi listy wyników</w:t>
            </w:r>
          </w:p>
        </w:tc>
      </w:tr>
      <w:tr w:rsidR="00527B27" w:rsidTr="0027686A">
        <w:tc>
          <w:tcPr>
            <w:tcW w:w="3085" w:type="dxa"/>
          </w:tcPr>
          <w:p w:rsidR="00527B27" w:rsidRDefault="000A6F27" w:rsidP="0027686A">
            <w:proofErr w:type="spellStart"/>
            <w:r>
              <w:lastRenderedPageBreak/>
              <w:t>FindBattalionByCommander</w:t>
            </w:r>
            <w:proofErr w:type="spellEnd"/>
          </w:p>
        </w:tc>
        <w:tc>
          <w:tcPr>
            <w:tcW w:w="2268" w:type="dxa"/>
          </w:tcPr>
          <w:p w:rsidR="00527B27" w:rsidRDefault="000A6F27" w:rsidP="000A6F27">
            <w:r>
              <w:t>Wyszukanie Batalionu ze wskazanym Dowódcą</w:t>
            </w:r>
          </w:p>
        </w:tc>
        <w:tc>
          <w:tcPr>
            <w:tcW w:w="3859" w:type="dxa"/>
          </w:tcPr>
          <w:p w:rsidR="00527B27" w:rsidRDefault="000A6F27" w:rsidP="000A6F27">
            <w:r>
              <w:t>1. Pobranie danych Dowódcy</w:t>
            </w:r>
          </w:p>
          <w:p w:rsidR="000A6F27" w:rsidRDefault="000A6F27" w:rsidP="000A6F27">
            <w:r>
              <w:t>2. Wyszukanie listy Żołnierzy o pasujących danych</w:t>
            </w:r>
          </w:p>
          <w:p w:rsidR="000A6F27" w:rsidRDefault="000A6F27" w:rsidP="00FB2C61">
            <w:r>
              <w:t xml:space="preserve">3. Dla każdego Dowódcy </w:t>
            </w:r>
            <w:r w:rsidR="00FB2C61">
              <w:t>pobranie jego Batalionu</w:t>
            </w:r>
          </w:p>
          <w:p w:rsidR="00FB2C61" w:rsidRDefault="00FB2C61" w:rsidP="00FB2C61">
            <w:r>
              <w:t>3.1 Wyświetlenie listy Batalionów danego Dowódcy</w:t>
            </w:r>
          </w:p>
        </w:tc>
      </w:tr>
      <w:tr w:rsidR="00527B27" w:rsidTr="0027686A">
        <w:tc>
          <w:tcPr>
            <w:tcW w:w="3085" w:type="dxa"/>
          </w:tcPr>
          <w:p w:rsidR="00527B27" w:rsidRDefault="008277E2" w:rsidP="0027686A">
            <w:proofErr w:type="spellStart"/>
            <w:r>
              <w:t>FindBattalionById</w:t>
            </w:r>
            <w:proofErr w:type="spellEnd"/>
          </w:p>
        </w:tc>
        <w:tc>
          <w:tcPr>
            <w:tcW w:w="2268" w:type="dxa"/>
          </w:tcPr>
          <w:p w:rsidR="00527B27" w:rsidRDefault="008277E2" w:rsidP="0027686A">
            <w:r>
              <w:t>Wyszukanie Batalionu po numerze ID</w:t>
            </w:r>
          </w:p>
        </w:tc>
        <w:tc>
          <w:tcPr>
            <w:tcW w:w="3859" w:type="dxa"/>
          </w:tcPr>
          <w:p w:rsidR="00527B27" w:rsidRDefault="008277E2" w:rsidP="0027686A">
            <w:r>
              <w:t>1. Wyszukanie Batalionu</w:t>
            </w:r>
          </w:p>
          <w:p w:rsidR="008277E2" w:rsidRDefault="008277E2" w:rsidP="0027686A">
            <w:r>
              <w:t>2. Wyświetlenie Batalionu</w:t>
            </w:r>
          </w:p>
          <w:p w:rsidR="008277E2" w:rsidRDefault="008277E2" w:rsidP="0027686A">
            <w:r>
              <w:t>3. Wyświetlenie Kompanii należących do Batalionu</w:t>
            </w:r>
          </w:p>
        </w:tc>
      </w:tr>
      <w:tr w:rsidR="00527B27" w:rsidTr="0027686A">
        <w:tc>
          <w:tcPr>
            <w:tcW w:w="3085" w:type="dxa"/>
          </w:tcPr>
          <w:p w:rsidR="00527B27" w:rsidRDefault="008277E2" w:rsidP="0027686A">
            <w:proofErr w:type="spellStart"/>
            <w:r>
              <w:t>FindBattalionsWithoutCommander</w:t>
            </w:r>
            <w:proofErr w:type="spellEnd"/>
          </w:p>
        </w:tc>
        <w:tc>
          <w:tcPr>
            <w:tcW w:w="2268" w:type="dxa"/>
          </w:tcPr>
          <w:p w:rsidR="00527B27" w:rsidRDefault="008277E2" w:rsidP="0027686A">
            <w:r>
              <w:t>Wyszukanie Batalionów które nie mają Dowódcy</w:t>
            </w:r>
          </w:p>
        </w:tc>
        <w:tc>
          <w:tcPr>
            <w:tcW w:w="3859" w:type="dxa"/>
          </w:tcPr>
          <w:p w:rsidR="00527B27" w:rsidRDefault="008277E2" w:rsidP="0027686A">
            <w:r>
              <w:t>1. Wyszukanie Batalionów bez Dowódcy w bazie danych</w:t>
            </w:r>
          </w:p>
          <w:p w:rsidR="008277E2" w:rsidRDefault="008277E2" w:rsidP="0027686A">
            <w:r>
              <w:t>2. Wyświetlenie listy wyników użytkownikowi</w:t>
            </w:r>
          </w:p>
        </w:tc>
      </w:tr>
      <w:tr w:rsidR="008277E2" w:rsidTr="0027686A">
        <w:tc>
          <w:tcPr>
            <w:tcW w:w="3085" w:type="dxa"/>
          </w:tcPr>
          <w:p w:rsidR="008277E2" w:rsidRDefault="008277E2" w:rsidP="0027686A">
            <w:proofErr w:type="spellStart"/>
            <w:r>
              <w:t>FindBattalionsWithoutCompanies</w:t>
            </w:r>
            <w:proofErr w:type="spellEnd"/>
          </w:p>
        </w:tc>
        <w:tc>
          <w:tcPr>
            <w:tcW w:w="2268" w:type="dxa"/>
          </w:tcPr>
          <w:p w:rsidR="008277E2" w:rsidRDefault="008277E2" w:rsidP="0027686A">
            <w:proofErr w:type="spellStart"/>
            <w:r>
              <w:t>Wuszukanie</w:t>
            </w:r>
            <w:proofErr w:type="spellEnd"/>
            <w:r>
              <w:t xml:space="preserve"> Batalionów które nie mają żadnych Kompanii</w:t>
            </w:r>
          </w:p>
        </w:tc>
        <w:tc>
          <w:tcPr>
            <w:tcW w:w="3859" w:type="dxa"/>
          </w:tcPr>
          <w:p w:rsidR="008277E2" w:rsidRDefault="008277E2" w:rsidP="0027686A">
            <w:r>
              <w:t xml:space="preserve">1. Wyszukanie Batalionów bez </w:t>
            </w:r>
            <w:r>
              <w:t xml:space="preserve">Kompanii </w:t>
            </w:r>
            <w:r>
              <w:t>w bazie danych</w:t>
            </w:r>
          </w:p>
          <w:p w:rsidR="008277E2" w:rsidRDefault="008277E2" w:rsidP="0027686A">
            <w:r>
              <w:t>2. Wyświetlenie listy wyników użytkownikowi</w:t>
            </w:r>
          </w:p>
        </w:tc>
      </w:tr>
      <w:tr w:rsidR="008277E2" w:rsidTr="0027686A">
        <w:tc>
          <w:tcPr>
            <w:tcW w:w="3085" w:type="dxa"/>
          </w:tcPr>
          <w:p w:rsidR="008277E2" w:rsidRDefault="008277E2" w:rsidP="0027686A">
            <w:proofErr w:type="spellStart"/>
            <w:r>
              <w:t>RemoveCommanderFromBattalion</w:t>
            </w:r>
            <w:proofErr w:type="spellEnd"/>
          </w:p>
        </w:tc>
        <w:tc>
          <w:tcPr>
            <w:tcW w:w="2268" w:type="dxa"/>
          </w:tcPr>
          <w:p w:rsidR="008277E2" w:rsidRDefault="008277E2" w:rsidP="0027686A">
            <w:r>
              <w:t>Usunięcie Dowódcy z wybranego Batalionu</w:t>
            </w:r>
          </w:p>
        </w:tc>
        <w:tc>
          <w:tcPr>
            <w:tcW w:w="3859" w:type="dxa"/>
          </w:tcPr>
          <w:p w:rsidR="008277E2" w:rsidRDefault="008277E2" w:rsidP="0027686A">
            <w:r>
              <w:t>1. Wyszukanie Batalionu</w:t>
            </w:r>
          </w:p>
          <w:p w:rsidR="008277E2" w:rsidRDefault="008277E2" w:rsidP="008277E2">
            <w:r>
              <w:t>2. Ustawienie Dowódcy jako nie zdefiniowany (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8277E2" w:rsidRDefault="008277E2" w:rsidP="008277E2">
            <w:r>
              <w:t>3. Aktualizacja Batalionu w bazie danych</w:t>
            </w:r>
          </w:p>
        </w:tc>
      </w:tr>
      <w:tr w:rsidR="008277E2" w:rsidTr="0027686A">
        <w:tc>
          <w:tcPr>
            <w:tcW w:w="3085" w:type="dxa"/>
          </w:tcPr>
          <w:p w:rsidR="008277E2" w:rsidRDefault="008277E2" w:rsidP="0027686A">
            <w:proofErr w:type="spellStart"/>
            <w:r>
              <w:t>UpdateBattalion</w:t>
            </w:r>
            <w:proofErr w:type="spellEnd"/>
          </w:p>
        </w:tc>
        <w:tc>
          <w:tcPr>
            <w:tcW w:w="2268" w:type="dxa"/>
          </w:tcPr>
          <w:p w:rsidR="008277E2" w:rsidRDefault="008277E2" w:rsidP="0027686A">
            <w:r>
              <w:t>Aktualizacja Batalionu</w:t>
            </w:r>
          </w:p>
        </w:tc>
        <w:tc>
          <w:tcPr>
            <w:tcW w:w="3859" w:type="dxa"/>
          </w:tcPr>
          <w:p w:rsidR="008277E2" w:rsidRDefault="008277E2" w:rsidP="0027686A">
            <w:r>
              <w:t>1. Wyszukanie Batalionu</w:t>
            </w:r>
          </w:p>
          <w:p w:rsidR="008277E2" w:rsidRDefault="008277E2" w:rsidP="0027686A">
            <w:r>
              <w:t>2. Pobranie nowego numeru identyfikującego</w:t>
            </w:r>
          </w:p>
          <w:p w:rsidR="008277E2" w:rsidRDefault="008277E2" w:rsidP="008277E2">
            <w:r>
              <w:t>3. Ustawienie nowego identyfikatora</w:t>
            </w:r>
          </w:p>
          <w:p w:rsidR="008277E2" w:rsidRDefault="008277E2" w:rsidP="008277E2">
            <w:r>
              <w:t>4. Aktualizacja Batalionu w bazie danych</w:t>
            </w:r>
          </w:p>
        </w:tc>
      </w:tr>
    </w:tbl>
    <w:p w:rsidR="00527B27" w:rsidRDefault="00527B27"/>
    <w:p w:rsidR="00527B27" w:rsidRDefault="00527B27">
      <w:r>
        <w:br w:type="page"/>
      </w:r>
    </w:p>
    <w:p w:rsidR="006F3984" w:rsidRPr="00490DA6" w:rsidRDefault="006F3984" w:rsidP="006F3984">
      <w:pPr>
        <w:rPr>
          <w:b/>
        </w:rPr>
      </w:pPr>
      <w:r w:rsidRPr="00490DA6">
        <w:rPr>
          <w:b/>
        </w:rPr>
        <w:lastRenderedPageBreak/>
        <w:t xml:space="preserve">Akcje </w:t>
      </w:r>
      <w:r>
        <w:rPr>
          <w:b/>
        </w:rPr>
        <w:t>Kompanii</w:t>
      </w:r>
      <w:r w:rsidRPr="00490DA6">
        <w:rPr>
          <w:b/>
        </w:rPr>
        <w:t>:</w:t>
      </w:r>
    </w:p>
    <w:tbl>
      <w:tblPr>
        <w:tblStyle w:val="Tabela-Siatka"/>
        <w:tblW w:w="0" w:type="auto"/>
        <w:tblLayout w:type="fixed"/>
        <w:tblLook w:val="04A0"/>
      </w:tblPr>
      <w:tblGrid>
        <w:gridCol w:w="3085"/>
        <w:gridCol w:w="2268"/>
        <w:gridCol w:w="3859"/>
      </w:tblGrid>
      <w:tr w:rsidR="006F3984" w:rsidTr="0027686A">
        <w:tc>
          <w:tcPr>
            <w:tcW w:w="3085" w:type="dxa"/>
            <w:shd w:val="clear" w:color="auto" w:fill="D9D9D9" w:themeFill="background1" w:themeFillShade="D9"/>
          </w:tcPr>
          <w:p w:rsidR="006F3984" w:rsidRPr="00490DA6" w:rsidRDefault="006F3984" w:rsidP="0027686A">
            <w:pPr>
              <w:rPr>
                <w:b/>
              </w:rPr>
            </w:pPr>
            <w:r w:rsidRPr="00490DA6">
              <w:rPr>
                <w:b/>
              </w:rPr>
              <w:t>Nazwa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F3984" w:rsidRPr="00490DA6" w:rsidRDefault="006F3984" w:rsidP="0027686A">
            <w:pPr>
              <w:rPr>
                <w:b/>
              </w:rPr>
            </w:pPr>
            <w:r w:rsidRPr="00490DA6">
              <w:rPr>
                <w:b/>
              </w:rPr>
              <w:t>Zadanie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:rsidR="006F3984" w:rsidRPr="00490DA6" w:rsidRDefault="006F3984" w:rsidP="0027686A">
            <w:pPr>
              <w:rPr>
                <w:b/>
              </w:rPr>
            </w:pPr>
            <w:r>
              <w:rPr>
                <w:b/>
              </w:rPr>
              <w:t xml:space="preserve">Opis działania | </w:t>
            </w:r>
            <w:r w:rsidRPr="00490DA6">
              <w:rPr>
                <w:b/>
              </w:rPr>
              <w:t>Algorytm</w:t>
            </w:r>
          </w:p>
        </w:tc>
      </w:tr>
      <w:tr w:rsidR="006F3984" w:rsidTr="0027686A">
        <w:tc>
          <w:tcPr>
            <w:tcW w:w="3085" w:type="dxa"/>
          </w:tcPr>
          <w:p w:rsidR="006F3984" w:rsidRDefault="006F3984" w:rsidP="006F3984">
            <w:proofErr w:type="spellStart"/>
            <w:r>
              <w:t>CreateCompany</w:t>
            </w:r>
            <w:proofErr w:type="spellEnd"/>
          </w:p>
        </w:tc>
        <w:tc>
          <w:tcPr>
            <w:tcW w:w="2268" w:type="dxa"/>
          </w:tcPr>
          <w:p w:rsidR="006F3984" w:rsidRDefault="006F3984" w:rsidP="006F3984">
            <w:r>
              <w:t>Stworzenie nowej Kompanii</w:t>
            </w:r>
          </w:p>
        </w:tc>
        <w:tc>
          <w:tcPr>
            <w:tcW w:w="3859" w:type="dxa"/>
          </w:tcPr>
          <w:p w:rsidR="006F3984" w:rsidRDefault="006F3984" w:rsidP="0027686A">
            <w:r>
              <w:t>1. Stworzenie nowej instancji Kompanii</w:t>
            </w:r>
          </w:p>
          <w:p w:rsidR="006F3984" w:rsidRDefault="006F3984" w:rsidP="0027686A">
            <w:r>
              <w:t>2. Pobranie od użytkownika identyfikatora</w:t>
            </w:r>
          </w:p>
          <w:p w:rsidR="006F3984" w:rsidRDefault="006F3984" w:rsidP="0027686A">
            <w:r>
              <w:t>3. Przypisanie identyfikatora do Kompanii</w:t>
            </w:r>
          </w:p>
          <w:p w:rsidR="006F3984" w:rsidRDefault="006F3984" w:rsidP="006F3984">
            <w:r>
              <w:t>4. Zapisanie Kompanii w bazie danych</w:t>
            </w:r>
          </w:p>
        </w:tc>
      </w:tr>
      <w:tr w:rsidR="006F3984" w:rsidTr="0027686A">
        <w:tc>
          <w:tcPr>
            <w:tcW w:w="3085" w:type="dxa"/>
          </w:tcPr>
          <w:p w:rsidR="006F3984" w:rsidRDefault="006F3984" w:rsidP="006F3984">
            <w:proofErr w:type="spellStart"/>
            <w:r>
              <w:t>DeleteCompany</w:t>
            </w:r>
            <w:proofErr w:type="spellEnd"/>
          </w:p>
        </w:tc>
        <w:tc>
          <w:tcPr>
            <w:tcW w:w="2268" w:type="dxa"/>
          </w:tcPr>
          <w:p w:rsidR="006F3984" w:rsidRDefault="006F3984" w:rsidP="006F3984">
            <w:r>
              <w:t>Usunięcie z bazy danych wskazanej Kompanii</w:t>
            </w:r>
          </w:p>
        </w:tc>
        <w:tc>
          <w:tcPr>
            <w:tcW w:w="3859" w:type="dxa"/>
          </w:tcPr>
          <w:p w:rsidR="006F3984" w:rsidRDefault="006F3984" w:rsidP="0027686A">
            <w:r>
              <w:t>1. Wyszukanie Kompanii</w:t>
            </w:r>
          </w:p>
          <w:p w:rsidR="006F3984" w:rsidRDefault="006F3984" w:rsidP="0027686A">
            <w:r>
              <w:t>2. Odłączenie Dowódcy od Kompanii</w:t>
            </w:r>
          </w:p>
          <w:p w:rsidR="006F3984" w:rsidRDefault="006F3984" w:rsidP="0027686A">
            <w:r>
              <w:t>3. Odłączenie Plutonów od Kompanii</w:t>
            </w:r>
          </w:p>
          <w:p w:rsidR="006F3984" w:rsidRDefault="006F3984" w:rsidP="006F3984">
            <w:r>
              <w:t>4. Usunięcie Kompanii w bazie danych</w:t>
            </w:r>
          </w:p>
        </w:tc>
      </w:tr>
      <w:tr w:rsidR="006F3984" w:rsidTr="0027686A">
        <w:tc>
          <w:tcPr>
            <w:tcW w:w="3085" w:type="dxa"/>
          </w:tcPr>
          <w:p w:rsidR="006F3984" w:rsidRDefault="006F3984" w:rsidP="006F3984">
            <w:proofErr w:type="spellStart"/>
            <w:r>
              <w:t>FindAllCompanies</w:t>
            </w:r>
            <w:proofErr w:type="spellEnd"/>
          </w:p>
        </w:tc>
        <w:tc>
          <w:tcPr>
            <w:tcW w:w="2268" w:type="dxa"/>
          </w:tcPr>
          <w:p w:rsidR="006F3984" w:rsidRDefault="006F3984" w:rsidP="006F3984">
            <w:r>
              <w:t>Wyszukanie wszystkich dostępnych Kompanii</w:t>
            </w:r>
          </w:p>
        </w:tc>
        <w:tc>
          <w:tcPr>
            <w:tcW w:w="3859" w:type="dxa"/>
          </w:tcPr>
          <w:p w:rsidR="006F3984" w:rsidRDefault="006F3984" w:rsidP="0027686A">
            <w:r>
              <w:t>1. Wyszukanie w bazie Kompanii</w:t>
            </w:r>
          </w:p>
          <w:p w:rsidR="006F3984" w:rsidRDefault="006F3984" w:rsidP="0027686A">
            <w:r>
              <w:t>2. Wyświetlenie użytkownikowi listy wyników</w:t>
            </w:r>
          </w:p>
        </w:tc>
      </w:tr>
      <w:tr w:rsidR="006F3984" w:rsidTr="0027686A">
        <w:tc>
          <w:tcPr>
            <w:tcW w:w="3085" w:type="dxa"/>
          </w:tcPr>
          <w:p w:rsidR="006F3984" w:rsidRDefault="006F3984" w:rsidP="006F3984">
            <w:proofErr w:type="spellStart"/>
            <w:r>
              <w:t>FindCompaniesWithoutBattalion</w:t>
            </w:r>
            <w:proofErr w:type="spellEnd"/>
          </w:p>
        </w:tc>
        <w:tc>
          <w:tcPr>
            <w:tcW w:w="2268" w:type="dxa"/>
          </w:tcPr>
          <w:p w:rsidR="006F3984" w:rsidRDefault="006F3984" w:rsidP="006F3984">
            <w:r>
              <w:t>Wyszukanie Kompanii które nie mają Batalionu</w:t>
            </w:r>
          </w:p>
        </w:tc>
        <w:tc>
          <w:tcPr>
            <w:tcW w:w="3859" w:type="dxa"/>
          </w:tcPr>
          <w:p w:rsidR="006F3984" w:rsidRDefault="006F3984" w:rsidP="0027686A">
            <w:r>
              <w:t>1. Wyszukanie w bazie Kompanii</w:t>
            </w:r>
          </w:p>
          <w:p w:rsidR="006F3984" w:rsidRDefault="006F3984" w:rsidP="0027686A">
            <w:r>
              <w:t>2. Wyświetlenie użytkownikowi listy wyników</w:t>
            </w:r>
          </w:p>
        </w:tc>
      </w:tr>
      <w:tr w:rsidR="006F3984" w:rsidTr="0027686A">
        <w:tc>
          <w:tcPr>
            <w:tcW w:w="3085" w:type="dxa"/>
          </w:tcPr>
          <w:p w:rsidR="006F3984" w:rsidRDefault="006F3984" w:rsidP="006F3984">
            <w:proofErr w:type="spellStart"/>
            <w:r>
              <w:t>FindCompaniesWithoutCommander</w:t>
            </w:r>
            <w:proofErr w:type="spellEnd"/>
          </w:p>
        </w:tc>
        <w:tc>
          <w:tcPr>
            <w:tcW w:w="2268" w:type="dxa"/>
          </w:tcPr>
          <w:p w:rsidR="006F3984" w:rsidRDefault="006F3984" w:rsidP="006F3984">
            <w:r>
              <w:t>Wyszukanie Kompanii które nie mają dowódcy</w:t>
            </w:r>
          </w:p>
        </w:tc>
        <w:tc>
          <w:tcPr>
            <w:tcW w:w="3859" w:type="dxa"/>
          </w:tcPr>
          <w:p w:rsidR="006F3984" w:rsidRDefault="006F3984" w:rsidP="006F3984">
            <w:r>
              <w:t>1. Wyszukanie w bazie Kompanii</w:t>
            </w:r>
          </w:p>
          <w:p w:rsidR="006F3984" w:rsidRDefault="006F3984" w:rsidP="006F3984">
            <w:r>
              <w:t>2. Wyświetlenie użytkownikowi listy wyników</w:t>
            </w:r>
          </w:p>
        </w:tc>
      </w:tr>
      <w:tr w:rsidR="00B92EED" w:rsidTr="0027686A">
        <w:tc>
          <w:tcPr>
            <w:tcW w:w="3085" w:type="dxa"/>
          </w:tcPr>
          <w:p w:rsidR="00B92EED" w:rsidRDefault="00B92EED" w:rsidP="006F3984">
            <w:proofErr w:type="spellStart"/>
            <w:r>
              <w:t>FindCompaniesWithoutPlatons</w:t>
            </w:r>
            <w:proofErr w:type="spellEnd"/>
          </w:p>
        </w:tc>
        <w:tc>
          <w:tcPr>
            <w:tcW w:w="2268" w:type="dxa"/>
          </w:tcPr>
          <w:p w:rsidR="00B92EED" w:rsidRDefault="00B92EED" w:rsidP="006F3984">
            <w:r>
              <w:t>Wyszukanie Kompanii które nie mają Plutonów</w:t>
            </w:r>
          </w:p>
        </w:tc>
        <w:tc>
          <w:tcPr>
            <w:tcW w:w="3859" w:type="dxa"/>
          </w:tcPr>
          <w:p w:rsidR="00B92EED" w:rsidRDefault="00B92EED" w:rsidP="0027686A">
            <w:r>
              <w:t>1. Wyszukanie w bazie Kompanii</w:t>
            </w:r>
          </w:p>
          <w:p w:rsidR="00B92EED" w:rsidRDefault="00B92EED" w:rsidP="0027686A">
            <w:r>
              <w:t>2. Wyświetlenie użytkownikowi listy wyników</w:t>
            </w:r>
          </w:p>
        </w:tc>
      </w:tr>
      <w:tr w:rsidR="00B92EED" w:rsidTr="0027686A">
        <w:tc>
          <w:tcPr>
            <w:tcW w:w="3085" w:type="dxa"/>
          </w:tcPr>
          <w:p w:rsidR="00B92EED" w:rsidRDefault="00B92EED" w:rsidP="00F5096C">
            <w:proofErr w:type="spellStart"/>
            <w:r>
              <w:t>Find</w:t>
            </w:r>
            <w:r w:rsidR="00F5096C">
              <w:t>Company</w:t>
            </w:r>
            <w:r>
              <w:t>ByCommander</w:t>
            </w:r>
            <w:proofErr w:type="spellEnd"/>
          </w:p>
        </w:tc>
        <w:tc>
          <w:tcPr>
            <w:tcW w:w="2268" w:type="dxa"/>
          </w:tcPr>
          <w:p w:rsidR="00B92EED" w:rsidRDefault="00B92EED" w:rsidP="00F5096C">
            <w:r>
              <w:t xml:space="preserve">Wyszukanie </w:t>
            </w:r>
            <w:r w:rsidR="00F5096C">
              <w:t>Kompanii</w:t>
            </w:r>
            <w:r>
              <w:t xml:space="preserve"> ze wskazanym Dowódcą</w:t>
            </w:r>
          </w:p>
        </w:tc>
        <w:tc>
          <w:tcPr>
            <w:tcW w:w="3859" w:type="dxa"/>
          </w:tcPr>
          <w:p w:rsidR="00B92EED" w:rsidRDefault="00B92EED" w:rsidP="0027686A">
            <w:r>
              <w:t>1. Pobranie danych Dowódcy</w:t>
            </w:r>
          </w:p>
          <w:p w:rsidR="00B92EED" w:rsidRDefault="00B92EED" w:rsidP="0027686A">
            <w:r>
              <w:t>2. Wyszukanie listy Żołnierzy o pasujących danych</w:t>
            </w:r>
          </w:p>
          <w:p w:rsidR="00B92EED" w:rsidRDefault="00B92EED" w:rsidP="0027686A">
            <w:r>
              <w:t xml:space="preserve">3. Dla każdego Dowódcy pobranie jego </w:t>
            </w:r>
            <w:r w:rsidR="00BA4355">
              <w:t>Kompanii</w:t>
            </w:r>
          </w:p>
          <w:p w:rsidR="00B92EED" w:rsidRDefault="00B92EED" w:rsidP="00BA4355">
            <w:r>
              <w:t xml:space="preserve">3.1 Wyświetlenie listy </w:t>
            </w:r>
            <w:r w:rsidR="00BA4355">
              <w:t xml:space="preserve">Kompanii </w:t>
            </w:r>
            <w:r>
              <w:t>danego Dowódcy</w:t>
            </w:r>
          </w:p>
        </w:tc>
      </w:tr>
      <w:tr w:rsidR="00B92EED" w:rsidTr="0027686A">
        <w:tc>
          <w:tcPr>
            <w:tcW w:w="3085" w:type="dxa"/>
          </w:tcPr>
          <w:p w:rsidR="00B92EED" w:rsidRDefault="00B92EED" w:rsidP="00BA4355">
            <w:proofErr w:type="spellStart"/>
            <w:r>
              <w:t>Find</w:t>
            </w:r>
            <w:r w:rsidR="00BA4355">
              <w:t>Company</w:t>
            </w:r>
            <w:r>
              <w:t>ById</w:t>
            </w:r>
            <w:proofErr w:type="spellEnd"/>
          </w:p>
        </w:tc>
        <w:tc>
          <w:tcPr>
            <w:tcW w:w="2268" w:type="dxa"/>
          </w:tcPr>
          <w:p w:rsidR="00B92EED" w:rsidRDefault="00B92EED" w:rsidP="00BA4355">
            <w:r>
              <w:t xml:space="preserve">Wyszukanie </w:t>
            </w:r>
            <w:r w:rsidR="00BA4355">
              <w:t>Kompanii</w:t>
            </w:r>
            <w:r>
              <w:t xml:space="preserve"> po numerze ID</w:t>
            </w:r>
          </w:p>
        </w:tc>
        <w:tc>
          <w:tcPr>
            <w:tcW w:w="3859" w:type="dxa"/>
          </w:tcPr>
          <w:p w:rsidR="00B92EED" w:rsidRDefault="00B92EED" w:rsidP="0027686A">
            <w:r>
              <w:t xml:space="preserve">1. Wyszukanie </w:t>
            </w:r>
            <w:r w:rsidR="00BA4355">
              <w:t>Kompanii</w:t>
            </w:r>
          </w:p>
          <w:p w:rsidR="00B92EED" w:rsidRDefault="00B92EED" w:rsidP="0027686A">
            <w:r>
              <w:t xml:space="preserve">2. Wyświetlenie </w:t>
            </w:r>
            <w:r w:rsidR="00BA4355">
              <w:t>Kompanii</w:t>
            </w:r>
          </w:p>
          <w:p w:rsidR="00BA4355" w:rsidRDefault="00BA4355" w:rsidP="0027686A">
            <w:r>
              <w:t>3. Wyświetlenie Batalionu do jakiego należy kompania</w:t>
            </w:r>
          </w:p>
          <w:p w:rsidR="00B92EED" w:rsidRDefault="00B92EED" w:rsidP="00BA4355">
            <w:r>
              <w:t xml:space="preserve">3. Wyświetlenie </w:t>
            </w:r>
            <w:r w:rsidR="00BA4355">
              <w:t>Plutonów</w:t>
            </w:r>
            <w:r>
              <w:t xml:space="preserve"> należących do Batalionu</w:t>
            </w:r>
          </w:p>
        </w:tc>
      </w:tr>
      <w:tr w:rsidR="00B92EED" w:rsidTr="0027686A">
        <w:tc>
          <w:tcPr>
            <w:tcW w:w="3085" w:type="dxa"/>
          </w:tcPr>
          <w:p w:rsidR="00B92EED" w:rsidRDefault="00B92EED" w:rsidP="00AD12E8">
            <w:proofErr w:type="spellStart"/>
            <w:r>
              <w:t>RemoveCommanderFrom</w:t>
            </w:r>
            <w:r w:rsidR="00AD12E8">
              <w:t>Company</w:t>
            </w:r>
            <w:proofErr w:type="spellEnd"/>
          </w:p>
        </w:tc>
        <w:tc>
          <w:tcPr>
            <w:tcW w:w="2268" w:type="dxa"/>
          </w:tcPr>
          <w:p w:rsidR="00B92EED" w:rsidRDefault="00AD12E8" w:rsidP="00AD12E8">
            <w:r>
              <w:t>Usunięcie Dowódcy z wybranej Kompanii</w:t>
            </w:r>
          </w:p>
        </w:tc>
        <w:tc>
          <w:tcPr>
            <w:tcW w:w="3859" w:type="dxa"/>
          </w:tcPr>
          <w:p w:rsidR="00B92EED" w:rsidRDefault="00B92EED" w:rsidP="0027686A">
            <w:r>
              <w:t xml:space="preserve">1. Wyszukanie </w:t>
            </w:r>
            <w:r w:rsidR="00AD12E8">
              <w:t>Kompanii</w:t>
            </w:r>
          </w:p>
          <w:p w:rsidR="00B92EED" w:rsidRDefault="00B92EED" w:rsidP="0027686A">
            <w:r>
              <w:t>2. Ustawienie Dowódcy jako nie zdefiniowany (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B92EED" w:rsidRDefault="00B92EED" w:rsidP="00AD12E8">
            <w:r>
              <w:t xml:space="preserve">3. Aktualizacja </w:t>
            </w:r>
            <w:r w:rsidR="00AD12E8">
              <w:t>Kompanii</w:t>
            </w:r>
            <w:r>
              <w:t xml:space="preserve"> w bazie danych</w:t>
            </w:r>
          </w:p>
        </w:tc>
      </w:tr>
      <w:tr w:rsidR="00B92EED" w:rsidTr="0027686A">
        <w:tc>
          <w:tcPr>
            <w:tcW w:w="3085" w:type="dxa"/>
          </w:tcPr>
          <w:p w:rsidR="00B92EED" w:rsidRDefault="00B92EED" w:rsidP="00AD12E8">
            <w:proofErr w:type="spellStart"/>
            <w:r>
              <w:t>Update</w:t>
            </w:r>
            <w:r w:rsidR="00AD12E8">
              <w:t>Company</w:t>
            </w:r>
            <w:proofErr w:type="spellEnd"/>
          </w:p>
        </w:tc>
        <w:tc>
          <w:tcPr>
            <w:tcW w:w="2268" w:type="dxa"/>
          </w:tcPr>
          <w:p w:rsidR="00B92EED" w:rsidRDefault="00B92EED" w:rsidP="00AD12E8">
            <w:r>
              <w:t xml:space="preserve">Aktualizacja </w:t>
            </w:r>
            <w:r w:rsidR="00AD12E8">
              <w:t>Kompanii</w:t>
            </w:r>
          </w:p>
        </w:tc>
        <w:tc>
          <w:tcPr>
            <w:tcW w:w="3859" w:type="dxa"/>
          </w:tcPr>
          <w:p w:rsidR="00B92EED" w:rsidRDefault="00B92EED" w:rsidP="0027686A">
            <w:r>
              <w:t xml:space="preserve">1. Wyszukanie </w:t>
            </w:r>
            <w:r w:rsidR="00AD12E8">
              <w:t>Kompanii</w:t>
            </w:r>
          </w:p>
          <w:p w:rsidR="00B92EED" w:rsidRDefault="00B92EED" w:rsidP="0027686A">
            <w:r>
              <w:t>2. Pobranie nowego numeru identyfikującego</w:t>
            </w:r>
          </w:p>
          <w:p w:rsidR="00B92EED" w:rsidRDefault="00B92EED" w:rsidP="0027686A">
            <w:r>
              <w:t>3. Ustawienie nowego identyfikatora</w:t>
            </w:r>
          </w:p>
          <w:p w:rsidR="00B92EED" w:rsidRDefault="00B92EED" w:rsidP="00AD12E8">
            <w:r>
              <w:t xml:space="preserve">4. Aktualizacja </w:t>
            </w:r>
            <w:r w:rsidR="00AD12E8">
              <w:t>Kompanii</w:t>
            </w:r>
            <w:r>
              <w:t xml:space="preserve"> w bazie danych</w:t>
            </w:r>
          </w:p>
        </w:tc>
      </w:tr>
    </w:tbl>
    <w:p w:rsidR="00527B27" w:rsidRDefault="00527B27"/>
    <w:p w:rsidR="006F3984" w:rsidRDefault="006F3984" w:rsidP="00527B27">
      <w:pPr>
        <w:rPr>
          <w:b/>
        </w:rPr>
      </w:pPr>
    </w:p>
    <w:p w:rsidR="006F3984" w:rsidRDefault="006F3984" w:rsidP="00527B27">
      <w:pPr>
        <w:rPr>
          <w:b/>
        </w:rPr>
      </w:pPr>
    </w:p>
    <w:p w:rsidR="0088627A" w:rsidRPr="00490DA6" w:rsidRDefault="0088627A" w:rsidP="0088627A">
      <w:pPr>
        <w:rPr>
          <w:b/>
        </w:rPr>
      </w:pPr>
      <w:r w:rsidRPr="00490DA6">
        <w:rPr>
          <w:b/>
        </w:rPr>
        <w:lastRenderedPageBreak/>
        <w:t xml:space="preserve">Akcje </w:t>
      </w:r>
      <w:r>
        <w:rPr>
          <w:b/>
        </w:rPr>
        <w:t>Plutonu</w:t>
      </w:r>
      <w:r w:rsidRPr="00490DA6">
        <w:rPr>
          <w:b/>
        </w:rPr>
        <w:t>:</w:t>
      </w:r>
    </w:p>
    <w:tbl>
      <w:tblPr>
        <w:tblStyle w:val="Tabela-Siatka"/>
        <w:tblW w:w="0" w:type="auto"/>
        <w:tblLayout w:type="fixed"/>
        <w:tblLook w:val="04A0"/>
      </w:tblPr>
      <w:tblGrid>
        <w:gridCol w:w="3085"/>
        <w:gridCol w:w="2268"/>
        <w:gridCol w:w="3859"/>
      </w:tblGrid>
      <w:tr w:rsidR="0088627A" w:rsidTr="0027686A">
        <w:tc>
          <w:tcPr>
            <w:tcW w:w="3085" w:type="dxa"/>
            <w:shd w:val="clear" w:color="auto" w:fill="D9D9D9" w:themeFill="background1" w:themeFillShade="D9"/>
          </w:tcPr>
          <w:p w:rsidR="0088627A" w:rsidRPr="00490DA6" w:rsidRDefault="0088627A" w:rsidP="0027686A">
            <w:pPr>
              <w:rPr>
                <w:b/>
              </w:rPr>
            </w:pPr>
            <w:r w:rsidRPr="00490DA6">
              <w:rPr>
                <w:b/>
              </w:rPr>
              <w:t>Nazwa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8627A" w:rsidRPr="00490DA6" w:rsidRDefault="0088627A" w:rsidP="0027686A">
            <w:pPr>
              <w:rPr>
                <w:b/>
              </w:rPr>
            </w:pPr>
            <w:r w:rsidRPr="00490DA6">
              <w:rPr>
                <w:b/>
              </w:rPr>
              <w:t>Zadanie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:rsidR="0088627A" w:rsidRPr="00490DA6" w:rsidRDefault="0088627A" w:rsidP="0027686A">
            <w:pPr>
              <w:rPr>
                <w:b/>
              </w:rPr>
            </w:pPr>
            <w:r>
              <w:rPr>
                <w:b/>
              </w:rPr>
              <w:t xml:space="preserve">Opis działania | </w:t>
            </w:r>
            <w:r w:rsidRPr="00490DA6">
              <w:rPr>
                <w:b/>
              </w:rPr>
              <w:t>Algorytm</w:t>
            </w:r>
          </w:p>
        </w:tc>
      </w:tr>
      <w:tr w:rsidR="0088627A" w:rsidTr="0027686A">
        <w:tc>
          <w:tcPr>
            <w:tcW w:w="3085" w:type="dxa"/>
          </w:tcPr>
          <w:p w:rsidR="0088627A" w:rsidRDefault="0088627A" w:rsidP="00D542A5">
            <w:proofErr w:type="spellStart"/>
            <w:r>
              <w:t>Create</w:t>
            </w:r>
            <w:r w:rsidR="00D542A5">
              <w:t>Platoon</w:t>
            </w:r>
            <w:proofErr w:type="spellEnd"/>
          </w:p>
        </w:tc>
        <w:tc>
          <w:tcPr>
            <w:tcW w:w="2268" w:type="dxa"/>
          </w:tcPr>
          <w:p w:rsidR="0088627A" w:rsidRDefault="0088627A" w:rsidP="00D542A5">
            <w:r>
              <w:t xml:space="preserve">Stworzenie nowego </w:t>
            </w:r>
            <w:r w:rsidR="00D542A5">
              <w:t>Plutonu</w:t>
            </w:r>
          </w:p>
        </w:tc>
        <w:tc>
          <w:tcPr>
            <w:tcW w:w="3859" w:type="dxa"/>
          </w:tcPr>
          <w:p w:rsidR="0088627A" w:rsidRDefault="0088627A" w:rsidP="0027686A">
            <w:r>
              <w:t xml:space="preserve">1. Stworzenie nowej instancji </w:t>
            </w:r>
            <w:r w:rsidR="00D542A5">
              <w:t>Plutonu</w:t>
            </w:r>
          </w:p>
          <w:p w:rsidR="0088627A" w:rsidRDefault="0088627A" w:rsidP="0027686A">
            <w:r>
              <w:t>2. Pobranie od użytkownika identyfikatora</w:t>
            </w:r>
          </w:p>
          <w:p w:rsidR="0088627A" w:rsidRDefault="0088627A" w:rsidP="0027686A">
            <w:r>
              <w:t xml:space="preserve">3. Przypisanie identyfikatora do </w:t>
            </w:r>
            <w:r w:rsidR="00D542A5">
              <w:t>Plutonu</w:t>
            </w:r>
          </w:p>
          <w:p w:rsidR="0088627A" w:rsidRDefault="0088627A" w:rsidP="0027686A">
            <w:r>
              <w:t xml:space="preserve">4. Zapisanie </w:t>
            </w:r>
            <w:r w:rsidR="00D542A5">
              <w:t xml:space="preserve">Plutonu </w:t>
            </w:r>
            <w:r>
              <w:t>w bazie danych</w:t>
            </w:r>
          </w:p>
        </w:tc>
      </w:tr>
      <w:tr w:rsidR="0088627A" w:rsidTr="0027686A">
        <w:tc>
          <w:tcPr>
            <w:tcW w:w="3085" w:type="dxa"/>
          </w:tcPr>
          <w:p w:rsidR="0088627A" w:rsidRDefault="0088627A" w:rsidP="0010350A">
            <w:proofErr w:type="spellStart"/>
            <w:r>
              <w:t>Delete</w:t>
            </w:r>
            <w:r w:rsidR="0010350A">
              <w:t>Platoon</w:t>
            </w:r>
            <w:proofErr w:type="spellEnd"/>
          </w:p>
        </w:tc>
        <w:tc>
          <w:tcPr>
            <w:tcW w:w="2268" w:type="dxa"/>
          </w:tcPr>
          <w:p w:rsidR="0088627A" w:rsidRDefault="0088627A" w:rsidP="0027686A">
            <w:r>
              <w:t xml:space="preserve">Usunięcie z bazy danych wskazanego </w:t>
            </w:r>
            <w:r w:rsidR="0010350A">
              <w:t>Plutonu</w:t>
            </w:r>
          </w:p>
        </w:tc>
        <w:tc>
          <w:tcPr>
            <w:tcW w:w="3859" w:type="dxa"/>
          </w:tcPr>
          <w:p w:rsidR="0088627A" w:rsidRDefault="0088627A" w:rsidP="0027686A">
            <w:r>
              <w:t xml:space="preserve">1. Wyszukanie </w:t>
            </w:r>
            <w:r w:rsidR="0010350A">
              <w:t>Plutonu</w:t>
            </w:r>
          </w:p>
          <w:p w:rsidR="0088627A" w:rsidRDefault="0088627A" w:rsidP="0027686A">
            <w:r>
              <w:t xml:space="preserve">2. Odłączenie Dowódcy od </w:t>
            </w:r>
            <w:r w:rsidR="0010350A">
              <w:t>Plutonu</w:t>
            </w:r>
          </w:p>
          <w:p w:rsidR="0088627A" w:rsidRDefault="0088627A" w:rsidP="0027686A">
            <w:r>
              <w:t xml:space="preserve">3. Odłączenie </w:t>
            </w:r>
            <w:r w:rsidR="0010350A">
              <w:t>Grup</w:t>
            </w:r>
            <w:r>
              <w:t xml:space="preserve"> od </w:t>
            </w:r>
            <w:r w:rsidR="0010350A">
              <w:t>Plutonu</w:t>
            </w:r>
          </w:p>
          <w:p w:rsidR="0088627A" w:rsidRDefault="0088627A" w:rsidP="0027686A">
            <w:r>
              <w:t xml:space="preserve">4. Usunięcie </w:t>
            </w:r>
            <w:r w:rsidR="0010350A">
              <w:t xml:space="preserve">Plutonu </w:t>
            </w:r>
            <w:r>
              <w:t>w bazie danych</w:t>
            </w:r>
          </w:p>
        </w:tc>
      </w:tr>
      <w:tr w:rsidR="0088627A" w:rsidTr="0027686A">
        <w:tc>
          <w:tcPr>
            <w:tcW w:w="3085" w:type="dxa"/>
          </w:tcPr>
          <w:p w:rsidR="0088627A" w:rsidRDefault="0088627A" w:rsidP="00D0616C">
            <w:proofErr w:type="spellStart"/>
            <w:r>
              <w:t>FindAll</w:t>
            </w:r>
            <w:r w:rsidR="00D0616C">
              <w:t>Platoons</w:t>
            </w:r>
            <w:proofErr w:type="spellEnd"/>
          </w:p>
        </w:tc>
        <w:tc>
          <w:tcPr>
            <w:tcW w:w="2268" w:type="dxa"/>
          </w:tcPr>
          <w:p w:rsidR="0088627A" w:rsidRDefault="0088627A" w:rsidP="0027686A">
            <w:r>
              <w:t xml:space="preserve">Wyszukanie wszystkich dostępnych </w:t>
            </w:r>
            <w:r w:rsidR="00D0616C">
              <w:t>Plutonów</w:t>
            </w:r>
          </w:p>
        </w:tc>
        <w:tc>
          <w:tcPr>
            <w:tcW w:w="3859" w:type="dxa"/>
          </w:tcPr>
          <w:p w:rsidR="0088627A" w:rsidRDefault="0088627A" w:rsidP="0027686A">
            <w:r>
              <w:t xml:space="preserve">1. Wyszukanie w bazie </w:t>
            </w:r>
            <w:r w:rsidR="00D0616C">
              <w:t>Pluton</w:t>
            </w:r>
            <w:r>
              <w:t>ów</w:t>
            </w:r>
          </w:p>
          <w:p w:rsidR="0088627A" w:rsidRDefault="0088627A" w:rsidP="0027686A">
            <w:r>
              <w:t>2. Wyświetlenie użytkownikowi listy wyników</w:t>
            </w:r>
          </w:p>
        </w:tc>
      </w:tr>
      <w:tr w:rsidR="0088627A" w:rsidTr="0027686A">
        <w:tc>
          <w:tcPr>
            <w:tcW w:w="3085" w:type="dxa"/>
          </w:tcPr>
          <w:p w:rsidR="0088627A" w:rsidRDefault="0088627A" w:rsidP="00D0616C">
            <w:proofErr w:type="spellStart"/>
            <w:r>
              <w:t>Find</w:t>
            </w:r>
            <w:r w:rsidR="00D0616C">
              <w:t>Platoon</w:t>
            </w:r>
            <w:r>
              <w:t>ByCommander</w:t>
            </w:r>
            <w:proofErr w:type="spellEnd"/>
          </w:p>
        </w:tc>
        <w:tc>
          <w:tcPr>
            <w:tcW w:w="2268" w:type="dxa"/>
          </w:tcPr>
          <w:p w:rsidR="0088627A" w:rsidRDefault="0088627A" w:rsidP="0027686A">
            <w:r>
              <w:t xml:space="preserve">Wyszukanie </w:t>
            </w:r>
            <w:r w:rsidR="00D0616C">
              <w:t xml:space="preserve">Plutonu </w:t>
            </w:r>
            <w:r>
              <w:t>ze wskazanym Dowódcą</w:t>
            </w:r>
          </w:p>
        </w:tc>
        <w:tc>
          <w:tcPr>
            <w:tcW w:w="3859" w:type="dxa"/>
          </w:tcPr>
          <w:p w:rsidR="0088627A" w:rsidRDefault="0088627A" w:rsidP="0027686A">
            <w:r>
              <w:t>1. Pobranie danych Dowódcy</w:t>
            </w:r>
          </w:p>
          <w:p w:rsidR="0088627A" w:rsidRDefault="0088627A" w:rsidP="0027686A">
            <w:r>
              <w:t>2. Wyszukanie listy Żołnierzy o pasujących danych</w:t>
            </w:r>
          </w:p>
          <w:p w:rsidR="0088627A" w:rsidRDefault="0088627A" w:rsidP="0027686A">
            <w:r>
              <w:t xml:space="preserve">3. Dla każdego Dowódcy pobranie jego </w:t>
            </w:r>
            <w:r w:rsidR="00B4229A">
              <w:t>Plutonów</w:t>
            </w:r>
          </w:p>
          <w:p w:rsidR="0088627A" w:rsidRDefault="0088627A" w:rsidP="00B4229A">
            <w:r>
              <w:t xml:space="preserve">3.1 Wyświetlenie listy </w:t>
            </w:r>
            <w:r w:rsidR="00B4229A">
              <w:t>Plutonów</w:t>
            </w:r>
            <w:r>
              <w:t xml:space="preserve"> danego Dowódcy</w:t>
            </w:r>
          </w:p>
        </w:tc>
      </w:tr>
      <w:tr w:rsidR="0088627A" w:rsidTr="0027686A">
        <w:tc>
          <w:tcPr>
            <w:tcW w:w="3085" w:type="dxa"/>
          </w:tcPr>
          <w:p w:rsidR="0088627A" w:rsidRDefault="0088627A" w:rsidP="00B4229A">
            <w:proofErr w:type="spellStart"/>
            <w:r>
              <w:t>Find</w:t>
            </w:r>
            <w:r w:rsidR="00B4229A">
              <w:t>Platoon</w:t>
            </w:r>
            <w:r>
              <w:t>ById</w:t>
            </w:r>
            <w:proofErr w:type="spellEnd"/>
          </w:p>
        </w:tc>
        <w:tc>
          <w:tcPr>
            <w:tcW w:w="2268" w:type="dxa"/>
          </w:tcPr>
          <w:p w:rsidR="0088627A" w:rsidRDefault="0088627A" w:rsidP="0027686A">
            <w:r>
              <w:t xml:space="preserve">Wyszukanie </w:t>
            </w:r>
            <w:r w:rsidR="00B4229A">
              <w:t xml:space="preserve">Plutonu </w:t>
            </w:r>
            <w:r>
              <w:t>po numerze ID</w:t>
            </w:r>
          </w:p>
        </w:tc>
        <w:tc>
          <w:tcPr>
            <w:tcW w:w="3859" w:type="dxa"/>
          </w:tcPr>
          <w:p w:rsidR="0088627A" w:rsidRDefault="0088627A" w:rsidP="0027686A">
            <w:r>
              <w:t xml:space="preserve">1. Wyszukanie </w:t>
            </w:r>
            <w:r w:rsidR="00FB2C83">
              <w:t>Plutonu</w:t>
            </w:r>
          </w:p>
          <w:p w:rsidR="0088627A" w:rsidRDefault="0088627A" w:rsidP="0027686A">
            <w:r>
              <w:t xml:space="preserve">2. Wyświetlenie </w:t>
            </w:r>
            <w:r w:rsidR="00FB2C83">
              <w:t>Plutonu</w:t>
            </w:r>
          </w:p>
          <w:p w:rsidR="0088627A" w:rsidRDefault="0088627A" w:rsidP="00FB2C83">
            <w:r>
              <w:t xml:space="preserve">3. Wyświetlenie Kompanii </w:t>
            </w:r>
            <w:r w:rsidR="00FB2C83">
              <w:t>danego Plutonu</w:t>
            </w:r>
          </w:p>
          <w:p w:rsidR="00FB2C83" w:rsidRDefault="00FB2C83" w:rsidP="00FB2C83">
            <w:r>
              <w:t>4. Wyświetlenie listy Grup danego Plutonu</w:t>
            </w:r>
          </w:p>
        </w:tc>
      </w:tr>
      <w:tr w:rsidR="0088627A" w:rsidTr="0027686A">
        <w:tc>
          <w:tcPr>
            <w:tcW w:w="3085" w:type="dxa"/>
          </w:tcPr>
          <w:p w:rsidR="0088627A" w:rsidRDefault="0088627A" w:rsidP="00C16BC8">
            <w:proofErr w:type="spellStart"/>
            <w:r>
              <w:t>Find</w:t>
            </w:r>
            <w:r w:rsidR="00C16BC8">
              <w:t>Platoons</w:t>
            </w:r>
            <w:r>
              <w:t>WithoutCommander</w:t>
            </w:r>
            <w:proofErr w:type="spellEnd"/>
          </w:p>
        </w:tc>
        <w:tc>
          <w:tcPr>
            <w:tcW w:w="2268" w:type="dxa"/>
          </w:tcPr>
          <w:p w:rsidR="0088627A" w:rsidRDefault="0088627A" w:rsidP="000352EF">
            <w:r>
              <w:t xml:space="preserve">Wyszukanie </w:t>
            </w:r>
            <w:r w:rsidR="000352EF">
              <w:t xml:space="preserve">Plutonów </w:t>
            </w:r>
            <w:r>
              <w:t>które nie mają Dowódcy</w:t>
            </w:r>
          </w:p>
        </w:tc>
        <w:tc>
          <w:tcPr>
            <w:tcW w:w="3859" w:type="dxa"/>
          </w:tcPr>
          <w:p w:rsidR="0088627A" w:rsidRDefault="0088627A" w:rsidP="0027686A">
            <w:r>
              <w:t xml:space="preserve">1. Wyszukanie </w:t>
            </w:r>
            <w:r w:rsidR="000352EF">
              <w:t xml:space="preserve">Plutonów </w:t>
            </w:r>
            <w:r>
              <w:t>bez Dowódcy w bazie danych</w:t>
            </w:r>
          </w:p>
          <w:p w:rsidR="0088627A" w:rsidRDefault="0088627A" w:rsidP="0027686A">
            <w:r>
              <w:t>2. Wyświetlenie listy wyników użytkownikowi</w:t>
            </w:r>
          </w:p>
        </w:tc>
      </w:tr>
      <w:tr w:rsidR="0088627A" w:rsidTr="0027686A">
        <w:tc>
          <w:tcPr>
            <w:tcW w:w="3085" w:type="dxa"/>
          </w:tcPr>
          <w:p w:rsidR="0088627A" w:rsidRDefault="0088627A" w:rsidP="000352EF">
            <w:proofErr w:type="spellStart"/>
            <w:r>
              <w:t>Find</w:t>
            </w:r>
            <w:r w:rsidR="000352EF">
              <w:t>Platoons</w:t>
            </w:r>
            <w:r>
              <w:t>WithoutCompanies</w:t>
            </w:r>
            <w:proofErr w:type="spellEnd"/>
          </w:p>
        </w:tc>
        <w:tc>
          <w:tcPr>
            <w:tcW w:w="2268" w:type="dxa"/>
          </w:tcPr>
          <w:p w:rsidR="0088627A" w:rsidRDefault="0088627A" w:rsidP="001D50D4">
            <w:r>
              <w:t>W</w:t>
            </w:r>
            <w:r w:rsidR="001D50D4">
              <w:t>y</w:t>
            </w:r>
            <w:r>
              <w:t xml:space="preserve">szukanie </w:t>
            </w:r>
            <w:r w:rsidR="000352EF">
              <w:t xml:space="preserve">Plutonów </w:t>
            </w:r>
            <w:r>
              <w:t>które nie mają Kompanii</w:t>
            </w:r>
          </w:p>
        </w:tc>
        <w:tc>
          <w:tcPr>
            <w:tcW w:w="3859" w:type="dxa"/>
          </w:tcPr>
          <w:p w:rsidR="0088627A" w:rsidRDefault="0088627A" w:rsidP="0027686A">
            <w:r>
              <w:t xml:space="preserve">1. Wyszukanie </w:t>
            </w:r>
            <w:r w:rsidR="000352EF">
              <w:t>Pluton</w:t>
            </w:r>
            <w:r w:rsidR="00785341">
              <w:t>ów</w:t>
            </w:r>
            <w:r w:rsidR="000352EF">
              <w:t xml:space="preserve"> </w:t>
            </w:r>
            <w:r>
              <w:t xml:space="preserve">bez </w:t>
            </w:r>
            <w:r>
              <w:t xml:space="preserve">Kompanii </w:t>
            </w:r>
            <w:r>
              <w:t>w bazie danych</w:t>
            </w:r>
          </w:p>
          <w:p w:rsidR="0088627A" w:rsidRDefault="0088627A" w:rsidP="0027686A">
            <w:r>
              <w:t>2. Wyświetlenie listy wyników użytkownikowi</w:t>
            </w:r>
          </w:p>
        </w:tc>
      </w:tr>
      <w:tr w:rsidR="001D50D4" w:rsidTr="0027686A">
        <w:tc>
          <w:tcPr>
            <w:tcW w:w="3085" w:type="dxa"/>
          </w:tcPr>
          <w:p w:rsidR="001D50D4" w:rsidRDefault="001D50D4" w:rsidP="000352EF">
            <w:proofErr w:type="spellStart"/>
            <w:r>
              <w:t>FindPlatoonsWithoutTeams</w:t>
            </w:r>
            <w:proofErr w:type="spellEnd"/>
          </w:p>
        </w:tc>
        <w:tc>
          <w:tcPr>
            <w:tcW w:w="2268" w:type="dxa"/>
          </w:tcPr>
          <w:p w:rsidR="001D50D4" w:rsidRDefault="001D50D4" w:rsidP="000352EF">
            <w:r>
              <w:t>Wyszukanie Plutonów które nie mają żadnych Grup</w:t>
            </w:r>
          </w:p>
        </w:tc>
        <w:tc>
          <w:tcPr>
            <w:tcW w:w="3859" w:type="dxa"/>
          </w:tcPr>
          <w:p w:rsidR="001D50D4" w:rsidRDefault="001D50D4" w:rsidP="001D50D4">
            <w:r>
              <w:t xml:space="preserve">1. Wyszukanie </w:t>
            </w:r>
            <w:r>
              <w:t xml:space="preserve">Plutonów </w:t>
            </w:r>
            <w:r>
              <w:t xml:space="preserve">bez </w:t>
            </w:r>
            <w:r>
              <w:t xml:space="preserve">Grup </w:t>
            </w:r>
            <w:r>
              <w:t>w bazie danych</w:t>
            </w:r>
          </w:p>
          <w:p w:rsidR="001D50D4" w:rsidRDefault="001D50D4" w:rsidP="001D50D4">
            <w:r>
              <w:t>2. Wyświetlenie listy wyników użytkownikowi</w:t>
            </w:r>
          </w:p>
        </w:tc>
      </w:tr>
      <w:tr w:rsidR="0088627A" w:rsidTr="0027686A">
        <w:tc>
          <w:tcPr>
            <w:tcW w:w="3085" w:type="dxa"/>
          </w:tcPr>
          <w:p w:rsidR="0088627A" w:rsidRDefault="0088627A" w:rsidP="00A31712">
            <w:proofErr w:type="spellStart"/>
            <w:r>
              <w:t>RemoveCommanderFrom</w:t>
            </w:r>
            <w:r w:rsidR="00A31712">
              <w:t>Platoon</w:t>
            </w:r>
            <w:proofErr w:type="spellEnd"/>
          </w:p>
        </w:tc>
        <w:tc>
          <w:tcPr>
            <w:tcW w:w="2268" w:type="dxa"/>
          </w:tcPr>
          <w:p w:rsidR="0088627A" w:rsidRDefault="0088627A" w:rsidP="0027686A">
            <w:r>
              <w:t xml:space="preserve">Usunięcie Dowódcy z wybranego </w:t>
            </w:r>
            <w:r w:rsidR="00A31712">
              <w:t>Plutonu</w:t>
            </w:r>
          </w:p>
        </w:tc>
        <w:tc>
          <w:tcPr>
            <w:tcW w:w="3859" w:type="dxa"/>
          </w:tcPr>
          <w:p w:rsidR="0088627A" w:rsidRDefault="0088627A" w:rsidP="0027686A">
            <w:r>
              <w:t xml:space="preserve">1. Wyszukanie </w:t>
            </w:r>
            <w:r w:rsidR="00A31712">
              <w:t>Plutonu</w:t>
            </w:r>
          </w:p>
          <w:p w:rsidR="0088627A" w:rsidRDefault="0088627A" w:rsidP="0027686A">
            <w:r>
              <w:t>2. Ustawienie Dowódcy jako nie zdefiniowany (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88627A" w:rsidRDefault="0088627A" w:rsidP="0027686A">
            <w:r>
              <w:t xml:space="preserve">3. Aktualizacja </w:t>
            </w:r>
            <w:r w:rsidR="00A31712">
              <w:t xml:space="preserve">Plutonu </w:t>
            </w:r>
            <w:r>
              <w:t>w bazie danych</w:t>
            </w:r>
          </w:p>
        </w:tc>
      </w:tr>
      <w:tr w:rsidR="0088627A" w:rsidTr="0027686A">
        <w:tc>
          <w:tcPr>
            <w:tcW w:w="3085" w:type="dxa"/>
          </w:tcPr>
          <w:p w:rsidR="0088627A" w:rsidRDefault="0088627A" w:rsidP="00A31712">
            <w:proofErr w:type="spellStart"/>
            <w:r>
              <w:t>Update</w:t>
            </w:r>
            <w:r w:rsidR="00A31712">
              <w:t>Platoon</w:t>
            </w:r>
            <w:proofErr w:type="spellEnd"/>
          </w:p>
        </w:tc>
        <w:tc>
          <w:tcPr>
            <w:tcW w:w="2268" w:type="dxa"/>
          </w:tcPr>
          <w:p w:rsidR="0088627A" w:rsidRDefault="0088627A" w:rsidP="0027686A">
            <w:r>
              <w:t xml:space="preserve">Aktualizacja </w:t>
            </w:r>
            <w:r w:rsidR="00A646C6">
              <w:t>Plutonu</w:t>
            </w:r>
          </w:p>
        </w:tc>
        <w:tc>
          <w:tcPr>
            <w:tcW w:w="3859" w:type="dxa"/>
          </w:tcPr>
          <w:p w:rsidR="0088627A" w:rsidRDefault="0088627A" w:rsidP="0027686A">
            <w:r>
              <w:t xml:space="preserve">1. Wyszukanie </w:t>
            </w:r>
            <w:r w:rsidR="00A646C6">
              <w:t>Plutonu</w:t>
            </w:r>
          </w:p>
          <w:p w:rsidR="0088627A" w:rsidRDefault="0088627A" w:rsidP="0027686A">
            <w:r>
              <w:t>2. Pobranie nowego numeru identyfikującego</w:t>
            </w:r>
          </w:p>
          <w:p w:rsidR="0088627A" w:rsidRDefault="0088627A" w:rsidP="0027686A">
            <w:r>
              <w:t>3. Ustawienie nowego identyfikatora</w:t>
            </w:r>
          </w:p>
          <w:p w:rsidR="0088627A" w:rsidRDefault="0088627A" w:rsidP="0027686A">
            <w:r>
              <w:t xml:space="preserve">4. Aktualizacja </w:t>
            </w:r>
            <w:r w:rsidR="00A646C6">
              <w:t xml:space="preserve">Plutonu </w:t>
            </w:r>
            <w:r>
              <w:t>w bazie danych</w:t>
            </w:r>
          </w:p>
        </w:tc>
      </w:tr>
    </w:tbl>
    <w:p w:rsidR="0088627A" w:rsidRDefault="0088627A" w:rsidP="0088627A"/>
    <w:p w:rsidR="00527B27" w:rsidRDefault="00527B27" w:rsidP="0088627A"/>
    <w:sectPr w:rsidR="00527B27" w:rsidSect="00490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90DA6"/>
    <w:rsid w:val="000352EF"/>
    <w:rsid w:val="000746AC"/>
    <w:rsid w:val="000A6F27"/>
    <w:rsid w:val="0010350A"/>
    <w:rsid w:val="001D50D4"/>
    <w:rsid w:val="001F57B6"/>
    <w:rsid w:val="00490DA6"/>
    <w:rsid w:val="00527B27"/>
    <w:rsid w:val="006F3984"/>
    <w:rsid w:val="007329D8"/>
    <w:rsid w:val="00785341"/>
    <w:rsid w:val="008277E2"/>
    <w:rsid w:val="0085201F"/>
    <w:rsid w:val="0088627A"/>
    <w:rsid w:val="008A4082"/>
    <w:rsid w:val="008F4F4F"/>
    <w:rsid w:val="0095732D"/>
    <w:rsid w:val="00A31712"/>
    <w:rsid w:val="00A646C6"/>
    <w:rsid w:val="00A8724B"/>
    <w:rsid w:val="00AD12E8"/>
    <w:rsid w:val="00B4229A"/>
    <w:rsid w:val="00B92EED"/>
    <w:rsid w:val="00BA4355"/>
    <w:rsid w:val="00C16BC8"/>
    <w:rsid w:val="00C6721A"/>
    <w:rsid w:val="00D0616C"/>
    <w:rsid w:val="00D542A5"/>
    <w:rsid w:val="00F5096C"/>
    <w:rsid w:val="00FB2C61"/>
    <w:rsid w:val="00FB2C83"/>
    <w:rsid w:val="00FD3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73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90D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1207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Darq</dc:creator>
  <cp:lastModifiedBy>Darq</cp:lastModifiedBy>
  <cp:revision>21</cp:revision>
  <dcterms:created xsi:type="dcterms:W3CDTF">2020-05-30T10:32:00Z</dcterms:created>
  <dcterms:modified xsi:type="dcterms:W3CDTF">2020-05-30T14:11:00Z</dcterms:modified>
</cp:coreProperties>
</file>