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FE13" w14:textId="6D809F40" w:rsidR="00827D31" w:rsidRDefault="003B6968">
      <w:proofErr w:type="spellStart"/>
      <w:r>
        <w:t>Hostinger</w:t>
      </w:r>
      <w:proofErr w:type="spellEnd"/>
    </w:p>
    <w:p w14:paraId="5D6D6244" w14:textId="77344F6C" w:rsidR="003B6968" w:rsidRDefault="003B6968">
      <w:r>
        <w:rPr>
          <w:noProof/>
        </w:rPr>
        <w:drawing>
          <wp:inline distT="0" distB="0" distL="0" distR="0" wp14:anchorId="2CD7CEBB" wp14:editId="3EAD588E">
            <wp:extent cx="5943600" cy="5913120"/>
            <wp:effectExtent l="0" t="0" r="0" b="0"/>
            <wp:docPr id="1407204765" name="Picture 1" descr="A screenshot of a web hosting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04765" name="Picture 1" descr="A screenshot of a web hosting for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5CF7" w14:textId="77777777" w:rsidR="003B6968" w:rsidRDefault="003B6968"/>
    <w:p w14:paraId="53140094" w14:textId="77777777" w:rsidR="00CA6E35" w:rsidRDefault="00CA6E35">
      <w:r>
        <w:br w:type="page"/>
      </w:r>
    </w:p>
    <w:p w14:paraId="6027B482" w14:textId="3A3D0C77" w:rsidR="003B6968" w:rsidRDefault="003B6968">
      <w:proofErr w:type="spellStart"/>
      <w:r>
        <w:lastRenderedPageBreak/>
        <w:t>HostingRaja</w:t>
      </w:r>
      <w:proofErr w:type="spellEnd"/>
    </w:p>
    <w:p w14:paraId="1FF4EFAA" w14:textId="488F9D1D" w:rsidR="003B6968" w:rsidRDefault="003B6968">
      <w:r>
        <w:rPr>
          <w:noProof/>
        </w:rPr>
        <w:drawing>
          <wp:inline distT="0" distB="0" distL="0" distR="0" wp14:anchorId="497DA799" wp14:editId="6A4787B7">
            <wp:extent cx="5943600" cy="3543300"/>
            <wp:effectExtent l="0" t="0" r="0" b="0"/>
            <wp:docPr id="172742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4231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t="5001" b="1984"/>
                    <a:stretch/>
                  </pic:blipFill>
                  <pic:spPr bwMode="auto"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D6258" w14:textId="17BC7033" w:rsidR="00F44B85" w:rsidRPr="00F44B85" w:rsidRDefault="00F44B85" w:rsidP="00F44B85">
      <w:r w:rsidRPr="00F44B85">
        <w:rPr>
          <w:noProof/>
        </w:rPr>
        <w:drawing>
          <wp:inline distT="0" distB="0" distL="0" distR="0" wp14:anchorId="47722049" wp14:editId="4F9E8DCE">
            <wp:extent cx="5943600" cy="4256405"/>
            <wp:effectExtent l="0" t="0" r="0" b="0"/>
            <wp:docPr id="2147456518" name="Picture 5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456518" name="Picture 5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826"/>
                    <a:stretch/>
                  </pic:blipFill>
                  <pic:spPr bwMode="auto"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FF9D5" w14:textId="5BEA7177" w:rsidR="003B6968" w:rsidRDefault="00AB1738">
      <w:r>
        <w:lastRenderedPageBreak/>
        <w:t>HostGator</w:t>
      </w:r>
    </w:p>
    <w:p w14:paraId="4CDC3271" w14:textId="755CABD8" w:rsidR="00AB1738" w:rsidRDefault="00AB1738">
      <w:r>
        <w:rPr>
          <w:noProof/>
        </w:rPr>
        <w:drawing>
          <wp:inline distT="0" distB="0" distL="0" distR="0" wp14:anchorId="7F396C22" wp14:editId="513B9CB4">
            <wp:extent cx="5943600" cy="4015740"/>
            <wp:effectExtent l="0" t="0" r="0" b="3810"/>
            <wp:docPr id="882345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45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41"/>
    <w:rsid w:val="003B6968"/>
    <w:rsid w:val="00652BF4"/>
    <w:rsid w:val="006E7F59"/>
    <w:rsid w:val="007460C8"/>
    <w:rsid w:val="00827D31"/>
    <w:rsid w:val="009A4C8F"/>
    <w:rsid w:val="00AB1738"/>
    <w:rsid w:val="00B516EB"/>
    <w:rsid w:val="00C00F6E"/>
    <w:rsid w:val="00C60C41"/>
    <w:rsid w:val="00CA6E35"/>
    <w:rsid w:val="00E84A72"/>
    <w:rsid w:val="00F44B85"/>
    <w:rsid w:val="00FD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0B89"/>
  <w15:chartTrackingRefBased/>
  <w15:docId w15:val="{A7182817-E674-4201-B644-FF405EC0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2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Shah</dc:creator>
  <cp:keywords/>
  <dc:description/>
  <cp:lastModifiedBy>Jainam Shah</cp:lastModifiedBy>
  <cp:revision>2</cp:revision>
  <dcterms:created xsi:type="dcterms:W3CDTF">2024-08-05T17:17:00Z</dcterms:created>
  <dcterms:modified xsi:type="dcterms:W3CDTF">2024-08-05T17:17:00Z</dcterms:modified>
</cp:coreProperties>
</file>