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1262" w14:textId="79D0BD7C" w:rsidR="00DA1EAE" w:rsidRPr="00DA1EAE" w:rsidRDefault="00DA1EAE" w:rsidP="00DA1EAE">
      <w:pPr>
        <w:rPr>
          <w:b/>
          <w:bCs/>
          <w:sz w:val="48"/>
          <w:szCs w:val="48"/>
          <w:u w:val="single"/>
        </w:rPr>
      </w:pPr>
      <w:r w:rsidRPr="00DA1EAE">
        <w:rPr>
          <w:b/>
          <w:bCs/>
          <w:sz w:val="48"/>
          <w:szCs w:val="48"/>
          <w:u w:val="single"/>
        </w:rPr>
        <w:t>SOURCE CODE</w:t>
      </w:r>
      <w:r>
        <w:rPr>
          <w:b/>
          <w:bCs/>
          <w:sz w:val="48"/>
          <w:szCs w:val="48"/>
          <w:u w:val="single"/>
        </w:rPr>
        <w:t>:</w:t>
      </w:r>
    </w:p>
    <w:p w14:paraId="67265AFC" w14:textId="765AA7EC" w:rsidR="00BB798E" w:rsidRDefault="00DA1EAE" w:rsidP="00BB798E">
      <w:r>
        <w:br/>
      </w:r>
      <w:r w:rsidR="00BB798E">
        <w:t>#include &lt;</w:t>
      </w:r>
      <w:proofErr w:type="spellStart"/>
      <w:r w:rsidR="00BB798E">
        <w:t>LiquidCrystal.h</w:t>
      </w:r>
      <w:proofErr w:type="spellEnd"/>
      <w:r w:rsidR="00BB798E">
        <w:t>&gt;//import the LCD library</w:t>
      </w:r>
    </w:p>
    <w:p w14:paraId="457D633E" w14:textId="77777777" w:rsidR="00BB798E" w:rsidRDefault="00BB798E" w:rsidP="00BB798E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7655185D" w14:textId="77777777" w:rsidR="00BB798E" w:rsidRDefault="00BB798E" w:rsidP="00BB798E">
      <w:r>
        <w:t>#include &lt;</w:t>
      </w:r>
      <w:proofErr w:type="spellStart"/>
      <w:r>
        <w:t>EEPROM.h</w:t>
      </w:r>
      <w:proofErr w:type="spellEnd"/>
      <w:r>
        <w:t>&gt;</w:t>
      </w:r>
    </w:p>
    <w:p w14:paraId="399495A1" w14:textId="77777777" w:rsidR="00BB798E" w:rsidRDefault="00BB798E" w:rsidP="00BB798E">
      <w:r>
        <w:t>#include "</w:t>
      </w:r>
      <w:proofErr w:type="spellStart"/>
      <w:r>
        <w:t>GravityTDS.h</w:t>
      </w:r>
      <w:proofErr w:type="spellEnd"/>
      <w:r>
        <w:t>"</w:t>
      </w:r>
    </w:p>
    <w:p w14:paraId="143D266B" w14:textId="77777777" w:rsidR="00BB798E" w:rsidRDefault="00BB798E" w:rsidP="00BB798E">
      <w:proofErr w:type="spellStart"/>
      <w:r>
        <w:t>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2,3,4,5,6,</w:t>
      </w:r>
      <w:proofErr w:type="gramStart"/>
      <w:r>
        <w:t>7);/</w:t>
      </w:r>
      <w:proofErr w:type="gramEnd"/>
      <w:r>
        <w:t xml:space="preserve">/ Pins used for </w:t>
      </w:r>
      <w:proofErr w:type="gramStart"/>
      <w:r>
        <w:t>RS,E</w:t>
      </w:r>
      <w:proofErr w:type="gramEnd"/>
      <w:r>
        <w:t>,D</w:t>
      </w:r>
      <w:proofErr w:type="gramStart"/>
      <w:r>
        <w:t>4,D5,D6,D</w:t>
      </w:r>
      <w:proofErr w:type="gramEnd"/>
      <w:r>
        <w:t>7</w:t>
      </w:r>
    </w:p>
    <w:p w14:paraId="08F7A40D" w14:textId="77777777" w:rsidR="00BB798E" w:rsidRDefault="00BB798E" w:rsidP="00BB798E">
      <w:proofErr w:type="spellStart"/>
      <w:r>
        <w:t>SoftwareSerial</w:t>
      </w:r>
      <w:proofErr w:type="spellEnd"/>
      <w:r>
        <w:t xml:space="preserve"> </w:t>
      </w:r>
      <w:proofErr w:type="gramStart"/>
      <w:r>
        <w:t>ser(</w:t>
      </w:r>
      <w:proofErr w:type="gramEnd"/>
      <w:r>
        <w:t>9,10);</w:t>
      </w:r>
    </w:p>
    <w:p w14:paraId="1F5D3DA6" w14:textId="77777777" w:rsidR="00BB798E" w:rsidRDefault="00BB798E" w:rsidP="00BB798E"/>
    <w:p w14:paraId="5712C240" w14:textId="77777777" w:rsidR="00BB798E" w:rsidRDefault="00BB798E" w:rsidP="00BB798E">
      <w:r>
        <w:t>float charge=0;</w:t>
      </w:r>
    </w:p>
    <w:p w14:paraId="05B2ECE4" w14:textId="77777777" w:rsidR="00BB798E" w:rsidRDefault="00BB798E" w:rsidP="00BB798E">
      <w:r>
        <w:t>float volt=0;</w:t>
      </w:r>
    </w:p>
    <w:p w14:paraId="3C369FED" w14:textId="77777777" w:rsidR="00BB798E" w:rsidRDefault="00BB798E" w:rsidP="00BB798E">
      <w:r>
        <w:t>int count=0;</w:t>
      </w:r>
    </w:p>
    <w:p w14:paraId="16A20A50" w14:textId="77777777" w:rsidR="00BB798E" w:rsidRDefault="00BB798E" w:rsidP="00BB798E">
      <w:r>
        <w:t>int gas=0;</w:t>
      </w:r>
    </w:p>
    <w:p w14:paraId="61724FEA" w14:textId="77777777" w:rsidR="00BB798E" w:rsidRDefault="00BB798E" w:rsidP="00BB798E">
      <w:r>
        <w:t xml:space="preserve">int </w:t>
      </w:r>
      <w:proofErr w:type="spellStart"/>
      <w:r>
        <w:t>i</w:t>
      </w:r>
      <w:proofErr w:type="spellEnd"/>
      <w:r>
        <w:t>=0;</w:t>
      </w:r>
    </w:p>
    <w:p w14:paraId="7970AE54" w14:textId="77777777" w:rsidR="00BB798E" w:rsidRDefault="00BB798E" w:rsidP="00BB798E">
      <w:r>
        <w:t>char data = 0;</w:t>
      </w:r>
    </w:p>
    <w:p w14:paraId="72DCC30D" w14:textId="77777777" w:rsidR="00BB798E" w:rsidRDefault="00BB798E" w:rsidP="00BB798E">
      <w:r>
        <w:t>String response = "";</w:t>
      </w:r>
    </w:p>
    <w:p w14:paraId="1A33B15A" w14:textId="77777777" w:rsidR="00BB798E" w:rsidRDefault="00BB798E" w:rsidP="00BB798E">
      <w:r>
        <w:t xml:space="preserve">String response1 = "";  </w:t>
      </w:r>
    </w:p>
    <w:p w14:paraId="4C278543" w14:textId="77777777" w:rsidR="00BB798E" w:rsidRDefault="00BB798E" w:rsidP="00BB798E">
      <w:r>
        <w:t xml:space="preserve">String </w:t>
      </w:r>
      <w:proofErr w:type="spellStart"/>
      <w:r>
        <w:t>apiKey</w:t>
      </w:r>
      <w:proofErr w:type="spellEnd"/>
      <w:r>
        <w:t xml:space="preserve"> = "E2CGS9HTVP8P2M3V";     </w:t>
      </w:r>
    </w:p>
    <w:p w14:paraId="233044B1" w14:textId="77777777" w:rsidR="00BB798E" w:rsidRDefault="00BB798E" w:rsidP="00BB798E"/>
    <w:p w14:paraId="0DC7FC9E" w14:textId="77777777" w:rsidR="00BB798E" w:rsidRDefault="00BB798E" w:rsidP="00BB798E">
      <w:r>
        <w:t>float state1=0;</w:t>
      </w:r>
    </w:p>
    <w:p w14:paraId="4C32E35C" w14:textId="77777777" w:rsidR="00BB798E" w:rsidRDefault="00BB798E" w:rsidP="00BB798E">
      <w:r>
        <w:t>float state2=0;</w:t>
      </w:r>
    </w:p>
    <w:p w14:paraId="57490F78" w14:textId="77777777" w:rsidR="00BB798E" w:rsidRDefault="00BB798E" w:rsidP="00BB798E">
      <w:r>
        <w:t>float state3=0;</w:t>
      </w:r>
    </w:p>
    <w:p w14:paraId="28E360A3" w14:textId="77777777" w:rsidR="00BB798E" w:rsidRDefault="00BB798E" w:rsidP="00BB798E">
      <w:r>
        <w:t>float state4=0;</w:t>
      </w:r>
    </w:p>
    <w:p w14:paraId="35FF123A" w14:textId="77777777" w:rsidR="00BB798E" w:rsidRDefault="00BB798E" w:rsidP="00BB798E"/>
    <w:p w14:paraId="156AF9B7" w14:textId="77777777" w:rsidR="00BB798E" w:rsidRDefault="00BB798E" w:rsidP="00BB798E">
      <w:r>
        <w:t>#define buzz 8</w:t>
      </w:r>
    </w:p>
    <w:p w14:paraId="43FA8F43" w14:textId="77777777" w:rsidR="00BB798E" w:rsidRDefault="00BB798E" w:rsidP="00BB798E"/>
    <w:p w14:paraId="7E56D680" w14:textId="77777777" w:rsidR="00BB798E" w:rsidRDefault="00BB798E" w:rsidP="00BB798E">
      <w:r>
        <w:t xml:space="preserve">#define </w:t>
      </w:r>
      <w:proofErr w:type="spellStart"/>
      <w:r>
        <w:t>TdsSensorPin</w:t>
      </w:r>
      <w:proofErr w:type="spellEnd"/>
      <w:r>
        <w:t xml:space="preserve"> A0</w:t>
      </w:r>
    </w:p>
    <w:p w14:paraId="646FF28B" w14:textId="77777777" w:rsidR="00BB798E" w:rsidRDefault="00BB798E" w:rsidP="00BB798E">
      <w:proofErr w:type="spellStart"/>
      <w:r>
        <w:t>GravityTDS</w:t>
      </w:r>
      <w:proofErr w:type="spellEnd"/>
      <w:r>
        <w:t xml:space="preserve"> </w:t>
      </w:r>
      <w:proofErr w:type="spellStart"/>
      <w:r>
        <w:t>gravityTds</w:t>
      </w:r>
      <w:proofErr w:type="spellEnd"/>
      <w:r>
        <w:t>;</w:t>
      </w:r>
    </w:p>
    <w:p w14:paraId="35B8BD0D" w14:textId="77777777" w:rsidR="00BB798E" w:rsidRDefault="00BB798E" w:rsidP="00BB798E">
      <w:r>
        <w:t xml:space="preserve">float temperature = 25, </w:t>
      </w:r>
      <w:proofErr w:type="spellStart"/>
      <w:r>
        <w:t>tdsValue</w:t>
      </w:r>
      <w:proofErr w:type="spellEnd"/>
      <w:r>
        <w:t xml:space="preserve"> = 0;</w:t>
      </w:r>
    </w:p>
    <w:p w14:paraId="0B396D8C" w14:textId="77777777" w:rsidR="00BB798E" w:rsidRDefault="00BB798E" w:rsidP="00BB798E"/>
    <w:p w14:paraId="352C54D3" w14:textId="77777777" w:rsidR="00BB798E" w:rsidRDefault="00BB798E" w:rsidP="00BB798E"/>
    <w:p w14:paraId="00BEE8A4" w14:textId="77777777" w:rsidR="00BB798E" w:rsidRDefault="00BB798E" w:rsidP="00BB798E">
      <w:r>
        <w:t xml:space="preserve">float </w:t>
      </w:r>
      <w:proofErr w:type="spellStart"/>
      <w:r>
        <w:t>tds</w:t>
      </w:r>
      <w:proofErr w:type="spellEnd"/>
      <w:r>
        <w:t>=0;</w:t>
      </w:r>
    </w:p>
    <w:p w14:paraId="36EF81B8" w14:textId="77777777" w:rsidR="00BB798E" w:rsidRDefault="00BB798E" w:rsidP="00BB798E"/>
    <w:p w14:paraId="1D5034C8" w14:textId="77777777" w:rsidR="00BB798E" w:rsidRDefault="00BB798E" w:rsidP="00BB798E"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29059FCB" w14:textId="77777777" w:rsidR="00BB798E" w:rsidRDefault="00BB798E" w:rsidP="00BB798E">
      <w:r>
        <w:t>{</w:t>
      </w:r>
    </w:p>
    <w:p w14:paraId="57CFFEFE" w14:textId="77777777" w:rsidR="00BB798E" w:rsidRDefault="00BB798E" w:rsidP="00BB798E"/>
    <w:p w14:paraId="617644B7" w14:textId="77777777" w:rsidR="00BB798E" w:rsidRDefault="00BB798E" w:rsidP="00BB798E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buzz,OUTPUT</w:t>
      </w:r>
      <w:proofErr w:type="spellEnd"/>
      <w:proofErr w:type="gramEnd"/>
      <w:r>
        <w:t xml:space="preserve">); </w:t>
      </w:r>
    </w:p>
    <w:p w14:paraId="113716A5" w14:textId="77777777" w:rsidR="00BB798E" w:rsidRDefault="00BB798E" w:rsidP="00BB798E"/>
    <w:p w14:paraId="096C7C94" w14:textId="77777777" w:rsidR="00BB798E" w:rsidRDefault="00BB798E" w:rsidP="00BB798E">
      <w:proofErr w:type="spellStart"/>
      <w:r>
        <w:t>Serial.begin</w:t>
      </w:r>
      <w:proofErr w:type="spellEnd"/>
      <w:r>
        <w:t>(115200); // Set the baud rate to 115200 for the Serial Monitor</w:t>
      </w:r>
    </w:p>
    <w:p w14:paraId="21F3FBEE" w14:textId="77777777" w:rsidR="00BB798E" w:rsidRDefault="00BB798E" w:rsidP="00BB798E">
      <w:proofErr w:type="spellStart"/>
      <w:r>
        <w:t>gravityTds.setPin</w:t>
      </w:r>
      <w:proofErr w:type="spellEnd"/>
      <w:r>
        <w:t>(</w:t>
      </w:r>
      <w:proofErr w:type="spellStart"/>
      <w:r>
        <w:t>TdsSensorPin</w:t>
      </w:r>
      <w:proofErr w:type="spellEnd"/>
      <w:r>
        <w:t>);</w:t>
      </w:r>
    </w:p>
    <w:p w14:paraId="28149BD9" w14:textId="77777777" w:rsidR="00BB798E" w:rsidRDefault="00BB798E" w:rsidP="00BB798E">
      <w:proofErr w:type="spellStart"/>
      <w:r>
        <w:t>gravityTds.setAref</w:t>
      </w:r>
      <w:proofErr w:type="spellEnd"/>
      <w:r>
        <w:t>(5.0); // Set the analog reference voltage (5.0V for Arduino UNO)</w:t>
      </w:r>
    </w:p>
    <w:p w14:paraId="39ABAB20" w14:textId="77777777" w:rsidR="00BB798E" w:rsidRDefault="00BB798E" w:rsidP="00BB798E">
      <w:proofErr w:type="spellStart"/>
      <w:r>
        <w:t>gravityTds.setAdcRange</w:t>
      </w:r>
      <w:proofErr w:type="spellEnd"/>
      <w:r>
        <w:t>(1024); // Set the ADC range (1024 for 10-bit ADC like UNO)</w:t>
      </w:r>
    </w:p>
    <w:p w14:paraId="09D0B58F" w14:textId="77777777" w:rsidR="00BB798E" w:rsidRDefault="00BB798E" w:rsidP="00BB798E">
      <w:proofErr w:type="spellStart"/>
      <w:r>
        <w:t>gravityTds.begin</w:t>
      </w:r>
      <w:proofErr w:type="spellEnd"/>
      <w:r>
        <w:t xml:space="preserve">(); </w:t>
      </w:r>
    </w:p>
    <w:p w14:paraId="26D1D4A4" w14:textId="77777777" w:rsidR="00BB798E" w:rsidRDefault="00BB798E" w:rsidP="00BB798E"/>
    <w:p w14:paraId="5AD75910" w14:textId="77777777" w:rsidR="00BB798E" w:rsidRDefault="00BB798E" w:rsidP="00BB798E">
      <w:proofErr w:type="spellStart"/>
      <w:proofErr w:type="gramStart"/>
      <w:r>
        <w:t>ser.begin</w:t>
      </w:r>
      <w:proofErr w:type="spellEnd"/>
      <w:proofErr w:type="gramEnd"/>
      <w:r>
        <w:t xml:space="preserve">(115200); </w:t>
      </w:r>
    </w:p>
    <w:p w14:paraId="1280B194" w14:textId="77777777" w:rsidR="00BB798E" w:rsidRDefault="00BB798E" w:rsidP="00BB798E">
      <w:proofErr w:type="spellStart"/>
      <w:proofErr w:type="gramStart"/>
      <w:r>
        <w:t>lcd.begin</w:t>
      </w:r>
      <w:proofErr w:type="spellEnd"/>
      <w:proofErr w:type="gramEnd"/>
      <w:r>
        <w:t>(16,2);</w:t>
      </w:r>
    </w:p>
    <w:p w14:paraId="6E292A6B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C4D38CB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79888934" w14:textId="77777777" w:rsidR="00BB798E" w:rsidRDefault="00BB798E" w:rsidP="00BB798E"/>
    <w:p w14:paraId="06047858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("  IOT</w:t>
      </w:r>
      <w:proofErr w:type="gramEnd"/>
      <w:r>
        <w:t xml:space="preserve"> &amp; SOLAR");</w:t>
      </w:r>
    </w:p>
    <w:p w14:paraId="74898389" w14:textId="77777777" w:rsidR="00BB798E" w:rsidRDefault="00BB798E" w:rsidP="00BB798E">
      <w:proofErr w:type="spellStart"/>
      <w:proofErr w:type="gramStart"/>
      <w:r>
        <w:lastRenderedPageBreak/>
        <w:t>lcd.setCursor</w:t>
      </w:r>
      <w:proofErr w:type="spellEnd"/>
      <w:proofErr w:type="gramEnd"/>
      <w:r>
        <w:t>(0,1);</w:t>
      </w:r>
    </w:p>
    <w:p w14:paraId="5A88081E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WATER PURIFIER");</w:t>
      </w:r>
    </w:p>
    <w:p w14:paraId="2FAC4FB9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007B4A79" w14:textId="77777777" w:rsidR="00BB798E" w:rsidRDefault="00BB798E" w:rsidP="00BB798E"/>
    <w:p w14:paraId="14E4A467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283CFD9" w14:textId="77777777" w:rsidR="00BB798E" w:rsidRDefault="00BB798E" w:rsidP="00BB798E">
      <w:proofErr w:type="spellStart"/>
      <w:r>
        <w:t>lcd.print</w:t>
      </w:r>
      <w:proofErr w:type="spellEnd"/>
      <w:r>
        <w:t>("Initializing");</w:t>
      </w:r>
    </w:p>
    <w:p w14:paraId="35C9814D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0E72316B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"Please Wait...");</w:t>
      </w:r>
    </w:p>
    <w:p w14:paraId="4DDE87C6" w14:textId="77777777" w:rsidR="00BB798E" w:rsidRDefault="00BB798E" w:rsidP="00BB798E">
      <w:proofErr w:type="gramStart"/>
      <w:r>
        <w:t>delay(</w:t>
      </w:r>
      <w:proofErr w:type="gramEnd"/>
      <w:r>
        <w:t>50);</w:t>
      </w:r>
    </w:p>
    <w:p w14:paraId="6D0B8FB8" w14:textId="77777777" w:rsidR="00BB798E" w:rsidRDefault="00BB798E" w:rsidP="00BB798E"/>
    <w:p w14:paraId="6F95690C" w14:textId="77777777" w:rsidR="00BB798E" w:rsidRDefault="00BB798E" w:rsidP="00BB798E">
      <w:proofErr w:type="spellStart"/>
      <w:proofErr w:type="gramStart"/>
      <w:r>
        <w:t>ser.println</w:t>
      </w:r>
      <w:proofErr w:type="spellEnd"/>
      <w:proofErr w:type="gramEnd"/>
      <w:r>
        <w:t>("AT");</w:t>
      </w:r>
    </w:p>
    <w:p w14:paraId="51EBDE14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60B394AF" w14:textId="77777777" w:rsidR="00BB798E" w:rsidRDefault="00BB798E" w:rsidP="00BB798E">
      <w:proofErr w:type="spellStart"/>
      <w:proofErr w:type="gramStart"/>
      <w:r>
        <w:t>ser.println</w:t>
      </w:r>
      <w:proofErr w:type="spellEnd"/>
      <w:proofErr w:type="gramEnd"/>
      <w:r>
        <w:t>("AT+GMR");</w:t>
      </w:r>
    </w:p>
    <w:p w14:paraId="645BDB3C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32F66896" w14:textId="77777777" w:rsidR="00BB798E" w:rsidRDefault="00BB798E" w:rsidP="00BB798E">
      <w:proofErr w:type="spellStart"/>
      <w:proofErr w:type="gramStart"/>
      <w:r>
        <w:t>ser.println</w:t>
      </w:r>
      <w:proofErr w:type="spellEnd"/>
      <w:proofErr w:type="gramEnd"/>
      <w:r>
        <w:t>("AT+CWMODE=3");</w:t>
      </w:r>
    </w:p>
    <w:p w14:paraId="32170986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38D53B03" w14:textId="77777777" w:rsidR="00BB798E" w:rsidRDefault="00BB798E" w:rsidP="00BB798E">
      <w:proofErr w:type="spellStart"/>
      <w:proofErr w:type="gramStart"/>
      <w:r>
        <w:t>ser.println</w:t>
      </w:r>
      <w:proofErr w:type="spellEnd"/>
      <w:proofErr w:type="gramEnd"/>
      <w:r>
        <w:t>("AT+CIPMUX=1");</w:t>
      </w:r>
    </w:p>
    <w:p w14:paraId="6745BA0E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78FF8E5D" w14:textId="77777777" w:rsidR="00BB798E" w:rsidRDefault="00BB798E" w:rsidP="00BB798E">
      <w:r>
        <w:t xml:space="preserve">String </w:t>
      </w:r>
      <w:proofErr w:type="spellStart"/>
      <w:r>
        <w:t>cmd</w:t>
      </w:r>
      <w:proofErr w:type="spellEnd"/>
      <w:r>
        <w:t>="AT+CWJAP=\"data\</w:t>
      </w:r>
      <w:proofErr w:type="gramStart"/>
      <w:r>
        <w:t>",\</w:t>
      </w:r>
      <w:proofErr w:type="gramEnd"/>
      <w:r>
        <w:t>"data1234\"";</w:t>
      </w:r>
    </w:p>
    <w:p w14:paraId="7F057979" w14:textId="77777777" w:rsidR="00BB798E" w:rsidRDefault="00BB798E" w:rsidP="00BB798E">
      <w:proofErr w:type="spellStart"/>
      <w:proofErr w:type="gramStart"/>
      <w:r>
        <w:t>ser.println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>);</w:t>
      </w:r>
    </w:p>
    <w:p w14:paraId="1012022F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1DEA75DB" w14:textId="77777777" w:rsidR="00BB798E" w:rsidRDefault="00BB798E" w:rsidP="00BB798E">
      <w:r>
        <w:t xml:space="preserve">  </w:t>
      </w:r>
    </w:p>
    <w:p w14:paraId="46B80F8D" w14:textId="77777777" w:rsidR="00BB798E" w:rsidRDefault="00BB798E" w:rsidP="00BB798E">
      <w:r>
        <w:t xml:space="preserve">  while(</w:t>
      </w:r>
      <w:proofErr w:type="spellStart"/>
      <w:proofErr w:type="gramStart"/>
      <w:r>
        <w:t>ser.available</w:t>
      </w:r>
      <w:proofErr w:type="spellEnd"/>
      <w:proofErr w:type="gramEnd"/>
      <w:r>
        <w:t>())</w:t>
      </w:r>
    </w:p>
    <w:p w14:paraId="1E396885" w14:textId="77777777" w:rsidR="00BB798E" w:rsidRDefault="00BB798E" w:rsidP="00BB798E">
      <w:r>
        <w:t xml:space="preserve">      {</w:t>
      </w:r>
    </w:p>
    <w:p w14:paraId="1B6B770F" w14:textId="77777777" w:rsidR="00BB798E" w:rsidRDefault="00BB798E" w:rsidP="00BB798E">
      <w:r>
        <w:t xml:space="preserve">        char c = </w:t>
      </w:r>
      <w:proofErr w:type="spellStart"/>
      <w:proofErr w:type="gramStart"/>
      <w:r>
        <w:t>ser.read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The </w:t>
      </w:r>
      <w:proofErr w:type="spellStart"/>
      <w:r>
        <w:t>esp</w:t>
      </w:r>
      <w:proofErr w:type="spellEnd"/>
      <w:r>
        <w:t xml:space="preserve"> has data so display its output to the serial window </w:t>
      </w:r>
    </w:p>
    <w:p w14:paraId="04C32B88" w14:textId="77777777" w:rsidR="00BB798E" w:rsidRDefault="00BB798E" w:rsidP="00BB798E">
      <w:r>
        <w:lastRenderedPageBreak/>
        <w:t xml:space="preserve">         response+=</w:t>
      </w:r>
      <w:proofErr w:type="gramStart"/>
      <w:r>
        <w:t xml:space="preserve">c;   </w:t>
      </w:r>
      <w:proofErr w:type="gramEnd"/>
      <w:r>
        <w:t xml:space="preserve">         // read the next character.        response+=c;</w:t>
      </w:r>
    </w:p>
    <w:p w14:paraId="4E69B2E8" w14:textId="77777777" w:rsidR="00BB798E" w:rsidRDefault="00BB798E" w:rsidP="00BB798E">
      <w:r>
        <w:t xml:space="preserve">        </w:t>
      </w:r>
      <w:proofErr w:type="spellStart"/>
      <w:r>
        <w:t>Serial.print</w:t>
      </w:r>
      <w:proofErr w:type="spellEnd"/>
      <w:r>
        <w:t>(response);</w:t>
      </w:r>
    </w:p>
    <w:p w14:paraId="48015874" w14:textId="77777777" w:rsidR="00BB798E" w:rsidRDefault="00BB798E" w:rsidP="00BB798E">
      <w:r>
        <w:t xml:space="preserve">      } </w:t>
      </w:r>
    </w:p>
    <w:p w14:paraId="76AB42BD" w14:textId="77777777" w:rsidR="00BB798E" w:rsidRDefault="00BB798E" w:rsidP="00BB798E">
      <w:proofErr w:type="gramStart"/>
      <w:r>
        <w:t>delay(</w:t>
      </w:r>
      <w:proofErr w:type="gramEnd"/>
      <w:r>
        <w:t>1000);</w:t>
      </w:r>
    </w:p>
    <w:p w14:paraId="232C3C61" w14:textId="77777777" w:rsidR="00BB798E" w:rsidRDefault="00BB798E" w:rsidP="00BB798E">
      <w:proofErr w:type="spellStart"/>
      <w:r>
        <w:t>digitalWrite</w:t>
      </w:r>
      <w:proofErr w:type="spellEnd"/>
      <w:r>
        <w:t>(buzz,0);</w:t>
      </w:r>
    </w:p>
    <w:p w14:paraId="7315287B" w14:textId="77777777" w:rsidR="00BB798E" w:rsidRDefault="00BB798E" w:rsidP="00BB798E">
      <w:r>
        <w:t xml:space="preserve">  </w:t>
      </w:r>
      <w:proofErr w:type="spellStart"/>
      <w:proofErr w:type="gramStart"/>
      <w:r>
        <w:t>ser.println</w:t>
      </w:r>
      <w:proofErr w:type="spellEnd"/>
      <w:proofErr w:type="gramEnd"/>
      <w:r>
        <w:t>("AT+CIFSR");</w:t>
      </w:r>
    </w:p>
    <w:p w14:paraId="0DBEEF52" w14:textId="77777777" w:rsidR="00BB798E" w:rsidRDefault="00BB798E" w:rsidP="00BB798E"/>
    <w:p w14:paraId="70EFE159" w14:textId="77777777" w:rsidR="00BB798E" w:rsidRDefault="00BB798E" w:rsidP="00BB798E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3DA4F4E4" w14:textId="77777777" w:rsidR="00BB798E" w:rsidRDefault="00BB798E" w:rsidP="00BB798E"/>
    <w:p w14:paraId="7C53957B" w14:textId="77777777" w:rsidR="00BB798E" w:rsidRDefault="00BB798E" w:rsidP="00BB798E">
      <w:r>
        <w:t xml:space="preserve">  </w:t>
      </w:r>
      <w:proofErr w:type="spellStart"/>
      <w:proofErr w:type="gramStart"/>
      <w:r>
        <w:t>ser.println</w:t>
      </w:r>
      <w:proofErr w:type="spellEnd"/>
      <w:proofErr w:type="gramEnd"/>
      <w:r>
        <w:t>("AT+ CIPSTATUS");</w:t>
      </w:r>
    </w:p>
    <w:p w14:paraId="2D9A9AE7" w14:textId="77777777" w:rsidR="00BB798E" w:rsidRDefault="00BB798E" w:rsidP="00BB798E"/>
    <w:p w14:paraId="1F355647" w14:textId="77777777" w:rsidR="00BB798E" w:rsidRDefault="00BB798E" w:rsidP="00BB798E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5C3BAAC6" w14:textId="77777777" w:rsidR="00BB798E" w:rsidRDefault="00BB798E" w:rsidP="00BB798E"/>
    <w:p w14:paraId="7813449E" w14:textId="77777777" w:rsidR="00BB798E" w:rsidRDefault="00BB798E" w:rsidP="00BB798E">
      <w:r>
        <w:t xml:space="preserve">  </w:t>
      </w:r>
    </w:p>
    <w:p w14:paraId="163C67AC" w14:textId="77777777" w:rsidR="00BB798E" w:rsidRDefault="00BB798E" w:rsidP="00BB798E">
      <w:r>
        <w:t xml:space="preserve">   while(</w:t>
      </w:r>
      <w:proofErr w:type="spellStart"/>
      <w:proofErr w:type="gramStart"/>
      <w:r>
        <w:t>ser.available</w:t>
      </w:r>
      <w:proofErr w:type="spellEnd"/>
      <w:proofErr w:type="gramEnd"/>
      <w:r>
        <w:t>())</w:t>
      </w:r>
    </w:p>
    <w:p w14:paraId="2661F825" w14:textId="77777777" w:rsidR="00BB798E" w:rsidRDefault="00BB798E" w:rsidP="00BB798E">
      <w:r>
        <w:t xml:space="preserve">      {</w:t>
      </w:r>
    </w:p>
    <w:p w14:paraId="177961EF" w14:textId="77777777" w:rsidR="00BB798E" w:rsidRDefault="00BB798E" w:rsidP="00BB798E">
      <w:r>
        <w:t xml:space="preserve">        // The </w:t>
      </w:r>
      <w:proofErr w:type="spellStart"/>
      <w:r>
        <w:t>esp</w:t>
      </w:r>
      <w:proofErr w:type="spellEnd"/>
      <w:r>
        <w:t xml:space="preserve"> has data so display its output to the serial window </w:t>
      </w:r>
    </w:p>
    <w:p w14:paraId="26AED409" w14:textId="77777777" w:rsidR="00BB798E" w:rsidRDefault="00BB798E" w:rsidP="00BB798E">
      <w:r>
        <w:t xml:space="preserve">        char c = </w:t>
      </w:r>
      <w:proofErr w:type="spellStart"/>
      <w:proofErr w:type="gramStart"/>
      <w:r>
        <w:t>ser.read</w:t>
      </w:r>
      <w:proofErr w:type="spellEnd"/>
      <w:proofErr w:type="gramEnd"/>
      <w:r>
        <w:t>();</w:t>
      </w:r>
    </w:p>
    <w:p w14:paraId="1C091851" w14:textId="77777777" w:rsidR="00BB798E" w:rsidRDefault="00BB798E" w:rsidP="00BB798E">
      <w:r>
        <w:t xml:space="preserve">         response1+=</w:t>
      </w:r>
      <w:proofErr w:type="gramStart"/>
      <w:r>
        <w:t xml:space="preserve">c;   </w:t>
      </w:r>
      <w:proofErr w:type="gramEnd"/>
      <w:r>
        <w:t xml:space="preserve">         // read the next character.        response+=c;</w:t>
      </w:r>
    </w:p>
    <w:p w14:paraId="23F69400" w14:textId="77777777" w:rsidR="00BB798E" w:rsidRDefault="00BB798E" w:rsidP="00BB798E">
      <w:r>
        <w:t xml:space="preserve">        </w:t>
      </w:r>
      <w:proofErr w:type="spellStart"/>
      <w:r>
        <w:t>Serial.print</w:t>
      </w:r>
      <w:proofErr w:type="spellEnd"/>
      <w:r>
        <w:t>(response1);</w:t>
      </w:r>
    </w:p>
    <w:p w14:paraId="45987CCC" w14:textId="77777777" w:rsidR="00BB798E" w:rsidRDefault="00BB798E" w:rsidP="00BB798E">
      <w:r>
        <w:t xml:space="preserve">     </w:t>
      </w:r>
    </w:p>
    <w:p w14:paraId="05F86BD0" w14:textId="77777777" w:rsidR="00BB798E" w:rsidRDefault="00BB798E" w:rsidP="00BB798E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264CCBE7" w14:textId="77777777" w:rsidR="00BB798E" w:rsidRDefault="00BB798E" w:rsidP="00BB798E">
      <w:r>
        <w:t xml:space="preserve">   </w:t>
      </w:r>
    </w:p>
    <w:p w14:paraId="6B371F61" w14:textId="77777777" w:rsidR="00BB798E" w:rsidRDefault="00BB798E" w:rsidP="00BB798E">
      <w:r>
        <w:t xml:space="preserve">      }</w:t>
      </w:r>
    </w:p>
    <w:p w14:paraId="3CBBAA80" w14:textId="77777777" w:rsidR="00BB798E" w:rsidRDefault="00BB798E" w:rsidP="00BB798E"/>
    <w:p w14:paraId="0688B776" w14:textId="77777777" w:rsidR="00BB798E" w:rsidRDefault="00BB798E" w:rsidP="00BB798E">
      <w:proofErr w:type="spellStart"/>
      <w:proofErr w:type="gramStart"/>
      <w:r>
        <w:lastRenderedPageBreak/>
        <w:t>lcd.clear</w:t>
      </w:r>
      <w:proofErr w:type="spellEnd"/>
      <w:proofErr w:type="gramEnd"/>
      <w:r>
        <w:t>();</w:t>
      </w:r>
    </w:p>
    <w:p w14:paraId="45F2DDDE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113669BD" w14:textId="77777777" w:rsidR="00BB798E" w:rsidRDefault="00BB798E" w:rsidP="00BB798E">
      <w:proofErr w:type="spellStart"/>
      <w:r>
        <w:t>lcd.print</w:t>
      </w:r>
      <w:proofErr w:type="spellEnd"/>
      <w:r>
        <w:t xml:space="preserve">(response1); </w:t>
      </w:r>
    </w:p>
    <w:p w14:paraId="6F833433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7767FBE" w14:textId="77777777" w:rsidR="00BB798E" w:rsidRDefault="00BB798E" w:rsidP="00BB798E">
      <w:proofErr w:type="gramStart"/>
      <w:r>
        <w:t>delay(</w:t>
      </w:r>
      <w:proofErr w:type="gramEnd"/>
      <w:r>
        <w:t>100);</w:t>
      </w:r>
    </w:p>
    <w:p w14:paraId="380F4F33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E5E33B1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3EF1D0D0" w14:textId="77777777" w:rsidR="00BB798E" w:rsidRDefault="00BB798E" w:rsidP="00BB798E">
      <w:r>
        <w:t xml:space="preserve">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 WIFI");</w:t>
      </w:r>
    </w:p>
    <w:p w14:paraId="5DE4884A" w14:textId="77777777" w:rsidR="00BB798E" w:rsidRDefault="00BB798E" w:rsidP="00BB798E">
      <w:r>
        <w:t xml:space="preserve"> 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234D58B9" w14:textId="77777777" w:rsidR="00BB798E" w:rsidRDefault="00BB798E" w:rsidP="00BB798E">
      <w:r>
        <w:t xml:space="preserve">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CONNECTED");</w:t>
      </w:r>
    </w:p>
    <w:p w14:paraId="695182E0" w14:textId="77777777" w:rsidR="00BB798E" w:rsidRDefault="00BB798E" w:rsidP="00BB798E">
      <w:r>
        <w:t xml:space="preserve">   </w:t>
      </w:r>
      <w:proofErr w:type="gramStart"/>
      <w:r>
        <w:t>delay(</w:t>
      </w:r>
      <w:proofErr w:type="gramEnd"/>
      <w:r>
        <w:t>1000);</w:t>
      </w:r>
    </w:p>
    <w:p w14:paraId="7716CB20" w14:textId="77777777" w:rsidR="00BB798E" w:rsidRDefault="00BB798E" w:rsidP="00BB798E">
      <w:r>
        <w:t>}</w:t>
      </w:r>
    </w:p>
    <w:p w14:paraId="407B7F37" w14:textId="77777777" w:rsidR="00BB798E" w:rsidRDefault="00BB798E" w:rsidP="00BB798E"/>
    <w:p w14:paraId="5CCC2CBB" w14:textId="77777777" w:rsidR="00BB798E" w:rsidRDefault="00BB798E" w:rsidP="00BB798E"/>
    <w:p w14:paraId="1FDCF447" w14:textId="77777777" w:rsidR="00BB798E" w:rsidRDefault="00BB798E" w:rsidP="00BB798E">
      <w:r>
        <w:t xml:space="preserve">void </w:t>
      </w:r>
      <w:proofErr w:type="gramStart"/>
      <w:r>
        <w:t>loop(</w:t>
      </w:r>
      <w:proofErr w:type="gramEnd"/>
      <w:r>
        <w:t>)</w:t>
      </w:r>
    </w:p>
    <w:p w14:paraId="7A94024F" w14:textId="77777777" w:rsidR="00BB798E" w:rsidRDefault="00BB798E" w:rsidP="00BB798E"/>
    <w:p w14:paraId="1B298B96" w14:textId="77777777" w:rsidR="00BB798E" w:rsidRDefault="00BB798E" w:rsidP="00BB798E">
      <w:r>
        <w:t>{</w:t>
      </w:r>
    </w:p>
    <w:p w14:paraId="23DCA8C6" w14:textId="77777777" w:rsidR="00BB798E" w:rsidRDefault="00BB798E" w:rsidP="00BB798E">
      <w:r>
        <w:t xml:space="preserve">volt = </w:t>
      </w:r>
      <w:proofErr w:type="spellStart"/>
      <w:r>
        <w:t>analogRead</w:t>
      </w:r>
      <w:proofErr w:type="spellEnd"/>
      <w:r>
        <w:t>(A4);</w:t>
      </w:r>
    </w:p>
    <w:p w14:paraId="63437F02" w14:textId="77777777" w:rsidR="00BB798E" w:rsidRDefault="00BB798E" w:rsidP="00BB798E">
      <w:r>
        <w:t>volt = volt*0.0594;</w:t>
      </w:r>
    </w:p>
    <w:p w14:paraId="2F6C49B7" w14:textId="77777777" w:rsidR="00BB798E" w:rsidRDefault="00BB798E" w:rsidP="00BB798E">
      <w:r>
        <w:t xml:space="preserve">charge = </w:t>
      </w:r>
      <w:proofErr w:type="spellStart"/>
      <w:r>
        <w:t>analogRead</w:t>
      </w:r>
      <w:proofErr w:type="spellEnd"/>
      <w:r>
        <w:t>(A5);</w:t>
      </w:r>
    </w:p>
    <w:p w14:paraId="6854D116" w14:textId="77777777" w:rsidR="00BB798E" w:rsidRDefault="00BB798E" w:rsidP="00BB798E">
      <w:r>
        <w:t>charge = charge*0.0594;</w:t>
      </w:r>
    </w:p>
    <w:p w14:paraId="18E63081" w14:textId="77777777" w:rsidR="00BB798E" w:rsidRDefault="00BB798E" w:rsidP="00BB798E"/>
    <w:p w14:paraId="51DF93D6" w14:textId="77777777" w:rsidR="00BB798E" w:rsidRDefault="00BB798E" w:rsidP="00BB798E">
      <w:proofErr w:type="spellStart"/>
      <w:r>
        <w:t>gravityTds.setTemperature</w:t>
      </w:r>
      <w:proofErr w:type="spellEnd"/>
      <w:r>
        <w:t>(temperature); // Set the temperature for compensation</w:t>
      </w:r>
    </w:p>
    <w:p w14:paraId="093763D2" w14:textId="77777777" w:rsidR="00BB798E" w:rsidRDefault="00BB798E" w:rsidP="00BB798E">
      <w:proofErr w:type="spellStart"/>
      <w:r>
        <w:t>gravityTds.update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     // Sample and calculate</w:t>
      </w:r>
    </w:p>
    <w:p w14:paraId="2CFD120F" w14:textId="77777777" w:rsidR="00BB798E" w:rsidRDefault="00BB798E" w:rsidP="00BB798E">
      <w:proofErr w:type="spellStart"/>
      <w:r>
        <w:t>tdsValue</w:t>
      </w:r>
      <w:proofErr w:type="spellEnd"/>
      <w:r>
        <w:t xml:space="preserve"> = </w:t>
      </w:r>
      <w:proofErr w:type="spellStart"/>
      <w:r>
        <w:t>gravityTds.getTdsValue</w:t>
      </w:r>
      <w:proofErr w:type="spellEnd"/>
      <w:r>
        <w:t>(</w:t>
      </w:r>
      <w:proofErr w:type="gramStart"/>
      <w:r>
        <w:t>);  /</w:t>
      </w:r>
      <w:proofErr w:type="gramEnd"/>
      <w:r>
        <w:t>/ Get the TDS value in ppm</w:t>
      </w:r>
    </w:p>
    <w:p w14:paraId="03AA87B8" w14:textId="77777777" w:rsidR="00BB798E" w:rsidRDefault="00BB798E" w:rsidP="00BB798E">
      <w:proofErr w:type="spellStart"/>
      <w:r>
        <w:lastRenderedPageBreak/>
        <w:t>tds</w:t>
      </w:r>
      <w:proofErr w:type="spellEnd"/>
      <w:r>
        <w:t>=</w:t>
      </w:r>
      <w:proofErr w:type="spellStart"/>
      <w:r>
        <w:t>tdsValue</w:t>
      </w:r>
      <w:proofErr w:type="spellEnd"/>
      <w:r>
        <w:t>;</w:t>
      </w:r>
    </w:p>
    <w:p w14:paraId="40254F26" w14:textId="77777777" w:rsidR="00BB798E" w:rsidRDefault="00BB798E" w:rsidP="00BB798E">
      <w:proofErr w:type="spellStart"/>
      <w:r>
        <w:t>Serial.print</w:t>
      </w:r>
      <w:proofErr w:type="spellEnd"/>
      <w:r>
        <w:t>("TDS Value:");</w:t>
      </w:r>
    </w:p>
    <w:p w14:paraId="725A2C35" w14:textId="77777777" w:rsidR="00BB798E" w:rsidRDefault="00BB798E" w:rsidP="00BB798E">
      <w:proofErr w:type="spellStart"/>
      <w:r>
        <w:t>Serial.print</w:t>
      </w:r>
      <w:proofErr w:type="spellEnd"/>
      <w:r>
        <w:t>(</w:t>
      </w:r>
      <w:proofErr w:type="spellStart"/>
      <w:r>
        <w:t>tdsValue</w:t>
      </w:r>
      <w:proofErr w:type="spellEnd"/>
      <w:r>
        <w:t>, 0);</w:t>
      </w:r>
    </w:p>
    <w:p w14:paraId="085EF16E" w14:textId="77777777" w:rsidR="00BB798E" w:rsidRDefault="00BB798E" w:rsidP="00BB798E">
      <w:proofErr w:type="spellStart"/>
      <w:r>
        <w:t>Serial.println</w:t>
      </w:r>
      <w:proofErr w:type="spellEnd"/>
      <w:r>
        <w:t>("ppm");</w:t>
      </w:r>
    </w:p>
    <w:p w14:paraId="3D60CC52" w14:textId="77777777" w:rsidR="00BB798E" w:rsidRDefault="00BB798E" w:rsidP="00BB798E"/>
    <w:p w14:paraId="458B4AF1" w14:textId="77777777" w:rsidR="00BB798E" w:rsidRDefault="00BB798E" w:rsidP="00BB798E"/>
    <w:p w14:paraId="0BC6E1A3" w14:textId="77777777" w:rsidR="00BB798E" w:rsidRDefault="00BB798E" w:rsidP="00BB798E"/>
    <w:p w14:paraId="67CAD4C6" w14:textId="77777777" w:rsidR="00BB798E" w:rsidRDefault="00BB798E" w:rsidP="00BB798E"/>
    <w:p w14:paraId="6B51905C" w14:textId="77777777" w:rsidR="00BB798E" w:rsidRDefault="00BB798E" w:rsidP="00BB798E">
      <w:proofErr w:type="spellStart"/>
      <w:proofErr w:type="gramStart"/>
      <w:r>
        <w:t>tru</w:t>
      </w:r>
      <w:proofErr w:type="spellEnd"/>
      <w:r>
        <w:t>(</w:t>
      </w:r>
      <w:proofErr w:type="gramEnd"/>
      <w:r>
        <w:t>);</w:t>
      </w:r>
    </w:p>
    <w:p w14:paraId="331C10DC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6BF9014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0E072609" w14:textId="77777777" w:rsidR="00BB798E" w:rsidRDefault="00BB798E" w:rsidP="00BB798E">
      <w:proofErr w:type="spellStart"/>
      <w:r>
        <w:t>lcd.print</w:t>
      </w:r>
      <w:proofErr w:type="spellEnd"/>
      <w:r>
        <w:t xml:space="preserve">("TDS:"); </w:t>
      </w:r>
    </w:p>
    <w:p w14:paraId="434AE7C8" w14:textId="77777777" w:rsidR="00BB798E" w:rsidRDefault="00BB798E" w:rsidP="00BB798E">
      <w:proofErr w:type="spellStart"/>
      <w:r>
        <w:t>lcd.print</w:t>
      </w:r>
      <w:proofErr w:type="spellEnd"/>
      <w:r>
        <w:t>(</w:t>
      </w:r>
      <w:proofErr w:type="spellStart"/>
      <w:r>
        <w:t>tds</w:t>
      </w:r>
      <w:proofErr w:type="spellEnd"/>
      <w:r>
        <w:t>);</w:t>
      </w:r>
    </w:p>
    <w:p w14:paraId="2BAACC8F" w14:textId="77777777" w:rsidR="00BB798E" w:rsidRDefault="00BB798E" w:rsidP="00BB798E">
      <w:proofErr w:type="spellStart"/>
      <w:r>
        <w:t>lcd.print</w:t>
      </w:r>
      <w:proofErr w:type="spellEnd"/>
      <w:r>
        <w:t>("ppm");</w:t>
      </w:r>
    </w:p>
    <w:p w14:paraId="527648D0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1ED43C9D" w14:textId="77777777" w:rsidR="00BB798E" w:rsidRDefault="00BB798E" w:rsidP="00BB798E">
      <w:proofErr w:type="spellStart"/>
      <w:r>
        <w:t>lcd.print</w:t>
      </w:r>
      <w:proofErr w:type="spellEnd"/>
      <w:r>
        <w:t>("TURBIDITY:");</w:t>
      </w:r>
    </w:p>
    <w:p w14:paraId="4F261FD6" w14:textId="77777777" w:rsidR="00BB798E" w:rsidRDefault="00BB798E" w:rsidP="00BB798E">
      <w:proofErr w:type="spellStart"/>
      <w:r>
        <w:t>lcd.print</w:t>
      </w:r>
      <w:proofErr w:type="spellEnd"/>
      <w:r>
        <w:t>(gas);</w:t>
      </w:r>
    </w:p>
    <w:p w14:paraId="04A0358E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NTU");</w:t>
      </w:r>
    </w:p>
    <w:p w14:paraId="11332FC7" w14:textId="77777777" w:rsidR="00BB798E" w:rsidRDefault="00BB798E" w:rsidP="00BB798E">
      <w:proofErr w:type="gramStart"/>
      <w:r>
        <w:t>delay(</w:t>
      </w:r>
      <w:proofErr w:type="gramEnd"/>
      <w:r>
        <w:t>1500);</w:t>
      </w:r>
    </w:p>
    <w:p w14:paraId="73BC98B1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53AAF5F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576686BC" w14:textId="77777777" w:rsidR="00BB798E" w:rsidRDefault="00BB798E" w:rsidP="00BB798E">
      <w:proofErr w:type="spellStart"/>
      <w:r>
        <w:t>lcd.print</w:t>
      </w:r>
      <w:proofErr w:type="spellEnd"/>
      <w:r>
        <w:t>("Battery=");</w:t>
      </w:r>
    </w:p>
    <w:p w14:paraId="134BAF1E" w14:textId="77777777" w:rsidR="00BB798E" w:rsidRDefault="00BB798E" w:rsidP="00BB798E">
      <w:proofErr w:type="spellStart"/>
      <w:r>
        <w:t>lcd.print</w:t>
      </w:r>
      <w:proofErr w:type="spellEnd"/>
      <w:r>
        <w:t>(volt);</w:t>
      </w:r>
    </w:p>
    <w:p w14:paraId="5989DD0D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V");</w:t>
      </w:r>
    </w:p>
    <w:p w14:paraId="18F21CAF" w14:textId="77777777" w:rsidR="00BB798E" w:rsidRDefault="00BB798E" w:rsidP="00BB798E"/>
    <w:p w14:paraId="1B431AB3" w14:textId="77777777" w:rsidR="00BB798E" w:rsidRDefault="00BB798E" w:rsidP="00BB798E">
      <w:proofErr w:type="spellStart"/>
      <w:proofErr w:type="gramStart"/>
      <w:r>
        <w:lastRenderedPageBreak/>
        <w:t>lcd.setCursor</w:t>
      </w:r>
      <w:proofErr w:type="spellEnd"/>
      <w:proofErr w:type="gramEnd"/>
      <w:r>
        <w:t>(0,1);</w:t>
      </w:r>
    </w:p>
    <w:p w14:paraId="7864168C" w14:textId="77777777" w:rsidR="00BB798E" w:rsidRDefault="00BB798E" w:rsidP="00BB798E">
      <w:proofErr w:type="spellStart"/>
      <w:r>
        <w:t>lcd.print</w:t>
      </w:r>
      <w:proofErr w:type="spellEnd"/>
      <w:r>
        <w:t>("Solar=");</w:t>
      </w:r>
    </w:p>
    <w:p w14:paraId="32C1EAAD" w14:textId="77777777" w:rsidR="00BB798E" w:rsidRDefault="00BB798E" w:rsidP="00BB798E">
      <w:proofErr w:type="spellStart"/>
      <w:r>
        <w:t>lcd.print</w:t>
      </w:r>
      <w:proofErr w:type="spellEnd"/>
      <w:r>
        <w:t>(charge);</w:t>
      </w:r>
    </w:p>
    <w:p w14:paraId="5454C564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V");</w:t>
      </w:r>
    </w:p>
    <w:p w14:paraId="53255F4D" w14:textId="77777777" w:rsidR="00BB798E" w:rsidRDefault="00BB798E" w:rsidP="00BB798E">
      <w:r>
        <w:t>//</w:t>
      </w:r>
      <w:proofErr w:type="gramStart"/>
      <w:r>
        <w:t>delay(</w:t>
      </w:r>
      <w:proofErr w:type="gramEnd"/>
      <w:r>
        <w:t>1000);</w:t>
      </w:r>
    </w:p>
    <w:p w14:paraId="5BC5DBDF" w14:textId="77777777" w:rsidR="00BB798E" w:rsidRDefault="00BB798E" w:rsidP="00BB798E"/>
    <w:p w14:paraId="5090DE1D" w14:textId="77777777" w:rsidR="00BB798E" w:rsidRDefault="00BB798E" w:rsidP="00BB798E">
      <w:r>
        <w:t>if (charge&gt;=11)</w:t>
      </w:r>
    </w:p>
    <w:p w14:paraId="60A5F226" w14:textId="77777777" w:rsidR="00BB798E" w:rsidRDefault="00BB798E" w:rsidP="00BB798E">
      <w:r>
        <w:t>{</w:t>
      </w:r>
    </w:p>
    <w:p w14:paraId="5947800F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7089AA4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10213B3B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BATTERY ");</w:t>
      </w:r>
    </w:p>
    <w:p w14:paraId="65E9FC01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5C75ADB2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 CHARGING ON"); </w:t>
      </w:r>
    </w:p>
    <w:p w14:paraId="29955EC1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6260EAD4" w14:textId="77777777" w:rsidR="00BB798E" w:rsidRDefault="00BB798E" w:rsidP="00BB798E">
      <w:r>
        <w:t>}</w:t>
      </w:r>
    </w:p>
    <w:p w14:paraId="3B1DA341" w14:textId="77777777" w:rsidR="00BB798E" w:rsidRDefault="00BB798E" w:rsidP="00BB798E"/>
    <w:p w14:paraId="7B0CBF17" w14:textId="77777777" w:rsidR="00BB798E" w:rsidRDefault="00BB798E" w:rsidP="00BB798E">
      <w:r>
        <w:t>state1=volt;</w:t>
      </w:r>
    </w:p>
    <w:p w14:paraId="330BC453" w14:textId="77777777" w:rsidR="00BB798E" w:rsidRDefault="00BB798E" w:rsidP="00BB798E">
      <w:r>
        <w:t>state2=charge;</w:t>
      </w:r>
    </w:p>
    <w:p w14:paraId="65777E70" w14:textId="77777777" w:rsidR="00BB798E" w:rsidRDefault="00BB798E" w:rsidP="00BB798E">
      <w:r>
        <w:t>state3=</w:t>
      </w:r>
      <w:proofErr w:type="spellStart"/>
      <w:r>
        <w:t>tds</w:t>
      </w:r>
      <w:proofErr w:type="spellEnd"/>
      <w:r>
        <w:t>;</w:t>
      </w:r>
    </w:p>
    <w:p w14:paraId="343A8A2C" w14:textId="77777777" w:rsidR="00BB798E" w:rsidRDefault="00BB798E" w:rsidP="00BB798E">
      <w:r>
        <w:t>state4=gas;</w:t>
      </w:r>
    </w:p>
    <w:p w14:paraId="44D37AA6" w14:textId="77777777" w:rsidR="00BB798E" w:rsidRDefault="00BB798E" w:rsidP="00BB798E">
      <w:r>
        <w:t>esp_8266();</w:t>
      </w:r>
    </w:p>
    <w:p w14:paraId="001502C8" w14:textId="77777777" w:rsidR="00BB798E" w:rsidRDefault="00BB798E" w:rsidP="00BB798E">
      <w:r>
        <w:t xml:space="preserve">} </w:t>
      </w:r>
    </w:p>
    <w:p w14:paraId="41186947" w14:textId="77777777" w:rsidR="00BB798E" w:rsidRDefault="00BB798E" w:rsidP="00BB798E"/>
    <w:p w14:paraId="608BB297" w14:textId="77777777" w:rsidR="00BB798E" w:rsidRDefault="00BB798E" w:rsidP="00BB798E"/>
    <w:p w14:paraId="6A4F449D" w14:textId="77777777" w:rsidR="00BB798E" w:rsidRDefault="00BB798E" w:rsidP="00BB798E"/>
    <w:p w14:paraId="7E081B3D" w14:textId="77777777" w:rsidR="00BB798E" w:rsidRDefault="00BB798E" w:rsidP="00BB798E">
      <w:r>
        <w:lastRenderedPageBreak/>
        <w:t>void esp_8266()</w:t>
      </w:r>
    </w:p>
    <w:p w14:paraId="1809FC0F" w14:textId="77777777" w:rsidR="00BB798E" w:rsidRDefault="00BB798E" w:rsidP="00BB798E"/>
    <w:p w14:paraId="52177988" w14:textId="77777777" w:rsidR="00BB798E" w:rsidRDefault="00BB798E" w:rsidP="00BB798E">
      <w:r>
        <w:t>{</w:t>
      </w:r>
    </w:p>
    <w:p w14:paraId="699E2514" w14:textId="77777777" w:rsidR="00BB798E" w:rsidRDefault="00BB798E" w:rsidP="00BB798E"/>
    <w:p w14:paraId="730165D3" w14:textId="77777777" w:rsidR="00BB798E" w:rsidRDefault="00BB798E" w:rsidP="00BB798E">
      <w:r>
        <w:t xml:space="preserve">   // TCP connection AT+CIPSTART=4,"TCP","184.106.153.149",80 </w:t>
      </w:r>
    </w:p>
    <w:p w14:paraId="17AC4FA2" w14:textId="77777777" w:rsidR="00BB798E" w:rsidRDefault="00BB798E" w:rsidP="00BB798E"/>
    <w:p w14:paraId="4877B69E" w14:textId="77777777" w:rsidR="00BB798E" w:rsidRDefault="00BB798E" w:rsidP="00BB798E">
      <w:r>
        <w:t xml:space="preserve">    String </w:t>
      </w:r>
      <w:proofErr w:type="spellStart"/>
      <w:r>
        <w:t>cmd</w:t>
      </w:r>
      <w:proofErr w:type="spellEnd"/>
      <w:r>
        <w:t xml:space="preserve"> = "AT+CIPSTART=</w:t>
      </w:r>
      <w:proofErr w:type="gramStart"/>
      <w:r>
        <w:t>4,\</w:t>
      </w:r>
      <w:proofErr w:type="gramEnd"/>
      <w:r>
        <w:t>"TCP\</w:t>
      </w:r>
      <w:proofErr w:type="gramStart"/>
      <w:r>
        <w:t>",\</w:t>
      </w:r>
      <w:proofErr w:type="gramEnd"/>
      <w:r>
        <w:t>"";</w:t>
      </w:r>
    </w:p>
    <w:p w14:paraId="33A5B127" w14:textId="77777777" w:rsidR="00BB798E" w:rsidRDefault="00BB798E" w:rsidP="00BB798E"/>
    <w:p w14:paraId="7689F244" w14:textId="77777777" w:rsidR="00BB798E" w:rsidRDefault="00BB798E" w:rsidP="00BB798E">
      <w:r>
        <w:t xml:space="preserve">    </w:t>
      </w:r>
      <w:proofErr w:type="spellStart"/>
      <w:r>
        <w:t>cmd</w:t>
      </w:r>
      <w:proofErr w:type="spellEnd"/>
      <w:r>
        <w:t xml:space="preserve"> += "184.106.153.149"; // api.thingspeak.com</w:t>
      </w:r>
    </w:p>
    <w:p w14:paraId="25201763" w14:textId="77777777" w:rsidR="00BB798E" w:rsidRDefault="00BB798E" w:rsidP="00BB798E"/>
    <w:p w14:paraId="5B2DEE08" w14:textId="77777777" w:rsidR="00BB798E" w:rsidRDefault="00BB798E" w:rsidP="00BB798E">
      <w:r>
        <w:t xml:space="preserve">    </w:t>
      </w:r>
      <w:proofErr w:type="spellStart"/>
      <w:r>
        <w:t>cmd</w:t>
      </w:r>
      <w:proofErr w:type="spellEnd"/>
      <w:r>
        <w:t xml:space="preserve"> += "\",80";</w:t>
      </w:r>
    </w:p>
    <w:p w14:paraId="0C11842C" w14:textId="77777777" w:rsidR="00BB798E" w:rsidRDefault="00BB798E" w:rsidP="00BB798E"/>
    <w:p w14:paraId="1708489B" w14:textId="77777777" w:rsidR="00BB798E" w:rsidRDefault="00BB798E" w:rsidP="00BB798E">
      <w:r>
        <w:t xml:space="preserve">    </w:t>
      </w:r>
      <w:proofErr w:type="spellStart"/>
      <w:proofErr w:type="gramStart"/>
      <w:r>
        <w:t>ser.println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>);</w:t>
      </w:r>
    </w:p>
    <w:p w14:paraId="33D613C3" w14:textId="77777777" w:rsidR="00BB798E" w:rsidRDefault="00BB798E" w:rsidP="00BB798E"/>
    <w:p w14:paraId="36C0F52F" w14:textId="77777777" w:rsidR="00BB798E" w:rsidRDefault="00BB798E" w:rsidP="00BB798E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cmd</w:t>
      </w:r>
      <w:proofErr w:type="spellEnd"/>
      <w:r>
        <w:t xml:space="preserve">); </w:t>
      </w:r>
    </w:p>
    <w:p w14:paraId="238AE1A5" w14:textId="77777777" w:rsidR="00BB798E" w:rsidRDefault="00BB798E" w:rsidP="00BB798E"/>
    <w:p w14:paraId="21FF3B0E" w14:textId="77777777" w:rsidR="00BB798E" w:rsidRDefault="00BB798E" w:rsidP="00BB798E">
      <w:r>
        <w:t xml:space="preserve">    if(</w:t>
      </w:r>
      <w:proofErr w:type="spellStart"/>
      <w:proofErr w:type="gramStart"/>
      <w:r>
        <w:t>ser.find</w:t>
      </w:r>
      <w:proofErr w:type="spellEnd"/>
      <w:proofErr w:type="gramEnd"/>
      <w:r>
        <w:t>("Error"))</w:t>
      </w:r>
    </w:p>
    <w:p w14:paraId="57893FD5" w14:textId="77777777" w:rsidR="00BB798E" w:rsidRDefault="00BB798E" w:rsidP="00BB798E"/>
    <w:p w14:paraId="4762AD9D" w14:textId="77777777" w:rsidR="00BB798E" w:rsidRDefault="00BB798E" w:rsidP="00BB798E">
      <w:r>
        <w:t xml:space="preserve">    {</w:t>
      </w:r>
    </w:p>
    <w:p w14:paraId="2FAB34B5" w14:textId="77777777" w:rsidR="00BB798E" w:rsidRDefault="00BB798E" w:rsidP="00BB798E"/>
    <w:p w14:paraId="5611C0F8" w14:textId="77777777" w:rsidR="00BB798E" w:rsidRDefault="00BB798E" w:rsidP="00BB798E">
      <w:r>
        <w:t xml:space="preserve">      </w:t>
      </w:r>
      <w:proofErr w:type="spellStart"/>
      <w:r>
        <w:t>Serial.println</w:t>
      </w:r>
      <w:proofErr w:type="spellEnd"/>
      <w:r>
        <w:t>("AT+CIPSTART error");</w:t>
      </w:r>
    </w:p>
    <w:p w14:paraId="0224D34C" w14:textId="77777777" w:rsidR="00BB798E" w:rsidRDefault="00BB798E" w:rsidP="00BB798E">
      <w:r>
        <w:t xml:space="preserve">      return;</w:t>
      </w:r>
    </w:p>
    <w:p w14:paraId="59CABEFC" w14:textId="77777777" w:rsidR="00BB798E" w:rsidRDefault="00BB798E" w:rsidP="00BB798E"/>
    <w:p w14:paraId="520DA21D" w14:textId="77777777" w:rsidR="00BB798E" w:rsidRDefault="00BB798E" w:rsidP="00BB798E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        // prepare GET string GET https://api.thingspeak.com/update?api_key=LHAG4NSIYJ5UWS6U&amp;field1=0\r\n\r\n</w:t>
      </w:r>
    </w:p>
    <w:p w14:paraId="701117D6" w14:textId="77777777" w:rsidR="00BB798E" w:rsidRDefault="00BB798E" w:rsidP="00BB798E"/>
    <w:p w14:paraId="5ACC5CC2" w14:textId="77777777" w:rsidR="00BB798E" w:rsidRDefault="00BB798E" w:rsidP="00BB798E">
      <w:r>
        <w:lastRenderedPageBreak/>
        <w:t xml:space="preserve"> String </w:t>
      </w:r>
      <w:proofErr w:type="spellStart"/>
      <w:r>
        <w:t>getStr</w:t>
      </w:r>
      <w:proofErr w:type="spellEnd"/>
      <w:r>
        <w:t xml:space="preserve"> = "GET /</w:t>
      </w:r>
      <w:proofErr w:type="spellStart"/>
      <w:r>
        <w:t>update?api_key</w:t>
      </w:r>
      <w:proofErr w:type="spellEnd"/>
      <w:r>
        <w:t>=";</w:t>
      </w:r>
    </w:p>
    <w:p w14:paraId="6D0F6D98" w14:textId="77777777" w:rsidR="00BB798E" w:rsidRDefault="00BB798E" w:rsidP="00BB798E">
      <w:r>
        <w:t xml:space="preserve"> </w:t>
      </w:r>
      <w:proofErr w:type="spellStart"/>
      <w:r>
        <w:t>getStr</w:t>
      </w:r>
      <w:proofErr w:type="spellEnd"/>
      <w:r>
        <w:t xml:space="preserve"> += </w:t>
      </w:r>
      <w:proofErr w:type="spellStart"/>
      <w:r>
        <w:t>apiKey</w:t>
      </w:r>
      <w:proofErr w:type="spellEnd"/>
      <w:r>
        <w:t>;</w:t>
      </w:r>
    </w:p>
    <w:p w14:paraId="03EC4860" w14:textId="77777777" w:rsidR="00BB798E" w:rsidRDefault="00BB798E" w:rsidP="00BB798E"/>
    <w:p w14:paraId="1AA12A93" w14:textId="77777777" w:rsidR="00BB798E" w:rsidRDefault="00BB798E" w:rsidP="00BB798E">
      <w:proofErr w:type="spellStart"/>
      <w:r>
        <w:t>getStr</w:t>
      </w:r>
      <w:proofErr w:type="spellEnd"/>
      <w:r>
        <w:t xml:space="preserve"> +="&amp;field1=";</w:t>
      </w:r>
    </w:p>
    <w:p w14:paraId="33EAF683" w14:textId="77777777" w:rsidR="00BB798E" w:rsidRDefault="00BB798E" w:rsidP="00BB798E">
      <w:proofErr w:type="spellStart"/>
      <w:r>
        <w:t>getStr</w:t>
      </w:r>
      <w:proofErr w:type="spellEnd"/>
      <w:r>
        <w:t xml:space="preserve"> +=String(state1);</w:t>
      </w:r>
    </w:p>
    <w:p w14:paraId="57FFC067" w14:textId="77777777" w:rsidR="00BB798E" w:rsidRDefault="00BB798E" w:rsidP="00BB798E"/>
    <w:p w14:paraId="09850DD5" w14:textId="77777777" w:rsidR="00BB798E" w:rsidRDefault="00BB798E" w:rsidP="00BB798E">
      <w:proofErr w:type="spellStart"/>
      <w:r>
        <w:t>getStr</w:t>
      </w:r>
      <w:proofErr w:type="spellEnd"/>
      <w:r>
        <w:t xml:space="preserve"> +="&amp;field2=";</w:t>
      </w:r>
    </w:p>
    <w:p w14:paraId="507052C2" w14:textId="77777777" w:rsidR="00BB798E" w:rsidRDefault="00BB798E" w:rsidP="00BB798E">
      <w:proofErr w:type="spellStart"/>
      <w:r>
        <w:t>getStr</w:t>
      </w:r>
      <w:proofErr w:type="spellEnd"/>
      <w:r>
        <w:t xml:space="preserve"> +=String(state2);</w:t>
      </w:r>
    </w:p>
    <w:p w14:paraId="0023C707" w14:textId="77777777" w:rsidR="00BB798E" w:rsidRDefault="00BB798E" w:rsidP="00BB798E"/>
    <w:p w14:paraId="77971641" w14:textId="77777777" w:rsidR="00BB798E" w:rsidRDefault="00BB798E" w:rsidP="00BB798E">
      <w:proofErr w:type="spellStart"/>
      <w:r>
        <w:t>getStr</w:t>
      </w:r>
      <w:proofErr w:type="spellEnd"/>
      <w:r>
        <w:t xml:space="preserve"> +="&amp;field3=";</w:t>
      </w:r>
    </w:p>
    <w:p w14:paraId="7A3DBD16" w14:textId="77777777" w:rsidR="00BB798E" w:rsidRDefault="00BB798E" w:rsidP="00BB798E">
      <w:proofErr w:type="spellStart"/>
      <w:r>
        <w:t>getStr</w:t>
      </w:r>
      <w:proofErr w:type="spellEnd"/>
      <w:r>
        <w:t xml:space="preserve"> +=String(state3);</w:t>
      </w:r>
    </w:p>
    <w:p w14:paraId="2D8BFEC9" w14:textId="77777777" w:rsidR="00BB798E" w:rsidRDefault="00BB798E" w:rsidP="00BB798E"/>
    <w:p w14:paraId="6EBA405B" w14:textId="77777777" w:rsidR="00BB798E" w:rsidRDefault="00BB798E" w:rsidP="00BB798E">
      <w:proofErr w:type="spellStart"/>
      <w:r>
        <w:t>getStr</w:t>
      </w:r>
      <w:proofErr w:type="spellEnd"/>
      <w:r>
        <w:t xml:space="preserve"> +="&amp;field4=";</w:t>
      </w:r>
    </w:p>
    <w:p w14:paraId="7A43CD01" w14:textId="77777777" w:rsidR="00BB798E" w:rsidRDefault="00BB798E" w:rsidP="00BB798E">
      <w:proofErr w:type="spellStart"/>
      <w:r>
        <w:t>getStr</w:t>
      </w:r>
      <w:proofErr w:type="spellEnd"/>
      <w:r>
        <w:t xml:space="preserve"> +=String(state4);</w:t>
      </w:r>
    </w:p>
    <w:p w14:paraId="161C9993" w14:textId="77777777" w:rsidR="00BB798E" w:rsidRDefault="00BB798E" w:rsidP="00BB798E"/>
    <w:p w14:paraId="623C59C4" w14:textId="77777777" w:rsidR="00BB798E" w:rsidRDefault="00BB798E" w:rsidP="00BB798E"/>
    <w:p w14:paraId="404CAB57" w14:textId="77777777" w:rsidR="00BB798E" w:rsidRDefault="00BB798E" w:rsidP="00BB798E">
      <w:r>
        <w:t xml:space="preserve">  </w:t>
      </w:r>
      <w:proofErr w:type="spellStart"/>
      <w:r>
        <w:t>getStr</w:t>
      </w:r>
      <w:proofErr w:type="spellEnd"/>
      <w:r>
        <w:t xml:space="preserve"> += "\r\n\r\n</w:t>
      </w:r>
      <w:proofErr w:type="gramStart"/>
      <w:r>
        <w:t xml:space="preserve">";   </w:t>
      </w:r>
      <w:proofErr w:type="gramEnd"/>
      <w:r>
        <w:t xml:space="preserve"> // send data length</w:t>
      </w:r>
    </w:p>
    <w:p w14:paraId="5855FB1A" w14:textId="77777777" w:rsidR="00BB798E" w:rsidRDefault="00BB798E" w:rsidP="00BB798E"/>
    <w:p w14:paraId="758EEDC2" w14:textId="77777777" w:rsidR="00BB798E" w:rsidRDefault="00BB798E" w:rsidP="00BB798E">
      <w:r>
        <w:t xml:space="preserve">  </w:t>
      </w:r>
      <w:proofErr w:type="spellStart"/>
      <w:r>
        <w:t>cmd</w:t>
      </w:r>
      <w:proofErr w:type="spellEnd"/>
      <w:r>
        <w:t xml:space="preserve"> = "AT+CIPSEND=4,";</w:t>
      </w:r>
    </w:p>
    <w:p w14:paraId="0744191A" w14:textId="77777777" w:rsidR="00BB798E" w:rsidRDefault="00BB798E" w:rsidP="00BB798E"/>
    <w:p w14:paraId="5A83A407" w14:textId="77777777" w:rsidR="00BB798E" w:rsidRDefault="00BB798E" w:rsidP="00BB798E">
      <w:r>
        <w:t xml:space="preserve">  </w:t>
      </w:r>
      <w:proofErr w:type="spellStart"/>
      <w:r>
        <w:t>cmd</w:t>
      </w:r>
      <w:proofErr w:type="spellEnd"/>
      <w:r>
        <w:t xml:space="preserve"> += </w:t>
      </w:r>
      <w:proofErr w:type="gramStart"/>
      <w:r>
        <w:t>String(</w:t>
      </w:r>
      <w:proofErr w:type="spellStart"/>
      <w:proofErr w:type="gramEnd"/>
      <w:r>
        <w:t>getStr.length</w:t>
      </w:r>
      <w:proofErr w:type="spellEnd"/>
      <w:r>
        <w:t>());</w:t>
      </w:r>
    </w:p>
    <w:p w14:paraId="0738997B" w14:textId="77777777" w:rsidR="00BB798E" w:rsidRDefault="00BB798E" w:rsidP="00BB798E"/>
    <w:p w14:paraId="2164BD9B" w14:textId="77777777" w:rsidR="00BB798E" w:rsidRDefault="00BB798E" w:rsidP="00BB798E">
      <w:r>
        <w:t xml:space="preserve">  </w:t>
      </w:r>
      <w:proofErr w:type="spellStart"/>
      <w:proofErr w:type="gramStart"/>
      <w:r>
        <w:t>ser.println</w:t>
      </w:r>
      <w:proofErr w:type="spellEnd"/>
      <w:proofErr w:type="gramEnd"/>
      <w:r>
        <w:t>(</w:t>
      </w:r>
      <w:proofErr w:type="spellStart"/>
      <w:r>
        <w:t>cmd</w:t>
      </w:r>
      <w:proofErr w:type="spellEnd"/>
      <w:r>
        <w:t>);</w:t>
      </w:r>
    </w:p>
    <w:p w14:paraId="30CAA672" w14:textId="77777777" w:rsidR="00BB798E" w:rsidRDefault="00BB798E" w:rsidP="00BB798E"/>
    <w:p w14:paraId="696033A9" w14:textId="77777777" w:rsidR="00BB798E" w:rsidRDefault="00BB798E" w:rsidP="00BB798E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2AAAC8D7" w14:textId="77777777" w:rsidR="00BB798E" w:rsidRDefault="00BB798E" w:rsidP="00BB798E"/>
    <w:p w14:paraId="74E7AFE7" w14:textId="77777777" w:rsidR="00BB798E" w:rsidRDefault="00BB798E" w:rsidP="00BB798E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7541BEA" w14:textId="77777777" w:rsidR="00BB798E" w:rsidRDefault="00BB798E" w:rsidP="00BB798E"/>
    <w:p w14:paraId="70BFC888" w14:textId="77777777" w:rsidR="00BB798E" w:rsidRDefault="00BB798E" w:rsidP="00BB798E">
      <w:proofErr w:type="spellStart"/>
      <w:r>
        <w:t>ser.print</w:t>
      </w:r>
      <w:proofErr w:type="spellEnd"/>
      <w:r>
        <w:t>(</w:t>
      </w:r>
      <w:proofErr w:type="spellStart"/>
      <w:r>
        <w:t>getStr</w:t>
      </w:r>
      <w:proofErr w:type="spellEnd"/>
      <w:r>
        <w:t>);</w:t>
      </w:r>
    </w:p>
    <w:p w14:paraId="087CF23C" w14:textId="77777777" w:rsidR="00BB798E" w:rsidRDefault="00BB798E" w:rsidP="00BB798E"/>
    <w:p w14:paraId="3C659FC5" w14:textId="77777777" w:rsidR="00BB798E" w:rsidRDefault="00BB798E" w:rsidP="00BB798E">
      <w:proofErr w:type="spellStart"/>
      <w:r>
        <w:t>Serial.println</w:t>
      </w:r>
      <w:proofErr w:type="spellEnd"/>
      <w:r>
        <w:t>(</w:t>
      </w:r>
      <w:proofErr w:type="spellStart"/>
      <w:r>
        <w:t>getStr</w:t>
      </w:r>
      <w:proofErr w:type="spellEnd"/>
      <w:proofErr w:type="gramStart"/>
      <w:r>
        <w:t xml:space="preserve">);   </w:t>
      </w:r>
      <w:proofErr w:type="gramEnd"/>
      <w:r>
        <w:t xml:space="preserve">// </w:t>
      </w:r>
      <w:proofErr w:type="spellStart"/>
      <w:r>
        <w:t>thingspeak</w:t>
      </w:r>
      <w:proofErr w:type="spellEnd"/>
      <w:r>
        <w:t xml:space="preserve"> needs 15 sec delay between updates</w:t>
      </w:r>
    </w:p>
    <w:p w14:paraId="21AF1658" w14:textId="77777777" w:rsidR="00BB798E" w:rsidRDefault="00BB798E" w:rsidP="00BB798E">
      <w:proofErr w:type="gramStart"/>
      <w:r>
        <w:t>delay(</w:t>
      </w:r>
      <w:proofErr w:type="gramEnd"/>
      <w:r>
        <w:t xml:space="preserve">6000);  </w:t>
      </w:r>
    </w:p>
    <w:p w14:paraId="54F8F646" w14:textId="77777777" w:rsidR="00BB798E" w:rsidRDefault="00BB798E" w:rsidP="00BB798E">
      <w:r>
        <w:t xml:space="preserve">  </w:t>
      </w:r>
    </w:p>
    <w:p w14:paraId="6E0CC021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A33B6FC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"DATA UPLOADING");</w:t>
      </w:r>
    </w:p>
    <w:p w14:paraId="2CFFCB46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6C25FB4B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"ON SERVER</w:t>
      </w:r>
      <w:proofErr w:type="gramStart"/>
      <w:r>
        <w:t>.....</w:t>
      </w:r>
      <w:proofErr w:type="gramEnd"/>
      <w:r>
        <w:t>");</w:t>
      </w:r>
    </w:p>
    <w:p w14:paraId="0826554D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41A31190" w14:textId="77777777" w:rsidR="00BB798E" w:rsidRDefault="00BB798E" w:rsidP="00BB798E">
      <w:r>
        <w:t>}</w:t>
      </w:r>
    </w:p>
    <w:p w14:paraId="27E589B2" w14:textId="77777777" w:rsidR="00BB798E" w:rsidRDefault="00BB798E" w:rsidP="00BB798E"/>
    <w:p w14:paraId="2BE036F9" w14:textId="77777777" w:rsidR="00BB798E" w:rsidRDefault="00BB798E" w:rsidP="00BB798E"/>
    <w:p w14:paraId="53A9C8F8" w14:textId="77777777" w:rsidR="00BB798E" w:rsidRDefault="00BB798E" w:rsidP="00BB798E"/>
    <w:p w14:paraId="338FBC1E" w14:textId="77777777" w:rsidR="00BB798E" w:rsidRDefault="00BB798E" w:rsidP="00BB798E"/>
    <w:p w14:paraId="2C30A590" w14:textId="77777777" w:rsidR="00BB798E" w:rsidRDefault="00BB798E" w:rsidP="00BB798E"/>
    <w:p w14:paraId="614C56E8" w14:textId="77777777" w:rsidR="00BB798E" w:rsidRDefault="00BB798E" w:rsidP="00BB798E">
      <w:r>
        <w:t xml:space="preserve">void </w:t>
      </w:r>
      <w:proofErr w:type="spellStart"/>
      <w:proofErr w:type="gramStart"/>
      <w:r>
        <w:t>tru</w:t>
      </w:r>
      <w:proofErr w:type="spellEnd"/>
      <w:r>
        <w:t>(</w:t>
      </w:r>
      <w:proofErr w:type="gramEnd"/>
      <w:r>
        <w:t xml:space="preserve">) </w:t>
      </w:r>
    </w:p>
    <w:p w14:paraId="48AEFB11" w14:textId="77777777" w:rsidR="00BB798E" w:rsidRDefault="00BB798E" w:rsidP="00BB798E">
      <w:r>
        <w:t>{</w:t>
      </w:r>
    </w:p>
    <w:p w14:paraId="7BE28D85" w14:textId="77777777" w:rsidR="00BB798E" w:rsidRDefault="00BB798E" w:rsidP="00BB798E"/>
    <w:p w14:paraId="3D5C190F" w14:textId="77777777" w:rsidR="00BB798E" w:rsidRDefault="00BB798E" w:rsidP="00BB798E">
      <w:r>
        <w:t xml:space="preserve">gas = </w:t>
      </w:r>
      <w:proofErr w:type="spellStart"/>
      <w:r>
        <w:t>analogRead</w:t>
      </w:r>
      <w:proofErr w:type="spellEnd"/>
      <w:r>
        <w:t>(A1);</w:t>
      </w:r>
    </w:p>
    <w:p w14:paraId="113A241A" w14:textId="77777777" w:rsidR="00BB798E" w:rsidRDefault="00BB798E" w:rsidP="00BB798E">
      <w:r>
        <w:t>gas= gas*0.1;</w:t>
      </w:r>
    </w:p>
    <w:p w14:paraId="7E87B024" w14:textId="77777777" w:rsidR="00BB798E" w:rsidRDefault="00BB798E" w:rsidP="00BB798E">
      <w:r>
        <w:t>gas=102-gas;</w:t>
      </w:r>
    </w:p>
    <w:p w14:paraId="367D45D9" w14:textId="77777777" w:rsidR="00BB798E" w:rsidRDefault="00BB798E" w:rsidP="00BB798E">
      <w:r>
        <w:lastRenderedPageBreak/>
        <w:t>gas=gas-7;</w:t>
      </w:r>
    </w:p>
    <w:p w14:paraId="7EED578A" w14:textId="77777777" w:rsidR="00BB798E" w:rsidRDefault="00BB798E" w:rsidP="00BB798E"/>
    <w:p w14:paraId="724454CC" w14:textId="77777777" w:rsidR="00BB798E" w:rsidRDefault="00BB798E" w:rsidP="00BB798E">
      <w:r>
        <w:t>if (gas&lt;20)</w:t>
      </w:r>
    </w:p>
    <w:p w14:paraId="42760621" w14:textId="77777777" w:rsidR="00BB798E" w:rsidRDefault="00BB798E" w:rsidP="00BB798E">
      <w:r>
        <w:t>{</w:t>
      </w:r>
    </w:p>
    <w:p w14:paraId="44D5E8BE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D4EA92C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"LOW TURBIDITY");</w:t>
      </w:r>
    </w:p>
    <w:p w14:paraId="2DBCE942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434D4E83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"CAN BE DRINK");</w:t>
      </w:r>
    </w:p>
    <w:p w14:paraId="07C9C0A6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61F0579A" w14:textId="77777777" w:rsidR="00BB798E" w:rsidRDefault="00BB798E" w:rsidP="00BB798E">
      <w:r>
        <w:t xml:space="preserve">}       </w:t>
      </w:r>
    </w:p>
    <w:p w14:paraId="5C5D8ABB" w14:textId="77777777" w:rsidR="00BB798E" w:rsidRDefault="00BB798E" w:rsidP="00BB798E"/>
    <w:p w14:paraId="0BA01555" w14:textId="77777777" w:rsidR="00BB798E" w:rsidRDefault="00BB798E" w:rsidP="00BB798E">
      <w:r>
        <w:t>else if ((gas&lt;=40) &amp;&amp; (gas&gt;=20))</w:t>
      </w:r>
    </w:p>
    <w:p w14:paraId="175F18DA" w14:textId="77777777" w:rsidR="00BB798E" w:rsidRDefault="00BB798E" w:rsidP="00BB798E">
      <w:r>
        <w:t>{</w:t>
      </w:r>
    </w:p>
    <w:p w14:paraId="364914CC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CAFB964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"MEDIUM TURBIDITY");</w:t>
      </w:r>
    </w:p>
    <w:p w14:paraId="6C67FEA7" w14:textId="77777777" w:rsidR="00BB798E" w:rsidRDefault="00BB798E" w:rsidP="00BB798E"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6CA137E3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"USE FOR WASHING");</w:t>
      </w:r>
    </w:p>
    <w:p w14:paraId="7FE9FCF7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4E9A9986" w14:textId="77777777" w:rsidR="00BB798E" w:rsidRDefault="00BB798E" w:rsidP="00BB798E">
      <w:r>
        <w:t xml:space="preserve">} </w:t>
      </w:r>
    </w:p>
    <w:p w14:paraId="1C008505" w14:textId="77777777" w:rsidR="00BB798E" w:rsidRDefault="00BB798E" w:rsidP="00BB798E"/>
    <w:p w14:paraId="5AFBD467" w14:textId="77777777" w:rsidR="00BB798E" w:rsidRDefault="00BB798E" w:rsidP="00BB798E">
      <w:r>
        <w:t>else if (gas&gt;=40)</w:t>
      </w:r>
    </w:p>
    <w:p w14:paraId="0A10471E" w14:textId="77777777" w:rsidR="00BB798E" w:rsidRDefault="00BB798E" w:rsidP="00BB798E">
      <w:r>
        <w:t>{</w:t>
      </w:r>
    </w:p>
    <w:p w14:paraId="2D84F941" w14:textId="77777777" w:rsidR="00BB798E" w:rsidRDefault="00BB798E" w:rsidP="00BB798E">
      <w:proofErr w:type="spellStart"/>
      <w:r>
        <w:t>digitalWrite</w:t>
      </w:r>
      <w:proofErr w:type="spellEnd"/>
      <w:r>
        <w:t>(buzz,1);</w:t>
      </w:r>
    </w:p>
    <w:p w14:paraId="615B04A8" w14:textId="77777777" w:rsidR="00BB798E" w:rsidRDefault="00BB798E" w:rsidP="00BB798E"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BCE9D42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"HIGH TURBIDITY");</w:t>
      </w:r>
    </w:p>
    <w:p w14:paraId="4073F353" w14:textId="77777777" w:rsidR="00BB798E" w:rsidRDefault="00BB798E" w:rsidP="00BB798E">
      <w:proofErr w:type="spellStart"/>
      <w:proofErr w:type="gramStart"/>
      <w:r>
        <w:lastRenderedPageBreak/>
        <w:t>lcd.setCursor</w:t>
      </w:r>
      <w:proofErr w:type="spellEnd"/>
      <w:proofErr w:type="gramEnd"/>
      <w:r>
        <w:t>(0,1);</w:t>
      </w:r>
    </w:p>
    <w:p w14:paraId="3B4A84DB" w14:textId="77777777" w:rsidR="00BB798E" w:rsidRDefault="00BB798E" w:rsidP="00BB798E"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"POOR QUALITY");</w:t>
      </w:r>
    </w:p>
    <w:p w14:paraId="34D786E6" w14:textId="77777777" w:rsidR="00BB798E" w:rsidRDefault="00BB798E" w:rsidP="00BB798E">
      <w:proofErr w:type="gramStart"/>
      <w:r>
        <w:t>delay(</w:t>
      </w:r>
      <w:proofErr w:type="gramEnd"/>
      <w:r>
        <w:t>2000);</w:t>
      </w:r>
    </w:p>
    <w:p w14:paraId="4B5EE804" w14:textId="77777777" w:rsidR="00BB798E" w:rsidRDefault="00BB798E" w:rsidP="00BB798E">
      <w:proofErr w:type="spellStart"/>
      <w:r>
        <w:t>digitalWrite</w:t>
      </w:r>
      <w:proofErr w:type="spellEnd"/>
      <w:r>
        <w:t>(buzz,0);</w:t>
      </w:r>
    </w:p>
    <w:p w14:paraId="12F7BFB7" w14:textId="77777777" w:rsidR="00BB798E" w:rsidRDefault="00BB798E" w:rsidP="00BB798E">
      <w:r>
        <w:t xml:space="preserve">} </w:t>
      </w:r>
    </w:p>
    <w:p w14:paraId="4582964A" w14:textId="77777777" w:rsidR="00BB798E" w:rsidRDefault="00BB798E" w:rsidP="00BB798E"/>
    <w:p w14:paraId="3DCC614F" w14:textId="77777777" w:rsidR="0038309F" w:rsidRDefault="00BB798E" w:rsidP="00BB798E">
      <w:r>
        <w:t xml:space="preserve">}  </w:t>
      </w:r>
    </w:p>
    <w:sectPr w:rsidR="0038309F" w:rsidSect="0038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8E"/>
    <w:rsid w:val="0038309F"/>
    <w:rsid w:val="008B5E35"/>
    <w:rsid w:val="00BB798E"/>
    <w:rsid w:val="00DA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8BAF"/>
  <w15:docId w15:val="{05D93FBA-A7FC-4620-8056-4C4FBB1A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INNOVATION FOR YOU</dc:creator>
  <cp:lastModifiedBy>Aayush Sah</cp:lastModifiedBy>
  <cp:revision>2</cp:revision>
  <dcterms:created xsi:type="dcterms:W3CDTF">2026-04-05T15:22:00Z</dcterms:created>
  <dcterms:modified xsi:type="dcterms:W3CDTF">2026-04-05T15:22:00Z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e6e305ca-ce60-4dbd-b893-a4c8ad70fd9d</vt:lpwstr>
  </property>
</Properties>
</file>