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817880</wp:posOffset>
                </wp:positionV>
                <wp:extent cx="1942465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85pt;margin-top:64.4pt;height:24.75pt;width:152.95pt;z-index:5120;mso-width-relative:page;mso-height-relative:page;" filled="f" stroked="f" coordsize="21600,21600" o:gfxdata="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vbF49sAAAALAQAADwAAAAAA&#10;AAABACAAAAAiAAAAZHJzL2Rvd25yZXYueG1sUEsBAhQAFAAAAAgAh07iQJLKC8UQAgAAGQ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larendon BT" w:hAnsi="Clarendon BT" w:cs="Clarendon B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7168" behindDoc="0" locked="0" layoutInCell="1" allowOverlap="1">
            <wp:simplePos x="0" y="0"/>
            <wp:positionH relativeFrom="column">
              <wp:posOffset>2069465</wp:posOffset>
            </wp:positionH>
            <wp:positionV relativeFrom="paragraph">
              <wp:posOffset>771525</wp:posOffset>
            </wp:positionV>
            <wp:extent cx="342900" cy="342900"/>
            <wp:effectExtent l="0" t="0" r="0" b="0"/>
            <wp:wrapNone/>
            <wp:docPr id="18" name="Picture 18" descr="ic_shop_black_36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_shop_black_36d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1134745</wp:posOffset>
                </wp:positionV>
                <wp:extent cx="4724400" cy="8890"/>
                <wp:effectExtent l="33655" t="26670" r="42545" b="787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15pt;margin-top:89.35pt;height:0.7pt;width:372pt;z-index:4096;mso-width-relative:page;mso-height-relative:page;" filled="f" stroked="t" coordsize="21600,21600" o:gfxdata="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j7N4bXAAAADAEAAA8AAAAAAAAAAQAg&#10;AAAAIgAAAGRycy9kb3ducmV2LnhtbFBLAQIUABQAAAAIAIdO4kDuQnFYDwIAADoEAAAOAAAAAAAA&#10;AAEAIAAAACYBAABkcnMvZTJvRG9jLnhtbFBLBQYAAAAABgAGAFkBAACnBQAAAAA=&#10;">
                <v:fill on="f" focussize="0,0"/>
                <v:stroke weight="2pt" color="#808080 [162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bookmarkStart w:id="0" w:name="_GoBack"/>
      <w:bookmarkEnd w:id="0"/>
      <w:r>
        <w:pict>
          <v:shape id="1027" o:spid="_x0000_s1026" o:spt="202" type="#_x0000_t202" style="position:absolute;left:0pt;margin-left:153.75pt;margin-top:106.8pt;height:475.4pt;width:378.75pt;z-index:-1024;mso-width-relative:margin;mso-height-relative:margin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  <w:t>201</w:t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  <w:t>-</w:t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  <w:lang w:val="en-US"/>
                    </w:rPr>
                    <w:t>10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 xml:space="preserve"> – 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  <w:lang w:val="en-US"/>
                    </w:rPr>
                    <w:t>Self-employed</w:t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  <w:t>.</w:t>
                  </w:r>
                </w:p>
                <w:p>
                  <w:pPr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  <w:lang w:val="en-US"/>
                    </w:rPr>
                    <w:t>Present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Clarendon BT" w:hAnsi="Clarendon BT" w:cs="Clarendon BT"/>
                      <w:i/>
                      <w:sz w:val="21"/>
                      <w:szCs w:val="21"/>
                      <w:lang w:val="en-US"/>
                    </w:rPr>
                    <w:t>Freelance Web Developer</w:t>
                  </w:r>
                  <w:r>
                    <w:rPr>
                      <w:rFonts w:hint="default" w:ascii="Clarendon BT" w:hAnsi="Clarendon BT" w:cs="Clarendon BT"/>
                      <w:i/>
                      <w:sz w:val="21"/>
                      <w:szCs w:val="21"/>
                    </w:rPr>
                    <w:t>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ind w:left="1140" w:leftChars="0"/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>Built interactive and responsive UI’s for different business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ind w:left="1140" w:leftChars="0"/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>Maintained and upgraded existing platforms to modern frameworks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ind w:left="1140" w:leftChars="0"/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>Built many dummy projects and applications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.</w:t>
                  </w:r>
                </w:p>
                <w:p>
                  <w:pP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  <w:t>201</w:t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  <w:t>-</w:t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  <w:lang w:val="en-US"/>
                    </w:rPr>
                    <w:t>04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 xml:space="preserve"> –</w:t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  <w:lang w:val="en-US"/>
                    </w:rPr>
                    <w:t>11</w:t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  <w:lang w:val="en-US"/>
                    </w:rPr>
                    <w:t>Teacher</w:t>
                  </w:r>
                  <w:r>
                    <w:rPr>
                      <w:rFonts w:hint="default" w:ascii="Clarendon BT" w:hAnsi="Clarendon BT" w:cs="Clarendon BT"/>
                      <w:b/>
                      <w:sz w:val="21"/>
                      <w:szCs w:val="21"/>
                    </w:rPr>
                    <w:t>.</w:t>
                  </w:r>
                </w:p>
                <w:p>
                  <w:pPr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  <w:lang w:val="en-US"/>
                    </w:rPr>
                    <w:t>Present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Clarendon BT" w:hAnsi="Clarendon BT" w:cs="Clarendon BT"/>
                      <w:i/>
                      <w:sz w:val="21"/>
                      <w:szCs w:val="21"/>
                      <w:lang w:val="en-US"/>
                    </w:rPr>
                    <w:t>Queens And Kings Secondary School</w:t>
                  </w:r>
                  <w:r>
                    <w:rPr>
                      <w:rFonts w:hint="default" w:ascii="Clarendon BT" w:hAnsi="Clarendon BT" w:cs="Clarendon BT"/>
                      <w:i/>
                      <w:sz w:val="21"/>
                      <w:szCs w:val="21"/>
                    </w:rPr>
                    <w:t>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ind w:left="1140" w:leftChars="0"/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>Was responsible for tutoring and evaluating students.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ind w:left="1140" w:leftChars="0"/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>Developed unique teaching and assessment methods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ind w:left="1140" w:leftChars="0"/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Performed various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 xml:space="preserve"> IT related jobs including Social Media Marketing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.</w:t>
                  </w:r>
                </w:p>
                <w:p>
                  <w:pP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  <w:t>2018-09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 xml:space="preserve"> – 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  <w:lang w:val="en-US"/>
                    </w:rPr>
                    <w:t>Sales Personnel</w:t>
                  </w:r>
                  <w:r>
                    <w:rPr>
                      <w:rFonts w:hint="default" w:ascii="Clarendon BT" w:hAnsi="Clarendon BT" w:cs="Clarendon BT"/>
                      <w:b/>
                      <w:sz w:val="21"/>
                      <w:szCs w:val="21"/>
                    </w:rPr>
                    <w:t>.</w:t>
                  </w:r>
                </w:p>
                <w:p>
                  <w:pPr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  <w:t>2019-02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Clarendon BT" w:hAnsi="Clarendon BT" w:cs="Clarendon BT"/>
                      <w:i/>
                      <w:sz w:val="21"/>
                      <w:szCs w:val="21"/>
                    </w:rPr>
                    <w:t>Loboh Sports Bar, Port Harcourt, Rivers state.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ind w:left="1140" w:leftChars="0"/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Ensured exceptional guest experience through attentive service.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ind w:left="1140" w:leftChars="0"/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Managed customer deliveries and assisted with carrying out orders to promote maximum satisfaction.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ind w:left="1140" w:leftChars="0"/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Performed various administrative functions.</w:t>
                  </w:r>
                </w:p>
                <w:p>
                  <w:pP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  <w:t>2017-05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 xml:space="preserve"> –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larendon BT" w:hAnsi="Clarendon BT" w:cs="Clarendon BT"/>
                      <w:b/>
                      <w:sz w:val="21"/>
                      <w:szCs w:val="21"/>
                    </w:rPr>
                    <w:t>Industrial Trainee.</w:t>
                  </w:r>
                </w:p>
                <w:p>
                  <w:pPr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larendon BT" w:hAnsi="Clarendon BT" w:cs="Clarendon BT"/>
                      <w:b/>
                      <w:bCs/>
                      <w:sz w:val="21"/>
                      <w:szCs w:val="21"/>
                    </w:rPr>
                    <w:t>2017-10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.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ascii="Clarendon BT" w:hAnsi="Clarendon BT" w:cs="Clarendon BT"/>
                      <w:i/>
                      <w:sz w:val="21"/>
                      <w:szCs w:val="21"/>
                    </w:rPr>
                    <w:t>Kenule Beeson Saro Wiwa Polytechnic, Bori, Rivers State</w:t>
                  </w: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.</w:t>
                  </w:r>
                </w:p>
                <w:p>
                  <w:pPr>
                    <w:numPr>
                      <w:ilvl w:val="0"/>
                      <w:numId w:val="2"/>
                    </w:numPr>
                    <w:ind w:left="1260" w:leftChars="0" w:hanging="420" w:firstLineChars="0"/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Designed innovative methods to approach practicals in other to meet desired result.</w:t>
                  </w:r>
                </w:p>
                <w:p>
                  <w:pPr>
                    <w:pStyle w:val="5"/>
                    <w:numPr>
                      <w:ilvl w:val="0"/>
                      <w:numId w:val="3"/>
                    </w:numPr>
                    <w:ind w:left="1140" w:leftChars="0"/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  <w:r>
                    <w:rPr>
                      <w:rFonts w:hint="default" w:ascii="Clarendon BT" w:hAnsi="Clarendon BT" w:cs="Clarendon BT"/>
                      <w:sz w:val="21"/>
                      <w:szCs w:val="21"/>
                    </w:rPr>
                    <w:t>Conversant with the use of most analytical/chemical equipments.</w:t>
                  </w:r>
                </w:p>
                <w:p>
                  <w:pPr>
                    <w:rPr>
                      <w:rFonts w:hint="default" w:ascii="Clarendon BT" w:hAnsi="Clarendon BT" w:cs="Clarendon BT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854710</wp:posOffset>
                </wp:positionV>
                <wp:extent cx="1438275" cy="3143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7055" y="1748155"/>
                          <a:ext cx="1438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55pt;margin-top:67.3pt;height:24.75pt;width:113.25pt;z-index:5120;mso-width-relative:page;mso-height-relative:page;" filled="f" stroked="f" coordsize="21600,21600" o:gfxdata="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4BGJtwAAAAL&#10;AQAADwAAAAAAAAABACAAAAAiAAAAZHJzL2Rvd25yZXYueG1sUEsBAhQAFAAAAAgAh07iQCUJ+SUY&#10;AgAAJAQAAA4AAAAAAAAAAQAgAAAAKw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larendon BT" w:hAnsi="Clarendon BT" w:cs="Clarendon B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4096" behindDoc="1" locked="0" layoutInCell="1" allowOverlap="1">
            <wp:simplePos x="0" y="0"/>
            <wp:positionH relativeFrom="column">
              <wp:posOffset>-721360</wp:posOffset>
            </wp:positionH>
            <wp:positionV relativeFrom="paragraph">
              <wp:posOffset>819150</wp:posOffset>
            </wp:positionV>
            <wp:extent cx="240665" cy="274955"/>
            <wp:effectExtent l="0" t="0" r="6985" b="10795"/>
            <wp:wrapNone/>
            <wp:docPr id="12" name="Picture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ser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1155065</wp:posOffset>
                </wp:positionV>
                <wp:extent cx="2124075" cy="19050"/>
                <wp:effectExtent l="33655" t="26670" r="52070" b="685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6530" y="2110105"/>
                          <a:ext cx="2124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9.4pt;margin-top:90.95pt;height:1.5pt;width:167.25pt;z-index:4096;mso-width-relative:page;mso-height-relative:page;" filled="f" stroked="t" coordsize="21600,21600" o:gfxdata="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ASSEL2gAAAAwBAAAPAAAAAAAAAAEAIAAAACIAAABkcnMvZG93bnJldi54bWxQSwECFAAUAAAA&#10;CACHTuJA/jQlXSUCAABQBAAADgAAAAAAAAABACAAAAApAQAAZHJzL2Uyb0RvYy54bWxQSwUGAAAA&#10;AAYABgBZAQAAwAUAAAAA&#10;">
                <v:fill on="f" focussize="0,0"/>
                <v:stroke weight="2pt" color="#808080 [162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-513080</wp:posOffset>
                </wp:positionV>
                <wp:extent cx="7969885" cy="1254760"/>
                <wp:effectExtent l="4445" t="4445" r="7620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30" y="31115"/>
                          <a:ext cx="7969885" cy="1254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Kinanee Samson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Clarendon BT" w:hAnsi="Clarendon BT" w:cs="Clarendon BT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sz w:val="20"/>
                                <w:szCs w:val="20"/>
                                <w:lang w:val="en-US"/>
                              </w:rPr>
                              <w:t xml:space="preserve">Freelance web developer/designer with 2 years experience working as a freelancer building web apps and interactive UI using modern wed development frameworks. I also provide back end service and I am skilled in building REST apis and integrating a node.js platform with an external database using </w:t>
                            </w:r>
                            <w:r>
                              <w:rPr>
                                <w:rFonts w:hint="default" w:ascii="Clarendon BT" w:hAnsi="Clarendon BT" w:cs="Clarendon BT"/>
                                <w:lang w:val="en-US"/>
                              </w:rPr>
                              <w:t>TDD principles.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2pt;margin-top:-40.4pt;height:98.8pt;width:627.55pt;z-index:3072;mso-width-relative:page;mso-height-relative:page;" filled="f" stroked="t" coordsize="21600,21600" o:gfxdata="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4wTOfbAAAADQEAAA8AAAAAAAAAAQAgAAAAIgAAAGRycy9kb3ducmV2Lnht&#10;bFBLAQIUABQAAAAIAIdO4kCY+sUYLwIAAEsEAAAOAAAAAAAAAAEAIAAAACoBAABkcnMvZTJvRG9j&#10;LnhtbFBLBQYAAAAABgAGAFkBAADLBQAAAAA=&#10;">
                <v:fill on="f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Clarendon BT" w:hAnsi="Clarendon BT" w:cs="Clarendon B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8"/>
                          <w:szCs w:val="28"/>
                          <w:lang w:val="en-US"/>
                        </w:rPr>
                        <w:t>Kinanee Samson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Clarendon BT" w:hAnsi="Clarendon BT" w:cs="Clarendon B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4"/>
                          <w:szCs w:val="24"/>
                          <w:lang w:val="en-US"/>
                        </w:rPr>
                        <w:t>Web Developer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Clarendon BT" w:hAnsi="Clarendon BT" w:cs="Clarendon BT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sz w:val="20"/>
                          <w:szCs w:val="20"/>
                          <w:lang w:val="en-US"/>
                        </w:rPr>
                        <w:t xml:space="preserve">Freelance web developer/designer with 2 years experience working as a freelancer building web apps and interactive UI using modern wed development frameworks. I also provide back end service and I am skilled in building REST apis and integrating a node.js platform with an external database using </w:t>
                      </w:r>
                      <w:r>
                        <w:rPr>
                          <w:rFonts w:hint="default" w:ascii="Clarendon BT" w:hAnsi="Clarendon BT" w:cs="Clarendon BT"/>
                          <w:lang w:val="en-US"/>
                        </w:rPr>
                        <w:t>TDD principles.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1029" o:spid="_x0000_s1028" o:spt="202" type="#_x0000_t202" style="position:absolute;left:0pt;margin-left:147pt;margin-top:605.6pt;height:132.6pt;width:380.9pt;z-index:1024;mso-width-relative:margin;mso-height-relative:margin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jc w:val="both"/>
                    <w:rPr>
                      <w:rFonts w:hint="default"/>
                      <w:b/>
                      <w:sz w:val="24"/>
                      <w:szCs w:val="24"/>
                      <w:lang w:val="en-US"/>
                    </w:rPr>
                  </w:pPr>
                </w:p>
                <w:p>
                  <w:pPr>
                    <w:jc w:val="both"/>
                    <w:rPr>
                      <w:i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2017-12 – 2019-09. </w:t>
                  </w:r>
                  <w:r>
                    <w:rPr>
                      <w:b/>
                      <w:sz w:val="24"/>
                      <w:szCs w:val="24"/>
                    </w:rPr>
                    <w:t xml:space="preserve">Higher National Diploma (HND): Science Laboratory Technology (Chemistry/Biochemistry). </w:t>
                  </w:r>
                  <w:r>
                    <w:rPr>
                      <w:i/>
                      <w:sz w:val="24"/>
                      <w:szCs w:val="24"/>
                    </w:rPr>
                    <w:t>Kenule Beeson Saro Wiwa Polythecnic, Bori, Rivers state.</w:t>
                  </w:r>
                </w:p>
                <w:p>
                  <w:pPr>
                    <w:jc w:val="both"/>
                    <w:rPr>
                      <w:i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2015-2 – 2016-10. </w:t>
                  </w:r>
                  <w:r>
                    <w:rPr>
                      <w:b/>
                      <w:sz w:val="24"/>
                      <w:szCs w:val="24"/>
                    </w:rPr>
                    <w:t xml:space="preserve">National Diploma (ND): Science Laboratory Technology. </w:t>
                  </w:r>
                  <w:r>
                    <w:rPr>
                      <w:i/>
                      <w:sz w:val="24"/>
                      <w:szCs w:val="24"/>
                    </w:rPr>
                    <w:t>Kenule Beeson Saro Wiwa Polythecnic, Bori, Rivers State.</w:t>
                  </w:r>
                </w:p>
                <w:p>
                  <w:pPr>
                    <w:jc w:val="both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pict>
          <v:shape id="1032" o:spid="_x0000_s1031" o:spt="202" type="#_x0000_t202" style="position:absolute;left:0pt;margin-left:-56.5pt;margin-top:494.95pt;height:202.35pt;width:241.8pt;z-index:1024;mso-width-relative:margin;mso-height-relative:margin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larendon BT" w:hAnsi="Clarendon BT" w:cs="Clarendon BT"/>
                      <w:b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lang w:val="en-US"/>
                    </w:rPr>
                    <w:t>HTML</w:t>
                  </w:r>
                </w:p>
                <w:p>
                  <w:pP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  <w:t>CSS/SCSS</w:t>
                  </w:r>
                </w:p>
                <w:p>
                  <w:pP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  <w:t>JAVASCRPT</w:t>
                  </w:r>
                </w:p>
                <w:p>
                  <w:pP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  <w:t>TYPESCRIPT</w:t>
                  </w:r>
                </w:p>
                <w:p>
                  <w:pP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  <w:t>ANGULAR</w:t>
                  </w:r>
                </w:p>
                <w:p>
                  <w:pP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  <w:t>NODE JS</w:t>
                  </w:r>
                </w:p>
                <w:p>
                  <w:pP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  <w:t>MySQL</w:t>
                  </w:r>
                </w:p>
                <w:p>
                  <w:pP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</w:pPr>
                  <w:r>
                    <w:rPr>
                      <w:rFonts w:hint="default" w:ascii="Clarendon BT" w:hAnsi="Clarendon BT" w:cs="Clarendon BT"/>
                      <w:b/>
                      <w:bCs w:val="0"/>
                      <w:lang w:val="en-US"/>
                    </w:rPr>
                    <w:t>PHP</w:t>
                  </w:r>
                </w:p>
                <w:p>
                  <w:pPr>
                    <w:rPr>
                      <w:rFonts w:hint="default" w:ascii="Clarendon BT" w:hAnsi="Clarendon BT" w:cs="Clarendon BT"/>
                    </w:rPr>
                  </w:pP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7594600</wp:posOffset>
                </wp:positionV>
                <wp:extent cx="1942465" cy="3143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8pt;margin-top:598pt;height:24.75pt;width:152.95pt;z-index:5120;mso-width-relative:page;mso-height-relative:page;" filled="f" stroked="f" coordsize="21600,21600" o:gfxdata="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NfyXN0AAAANAQAADwAA&#10;AAAAAAABACAAAAAiAAAAZHJzL2Rvd25yZXYueG1sUEsBAhQAFAAAAAgAh07iQF18E90RAgAAGQQA&#10;AA4AAAAAAAAAAQAgAAAAL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larendon BT" w:hAnsi="Clarendon BT" w:cs="Clarendon B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8192" behindDoc="0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7513955</wp:posOffset>
            </wp:positionV>
            <wp:extent cx="421005" cy="336550"/>
            <wp:effectExtent l="0" t="0" r="17145" b="6350"/>
            <wp:wrapNone/>
            <wp:docPr id="22" name="Picture 22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hool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7923530</wp:posOffset>
                </wp:positionV>
                <wp:extent cx="4724400" cy="8890"/>
                <wp:effectExtent l="33655" t="26670" r="42545" b="787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.6pt;margin-top:623.9pt;height:0.7pt;width:372pt;z-index:4096;mso-width-relative:page;mso-height-relative:page;" filled="f" stroked="t" coordsize="21600,21600" o:gfxdata="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iFqqtgAAAAOAQAADwAAAAAAAAABACAA&#10;AAAiAAAAZHJzL2Rvd25yZXYueG1sUEsBAhQAFAAAAAgAh07iQKdX5O0NAgAAOgQAAA4AAAAAAAAA&#10;AQAgAAAAJwEAAGRycy9lMm9Eb2MueG1sUEsFBgAAAAAGAAYAWQEAAKYFAAAAAA==&#10;">
                <v:fill on="f" focussize="0,0"/>
                <v:stroke weight="2pt" color="#808080 [162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5909310</wp:posOffset>
                </wp:positionV>
                <wp:extent cx="1438275" cy="3143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larendon BT" w:hAnsi="Clarendon BT" w:cs="Clarendon B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75pt;margin-top:465.3pt;height:24.75pt;width:113.25pt;z-index:5120;mso-width-relative:page;mso-height-relative:page;" filled="f" stroked="f" coordsize="21600,21600" o:gfxdata="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KmDTtsAAAALAQAADwAAAAAAAAAB&#10;ACAAAAAiAAAAZHJzL2Rvd25yZXYueG1sUEsBAhQAFAAAAAgAh07iQL3Yt0UNAgAAGQQAAA4AAAAA&#10;AAAAAQAgAAAAK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larendon BT" w:hAnsi="Clarendon BT" w:cs="Clarendon B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10240" behindDoc="0" locked="0" layoutInCell="1" allowOverlap="1">
            <wp:simplePos x="0" y="0"/>
            <wp:positionH relativeFrom="column">
              <wp:posOffset>-596265</wp:posOffset>
            </wp:positionH>
            <wp:positionV relativeFrom="paragraph">
              <wp:posOffset>5868035</wp:posOffset>
            </wp:positionV>
            <wp:extent cx="307975" cy="282575"/>
            <wp:effectExtent l="0" t="0" r="15875" b="3175"/>
            <wp:wrapNone/>
            <wp:docPr id="32" name="Picture 32" descr="file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file-cod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3447415</wp:posOffset>
                </wp:positionV>
                <wp:extent cx="1438275" cy="3143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pt;margin-top:271.45pt;height:24.75pt;width:113.25pt;z-index:5120;mso-width-relative:page;mso-height-relative:page;" filled="f" stroked="f" coordsize="21600,21600" o:gfxdata="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4dZbdwAAAALAQAADwAAAAAA&#10;AAABACAAAAAiAAAAZHJzL2Rvd25yZXYueG1sUEsBAhQAFAAAAAgAh07iQMdIb/sPAgAAGQQAAA4A&#10;AAAAAAAAAQAgAAAAKw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larendon BT" w:hAnsi="Clarendon BT" w:cs="Clarendon B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4"/>
                          <w:szCs w:val="24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9216" behindDoc="0" locked="0" layoutInCell="1" allowOverlap="1">
            <wp:simplePos x="0" y="0"/>
            <wp:positionH relativeFrom="column">
              <wp:posOffset>-692785</wp:posOffset>
            </wp:positionH>
            <wp:positionV relativeFrom="paragraph">
              <wp:posOffset>3387725</wp:posOffset>
            </wp:positionV>
            <wp:extent cx="386715" cy="343535"/>
            <wp:effectExtent l="0" t="0" r="13335" b="18415"/>
            <wp:wrapNone/>
            <wp:docPr id="31" name="Picture 31" descr="puzzle-pi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puzzle-piec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3773805</wp:posOffset>
                </wp:positionV>
                <wp:extent cx="2694940" cy="22574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Web Development</w:t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Search Engine Optimization</w:t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Content Writing</w:t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Graphics Design</w:t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UI/UX Design</w:t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E-Commerce</w:t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Social Media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5pt;margin-top:297.15pt;height:177.75pt;width:212.2pt;z-index:6144;mso-width-relative:page;mso-height-relative:page;" filled="f" stroked="f" coordsize="21600,21600" o:gfxdata="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/L/Id4AAAAMAQAADwAA&#10;AAAAAAABACAAAAAiAAAAZHJzL2Rvd25yZXYueG1sUEsBAhQAFAAAAAgAh07iQJtBkpoQAgAAGgQA&#10;AA4AAAAAAAAAAQAgAAAAL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Web Development</w:t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Search Engine Optimization</w:t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Content Writing</w:t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Graphics Design</w:t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UI/UX Design</w:t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E-Commerce</w:t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Social Media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6207760</wp:posOffset>
                </wp:positionV>
                <wp:extent cx="2191385" cy="0"/>
                <wp:effectExtent l="33655" t="26670" r="41910" b="685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75pt;margin-top:488.8pt;height:0pt;width:172.55pt;z-index:4096;mso-width-relative:page;mso-height-relative:page;" filled="f" stroked="t" coordsize="21600,21600" o:gfxdata="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1WUftYAAAALAQAADwAAAAAAAAABACAAAAAi&#10;AAAAZHJzL2Rvd25yZXYueG1sUEsBAhQAFAAAAAgAh07iQIZLJuEMAgAANwQAAA4AAAAAAAAAAQAg&#10;AAAAJQEAAGRycy9lMm9Eb2MueG1sUEsFBgAAAAAGAAYAWQEAAKMFAAAAAA==&#10;">
                <v:fill on="f" focussize="0,0"/>
                <v:stroke weight="2pt" color="#808080 [162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3773805</wp:posOffset>
                </wp:positionV>
                <wp:extent cx="2191385" cy="0"/>
                <wp:effectExtent l="33655" t="26670" r="41910" b="685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85pt;margin-top:297.15pt;height:0pt;width:172.55pt;z-index:4096;mso-width-relative:page;mso-height-relative:page;" filled="f" stroked="t" coordsize="21600,21600" o:gfxdata="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ulZVXYAAAADAEAAA8AAAAAAAAAAQAgAAAA&#10;IgAAAGRycy9kb3ducmV2LnhtbFBLAQIUABQAAAAIAIdO4kArWCX8CwIAADcEAAAOAAAAAAAAAAEA&#10;IAAAACcBAABkcnMvZTJvRG9jLnhtbFBLBQYAAAAABgAGAFkBAACkBQAAAAA=&#10;">
                <v:fill on="f" focussize="0,0"/>
                <v:stroke weight="2pt" color="#808080 [1629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1227455</wp:posOffset>
                </wp:positionV>
                <wp:extent cx="2694940" cy="2257425"/>
                <wp:effectExtent l="0" t="0" r="1016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6530" y="2157730"/>
                          <a:ext cx="2694940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  <w:t xml:space="preserve"> : 23</w:t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State</w:t>
                            </w:r>
                            <w: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  <w:t xml:space="preserve"> : Rivers</w:t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  <w:t xml:space="preserve"> : No 19 Mike Amadi Street, Rukpokwu, Rivers State, Nigeria.</w:t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  <w:t xml:space="preserve"> : +2348058637720</w:t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  <w:t xml:space="preserve"> : </w:t>
                            </w:r>
                            <w: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"mailto:KinaneeSamsonJohn@outlook.com" </w:instrText>
                            </w:r>
                            <w: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  <w:t>KinaneeSamsonJohn@outlook.com</w:t>
                            </w:r>
                            <w:r>
                              <w:rPr>
                                <w:rFonts w:hint="default" w:ascii="Clarendon BT" w:hAnsi="Clarendon BT" w:cs="Clarendon B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default" w:ascii="Clarendon BT" w:hAnsi="Clarendon BT" w:cs="Clarendon BT"/>
                                <w:lang w:val="en-US"/>
                              </w:rPr>
                            </w:pPr>
                            <w:r>
                              <w:rPr>
                                <w:rFonts w:hint="default" w:ascii="Clarendon BT" w:hAnsi="Clarendon BT" w:cs="Clarendon BT"/>
                                <w:b/>
                                <w:bCs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rFonts w:hint="default" w:ascii="Clarendon BT" w:hAnsi="Clarendon BT" w:cs="Clarendon BT"/>
                                <w:lang w:val="en-US"/>
                              </w:rPr>
                              <w:t>: linkedin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85pt;margin-top:96.65pt;height:177.75pt;width:212.2pt;z-index:0;mso-width-relative:page;mso-height-relative:page;" filled="f" stroked="f" coordsize="21600,21600" o:gfxdata="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WCAWed0A&#10;AAAMAQAADwAAAAAAAAABACAAAAAiAAAAZHJzL2Rvd25yZXYueG1sUEsBAhQAFAAAAAgAh07iQDG2&#10;QXYaAgAAJQQAAA4AAAAAAAAAAQAgAAAAL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Age</w:t>
                      </w:r>
                      <w: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  <w:t xml:space="preserve"> : 23</w:t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State</w:t>
                      </w:r>
                      <w: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  <w:t xml:space="preserve"> : Rivers</w:t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Address</w:t>
                      </w:r>
                      <w: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  <w:t xml:space="preserve"> : No 19 Mike Amadi Street, Rukpokwu, Rivers State, Nigeria.</w:t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Phone</w:t>
                      </w:r>
                      <w: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  <w:t xml:space="preserve"> : +2348058637720</w:t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sz w:val="21"/>
                          <w:szCs w:val="21"/>
                          <w:lang w:val="en-US"/>
                        </w:rPr>
                        <w:t>Email</w:t>
                      </w:r>
                      <w: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  <w:t xml:space="preserve"> : </w:t>
                      </w:r>
                      <w: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  <w:instrText xml:space="preserve"> HYPERLINK "mailto:KinaneeSamsonJohn@outlook.com" </w:instrText>
                      </w:r>
                      <w: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3"/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  <w:t>KinaneeSamsonJohn@outlook.com</w:t>
                      </w:r>
                      <w:r>
                        <w:rPr>
                          <w:rFonts w:hint="default" w:ascii="Clarendon BT" w:hAnsi="Clarendon BT" w:cs="Clarendon B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default" w:ascii="Clarendon BT" w:hAnsi="Clarendon BT" w:cs="Clarendon BT"/>
                          <w:lang w:val="en-US"/>
                        </w:rPr>
                      </w:pPr>
                      <w:r>
                        <w:rPr>
                          <w:rFonts w:hint="default" w:ascii="Clarendon BT" w:hAnsi="Clarendon BT" w:cs="Clarendon BT"/>
                          <w:b/>
                          <w:bCs/>
                          <w:lang w:val="en-US"/>
                        </w:rPr>
                        <w:t>LinkedIn</w:t>
                      </w:r>
                      <w:r>
                        <w:rPr>
                          <w:rFonts w:hint="default" w:ascii="Clarendon BT" w:hAnsi="Clarendon BT" w:cs="Clarendon BT"/>
                          <w:lang w:val="en-US"/>
                        </w:rPr>
                        <w:t>: linkedin Link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1034" o:spid="_x0000_s1033" o:spt="1" style="position:absolute;left:0pt;margin-left:564.3pt;margin-top:-51.9pt;height:790.2pt;width:220.8pt;z-index:1024;v-text-anchor:middle;mso-width-relative:margin;mso-height-relative:margin;" fillcolor="#CFCDCD" filled="t" coordsize="21600,21600">
            <v:path/>
            <v:fill on="t" focussize="0,0"/>
            <v:stroke weight="1pt" color="#CFCDCD"/>
            <v:imagedata o:title=""/>
            <o:lock v:ext="edit"/>
            <v:textbox>
              <w:txbxContent>
                <w:p/>
              </w:txbxContent>
            </v:textbox>
          </v:rect>
        </w:pict>
      </w:r>
    </w:p>
    <w:sectPr>
      <w:pgSz w:w="12240" w:h="15840"/>
      <w:pgMar w:top="720" w:right="144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larendon BT">
    <w:panose1 w:val="02040704040505020204"/>
    <w:charset w:val="00"/>
    <w:family w:val="auto"/>
    <w:pitch w:val="default"/>
    <w:sig w:usb0="800000AF" w:usb1="1000204A" w:usb2="00000000" w:usb3="00000000" w:csb0="0000001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990CE8"/>
    <w:multiLevelType w:val="singleLevel"/>
    <w:tmpl w:val="A3990C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2246B4D"/>
    <w:rsid w:val="18974DEE"/>
    <w:rsid w:val="31803D89"/>
    <w:rsid w:val="3FD02F41"/>
    <w:rsid w:val="48EA2DB9"/>
    <w:rsid w:val="5AEB6F8B"/>
    <w:rsid w:val="63166519"/>
    <w:rsid w:val="7686018F"/>
    <w:rsid w:val="794C51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31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357</Words>
  <Characters>2290</Characters>
  <Paragraphs>65</Paragraphs>
  <TotalTime>5</TotalTime>
  <ScaleCrop>false</ScaleCrop>
  <LinksUpToDate>false</LinksUpToDate>
  <CharactersWithSpaces>2603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2019-07-15T10:00:00Z</dcterms:created>
  <dc:creator>kinaneesamsonjohn@gmail.com</dc:creator>
  <cp:lastModifiedBy>SOTECH PC</cp:lastModifiedBy>
  <dcterms:modified xsi:type="dcterms:W3CDTF">2020-09-04T12:39:45Z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