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LibreOffice/7.5.2.2$Linux_AARCH64 LibreOffice_project/50$Build-2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2024-09-23T03:28:19Z</dcterms:created>
  <dc:creator/>
  <dc:description/>
  <dc:language>ru-RU</dc:language>
  <cp:lastModifiedBy/>
  <cp:revision>0</cp:revision>
  <dc:subject/>
  <dc:title/>
</cp:coreProperties>
</file>