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3568AC" w14:textId="305F4615" w:rsidR="00A60A33" w:rsidRDefault="00A60A33" w:rsidP="00B75F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Name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Kalashri Patil</w:t>
      </w:r>
    </w:p>
    <w:p w14:paraId="5BB76117" w14:textId="7E1C5F5C" w:rsidR="00A60A33" w:rsidRDefault="00A60A33" w:rsidP="00B75F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Employee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Id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 47294</w:t>
      </w:r>
    </w:p>
    <w:p w14:paraId="41CC8E27" w14:textId="77777777" w:rsidR="00A60A33" w:rsidRDefault="00A60A33" w:rsidP="00B75F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7846899" w14:textId="77777777" w:rsidR="00A60A33" w:rsidRDefault="00A60A33" w:rsidP="00B75F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52E031" w14:textId="77777777" w:rsidR="00A60A33" w:rsidRDefault="00A60A33" w:rsidP="00B75F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7C4E465" w14:textId="0C7867DE" w:rsidR="0048560D" w:rsidRDefault="0048560D" w:rsidP="00B75F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8560D">
        <w:rPr>
          <w:rFonts w:ascii="Times New Roman" w:hAnsi="Times New Roman" w:cs="Times New Roman"/>
          <w:b/>
          <w:bCs/>
          <w:sz w:val="28"/>
          <w:szCs w:val="28"/>
        </w:rPr>
        <w:t>Architecture and Design</w:t>
      </w:r>
    </w:p>
    <w:p w14:paraId="019F5E7F" w14:textId="77777777" w:rsidR="0048560D" w:rsidRPr="0048560D" w:rsidRDefault="0048560D" w:rsidP="00B75F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D11A003" w14:textId="39FBB112" w:rsidR="0048560D" w:rsidRPr="0048560D" w:rsidRDefault="0048560D" w:rsidP="00B75F75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8560D">
        <w:rPr>
          <w:rFonts w:ascii="Times New Roman" w:hAnsi="Times New Roman" w:cs="Times New Roman"/>
          <w:b/>
          <w:bCs/>
          <w:sz w:val="24"/>
          <w:szCs w:val="24"/>
        </w:rPr>
        <w:t>Frontend (ASP.NET Core MVC):</w:t>
      </w:r>
    </w:p>
    <w:p w14:paraId="3B3E7AEC" w14:textId="77777777" w:rsidR="0048560D" w:rsidRPr="0048560D" w:rsidRDefault="0048560D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560D">
        <w:rPr>
          <w:rFonts w:ascii="Times New Roman" w:hAnsi="Times New Roman" w:cs="Times New Roman"/>
          <w:sz w:val="24"/>
          <w:szCs w:val="24"/>
        </w:rPr>
        <w:t>MVC (Model-View-Controller) pattern used for structuring the frontend.</w:t>
      </w:r>
    </w:p>
    <w:p w14:paraId="66FE8527" w14:textId="77777777" w:rsidR="0048560D" w:rsidRPr="0048560D" w:rsidRDefault="0048560D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560D">
        <w:rPr>
          <w:rFonts w:ascii="Times New Roman" w:hAnsi="Times New Roman" w:cs="Times New Roman"/>
          <w:sz w:val="24"/>
          <w:szCs w:val="24"/>
        </w:rPr>
        <w:t>Views: Render HTML/CSS/JavaScript to display UI elements.</w:t>
      </w:r>
    </w:p>
    <w:p w14:paraId="4D4705B4" w14:textId="77777777" w:rsidR="0048560D" w:rsidRPr="0048560D" w:rsidRDefault="0048560D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560D">
        <w:rPr>
          <w:rFonts w:ascii="Times New Roman" w:hAnsi="Times New Roman" w:cs="Times New Roman"/>
          <w:sz w:val="24"/>
          <w:szCs w:val="24"/>
        </w:rPr>
        <w:t>Controllers: Handle user requests, interact with the backend, and manage the application flow.</w:t>
      </w:r>
    </w:p>
    <w:p w14:paraId="38B2B0BE" w14:textId="77777777" w:rsidR="0048560D" w:rsidRPr="0048560D" w:rsidRDefault="0048560D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560D">
        <w:rPr>
          <w:rFonts w:ascii="Times New Roman" w:hAnsi="Times New Roman" w:cs="Times New Roman"/>
          <w:sz w:val="24"/>
          <w:szCs w:val="24"/>
        </w:rPr>
        <w:t>Models: Represent data entities and interact with the backend for data retrieval and manipulation.</w:t>
      </w:r>
    </w:p>
    <w:p w14:paraId="3A334782" w14:textId="77777777" w:rsidR="0048560D" w:rsidRPr="0048560D" w:rsidRDefault="0048560D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560D">
        <w:rPr>
          <w:rFonts w:ascii="Times New Roman" w:hAnsi="Times New Roman" w:cs="Times New Roman"/>
          <w:sz w:val="24"/>
          <w:szCs w:val="24"/>
        </w:rPr>
        <w:t>Utilizes Razor syntax for dynamic content generation.</w:t>
      </w:r>
    </w:p>
    <w:p w14:paraId="5C4B21F0" w14:textId="77777777" w:rsidR="0048560D" w:rsidRDefault="0048560D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560D">
        <w:rPr>
          <w:rFonts w:ascii="Times New Roman" w:hAnsi="Times New Roman" w:cs="Times New Roman"/>
          <w:sz w:val="24"/>
          <w:szCs w:val="24"/>
        </w:rPr>
        <w:t>Implements responsive design principles for cross-device compatibility.</w:t>
      </w:r>
    </w:p>
    <w:p w14:paraId="402DD972" w14:textId="77777777" w:rsidR="0048560D" w:rsidRPr="0048560D" w:rsidRDefault="0048560D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961DA9D" w14:textId="77777777" w:rsidR="0048560D" w:rsidRPr="0048560D" w:rsidRDefault="0048560D" w:rsidP="00B75F75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8560D">
        <w:rPr>
          <w:rFonts w:ascii="Times New Roman" w:hAnsi="Times New Roman" w:cs="Times New Roman"/>
          <w:b/>
          <w:bCs/>
          <w:sz w:val="24"/>
          <w:szCs w:val="24"/>
        </w:rPr>
        <w:t>Backend (ASP.NET Core Web API):</w:t>
      </w:r>
    </w:p>
    <w:p w14:paraId="6128F900" w14:textId="77777777" w:rsidR="0048560D" w:rsidRPr="0048560D" w:rsidRDefault="0048560D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560D">
        <w:rPr>
          <w:rFonts w:ascii="Times New Roman" w:hAnsi="Times New Roman" w:cs="Times New Roman"/>
          <w:sz w:val="24"/>
          <w:szCs w:val="24"/>
        </w:rPr>
        <w:t>Web API architecture to provide RESTful endpoints for communication between frontend and backend.</w:t>
      </w:r>
    </w:p>
    <w:p w14:paraId="7BE55BCC" w14:textId="77777777" w:rsidR="0048560D" w:rsidRPr="0048560D" w:rsidRDefault="0048560D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560D">
        <w:rPr>
          <w:rFonts w:ascii="Times New Roman" w:hAnsi="Times New Roman" w:cs="Times New Roman"/>
          <w:sz w:val="24"/>
          <w:szCs w:val="24"/>
        </w:rPr>
        <w:t>Controllers: Handle HTTP requests from the frontend and execute appropriate actions.</w:t>
      </w:r>
    </w:p>
    <w:p w14:paraId="28FFA968" w14:textId="77777777" w:rsidR="0048560D" w:rsidRPr="0048560D" w:rsidRDefault="0048560D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560D">
        <w:rPr>
          <w:rFonts w:ascii="Times New Roman" w:hAnsi="Times New Roman" w:cs="Times New Roman"/>
          <w:sz w:val="24"/>
          <w:szCs w:val="24"/>
        </w:rPr>
        <w:t>Services: Implement business logic, such as processing orders, managing products, and handling user authentication.</w:t>
      </w:r>
    </w:p>
    <w:p w14:paraId="7312BDD7" w14:textId="77777777" w:rsidR="0048560D" w:rsidRPr="0048560D" w:rsidRDefault="0048560D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560D">
        <w:rPr>
          <w:rFonts w:ascii="Times New Roman" w:hAnsi="Times New Roman" w:cs="Times New Roman"/>
          <w:sz w:val="24"/>
          <w:szCs w:val="24"/>
        </w:rPr>
        <w:t>DTOs (Data Transfer Objects): Used for transferring data between frontend and backend, ensuring loose coupling.</w:t>
      </w:r>
    </w:p>
    <w:p w14:paraId="3109D0C0" w14:textId="77777777" w:rsidR="0048560D" w:rsidRPr="0048560D" w:rsidRDefault="0048560D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560D">
        <w:rPr>
          <w:rFonts w:ascii="Times New Roman" w:hAnsi="Times New Roman" w:cs="Times New Roman"/>
          <w:sz w:val="24"/>
          <w:szCs w:val="24"/>
        </w:rPr>
        <w:t>Middleware: Implement cross-cutting concerns like logging, authentication, and exception handling.</w:t>
      </w:r>
    </w:p>
    <w:p w14:paraId="609A221A" w14:textId="77777777" w:rsidR="0048560D" w:rsidRDefault="0048560D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560D">
        <w:rPr>
          <w:rFonts w:ascii="Times New Roman" w:hAnsi="Times New Roman" w:cs="Times New Roman"/>
          <w:sz w:val="24"/>
          <w:szCs w:val="24"/>
        </w:rPr>
        <w:t>Utilizes Dependency Injection for managing component dependencies and promoting testability.</w:t>
      </w:r>
    </w:p>
    <w:p w14:paraId="566D0057" w14:textId="77777777" w:rsidR="001C7F6A" w:rsidRPr="0048560D" w:rsidRDefault="001C7F6A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1B1CCF" w14:textId="77777777" w:rsidR="0048560D" w:rsidRPr="001C7F6A" w:rsidRDefault="0048560D" w:rsidP="00B75F75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C7F6A">
        <w:rPr>
          <w:rFonts w:ascii="Times New Roman" w:hAnsi="Times New Roman" w:cs="Times New Roman"/>
          <w:b/>
          <w:bCs/>
          <w:sz w:val="24"/>
          <w:szCs w:val="24"/>
        </w:rPr>
        <w:t>Database (SQL Server):</w:t>
      </w:r>
    </w:p>
    <w:p w14:paraId="2A2ABD0E" w14:textId="77777777" w:rsidR="0048560D" w:rsidRPr="0048560D" w:rsidRDefault="0048560D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560D">
        <w:rPr>
          <w:rFonts w:ascii="Times New Roman" w:hAnsi="Times New Roman" w:cs="Times New Roman"/>
          <w:sz w:val="24"/>
          <w:szCs w:val="24"/>
        </w:rPr>
        <w:t>Relational database management system used for storing and managing e-commerce data.</w:t>
      </w:r>
    </w:p>
    <w:p w14:paraId="44A37B8E" w14:textId="77777777" w:rsidR="0048560D" w:rsidRPr="0048560D" w:rsidRDefault="0048560D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560D">
        <w:rPr>
          <w:rFonts w:ascii="Times New Roman" w:hAnsi="Times New Roman" w:cs="Times New Roman"/>
          <w:sz w:val="24"/>
          <w:szCs w:val="24"/>
        </w:rPr>
        <w:t>Utilizes SQL Server to create and manage databases, tables, indexes, and relationships.</w:t>
      </w:r>
    </w:p>
    <w:p w14:paraId="4EC7DCA3" w14:textId="77777777" w:rsidR="0048560D" w:rsidRPr="0048560D" w:rsidRDefault="0048560D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560D">
        <w:rPr>
          <w:rFonts w:ascii="Times New Roman" w:hAnsi="Times New Roman" w:cs="Times New Roman"/>
          <w:sz w:val="24"/>
          <w:szCs w:val="24"/>
        </w:rPr>
        <w:t>Tables designed to represent entities like users, products, orders, and transactions.</w:t>
      </w:r>
    </w:p>
    <w:p w14:paraId="64684230" w14:textId="77777777" w:rsidR="0048560D" w:rsidRPr="0048560D" w:rsidRDefault="0048560D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560D">
        <w:rPr>
          <w:rFonts w:ascii="Times New Roman" w:hAnsi="Times New Roman" w:cs="Times New Roman"/>
          <w:sz w:val="24"/>
          <w:szCs w:val="24"/>
        </w:rPr>
        <w:t>Implements normalization to reduce redundancy and improve data integrity.</w:t>
      </w:r>
    </w:p>
    <w:p w14:paraId="0EC017A3" w14:textId="77777777" w:rsidR="0048560D" w:rsidRPr="0048560D" w:rsidRDefault="0048560D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560D">
        <w:rPr>
          <w:rFonts w:ascii="Times New Roman" w:hAnsi="Times New Roman" w:cs="Times New Roman"/>
          <w:sz w:val="24"/>
          <w:szCs w:val="24"/>
        </w:rPr>
        <w:t>Utilizes SQL queries and stored procedures for data retrieval, insertion, update, and deletion operations.</w:t>
      </w:r>
    </w:p>
    <w:p w14:paraId="7A5786C7" w14:textId="77777777" w:rsidR="0048560D" w:rsidRDefault="0048560D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560D">
        <w:rPr>
          <w:rFonts w:ascii="Times New Roman" w:hAnsi="Times New Roman" w:cs="Times New Roman"/>
          <w:sz w:val="24"/>
          <w:szCs w:val="24"/>
        </w:rPr>
        <w:t>Implements appropriate indexing strategies for optimizing query performance.</w:t>
      </w:r>
    </w:p>
    <w:p w14:paraId="21E5E5E7" w14:textId="77777777" w:rsidR="001C7F6A" w:rsidRPr="0048560D" w:rsidRDefault="001C7F6A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ADA73D6" w14:textId="77777777" w:rsidR="0048560D" w:rsidRPr="001C7F6A" w:rsidRDefault="0048560D" w:rsidP="00B75F75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C7F6A">
        <w:rPr>
          <w:rFonts w:ascii="Times New Roman" w:hAnsi="Times New Roman" w:cs="Times New Roman"/>
          <w:b/>
          <w:bCs/>
          <w:sz w:val="24"/>
          <w:szCs w:val="24"/>
        </w:rPr>
        <w:t>Security:</w:t>
      </w:r>
    </w:p>
    <w:p w14:paraId="398C0BCF" w14:textId="77777777" w:rsidR="0048560D" w:rsidRPr="0048560D" w:rsidRDefault="0048560D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560D">
        <w:rPr>
          <w:rFonts w:ascii="Times New Roman" w:hAnsi="Times New Roman" w:cs="Times New Roman"/>
          <w:sz w:val="24"/>
          <w:szCs w:val="24"/>
        </w:rPr>
        <w:t>Implements authentication and authorization mechanisms to ensure secure access to resources.</w:t>
      </w:r>
    </w:p>
    <w:p w14:paraId="4CADD7BE" w14:textId="77777777" w:rsidR="0048560D" w:rsidRPr="0048560D" w:rsidRDefault="0048560D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560D">
        <w:rPr>
          <w:rFonts w:ascii="Times New Roman" w:hAnsi="Times New Roman" w:cs="Times New Roman"/>
          <w:sz w:val="24"/>
          <w:szCs w:val="24"/>
        </w:rPr>
        <w:t>Utilizes ASP.NET Core Identity for user authentication and role-based access control.</w:t>
      </w:r>
    </w:p>
    <w:p w14:paraId="443A822B" w14:textId="77777777" w:rsidR="0048560D" w:rsidRPr="0048560D" w:rsidRDefault="0048560D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560D">
        <w:rPr>
          <w:rFonts w:ascii="Times New Roman" w:hAnsi="Times New Roman" w:cs="Times New Roman"/>
          <w:sz w:val="24"/>
          <w:szCs w:val="24"/>
        </w:rPr>
        <w:t>Incorporates HTTPS protocol for secure communication between client and server.</w:t>
      </w:r>
    </w:p>
    <w:p w14:paraId="391152BF" w14:textId="77777777" w:rsidR="001C7F6A" w:rsidRDefault="0048560D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560D">
        <w:rPr>
          <w:rFonts w:ascii="Times New Roman" w:hAnsi="Times New Roman" w:cs="Times New Roman"/>
          <w:sz w:val="24"/>
          <w:szCs w:val="24"/>
        </w:rPr>
        <w:t xml:space="preserve">Implements measures like input validation, parameterized queries, and data encryption to prevent </w:t>
      </w:r>
    </w:p>
    <w:p w14:paraId="13A085EA" w14:textId="0BB1A4F0" w:rsidR="0048560D" w:rsidRDefault="0048560D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560D">
        <w:rPr>
          <w:rFonts w:ascii="Times New Roman" w:hAnsi="Times New Roman" w:cs="Times New Roman"/>
          <w:sz w:val="24"/>
          <w:szCs w:val="24"/>
        </w:rPr>
        <w:t>security vulnerabilities like SQL injection and cross-site scripting (XSS).</w:t>
      </w:r>
    </w:p>
    <w:p w14:paraId="642F1D0C" w14:textId="77777777" w:rsidR="001C7F6A" w:rsidRPr="0048560D" w:rsidRDefault="001C7F6A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03E10C4" w14:textId="77777777" w:rsidR="0048560D" w:rsidRPr="001C7F6A" w:rsidRDefault="0048560D" w:rsidP="00B75F75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C7F6A">
        <w:rPr>
          <w:rFonts w:ascii="Times New Roman" w:hAnsi="Times New Roman" w:cs="Times New Roman"/>
          <w:b/>
          <w:bCs/>
          <w:sz w:val="24"/>
          <w:szCs w:val="24"/>
        </w:rPr>
        <w:t>Scalability and Performance:</w:t>
      </w:r>
    </w:p>
    <w:p w14:paraId="3C9FE81F" w14:textId="77777777" w:rsidR="0048560D" w:rsidRPr="0048560D" w:rsidRDefault="0048560D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560D">
        <w:rPr>
          <w:rFonts w:ascii="Times New Roman" w:hAnsi="Times New Roman" w:cs="Times New Roman"/>
          <w:sz w:val="24"/>
          <w:szCs w:val="24"/>
        </w:rPr>
        <w:t>Designs the application with scalability in mind to handle increasing user loads.</w:t>
      </w:r>
    </w:p>
    <w:p w14:paraId="5D98CA3F" w14:textId="77777777" w:rsidR="0048560D" w:rsidRPr="0048560D" w:rsidRDefault="0048560D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560D">
        <w:rPr>
          <w:rFonts w:ascii="Times New Roman" w:hAnsi="Times New Roman" w:cs="Times New Roman"/>
          <w:sz w:val="24"/>
          <w:szCs w:val="24"/>
        </w:rPr>
        <w:t>Implements caching mechanisms to reduce database load and improve performance.</w:t>
      </w:r>
    </w:p>
    <w:p w14:paraId="4993BCAF" w14:textId="77777777" w:rsidR="0048560D" w:rsidRPr="0048560D" w:rsidRDefault="0048560D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560D">
        <w:rPr>
          <w:rFonts w:ascii="Times New Roman" w:hAnsi="Times New Roman" w:cs="Times New Roman"/>
          <w:sz w:val="24"/>
          <w:szCs w:val="24"/>
        </w:rPr>
        <w:t>Utilizes asynchronous programming techniques to optimize resource utilization and responsiveness.</w:t>
      </w:r>
    </w:p>
    <w:p w14:paraId="43BA71B2" w14:textId="77777777" w:rsidR="0048560D" w:rsidRDefault="0048560D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560D">
        <w:rPr>
          <w:rFonts w:ascii="Times New Roman" w:hAnsi="Times New Roman" w:cs="Times New Roman"/>
          <w:sz w:val="24"/>
          <w:szCs w:val="24"/>
        </w:rPr>
        <w:t>Implements load balancing and horizontal scaling strategies to distribute incoming traffic across multiple server instances.</w:t>
      </w:r>
    </w:p>
    <w:p w14:paraId="32405461" w14:textId="77777777" w:rsidR="001C7F6A" w:rsidRPr="0048560D" w:rsidRDefault="001C7F6A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2A8979F" w14:textId="217A501D" w:rsidR="0048560D" w:rsidRPr="001C7F6A" w:rsidRDefault="0048560D" w:rsidP="00B75F75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C7F6A">
        <w:rPr>
          <w:rFonts w:ascii="Times New Roman" w:hAnsi="Times New Roman" w:cs="Times New Roman"/>
          <w:b/>
          <w:bCs/>
          <w:sz w:val="24"/>
          <w:szCs w:val="24"/>
        </w:rPr>
        <w:lastRenderedPageBreak/>
        <w:t>Testing</w:t>
      </w:r>
    </w:p>
    <w:p w14:paraId="04765A26" w14:textId="77777777" w:rsidR="0048560D" w:rsidRDefault="0048560D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560D">
        <w:rPr>
          <w:rFonts w:ascii="Times New Roman" w:hAnsi="Times New Roman" w:cs="Times New Roman"/>
          <w:sz w:val="24"/>
          <w:szCs w:val="24"/>
        </w:rPr>
        <w:t>Implements unit tests, integration tests, and end-to-end tests to ensure the reliability and correctness of the application.</w:t>
      </w:r>
    </w:p>
    <w:p w14:paraId="42697F5C" w14:textId="77777777" w:rsidR="001C7F6A" w:rsidRDefault="001C7F6A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C89EE0B" w14:textId="4E7E17D8" w:rsidR="001C7F6A" w:rsidRDefault="001C7F6A" w:rsidP="00B75F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C7F6A">
        <w:rPr>
          <w:rFonts w:ascii="Times New Roman" w:hAnsi="Times New Roman" w:cs="Times New Roman"/>
          <w:b/>
          <w:bCs/>
          <w:sz w:val="28"/>
          <w:szCs w:val="28"/>
        </w:rPr>
        <w:t>Overall architecture:</w:t>
      </w:r>
    </w:p>
    <w:p w14:paraId="0AB938FF" w14:textId="77777777" w:rsidR="001C7F6A" w:rsidRPr="001C7F6A" w:rsidRDefault="001C7F6A" w:rsidP="00B75F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5DE90A" w14:textId="4D72217A" w:rsidR="001C7F6A" w:rsidRDefault="001C7F6A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C7F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B1CB0" wp14:editId="7613853B">
            <wp:extent cx="4670274" cy="2103120"/>
            <wp:effectExtent l="0" t="0" r="0" b="0"/>
            <wp:docPr id="966692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920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2780" cy="210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9E94" w14:textId="77777777" w:rsidR="001C7F6A" w:rsidRDefault="001C7F6A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D7A390A" w14:textId="77777777" w:rsidR="001C7F6A" w:rsidRDefault="001C7F6A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F52F122" w14:textId="66DB235F" w:rsidR="001C7F6A" w:rsidRPr="001C7F6A" w:rsidRDefault="001C7F6A" w:rsidP="00B75F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C7F6A">
        <w:rPr>
          <w:rFonts w:ascii="Times New Roman" w:hAnsi="Times New Roman" w:cs="Times New Roman"/>
          <w:b/>
          <w:bCs/>
          <w:sz w:val="28"/>
          <w:szCs w:val="28"/>
        </w:rPr>
        <w:t>ChatGPT prompts screenshots:</w:t>
      </w:r>
    </w:p>
    <w:p w14:paraId="3048CD1E" w14:textId="371E849A" w:rsidR="001C7F6A" w:rsidRDefault="001C7F6A" w:rsidP="00B75F75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C7F6A">
        <w:rPr>
          <w:rFonts w:ascii="Times New Roman" w:hAnsi="Times New Roman" w:cs="Times New Roman"/>
          <w:b/>
          <w:bCs/>
          <w:sz w:val="24"/>
          <w:szCs w:val="24"/>
        </w:rPr>
        <w:t xml:space="preserve">For UI </w:t>
      </w:r>
    </w:p>
    <w:p w14:paraId="0B71892F" w14:textId="77777777" w:rsidR="008D46C7" w:rsidRDefault="008D46C7" w:rsidP="008D46C7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46F8D2" w14:textId="56BE7618" w:rsidR="008D46C7" w:rsidRDefault="008D46C7" w:rsidP="008D46C7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Login view </w:t>
      </w:r>
    </w:p>
    <w:p w14:paraId="23EF8CC7" w14:textId="48DA8ED9" w:rsidR="008D46C7" w:rsidRDefault="008D46C7" w:rsidP="008D46C7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46C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A708D5" wp14:editId="780EFEF4">
            <wp:extent cx="5417820" cy="4213860"/>
            <wp:effectExtent l="0" t="0" r="0" b="0"/>
            <wp:docPr id="1713677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772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0576" cy="422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F79F" w14:textId="3AE7C662" w:rsidR="008D46C7" w:rsidRDefault="008D46C7" w:rsidP="008D46C7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46C7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8B26D8C" wp14:editId="2CA6CBA4">
            <wp:extent cx="5106344" cy="3665220"/>
            <wp:effectExtent l="0" t="0" r="0" b="0"/>
            <wp:docPr id="615094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949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1988" cy="366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EF60" w14:textId="77777777" w:rsidR="008D46C7" w:rsidRDefault="008D46C7" w:rsidP="008D46C7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318AC2" w14:textId="4A6C4384" w:rsidR="008D46C7" w:rsidRDefault="008D46C7" w:rsidP="008D46C7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Registration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view :</w:t>
      </w:r>
      <w:proofErr w:type="gramEnd"/>
    </w:p>
    <w:p w14:paraId="26C53C88" w14:textId="2B51B67E" w:rsidR="008D46C7" w:rsidRDefault="008D46C7" w:rsidP="008D46C7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46C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E837588" wp14:editId="03DAB1E0">
            <wp:extent cx="6385560" cy="3864446"/>
            <wp:effectExtent l="0" t="0" r="0" b="0"/>
            <wp:docPr id="109664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446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8759" cy="386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5A9B" w14:textId="77777777" w:rsidR="008D46C7" w:rsidRDefault="008D46C7" w:rsidP="008D46C7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7B5CC9" w14:textId="77777777" w:rsidR="008D46C7" w:rsidRDefault="008D46C7" w:rsidP="008D46C7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3BEACA" w14:textId="77777777" w:rsidR="008D46C7" w:rsidRDefault="008D46C7" w:rsidP="008D46C7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161F37" w14:textId="77777777" w:rsidR="008D46C7" w:rsidRDefault="008D46C7" w:rsidP="008D46C7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80FBF6" w14:textId="77777777" w:rsidR="008D46C7" w:rsidRDefault="008D46C7" w:rsidP="008D46C7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1D111B4" w14:textId="77777777" w:rsidR="008D46C7" w:rsidRDefault="008D46C7" w:rsidP="008D46C7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1C2E73" w14:textId="3CA6F991" w:rsidR="008D46C7" w:rsidRDefault="008D46C7" w:rsidP="008D46C7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Navbar </w:t>
      </w:r>
      <w:r w:rsidR="005E0433"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  <w:r w:rsidR="005E043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CDA4354" w14:textId="3A917045" w:rsidR="009A2756" w:rsidRDefault="009A2756" w:rsidP="009A2756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A275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88CCC99" wp14:editId="65C7B1A9">
            <wp:extent cx="4212590" cy="2494789"/>
            <wp:effectExtent l="0" t="0" r="0" b="0"/>
            <wp:docPr id="2106777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772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1830" cy="250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63E9" w14:textId="77777777" w:rsidR="009A2756" w:rsidRDefault="009A2756" w:rsidP="009A2756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86CDB0" w14:textId="3C5475E6" w:rsidR="009A2756" w:rsidRDefault="009A2756" w:rsidP="009A2756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Products View page</w:t>
      </w:r>
    </w:p>
    <w:p w14:paraId="7785DFE3" w14:textId="77777777" w:rsidR="009A2756" w:rsidRDefault="009A2756" w:rsidP="009A2756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E0CE6A" w14:textId="77777777" w:rsidR="009A2756" w:rsidRDefault="009A2756" w:rsidP="009A2756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AFE584" w14:textId="0B4D9B55" w:rsidR="009A2756" w:rsidRDefault="009A2756" w:rsidP="009A2756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A275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B4CC2CD" wp14:editId="4B02575A">
            <wp:extent cx="4288768" cy="2705100"/>
            <wp:effectExtent l="0" t="0" r="0" b="0"/>
            <wp:docPr id="135485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858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0913" cy="270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8144" w14:textId="1D8D5364" w:rsidR="009A2756" w:rsidRDefault="009A2756" w:rsidP="009A2756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1C4ED35" wp14:editId="2119D8BF">
            <wp:extent cx="4297680" cy="2910883"/>
            <wp:effectExtent l="0" t="0" r="0" b="0"/>
            <wp:docPr id="1762455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559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2859" cy="292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5D61" w14:textId="77777777" w:rsidR="009A2756" w:rsidRDefault="009A2756" w:rsidP="009A2756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3B9C8A" w14:textId="05044C99" w:rsidR="009A2756" w:rsidRPr="009A2756" w:rsidRDefault="009A2756" w:rsidP="009A2756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8BF39E" wp14:editId="68CE415E">
            <wp:extent cx="5181600" cy="3010606"/>
            <wp:effectExtent l="0" t="0" r="0" b="0"/>
            <wp:docPr id="2028702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022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2228" cy="301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A16A" w14:textId="10A93AD1" w:rsidR="009A2756" w:rsidRDefault="009A2756" w:rsidP="009A2756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A275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70DA9D3" wp14:editId="32C69D76">
            <wp:extent cx="5073944" cy="3230880"/>
            <wp:effectExtent l="0" t="0" r="0" b="0"/>
            <wp:docPr id="1125221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213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7945" cy="32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75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422C02" wp14:editId="76C6C8D3">
            <wp:extent cx="5494020" cy="3952642"/>
            <wp:effectExtent l="0" t="0" r="0" b="0"/>
            <wp:docPr id="1128155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555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3727" cy="395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D9FF" w14:textId="77777777" w:rsidR="008D46C7" w:rsidRDefault="008D46C7" w:rsidP="009A2756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BA4F91" w14:textId="77777777" w:rsidR="00F85499" w:rsidRDefault="00F85499" w:rsidP="009A2756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809B76" w14:textId="77777777" w:rsidR="00F85499" w:rsidRDefault="00F85499" w:rsidP="009A2756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2BEB36" w14:textId="77777777" w:rsidR="00F85499" w:rsidRDefault="00F85499" w:rsidP="009A2756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92B49E0" w14:textId="77777777" w:rsidR="00F85499" w:rsidRDefault="00F85499" w:rsidP="009A2756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A04701" w14:textId="77777777" w:rsidR="00F85499" w:rsidRDefault="00F85499" w:rsidP="009A2756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741D7D" w14:textId="77777777" w:rsidR="00F85499" w:rsidRDefault="00F85499" w:rsidP="009A2756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F434F2" w14:textId="77777777" w:rsidR="00F85499" w:rsidRDefault="00F85499" w:rsidP="009A2756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F7B73D" w14:textId="77777777" w:rsidR="00F85499" w:rsidRDefault="00F85499" w:rsidP="009A2756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2A1FC3" w14:textId="77777777" w:rsidR="00F85499" w:rsidRDefault="00F85499" w:rsidP="009A2756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205D9D" w14:textId="3F3D6A77" w:rsidR="008D46C7" w:rsidRDefault="008D46C7" w:rsidP="009A2756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Checkout view</w:t>
      </w:r>
    </w:p>
    <w:p w14:paraId="11A50941" w14:textId="26F2B270" w:rsidR="008D46C7" w:rsidRDefault="008D46C7" w:rsidP="009A2756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46C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B44868" wp14:editId="5263834E">
            <wp:extent cx="5692140" cy="3155448"/>
            <wp:effectExtent l="0" t="0" r="0" b="0"/>
            <wp:docPr id="1941189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895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2149" cy="316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EB56" w14:textId="659C7257" w:rsidR="008D46C7" w:rsidRDefault="008D46C7" w:rsidP="009A2756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DB5397" wp14:editId="65664971">
            <wp:extent cx="6084183" cy="4213860"/>
            <wp:effectExtent l="0" t="0" r="0" b="0"/>
            <wp:docPr id="42123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304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6688" cy="42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2E92" w14:textId="5194A88F" w:rsidR="008D46C7" w:rsidRDefault="008D46C7" w:rsidP="009A2756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1369CA" wp14:editId="2FF96ADA">
            <wp:extent cx="5654040" cy="4008086"/>
            <wp:effectExtent l="0" t="0" r="0" b="0"/>
            <wp:docPr id="83071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181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0994" cy="401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46F5" w14:textId="30D7AA71" w:rsidR="008D46C7" w:rsidRDefault="008D46C7" w:rsidP="009A2756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46C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CB27C34" wp14:editId="62EE70CB">
            <wp:extent cx="6361582" cy="3474720"/>
            <wp:effectExtent l="0" t="0" r="0" b="0"/>
            <wp:docPr id="180028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868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3094" cy="348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E597" w14:textId="77777777" w:rsidR="00F85499" w:rsidRDefault="00F85499" w:rsidP="009A2756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F61594" w14:textId="77777777" w:rsidR="00F85499" w:rsidRDefault="00F85499" w:rsidP="009A2756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FE723E" w14:textId="77777777" w:rsidR="00F85499" w:rsidRDefault="00F85499" w:rsidP="009A2756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27662F" w14:textId="77777777" w:rsidR="00F85499" w:rsidRDefault="00F85499" w:rsidP="009A2756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CC94B3" w14:textId="77777777" w:rsidR="00F85499" w:rsidRDefault="00F85499" w:rsidP="009A2756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FE5D99" w14:textId="77777777" w:rsidR="00F85499" w:rsidRDefault="00F85499" w:rsidP="009A2756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E37B83" w14:textId="77777777" w:rsidR="00F85499" w:rsidRDefault="00F85499" w:rsidP="009A2756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B76F8C" w14:textId="77777777" w:rsidR="009A2756" w:rsidRDefault="009A2756" w:rsidP="009A2756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98835B" w14:textId="174FE21E" w:rsidR="001C7F6A" w:rsidRPr="00F85499" w:rsidRDefault="001C7F6A" w:rsidP="00F85499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85499">
        <w:rPr>
          <w:rFonts w:ascii="Times New Roman" w:hAnsi="Times New Roman" w:cs="Times New Roman"/>
          <w:b/>
          <w:bCs/>
          <w:sz w:val="24"/>
          <w:szCs w:val="24"/>
        </w:rPr>
        <w:lastRenderedPageBreak/>
        <w:t>For APIs</w:t>
      </w:r>
    </w:p>
    <w:p w14:paraId="062FB3E3" w14:textId="4003AD4B" w:rsidR="00C0403A" w:rsidRPr="00C0403A" w:rsidRDefault="00C0403A" w:rsidP="00B75F75">
      <w:pPr>
        <w:spacing w:after="0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API suggestion by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chatGPT</w:t>
      </w:r>
      <w:proofErr w:type="spellEnd"/>
    </w:p>
    <w:p w14:paraId="7492C576" w14:textId="1FBE7871" w:rsidR="00C0403A" w:rsidRDefault="00C0403A" w:rsidP="00B75F75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0403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1F373A" wp14:editId="7B6E547F">
            <wp:extent cx="4785360" cy="3318566"/>
            <wp:effectExtent l="0" t="0" r="0" b="0"/>
            <wp:docPr id="2128545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453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9091" cy="332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EABE" w14:textId="4192D3C4" w:rsidR="00AE635A" w:rsidRDefault="00C0403A" w:rsidP="00B75F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0403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8D2E776" wp14:editId="7D69BF1C">
            <wp:extent cx="5628707" cy="2996565"/>
            <wp:effectExtent l="0" t="0" r="0" b="0"/>
            <wp:docPr id="1404104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044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9685" cy="299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D942" w14:textId="77777777" w:rsidR="00F85499" w:rsidRDefault="00F85499" w:rsidP="00B75F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AE32D4" w14:textId="77777777" w:rsidR="00F85499" w:rsidRDefault="00F85499" w:rsidP="00B75F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193BA7" w14:textId="77777777" w:rsidR="00F85499" w:rsidRDefault="00F85499" w:rsidP="00B75F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8217646" w14:textId="77777777" w:rsidR="00F85499" w:rsidRDefault="00F85499" w:rsidP="00B75F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A25E69" w14:textId="77777777" w:rsidR="00F85499" w:rsidRDefault="00F85499" w:rsidP="00B75F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5721E0" w14:textId="77777777" w:rsidR="00F85499" w:rsidRDefault="00F85499" w:rsidP="00B75F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EA7F8A" w14:textId="77777777" w:rsidR="00F85499" w:rsidRDefault="00F85499" w:rsidP="00B75F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6A002C" w14:textId="77777777" w:rsidR="00F85499" w:rsidRDefault="00F85499" w:rsidP="00B75F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DB432E8" w14:textId="77777777" w:rsidR="00F85499" w:rsidRDefault="00F85499" w:rsidP="00B75F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EC0B46" w14:textId="77777777" w:rsidR="00F85499" w:rsidRDefault="00F85499" w:rsidP="00B75F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EBAFB06" w14:textId="77777777" w:rsidR="00F85499" w:rsidRDefault="00F85499" w:rsidP="00B75F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DDDD748" w14:textId="663D0917" w:rsidR="00AE635A" w:rsidRDefault="00B75F75" w:rsidP="00B75F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Configuring asp.net core </w:t>
      </w:r>
      <w:r w:rsidR="007C13F5">
        <w:rPr>
          <w:rFonts w:ascii="Times New Roman" w:hAnsi="Times New Roman" w:cs="Times New Roman"/>
          <w:b/>
          <w:bCs/>
          <w:sz w:val="28"/>
          <w:szCs w:val="28"/>
        </w:rPr>
        <w:t xml:space="preserve">web </w:t>
      </w:r>
      <w:proofErr w:type="spellStart"/>
      <w:r w:rsidR="007C13F5">
        <w:rPr>
          <w:rFonts w:ascii="Times New Roman" w:hAnsi="Times New Roman" w:cs="Times New Roman"/>
          <w:b/>
          <w:bCs/>
          <w:sz w:val="28"/>
          <w:szCs w:val="28"/>
        </w:rPr>
        <w:t>api</w:t>
      </w:r>
      <w:proofErr w:type="spellEnd"/>
      <w:r w:rsidR="007C13F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application</w:t>
      </w:r>
    </w:p>
    <w:p w14:paraId="35ABF6B2" w14:textId="61B918DE" w:rsidR="00B75F75" w:rsidRDefault="00B75F75" w:rsidP="00B75F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75F7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4FBDC69" wp14:editId="1989F857">
            <wp:extent cx="6858000" cy="2533015"/>
            <wp:effectExtent l="0" t="0" r="0" b="0"/>
            <wp:docPr id="1388773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735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1353" w14:textId="77777777" w:rsidR="007C13F5" w:rsidRDefault="007C13F5" w:rsidP="00B75F75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13F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8EF13B7" wp14:editId="54E4DB49">
            <wp:extent cx="5448300" cy="3484894"/>
            <wp:effectExtent l="0" t="0" r="0" b="0"/>
            <wp:docPr id="66593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938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7011" cy="349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0553" w14:textId="42B263FC" w:rsidR="007C13F5" w:rsidRDefault="007C13F5" w:rsidP="00B75F75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13F5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0B29FC6" wp14:editId="7CD90092">
            <wp:extent cx="5767797" cy="3063875"/>
            <wp:effectExtent l="0" t="0" r="0" b="0"/>
            <wp:docPr id="1920769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696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4205" cy="306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B6AA" w14:textId="037E7ADF" w:rsidR="007C13F5" w:rsidRDefault="007C13F5" w:rsidP="00B75F75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13F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63C7762" wp14:editId="10DEB5A5">
            <wp:extent cx="6858000" cy="3261360"/>
            <wp:effectExtent l="0" t="0" r="0" b="0"/>
            <wp:docPr id="668566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669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5394" w14:textId="77777777" w:rsidR="007C13F5" w:rsidRDefault="007C13F5" w:rsidP="00B75F75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3C3F27" w14:textId="77777777" w:rsidR="00F85499" w:rsidRDefault="00F85499" w:rsidP="00B75F75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599350" w14:textId="77777777" w:rsidR="00F85499" w:rsidRDefault="00F85499" w:rsidP="00B75F75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E2757D" w14:textId="77777777" w:rsidR="00F85499" w:rsidRDefault="00F85499" w:rsidP="00B75F75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948A27" w14:textId="77777777" w:rsidR="00F85499" w:rsidRDefault="00F85499" w:rsidP="00B75F75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A5D5C7" w14:textId="77777777" w:rsidR="00F85499" w:rsidRDefault="00F85499" w:rsidP="00B75F75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1E50599" w14:textId="77777777" w:rsidR="00F85499" w:rsidRDefault="00F85499" w:rsidP="00B75F75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31DD94" w14:textId="77777777" w:rsidR="00F85499" w:rsidRDefault="00F85499" w:rsidP="00B75F75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623A0A" w14:textId="77777777" w:rsidR="00F85499" w:rsidRDefault="00F85499" w:rsidP="00B75F75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AA798B" w14:textId="77777777" w:rsidR="00F85499" w:rsidRDefault="00F85499" w:rsidP="00B75F75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72A44D" w14:textId="77777777" w:rsidR="00F85499" w:rsidRDefault="00F85499" w:rsidP="00B75F75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CE03E1" w14:textId="77777777" w:rsidR="00F85499" w:rsidRDefault="00F85499" w:rsidP="00B75F75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D1606A" w14:textId="77777777" w:rsidR="00F85499" w:rsidRDefault="00F85499" w:rsidP="00B75F75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1B9AFD" w14:textId="77777777" w:rsidR="00F85499" w:rsidRDefault="00F85499" w:rsidP="00B75F75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375C65" w14:textId="3B6C984D" w:rsidR="00AE635A" w:rsidRDefault="00C0403A" w:rsidP="00B75F75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0403A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Prompts</w:t>
      </w:r>
      <w:r w:rsidR="00B75F75">
        <w:rPr>
          <w:rFonts w:ascii="Times New Roman" w:hAnsi="Times New Roman" w:cs="Times New Roman"/>
          <w:b/>
          <w:bCs/>
          <w:sz w:val="24"/>
          <w:szCs w:val="24"/>
        </w:rPr>
        <w:t xml:space="preserve"> and response</w:t>
      </w:r>
      <w:r w:rsidRPr="00C0403A">
        <w:rPr>
          <w:rFonts w:ascii="Times New Roman" w:hAnsi="Times New Roman" w:cs="Times New Roman"/>
          <w:b/>
          <w:bCs/>
          <w:sz w:val="24"/>
          <w:szCs w:val="24"/>
        </w:rPr>
        <w:t xml:space="preserve"> for creating each API</w:t>
      </w:r>
    </w:p>
    <w:p w14:paraId="19062A9E" w14:textId="20F237B4" w:rsidR="009C13C0" w:rsidRDefault="009C13C0" w:rsidP="00B75F75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Product API</w:t>
      </w:r>
    </w:p>
    <w:p w14:paraId="16F3154C" w14:textId="7553AA26" w:rsidR="009C13C0" w:rsidRPr="00C0403A" w:rsidRDefault="00986044" w:rsidP="00B75F75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B37B80" wp14:editId="31708FCA">
            <wp:extent cx="5043313" cy="4099560"/>
            <wp:effectExtent l="0" t="0" r="0" b="0"/>
            <wp:docPr id="1009219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197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7207" cy="410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FD62" w14:textId="3171AF83" w:rsidR="009C13C0" w:rsidRDefault="009C13C0" w:rsidP="00B75F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5FA1EF6F" w14:textId="77777777" w:rsidR="00AE635A" w:rsidRDefault="00AE635A" w:rsidP="00B75F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CC8196" w14:textId="29AE2DFD" w:rsidR="00AE635A" w:rsidRDefault="00B75F75" w:rsidP="00B75F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986044">
        <w:rPr>
          <w:noProof/>
        </w:rPr>
        <w:drawing>
          <wp:inline distT="0" distB="0" distL="0" distR="0" wp14:anchorId="1A2705F9" wp14:editId="6BCC14B1">
            <wp:extent cx="5239780" cy="3680460"/>
            <wp:effectExtent l="0" t="0" r="0" b="0"/>
            <wp:docPr id="1033465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658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8554" cy="368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E0A5" w14:textId="77777777" w:rsidR="00986044" w:rsidRDefault="00986044" w:rsidP="00B75F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61E60F0" w14:textId="62148BB5" w:rsidR="00986044" w:rsidRDefault="00F62A67" w:rsidP="00B75F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409703" wp14:editId="1326E237">
            <wp:extent cx="6858000" cy="4775200"/>
            <wp:effectExtent l="0" t="0" r="0" b="0"/>
            <wp:docPr id="366216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169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AD34" w14:textId="3261B93F" w:rsidR="00F62A67" w:rsidRDefault="00F62A67" w:rsidP="00B75F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0C83C5" wp14:editId="56FD81D3">
            <wp:extent cx="5378963" cy="3840480"/>
            <wp:effectExtent l="0" t="0" r="0" b="0"/>
            <wp:docPr id="372773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736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2543" cy="385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15ED" w14:textId="6E463BF2" w:rsidR="00F62A67" w:rsidRDefault="00F62A67" w:rsidP="00B75F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76A781" wp14:editId="1ED5212D">
            <wp:extent cx="5292288" cy="4404360"/>
            <wp:effectExtent l="0" t="0" r="0" b="0"/>
            <wp:docPr id="2094080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802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3971" cy="440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4EE0" w14:textId="77777777" w:rsidR="00EF304F" w:rsidRDefault="00EF304F" w:rsidP="00B75F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06B46A" w14:textId="77777777" w:rsidR="00EF304F" w:rsidRDefault="00EF304F" w:rsidP="00B75F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D57888" w14:textId="66A10E4F" w:rsidR="00EF304F" w:rsidRDefault="000C037B" w:rsidP="00B75F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UI </w:t>
      </w:r>
      <w:r w:rsidR="00EF304F">
        <w:rPr>
          <w:rFonts w:ascii="Times New Roman" w:hAnsi="Times New Roman" w:cs="Times New Roman"/>
          <w:b/>
          <w:bCs/>
          <w:sz w:val="28"/>
          <w:szCs w:val="28"/>
        </w:rPr>
        <w:t xml:space="preserve">Testing </w:t>
      </w:r>
      <w:r>
        <w:rPr>
          <w:rFonts w:ascii="Times New Roman" w:hAnsi="Times New Roman" w:cs="Times New Roman"/>
          <w:b/>
          <w:bCs/>
          <w:sz w:val="28"/>
          <w:szCs w:val="28"/>
        </w:rPr>
        <w:t>using selenium</w:t>
      </w:r>
      <w:r w:rsidR="00EF304F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3208292C" w14:textId="1CDF7445" w:rsidR="00EF304F" w:rsidRDefault="00EF304F" w:rsidP="00B75F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7C32E3" wp14:editId="0EB914AC">
            <wp:extent cx="4525010" cy="3441942"/>
            <wp:effectExtent l="0" t="0" r="0" b="0"/>
            <wp:docPr id="1328895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956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7768" cy="345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E813" w14:textId="77777777" w:rsidR="00EF304F" w:rsidRDefault="00EF304F" w:rsidP="00B75F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2C0800" w14:textId="43435F84" w:rsidR="00EF304F" w:rsidRDefault="00EF304F" w:rsidP="00B75F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B41DC1" wp14:editId="174EB226">
            <wp:extent cx="5092708" cy="3581400"/>
            <wp:effectExtent l="0" t="0" r="0" b="0"/>
            <wp:docPr id="200366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691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9775" cy="358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E9B6" w14:textId="77777777" w:rsidR="00EF304F" w:rsidRDefault="00EF304F" w:rsidP="00B75F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5E5E5B" w14:textId="6F6C1D51" w:rsidR="00EF304F" w:rsidRDefault="00EF304F" w:rsidP="00B75F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F304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1ADA882" wp14:editId="67B7DBBE">
            <wp:extent cx="5036799" cy="3619500"/>
            <wp:effectExtent l="0" t="0" r="0" b="0"/>
            <wp:docPr id="184112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2565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6887" cy="364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CC2A" w14:textId="292EFFC5" w:rsidR="00EF304F" w:rsidRDefault="00EF304F" w:rsidP="00B75F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F304F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B16E590" wp14:editId="1837409B">
            <wp:extent cx="5344746" cy="3579495"/>
            <wp:effectExtent l="0" t="0" r="0" b="0"/>
            <wp:docPr id="1075160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602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2024" cy="358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16E2" w14:textId="77777777" w:rsidR="00EF304F" w:rsidRDefault="00EF304F" w:rsidP="00B75F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7C433D9" w14:textId="77777777" w:rsidR="00EF304F" w:rsidRDefault="00EF304F" w:rsidP="00B75F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836A49" w14:textId="7F756C66" w:rsidR="00AE635A" w:rsidRDefault="00AE635A" w:rsidP="00B75F75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E635A">
        <w:rPr>
          <w:rFonts w:ascii="Times New Roman" w:hAnsi="Times New Roman" w:cs="Times New Roman"/>
          <w:b/>
          <w:bCs/>
          <w:sz w:val="28"/>
          <w:szCs w:val="28"/>
        </w:rPr>
        <w:t>Screenshots of website</w:t>
      </w:r>
    </w:p>
    <w:p w14:paraId="244E03CE" w14:textId="77777777" w:rsidR="009F21CF" w:rsidRDefault="009F21CF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CC77D6B" w14:textId="30F5A52B" w:rsidR="009F21CF" w:rsidRPr="009F21CF" w:rsidRDefault="009F21CF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page</w:t>
      </w:r>
    </w:p>
    <w:p w14:paraId="0030D432" w14:textId="04F84FF3" w:rsidR="0048560D" w:rsidRDefault="0048560D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56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CD461E" wp14:editId="5866A077">
            <wp:extent cx="5943600" cy="3983990"/>
            <wp:effectExtent l="0" t="0" r="0" b="0"/>
            <wp:docPr id="1857364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6463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83B3" w14:textId="77777777" w:rsidR="009F21CF" w:rsidRDefault="009F21CF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A52FDA" w14:textId="77777777" w:rsidR="00FF696E" w:rsidRDefault="00FF696E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64FBE52" w14:textId="0EB5059E" w:rsidR="009F21CF" w:rsidRPr="0048560D" w:rsidRDefault="009F21CF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Registration page</w:t>
      </w:r>
    </w:p>
    <w:p w14:paraId="62A94FE8" w14:textId="42A72A39" w:rsidR="000A261F" w:rsidRDefault="000A261F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56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0BA965" wp14:editId="71E85629">
            <wp:extent cx="4605051" cy="3185160"/>
            <wp:effectExtent l="0" t="0" r="5080" b="0"/>
            <wp:docPr id="1468727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271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5427" cy="3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FF0A" w14:textId="77777777" w:rsidR="00FF696E" w:rsidRDefault="00FF696E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8F6AD34" w14:textId="4A20B2D6" w:rsidR="009F21CF" w:rsidRPr="0048560D" w:rsidRDefault="009F21CF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Products page</w:t>
      </w:r>
    </w:p>
    <w:p w14:paraId="3BC969BD" w14:textId="02AA96C6" w:rsidR="000A261F" w:rsidRDefault="000A261F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56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66DE9A" wp14:editId="15E25AF2">
            <wp:extent cx="5943600" cy="2905125"/>
            <wp:effectExtent l="0" t="0" r="0" b="9525"/>
            <wp:docPr id="700441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4119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BF0A" w14:textId="77777777" w:rsidR="009F21CF" w:rsidRDefault="009F21CF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01B5BAD" w14:textId="77777777" w:rsidR="009F21CF" w:rsidRDefault="009F21CF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7028A55" w14:textId="1B2871B8" w:rsidR="009F21CF" w:rsidRPr="0048560D" w:rsidRDefault="009F21CF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Cart sidebar</w:t>
      </w:r>
    </w:p>
    <w:p w14:paraId="356BE874" w14:textId="1659FBC8" w:rsidR="000A261F" w:rsidRDefault="000A261F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560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1CD73D" wp14:editId="45A22445">
            <wp:extent cx="5943600" cy="3550920"/>
            <wp:effectExtent l="0" t="0" r="0" b="0"/>
            <wp:docPr id="450393175" name="Picture 1" descr="A screenshot of a dr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93175" name="Picture 1" descr="A screenshot of a dress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E000" w14:textId="77777777" w:rsidR="009F21CF" w:rsidRDefault="009F21CF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2A4BFFF" w14:textId="77777777" w:rsidR="009F21CF" w:rsidRDefault="009F21CF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BF2013C" w14:textId="77777777" w:rsidR="009F21CF" w:rsidRDefault="009F21CF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AE940F3" w14:textId="77777777" w:rsidR="009F21CF" w:rsidRDefault="009F21CF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DDD4DD3" w14:textId="77777777" w:rsidR="009F21CF" w:rsidRDefault="009F21CF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D2A4FA8" w14:textId="6D29BF4D" w:rsidR="009F21CF" w:rsidRPr="0048560D" w:rsidRDefault="009F21CF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Filtering the products by colors</w:t>
      </w:r>
    </w:p>
    <w:p w14:paraId="1E230689" w14:textId="266080CA" w:rsidR="000A261F" w:rsidRDefault="000A261F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56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ED4422" wp14:editId="266194A0">
            <wp:extent cx="5943600" cy="2907030"/>
            <wp:effectExtent l="0" t="0" r="0" b="7620"/>
            <wp:docPr id="1364809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09533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37B">
        <w:rPr>
          <w:rFonts w:ascii="Times New Roman" w:hAnsi="Times New Roman" w:cs="Times New Roman"/>
          <w:sz w:val="24"/>
          <w:szCs w:val="24"/>
        </w:rPr>
        <w:t>\</w:t>
      </w:r>
    </w:p>
    <w:p w14:paraId="0E08AB05" w14:textId="77777777" w:rsidR="000C037B" w:rsidRDefault="000C037B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EA132D6" w14:textId="77777777" w:rsidR="000C037B" w:rsidRDefault="000C037B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73A488A" w14:textId="7BBD73E2" w:rsidR="000C037B" w:rsidRDefault="000C037B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Checkout page</w:t>
      </w:r>
    </w:p>
    <w:p w14:paraId="3D2E86F4" w14:textId="77777777" w:rsidR="000C037B" w:rsidRDefault="000C037B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D7501AB" w14:textId="3DA479A8" w:rsidR="000C037B" w:rsidRPr="0048560D" w:rsidRDefault="000C037B" w:rsidP="00B75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C037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9DBF127" wp14:editId="628EF73B">
            <wp:extent cx="5998027" cy="2971800"/>
            <wp:effectExtent l="0" t="0" r="0" b="0"/>
            <wp:docPr id="1632774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7438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03175" cy="297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037B" w:rsidRPr="0048560D" w:rsidSect="00390E1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17ED42" w14:textId="77777777" w:rsidR="00390E17" w:rsidRDefault="00390E17" w:rsidP="0048560D">
      <w:pPr>
        <w:spacing w:after="0" w:line="240" w:lineRule="auto"/>
      </w:pPr>
      <w:r>
        <w:separator/>
      </w:r>
    </w:p>
  </w:endnote>
  <w:endnote w:type="continuationSeparator" w:id="0">
    <w:p w14:paraId="019BB703" w14:textId="77777777" w:rsidR="00390E17" w:rsidRDefault="00390E17" w:rsidP="004856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D61E37" w14:textId="77777777" w:rsidR="00390E17" w:rsidRDefault="00390E17" w:rsidP="0048560D">
      <w:pPr>
        <w:spacing w:after="0" w:line="240" w:lineRule="auto"/>
      </w:pPr>
      <w:r>
        <w:separator/>
      </w:r>
    </w:p>
  </w:footnote>
  <w:footnote w:type="continuationSeparator" w:id="0">
    <w:p w14:paraId="5E525528" w14:textId="77777777" w:rsidR="00390E17" w:rsidRDefault="00390E17" w:rsidP="004856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971B9C"/>
    <w:multiLevelType w:val="hybridMultilevel"/>
    <w:tmpl w:val="D6FE61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73452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2103B"/>
    <w:rsid w:val="000A261F"/>
    <w:rsid w:val="000C037B"/>
    <w:rsid w:val="001C7F6A"/>
    <w:rsid w:val="00390E17"/>
    <w:rsid w:val="0048560D"/>
    <w:rsid w:val="005E0433"/>
    <w:rsid w:val="007C13F5"/>
    <w:rsid w:val="008D46C7"/>
    <w:rsid w:val="00986044"/>
    <w:rsid w:val="009A2756"/>
    <w:rsid w:val="009C13C0"/>
    <w:rsid w:val="009F21CF"/>
    <w:rsid w:val="00A60A33"/>
    <w:rsid w:val="00AA4D2C"/>
    <w:rsid w:val="00AE635A"/>
    <w:rsid w:val="00B2103B"/>
    <w:rsid w:val="00B75F75"/>
    <w:rsid w:val="00C0403A"/>
    <w:rsid w:val="00D0603C"/>
    <w:rsid w:val="00DA5695"/>
    <w:rsid w:val="00EF304F"/>
    <w:rsid w:val="00F62A67"/>
    <w:rsid w:val="00F85499"/>
    <w:rsid w:val="00FF6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B4212"/>
  <w15:docId w15:val="{593752C9-1900-4B16-9801-C16333187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56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560D"/>
  </w:style>
  <w:style w:type="paragraph" w:styleId="Footer">
    <w:name w:val="footer"/>
    <w:basedOn w:val="Normal"/>
    <w:link w:val="FooterChar"/>
    <w:uiPriority w:val="99"/>
    <w:unhideWhenUsed/>
    <w:rsid w:val="004856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560D"/>
  </w:style>
  <w:style w:type="paragraph" w:styleId="ListParagraph">
    <w:name w:val="List Paragraph"/>
    <w:basedOn w:val="Normal"/>
    <w:uiPriority w:val="34"/>
    <w:qFormat/>
    <w:rsid w:val="001C7F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825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19</Pages>
  <Words>492</Words>
  <Characters>2806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Kalashri Patil</dc:creator>
  <cp:keywords/>
  <dc:description/>
  <cp:lastModifiedBy>Kalashri Patil</cp:lastModifiedBy>
  <cp:revision>8</cp:revision>
  <dcterms:created xsi:type="dcterms:W3CDTF">2024-02-19T15:11:00Z</dcterms:created>
  <dcterms:modified xsi:type="dcterms:W3CDTF">2024-02-22T06:55:00Z</dcterms:modified>
</cp:coreProperties>
</file>