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="-95" w:tblpY="450"/>
        <w:tblW w:w="9445" w:type="dxa"/>
        <w:tblLook w:val="04A0" w:firstRow="1" w:lastRow="0" w:firstColumn="1" w:lastColumn="0" w:noHBand="0" w:noVBand="1"/>
      </w:tblPr>
      <w:tblGrid>
        <w:gridCol w:w="5212"/>
        <w:gridCol w:w="4233"/>
      </w:tblGrid>
      <w:tr w:rsidR="000E624A" w14:paraId="3961CAC2" w14:textId="77777777" w:rsidTr="00FA25A8">
        <w:tc>
          <w:tcPr>
            <w:tcW w:w="5212" w:type="dxa"/>
          </w:tcPr>
          <w:p w14:paraId="2D50E90B" w14:textId="09A040DC" w:rsidR="000E624A" w:rsidRDefault="000E624A" w:rsidP="003968A0">
            <w:r>
              <w:t>command</w:t>
            </w:r>
          </w:p>
        </w:tc>
        <w:tc>
          <w:tcPr>
            <w:tcW w:w="4233" w:type="dxa"/>
          </w:tcPr>
          <w:p w14:paraId="14090717" w14:textId="3662F87C" w:rsidR="000E624A" w:rsidRDefault="000E624A" w:rsidP="003968A0">
            <w:r>
              <w:t>uses</w:t>
            </w:r>
          </w:p>
        </w:tc>
      </w:tr>
      <w:tr w:rsidR="00060B1E" w14:paraId="166B881B" w14:textId="77777777" w:rsidTr="00FA25A8">
        <w:tc>
          <w:tcPr>
            <w:tcW w:w="5212" w:type="dxa"/>
          </w:tcPr>
          <w:p w14:paraId="3AF5B970" w14:textId="77777777" w:rsidR="00060B1E" w:rsidRDefault="00060B1E" w:rsidP="003968A0"/>
        </w:tc>
        <w:tc>
          <w:tcPr>
            <w:tcW w:w="4233" w:type="dxa"/>
          </w:tcPr>
          <w:p w14:paraId="7FD7D74C" w14:textId="77777777" w:rsidR="00060B1E" w:rsidRDefault="00060B1E" w:rsidP="003968A0"/>
        </w:tc>
      </w:tr>
      <w:tr w:rsidR="000E624A" w14:paraId="0B7FAEB0" w14:textId="77777777" w:rsidTr="00FA25A8">
        <w:trPr>
          <w:trHeight w:val="271"/>
        </w:trPr>
        <w:tc>
          <w:tcPr>
            <w:tcW w:w="5212" w:type="dxa"/>
          </w:tcPr>
          <w:p w14:paraId="5AA204AF" w14:textId="46A481D7" w:rsidR="000E624A" w:rsidRDefault="003968A0" w:rsidP="003968A0">
            <w:r w:rsidRPr="003968A0">
              <w:rPr>
                <w:highlight w:val="yellow"/>
              </w:rPr>
              <w:t>Displaying</w:t>
            </w:r>
            <w:r>
              <w:t xml:space="preserve"> </w:t>
            </w:r>
          </w:p>
        </w:tc>
        <w:tc>
          <w:tcPr>
            <w:tcW w:w="4233" w:type="dxa"/>
          </w:tcPr>
          <w:p w14:paraId="149AA384" w14:textId="77777777" w:rsidR="000E624A" w:rsidRDefault="000E624A" w:rsidP="003968A0"/>
        </w:tc>
      </w:tr>
      <w:tr w:rsidR="003968A0" w14:paraId="377A9D9F" w14:textId="77777777" w:rsidTr="00FA25A8">
        <w:trPr>
          <w:trHeight w:val="260"/>
        </w:trPr>
        <w:tc>
          <w:tcPr>
            <w:tcW w:w="5212" w:type="dxa"/>
          </w:tcPr>
          <w:p w14:paraId="0F962A2B" w14:textId="64FA8BF3" w:rsidR="003968A0" w:rsidRDefault="003968A0" w:rsidP="003968A0">
            <w:r w:rsidRPr="003968A0">
              <w:t>git log --graph --decorate --oneline</w:t>
            </w:r>
          </w:p>
        </w:tc>
        <w:tc>
          <w:tcPr>
            <w:tcW w:w="4233" w:type="dxa"/>
          </w:tcPr>
          <w:p w14:paraId="0EDC60CF" w14:textId="2C26BEBC" w:rsidR="003968A0" w:rsidRDefault="003968A0" w:rsidP="003968A0">
            <w:r>
              <w:t>Gives all commit with structure</w:t>
            </w:r>
          </w:p>
        </w:tc>
      </w:tr>
      <w:tr w:rsidR="003968A0" w14:paraId="0D340309" w14:textId="77777777" w:rsidTr="00FA25A8">
        <w:trPr>
          <w:trHeight w:val="330"/>
        </w:trPr>
        <w:tc>
          <w:tcPr>
            <w:tcW w:w="5212" w:type="dxa"/>
          </w:tcPr>
          <w:p w14:paraId="7F1D0C6F" w14:textId="081273DD" w:rsidR="003968A0" w:rsidRDefault="003D42F2" w:rsidP="003968A0">
            <w:r>
              <w:t xml:space="preserve">Git log </w:t>
            </w:r>
          </w:p>
        </w:tc>
        <w:tc>
          <w:tcPr>
            <w:tcW w:w="4233" w:type="dxa"/>
          </w:tcPr>
          <w:p w14:paraId="1872F52A" w14:textId="77777777" w:rsidR="003968A0" w:rsidRDefault="003968A0" w:rsidP="003968A0"/>
        </w:tc>
      </w:tr>
      <w:tr w:rsidR="003968A0" w14:paraId="45A945EF" w14:textId="77777777" w:rsidTr="00FA25A8">
        <w:trPr>
          <w:trHeight w:val="290"/>
        </w:trPr>
        <w:tc>
          <w:tcPr>
            <w:tcW w:w="5212" w:type="dxa"/>
          </w:tcPr>
          <w:p w14:paraId="610DE331" w14:textId="4617B005" w:rsidR="003968A0" w:rsidRDefault="003D42F2" w:rsidP="003968A0">
            <w:r>
              <w:t>Git log -n</w:t>
            </w:r>
          </w:p>
        </w:tc>
        <w:tc>
          <w:tcPr>
            <w:tcW w:w="4233" w:type="dxa"/>
          </w:tcPr>
          <w:p w14:paraId="6CD1BF6A" w14:textId="77777777" w:rsidR="003968A0" w:rsidRDefault="003968A0" w:rsidP="003968A0"/>
        </w:tc>
      </w:tr>
      <w:tr w:rsidR="003968A0" w14:paraId="286B9DF5" w14:textId="77777777" w:rsidTr="00FA25A8">
        <w:trPr>
          <w:trHeight w:val="310"/>
        </w:trPr>
        <w:tc>
          <w:tcPr>
            <w:tcW w:w="5212" w:type="dxa"/>
          </w:tcPr>
          <w:p w14:paraId="54658C8B" w14:textId="46C8EDF7" w:rsidR="003968A0" w:rsidRDefault="003D42F2" w:rsidP="003968A0">
            <w:r>
              <w:t>Git log --oneline</w:t>
            </w:r>
          </w:p>
        </w:tc>
        <w:tc>
          <w:tcPr>
            <w:tcW w:w="4233" w:type="dxa"/>
          </w:tcPr>
          <w:p w14:paraId="56CD98CC" w14:textId="77777777" w:rsidR="003968A0" w:rsidRDefault="003968A0" w:rsidP="003968A0"/>
        </w:tc>
      </w:tr>
      <w:tr w:rsidR="003968A0" w14:paraId="579E4874" w14:textId="77777777" w:rsidTr="00FA25A8">
        <w:trPr>
          <w:trHeight w:val="270"/>
        </w:trPr>
        <w:tc>
          <w:tcPr>
            <w:tcW w:w="5212" w:type="dxa"/>
          </w:tcPr>
          <w:p w14:paraId="35CD3720" w14:textId="75C45402" w:rsidR="003968A0" w:rsidRDefault="003D42F2" w:rsidP="003968A0">
            <w:r>
              <w:t>Git log -p</w:t>
            </w:r>
          </w:p>
        </w:tc>
        <w:tc>
          <w:tcPr>
            <w:tcW w:w="4233" w:type="dxa"/>
          </w:tcPr>
          <w:p w14:paraId="4713D557" w14:textId="77777777" w:rsidR="003D42F2" w:rsidRDefault="003D42F2" w:rsidP="003D42F2">
            <w:r>
              <w:t>gives all history what we added removed</w:t>
            </w:r>
          </w:p>
          <w:p w14:paraId="5EEC49D6" w14:textId="6B7D0C91" w:rsidR="003D42F2" w:rsidRDefault="003D42F2" w:rsidP="003D42F2">
            <w:r>
              <w:t>changes done for every commit</w:t>
            </w:r>
          </w:p>
          <w:p w14:paraId="29D991C7" w14:textId="77777777" w:rsidR="003D42F2" w:rsidRDefault="003D42F2" w:rsidP="003D42F2">
            <w:r>
              <w:tab/>
            </w:r>
            <w:r>
              <w:tab/>
              <w:t>+ for added line</w:t>
            </w:r>
          </w:p>
          <w:p w14:paraId="1CC89F91" w14:textId="1ABA3C83" w:rsidR="003968A0" w:rsidRDefault="003D42F2" w:rsidP="003D42F2">
            <w:r>
              <w:tab/>
            </w:r>
            <w:r>
              <w:tab/>
              <w:t>- for removed file</w:t>
            </w:r>
          </w:p>
        </w:tc>
      </w:tr>
      <w:tr w:rsidR="003968A0" w14:paraId="6AA56229" w14:textId="77777777" w:rsidTr="00FA25A8">
        <w:trPr>
          <w:trHeight w:val="440"/>
        </w:trPr>
        <w:tc>
          <w:tcPr>
            <w:tcW w:w="5212" w:type="dxa"/>
          </w:tcPr>
          <w:p w14:paraId="7B85186B" w14:textId="5A3ACAC5" w:rsidR="003968A0" w:rsidRDefault="003D42F2" w:rsidP="003968A0">
            <w:r>
              <w:t>Git log -p -n</w:t>
            </w:r>
          </w:p>
        </w:tc>
        <w:tc>
          <w:tcPr>
            <w:tcW w:w="4233" w:type="dxa"/>
          </w:tcPr>
          <w:p w14:paraId="3C06C44C" w14:textId="77777777" w:rsidR="003968A0" w:rsidRDefault="003968A0" w:rsidP="003968A0"/>
        </w:tc>
      </w:tr>
      <w:tr w:rsidR="003D42F2" w14:paraId="718B92F5" w14:textId="77777777" w:rsidTr="00FA25A8">
        <w:trPr>
          <w:trHeight w:val="440"/>
        </w:trPr>
        <w:tc>
          <w:tcPr>
            <w:tcW w:w="5212" w:type="dxa"/>
          </w:tcPr>
          <w:p w14:paraId="463E7C50" w14:textId="4FC3237B" w:rsidR="003D42F2" w:rsidRDefault="003D42F2" w:rsidP="003968A0">
            <w:r>
              <w:t>Git log -p –grep=</w:t>
            </w:r>
            <w:r w:rsidRPr="003D42F2">
              <w:t>"any specific word which there in commit"</w:t>
            </w:r>
          </w:p>
        </w:tc>
        <w:tc>
          <w:tcPr>
            <w:tcW w:w="4233" w:type="dxa"/>
          </w:tcPr>
          <w:p w14:paraId="6633F003" w14:textId="77777777" w:rsidR="003D42F2" w:rsidRDefault="003D42F2" w:rsidP="003968A0"/>
        </w:tc>
      </w:tr>
      <w:tr w:rsidR="003D42F2" w14:paraId="4FBCD56B" w14:textId="77777777" w:rsidTr="00FA25A8">
        <w:trPr>
          <w:trHeight w:val="440"/>
        </w:trPr>
        <w:tc>
          <w:tcPr>
            <w:tcW w:w="5212" w:type="dxa"/>
          </w:tcPr>
          <w:p w14:paraId="72652A32" w14:textId="30A16739" w:rsidR="003D42F2" w:rsidRDefault="003D42F2" w:rsidP="003D42F2">
            <w:r w:rsidRPr="00754F33">
              <w:t>git log --author=""</w:t>
            </w:r>
          </w:p>
        </w:tc>
        <w:tc>
          <w:tcPr>
            <w:tcW w:w="4233" w:type="dxa"/>
          </w:tcPr>
          <w:p w14:paraId="2E10A5FE" w14:textId="4B201219" w:rsidR="003D42F2" w:rsidRDefault="003D42F2" w:rsidP="003D42F2"/>
        </w:tc>
      </w:tr>
      <w:tr w:rsidR="003D42F2" w14:paraId="4EAC9086" w14:textId="77777777" w:rsidTr="00FA25A8">
        <w:trPr>
          <w:trHeight w:val="440"/>
        </w:trPr>
        <w:tc>
          <w:tcPr>
            <w:tcW w:w="5212" w:type="dxa"/>
          </w:tcPr>
          <w:p w14:paraId="72E8EBAC" w14:textId="6CA614D3" w:rsidR="003D42F2" w:rsidRDefault="003D42F2" w:rsidP="003D42F2">
            <w:r w:rsidRPr="003D42F2">
              <w:t xml:space="preserve">git log --since="date"  </w:t>
            </w:r>
          </w:p>
          <w:p w14:paraId="38165DEF" w14:textId="77777777" w:rsidR="003D42F2" w:rsidRDefault="003D42F2" w:rsidP="003D42F2"/>
          <w:p w14:paraId="21D84E7F" w14:textId="77777777" w:rsidR="003D42F2" w:rsidRDefault="003D42F2" w:rsidP="003D42F2"/>
          <w:p w14:paraId="239051EC" w14:textId="096AAE12" w:rsidR="003D42F2" w:rsidRDefault="003D42F2" w:rsidP="003D42F2">
            <w:r w:rsidRPr="003D42F2">
              <w:t>git log --until="date"</w:t>
            </w:r>
          </w:p>
          <w:p w14:paraId="085B41B2" w14:textId="77777777" w:rsidR="003D42F2" w:rsidRDefault="003D42F2" w:rsidP="003D42F2"/>
          <w:p w14:paraId="3F2722B8" w14:textId="72A3936A" w:rsidR="003D42F2" w:rsidRPr="00754F33" w:rsidRDefault="003D42F2" w:rsidP="003D42F2"/>
        </w:tc>
        <w:tc>
          <w:tcPr>
            <w:tcW w:w="4233" w:type="dxa"/>
          </w:tcPr>
          <w:p w14:paraId="1154C858" w14:textId="77777777" w:rsidR="003D42F2" w:rsidRDefault="003D42F2" w:rsidP="003D42F2">
            <w:r w:rsidRPr="003D42F2">
              <w:t>all commit after the date ==&gt; can use before/after</w:t>
            </w:r>
          </w:p>
          <w:p w14:paraId="352B94B3" w14:textId="77777777" w:rsidR="003D42F2" w:rsidRDefault="003D42F2" w:rsidP="003D42F2"/>
          <w:p w14:paraId="5B6BB932" w14:textId="41DE5DF6" w:rsidR="003D42F2" w:rsidRDefault="003D42F2" w:rsidP="003D42F2">
            <w:r w:rsidRPr="003D42F2">
              <w:t>all commit on and before date</w:t>
            </w:r>
          </w:p>
        </w:tc>
      </w:tr>
      <w:tr w:rsidR="000E624A" w14:paraId="77EF7DFD" w14:textId="77777777" w:rsidTr="00FA25A8">
        <w:tc>
          <w:tcPr>
            <w:tcW w:w="5212" w:type="dxa"/>
          </w:tcPr>
          <w:p w14:paraId="77AC404D" w14:textId="3795A91F" w:rsidR="000E624A" w:rsidRDefault="000E624A" w:rsidP="003968A0">
            <w:r>
              <w:t>git touch</w:t>
            </w:r>
          </w:p>
        </w:tc>
        <w:tc>
          <w:tcPr>
            <w:tcW w:w="4233" w:type="dxa"/>
          </w:tcPr>
          <w:p w14:paraId="262BC349" w14:textId="093C44D4" w:rsidR="000E624A" w:rsidRDefault="000E624A" w:rsidP="003968A0">
            <w:r>
              <w:t xml:space="preserve">Create a new file </w:t>
            </w:r>
          </w:p>
        </w:tc>
      </w:tr>
      <w:tr w:rsidR="000E624A" w14:paraId="37D43474" w14:textId="77777777" w:rsidTr="00FA25A8">
        <w:tc>
          <w:tcPr>
            <w:tcW w:w="5212" w:type="dxa"/>
          </w:tcPr>
          <w:p w14:paraId="186881D7" w14:textId="0D65F9B0" w:rsidR="000E624A" w:rsidRDefault="000E624A" w:rsidP="003968A0">
            <w:r>
              <w:t>git init</w:t>
            </w:r>
          </w:p>
        </w:tc>
        <w:tc>
          <w:tcPr>
            <w:tcW w:w="4233" w:type="dxa"/>
          </w:tcPr>
          <w:p w14:paraId="7C49D744" w14:textId="2A0AE05F" w:rsidR="000E624A" w:rsidRDefault="000E624A" w:rsidP="003968A0">
            <w:r>
              <w:t>Initialize git repo</w:t>
            </w:r>
          </w:p>
        </w:tc>
      </w:tr>
      <w:tr w:rsidR="000E624A" w14:paraId="336E980E" w14:textId="77777777" w:rsidTr="00FA25A8">
        <w:tc>
          <w:tcPr>
            <w:tcW w:w="5212" w:type="dxa"/>
          </w:tcPr>
          <w:p w14:paraId="3BD8689C" w14:textId="77D3943D" w:rsidR="000E624A" w:rsidRDefault="000E624A" w:rsidP="003968A0">
            <w:r>
              <w:t>git add .    OR    git add *    OR   git add --all</w:t>
            </w:r>
          </w:p>
        </w:tc>
        <w:tc>
          <w:tcPr>
            <w:tcW w:w="4233" w:type="dxa"/>
          </w:tcPr>
          <w:p w14:paraId="78320ECC" w14:textId="3D1798D7" w:rsidR="000E624A" w:rsidRDefault="000E624A" w:rsidP="003968A0">
            <w:r>
              <w:t>Add files in staging area</w:t>
            </w:r>
          </w:p>
        </w:tc>
      </w:tr>
      <w:tr w:rsidR="000E624A" w14:paraId="4577C9E7" w14:textId="77777777" w:rsidTr="00FA25A8">
        <w:tc>
          <w:tcPr>
            <w:tcW w:w="5212" w:type="dxa"/>
          </w:tcPr>
          <w:p w14:paraId="399208C6" w14:textId="0CF91405" w:rsidR="000E624A" w:rsidRDefault="000E624A" w:rsidP="003968A0">
            <w:r>
              <w:t>git commit  -m “msg”</w:t>
            </w:r>
          </w:p>
        </w:tc>
        <w:tc>
          <w:tcPr>
            <w:tcW w:w="4233" w:type="dxa"/>
          </w:tcPr>
          <w:p w14:paraId="32677171" w14:textId="1AF686CD" w:rsidR="000E624A" w:rsidRDefault="000E624A" w:rsidP="003968A0">
            <w:r>
              <w:t>Add files in local repo</w:t>
            </w:r>
          </w:p>
        </w:tc>
      </w:tr>
      <w:tr w:rsidR="000E624A" w14:paraId="4F38B175" w14:textId="77777777" w:rsidTr="00FA25A8">
        <w:tc>
          <w:tcPr>
            <w:tcW w:w="5212" w:type="dxa"/>
          </w:tcPr>
          <w:p w14:paraId="2BDA960B" w14:textId="77777777" w:rsidR="000E624A" w:rsidRDefault="000E624A" w:rsidP="003968A0"/>
        </w:tc>
        <w:tc>
          <w:tcPr>
            <w:tcW w:w="4233" w:type="dxa"/>
          </w:tcPr>
          <w:p w14:paraId="7BBAFAE9" w14:textId="77777777" w:rsidR="000E624A" w:rsidRDefault="000E624A" w:rsidP="003968A0"/>
        </w:tc>
      </w:tr>
      <w:tr w:rsidR="000E624A" w14:paraId="1E11226F" w14:textId="77777777" w:rsidTr="00FA25A8">
        <w:tc>
          <w:tcPr>
            <w:tcW w:w="5212" w:type="dxa"/>
          </w:tcPr>
          <w:p w14:paraId="39C15523" w14:textId="6F3CD506" w:rsidR="000E624A" w:rsidRDefault="000E624A" w:rsidP="003968A0">
            <w:r>
              <w:t>git branch</w:t>
            </w:r>
          </w:p>
        </w:tc>
        <w:tc>
          <w:tcPr>
            <w:tcW w:w="4233" w:type="dxa"/>
          </w:tcPr>
          <w:p w14:paraId="48EBEDDD" w14:textId="2C477F0A" w:rsidR="000E624A" w:rsidRDefault="000E624A" w:rsidP="003968A0">
            <w:r>
              <w:t>List all branches</w:t>
            </w:r>
          </w:p>
        </w:tc>
      </w:tr>
      <w:tr w:rsidR="000E624A" w14:paraId="591FF010" w14:textId="77777777" w:rsidTr="00FA25A8">
        <w:tc>
          <w:tcPr>
            <w:tcW w:w="5212" w:type="dxa"/>
          </w:tcPr>
          <w:p w14:paraId="1262CC6D" w14:textId="5AAD424E" w:rsidR="000E624A" w:rsidRDefault="000E624A" w:rsidP="003968A0">
            <w:r>
              <w:t>git remote</w:t>
            </w:r>
          </w:p>
        </w:tc>
        <w:tc>
          <w:tcPr>
            <w:tcW w:w="4233" w:type="dxa"/>
          </w:tcPr>
          <w:p w14:paraId="73492BBD" w14:textId="77777777" w:rsidR="000E624A" w:rsidRDefault="000E624A" w:rsidP="003968A0"/>
        </w:tc>
      </w:tr>
      <w:tr w:rsidR="00C87C6C" w14:paraId="04F3013E" w14:textId="77777777" w:rsidTr="00FA25A8">
        <w:tc>
          <w:tcPr>
            <w:tcW w:w="5212" w:type="dxa"/>
          </w:tcPr>
          <w:p w14:paraId="4AB9131F" w14:textId="79AB676C" w:rsidR="00C87C6C" w:rsidRPr="00C87C6C" w:rsidRDefault="00C87C6C" w:rsidP="003968A0">
            <w:r>
              <w:t>git branch  &lt;name&gt;</w:t>
            </w:r>
          </w:p>
        </w:tc>
        <w:tc>
          <w:tcPr>
            <w:tcW w:w="4233" w:type="dxa"/>
          </w:tcPr>
          <w:p w14:paraId="391F6859" w14:textId="018A05C0" w:rsidR="00C87C6C" w:rsidRPr="00C87C6C" w:rsidRDefault="00C87C6C" w:rsidP="003968A0">
            <w:r>
              <w:t>Create a new branch</w:t>
            </w:r>
          </w:p>
        </w:tc>
      </w:tr>
      <w:tr w:rsidR="00875B80" w14:paraId="2F7A918D" w14:textId="77777777" w:rsidTr="00FA25A8">
        <w:tc>
          <w:tcPr>
            <w:tcW w:w="5212" w:type="dxa"/>
          </w:tcPr>
          <w:p w14:paraId="26B9AC0D" w14:textId="77777777" w:rsidR="00875B80" w:rsidRDefault="003968A0" w:rsidP="003968A0">
            <w:r>
              <w:t>git checkout &lt;branch_name&gt;</w:t>
            </w:r>
          </w:p>
          <w:p w14:paraId="48F5C480" w14:textId="72CA5245" w:rsidR="003968A0" w:rsidRDefault="003968A0" w:rsidP="003968A0">
            <w:r w:rsidRPr="003968A0">
              <w:t>git switch &lt;branchname&gt;</w:t>
            </w:r>
          </w:p>
        </w:tc>
        <w:tc>
          <w:tcPr>
            <w:tcW w:w="4233" w:type="dxa"/>
          </w:tcPr>
          <w:p w14:paraId="178048EE" w14:textId="24E30BF6" w:rsidR="00875B80" w:rsidRDefault="003968A0" w:rsidP="003968A0">
            <w:r>
              <w:t>Switch to brnach</w:t>
            </w:r>
          </w:p>
        </w:tc>
      </w:tr>
      <w:tr w:rsidR="000E624A" w14:paraId="5DF9437D" w14:textId="77777777" w:rsidTr="00FA25A8">
        <w:tc>
          <w:tcPr>
            <w:tcW w:w="5212" w:type="dxa"/>
          </w:tcPr>
          <w:p w14:paraId="01A43EEA" w14:textId="1CE13517" w:rsidR="000E624A" w:rsidRDefault="00C87C6C" w:rsidP="003968A0">
            <w:r w:rsidRPr="00C87C6C">
              <w:t>git checkout -b &lt;branch name&gt;</w:t>
            </w:r>
          </w:p>
        </w:tc>
        <w:tc>
          <w:tcPr>
            <w:tcW w:w="4233" w:type="dxa"/>
          </w:tcPr>
          <w:p w14:paraId="150E3AFA" w14:textId="6D0ECB04" w:rsidR="000E624A" w:rsidRDefault="00C87C6C" w:rsidP="003968A0">
            <w:r w:rsidRPr="00C87C6C">
              <w:t>to create a new branch and checkout to that</w:t>
            </w:r>
          </w:p>
        </w:tc>
      </w:tr>
      <w:tr w:rsidR="000E624A" w14:paraId="5D0781F0" w14:textId="77777777" w:rsidTr="00FA25A8">
        <w:tc>
          <w:tcPr>
            <w:tcW w:w="5212" w:type="dxa"/>
          </w:tcPr>
          <w:p w14:paraId="39498023" w14:textId="0DFB069D" w:rsidR="000E624A" w:rsidRDefault="000E624A" w:rsidP="003968A0">
            <w:r>
              <w:t>git branch -m &lt;old branch name&gt; &lt;new branch name&gt;</w:t>
            </w:r>
          </w:p>
        </w:tc>
        <w:tc>
          <w:tcPr>
            <w:tcW w:w="4233" w:type="dxa"/>
          </w:tcPr>
          <w:p w14:paraId="53C58EE3" w14:textId="4E896079" w:rsidR="000E624A" w:rsidRDefault="000E624A" w:rsidP="003968A0">
            <w:r>
              <w:t>Rename branch</w:t>
            </w:r>
          </w:p>
        </w:tc>
      </w:tr>
      <w:tr w:rsidR="000E624A" w14:paraId="56BA7607" w14:textId="77777777" w:rsidTr="00FA25A8">
        <w:tc>
          <w:tcPr>
            <w:tcW w:w="5212" w:type="dxa"/>
          </w:tcPr>
          <w:p w14:paraId="0410CE79" w14:textId="6EAF68A4" w:rsidR="000E624A" w:rsidRDefault="00C87C6C" w:rsidP="003968A0">
            <w:r w:rsidRPr="00C87C6C">
              <w:t>git branch -D &lt;branch name&gt;</w:t>
            </w:r>
          </w:p>
        </w:tc>
        <w:tc>
          <w:tcPr>
            <w:tcW w:w="4233" w:type="dxa"/>
          </w:tcPr>
          <w:p w14:paraId="13CDBC38" w14:textId="38A87101" w:rsidR="000E624A" w:rsidRDefault="00C87C6C" w:rsidP="003968A0">
            <w:r w:rsidRPr="00C87C6C">
              <w:t xml:space="preserve"> delete a branch</w:t>
            </w:r>
          </w:p>
        </w:tc>
      </w:tr>
      <w:tr w:rsidR="003968A0" w14:paraId="60DA4354" w14:textId="77777777" w:rsidTr="00FA25A8">
        <w:tc>
          <w:tcPr>
            <w:tcW w:w="5212" w:type="dxa"/>
          </w:tcPr>
          <w:p w14:paraId="74F4F450" w14:textId="37363BAB" w:rsidR="003968A0" w:rsidRPr="00C87C6C" w:rsidRDefault="003968A0" w:rsidP="003968A0">
            <w:r>
              <w:t>Git checkout -b &lt;branch_name&gt; &lt;sha value&gt;</w:t>
            </w:r>
          </w:p>
        </w:tc>
        <w:tc>
          <w:tcPr>
            <w:tcW w:w="4233" w:type="dxa"/>
          </w:tcPr>
          <w:p w14:paraId="744D9F04" w14:textId="283D12E8" w:rsidR="003968A0" w:rsidRPr="00C87C6C" w:rsidRDefault="003968A0" w:rsidP="003968A0">
            <w:r w:rsidRPr="003968A0">
              <w:t>to recover deleted branch</w:t>
            </w:r>
          </w:p>
        </w:tc>
      </w:tr>
      <w:tr w:rsidR="000E624A" w14:paraId="65535FF9" w14:textId="77777777" w:rsidTr="00FA25A8">
        <w:tc>
          <w:tcPr>
            <w:tcW w:w="5212" w:type="dxa"/>
          </w:tcPr>
          <w:p w14:paraId="4A4EC189" w14:textId="65B67BE6" w:rsidR="000E624A" w:rsidRDefault="003968A0" w:rsidP="003968A0">
            <w:r>
              <w:t>Git merge &lt;branch_name&gt;</w:t>
            </w:r>
          </w:p>
        </w:tc>
        <w:tc>
          <w:tcPr>
            <w:tcW w:w="4233" w:type="dxa"/>
          </w:tcPr>
          <w:p w14:paraId="4A637A30" w14:textId="77777777" w:rsidR="000E624A" w:rsidRDefault="000E624A" w:rsidP="003968A0"/>
        </w:tc>
      </w:tr>
      <w:tr w:rsidR="006F746B" w14:paraId="0B9BE2A3" w14:textId="77777777" w:rsidTr="00FA25A8">
        <w:tc>
          <w:tcPr>
            <w:tcW w:w="5212" w:type="dxa"/>
          </w:tcPr>
          <w:p w14:paraId="715C31FC" w14:textId="77777777" w:rsidR="006F746B" w:rsidRDefault="006F746B" w:rsidP="003968A0">
            <w:r>
              <w:t>Git rebase master</w:t>
            </w:r>
          </w:p>
          <w:p w14:paraId="4D876970" w14:textId="400A9A4A" w:rsidR="00FA25A8" w:rsidRDefault="00FA25A8" w:rsidP="003968A0">
            <w:r>
              <w:t>Git merge</w:t>
            </w:r>
          </w:p>
        </w:tc>
        <w:tc>
          <w:tcPr>
            <w:tcW w:w="4233" w:type="dxa"/>
          </w:tcPr>
          <w:p w14:paraId="5EE4D3BD" w14:textId="77777777" w:rsidR="006F746B" w:rsidRDefault="006F746B" w:rsidP="003968A0"/>
        </w:tc>
      </w:tr>
      <w:tr w:rsidR="000E624A" w14:paraId="1DEDCD4A" w14:textId="77777777" w:rsidTr="00FA25A8">
        <w:tc>
          <w:tcPr>
            <w:tcW w:w="5212" w:type="dxa"/>
          </w:tcPr>
          <w:p w14:paraId="4A95B9CF" w14:textId="0F0D1A0A" w:rsidR="000E624A" w:rsidRDefault="00F007E6" w:rsidP="003968A0">
            <w:r>
              <w:t>git rm --cached  &lt;file&gt;</w:t>
            </w:r>
          </w:p>
        </w:tc>
        <w:tc>
          <w:tcPr>
            <w:tcW w:w="4233" w:type="dxa"/>
          </w:tcPr>
          <w:p w14:paraId="0C44ACAD" w14:textId="77777777" w:rsidR="000E624A" w:rsidRDefault="00F007E6" w:rsidP="003968A0">
            <w:r>
              <w:t xml:space="preserve">rm removes file from both </w:t>
            </w:r>
            <w:r w:rsidR="00F14DF3">
              <w:t>machine and git repo</w:t>
            </w:r>
          </w:p>
          <w:p w14:paraId="6D0618AE" w14:textId="1DFACF65" w:rsidR="00F14DF3" w:rsidRDefault="00F14DF3" w:rsidP="003968A0">
            <w:r>
              <w:t xml:space="preserve">cached </w:t>
            </w:r>
            <w:r>
              <w:sym w:font="Wingdings" w:char="F0E0"/>
            </w:r>
            <w:r>
              <w:t>keep file in machine</w:t>
            </w:r>
          </w:p>
        </w:tc>
      </w:tr>
      <w:tr w:rsidR="00F007E6" w14:paraId="760E3E02" w14:textId="77777777" w:rsidTr="00FA25A8">
        <w:tc>
          <w:tcPr>
            <w:tcW w:w="5212" w:type="dxa"/>
          </w:tcPr>
          <w:p w14:paraId="6C83BDA2" w14:textId="561A00ED" w:rsidR="00F007E6" w:rsidRDefault="00F007E6" w:rsidP="003968A0">
            <w:r>
              <w:t>git restore  --staged &lt;file&gt;</w:t>
            </w:r>
          </w:p>
        </w:tc>
        <w:tc>
          <w:tcPr>
            <w:tcW w:w="4233" w:type="dxa"/>
          </w:tcPr>
          <w:p w14:paraId="150EDBAD" w14:textId="2331884F" w:rsidR="00F007E6" w:rsidRDefault="00F007E6" w:rsidP="003968A0">
            <w:r>
              <w:t xml:space="preserve">Undo </w:t>
            </w:r>
            <w:r w:rsidR="00875B80">
              <w:t>add (</w:t>
            </w:r>
            <w:r>
              <w:t>from STAGE</w:t>
            </w:r>
            <w:r w:rsidR="00875B80">
              <w:t xml:space="preserve"> to WD</w:t>
            </w:r>
            <w:r>
              <w:t>)</w:t>
            </w:r>
          </w:p>
        </w:tc>
      </w:tr>
      <w:tr w:rsidR="00F14DF3" w14:paraId="4A1B8E72" w14:textId="77777777" w:rsidTr="00FA25A8">
        <w:tc>
          <w:tcPr>
            <w:tcW w:w="5212" w:type="dxa"/>
          </w:tcPr>
          <w:p w14:paraId="44EA8151" w14:textId="5FDD41DF" w:rsidR="00F14DF3" w:rsidRDefault="00875B80" w:rsidP="003968A0">
            <w:r>
              <w:t>UNDOING COMMIT</w:t>
            </w:r>
          </w:p>
          <w:p w14:paraId="27C9F536" w14:textId="77777777" w:rsidR="00875B80" w:rsidRDefault="00875B80" w:rsidP="003968A0"/>
          <w:p w14:paraId="2AC7FFAB" w14:textId="5F745FBA" w:rsidR="00875B80" w:rsidRDefault="00875B80" w:rsidP="003968A0">
            <w:pPr>
              <w:pStyle w:val="ListParagraph"/>
              <w:numPr>
                <w:ilvl w:val="0"/>
                <w:numId w:val="1"/>
              </w:numPr>
            </w:pPr>
            <w:r>
              <w:t>Safe way-can undo this</w:t>
            </w:r>
          </w:p>
          <w:p w14:paraId="33D03D2C" w14:textId="762FD9D2" w:rsidR="00875B80" w:rsidRDefault="00875B80" w:rsidP="003968A0">
            <w:pPr>
              <w:pStyle w:val="ListParagraph"/>
              <w:numPr>
                <w:ilvl w:val="0"/>
                <w:numId w:val="1"/>
              </w:numPr>
            </w:pPr>
            <w:r>
              <w:t>Unsafe way-can’t go back once deleted</w:t>
            </w:r>
          </w:p>
          <w:p w14:paraId="29FC429D" w14:textId="4E3C3735" w:rsidR="00875B80" w:rsidRDefault="00875B80" w:rsidP="003968A0">
            <w:r>
              <w:t xml:space="preserve">                                             Delete specified no.of commit</w:t>
            </w:r>
          </w:p>
          <w:p w14:paraId="3FE34A39" w14:textId="55A80608" w:rsidR="00875B80" w:rsidRDefault="00875B80" w:rsidP="003968A0"/>
        </w:tc>
        <w:tc>
          <w:tcPr>
            <w:tcW w:w="4233" w:type="dxa"/>
          </w:tcPr>
          <w:p w14:paraId="1499EBC2" w14:textId="77777777" w:rsidR="00F14DF3" w:rsidRDefault="00F14DF3" w:rsidP="003968A0"/>
          <w:p w14:paraId="51113505" w14:textId="77777777" w:rsidR="00875B80" w:rsidRDefault="00875B80" w:rsidP="003968A0"/>
          <w:p w14:paraId="18D5386C" w14:textId="77777777" w:rsidR="00875B80" w:rsidRDefault="00875B80" w:rsidP="003968A0">
            <w:r>
              <w:t>git revert &lt;SHA VALUE&gt;</w:t>
            </w:r>
          </w:p>
          <w:p w14:paraId="2158AF7D" w14:textId="77777777" w:rsidR="00875B80" w:rsidRDefault="00875B80" w:rsidP="003968A0">
            <w:r>
              <w:t>git reset  --hard &lt;sha value&gt;</w:t>
            </w:r>
          </w:p>
          <w:p w14:paraId="0DA33B03" w14:textId="4B07DA8C" w:rsidR="00875B80" w:rsidRDefault="00875B80" w:rsidP="003968A0">
            <w:r>
              <w:t xml:space="preserve">git reset –hard HEAD~&lt;number&gt;  </w:t>
            </w:r>
          </w:p>
        </w:tc>
      </w:tr>
      <w:tr w:rsidR="00F14DF3" w14:paraId="2EC1AC2C" w14:textId="5385E5D2" w:rsidTr="00FA25A8">
        <w:tblPrEx>
          <w:tblLook w:val="0000" w:firstRow="0" w:lastRow="0" w:firstColumn="0" w:lastColumn="0" w:noHBand="0" w:noVBand="0"/>
        </w:tblPrEx>
        <w:trPr>
          <w:trHeight w:val="240"/>
        </w:trPr>
        <w:tc>
          <w:tcPr>
            <w:tcW w:w="5212" w:type="dxa"/>
          </w:tcPr>
          <w:p w14:paraId="62F6BD1B" w14:textId="77777777" w:rsidR="00F14DF3" w:rsidRDefault="00F14DF3" w:rsidP="003968A0"/>
        </w:tc>
        <w:tc>
          <w:tcPr>
            <w:tcW w:w="4233" w:type="dxa"/>
          </w:tcPr>
          <w:p w14:paraId="52CE9350" w14:textId="77777777" w:rsidR="00F14DF3" w:rsidRDefault="00F14DF3" w:rsidP="003968A0"/>
        </w:tc>
      </w:tr>
      <w:tr w:rsidR="00F14DF3" w14:paraId="468E0A59" w14:textId="77777777" w:rsidTr="00FA25A8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5212" w:type="dxa"/>
          </w:tcPr>
          <w:p w14:paraId="333E3F0B" w14:textId="4C0C0496" w:rsidR="00F14DF3" w:rsidRDefault="006F746B" w:rsidP="003968A0">
            <w:r w:rsidRPr="006F746B">
              <w:rPr>
                <w:highlight w:val="yellow"/>
              </w:rPr>
              <w:t>Tagging -Label on commit</w:t>
            </w:r>
          </w:p>
        </w:tc>
        <w:tc>
          <w:tcPr>
            <w:tcW w:w="4233" w:type="dxa"/>
          </w:tcPr>
          <w:p w14:paraId="76055B57" w14:textId="77777777" w:rsidR="00F14DF3" w:rsidRDefault="00F14DF3" w:rsidP="003968A0"/>
        </w:tc>
      </w:tr>
      <w:tr w:rsidR="00F14DF3" w14:paraId="6CFC2E6F" w14:textId="77777777" w:rsidTr="00FA25A8">
        <w:tblPrEx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5212" w:type="dxa"/>
          </w:tcPr>
          <w:p w14:paraId="40F6CC4A" w14:textId="53223F51" w:rsidR="00F14DF3" w:rsidRDefault="006F746B" w:rsidP="003968A0">
            <w:r>
              <w:t>Git tag &lt;name&gt; &lt;sha&gt;</w:t>
            </w:r>
          </w:p>
        </w:tc>
        <w:tc>
          <w:tcPr>
            <w:tcW w:w="4233" w:type="dxa"/>
          </w:tcPr>
          <w:p w14:paraId="57081AE2" w14:textId="77777777" w:rsidR="00F14DF3" w:rsidRDefault="00F14DF3" w:rsidP="003968A0"/>
        </w:tc>
      </w:tr>
      <w:tr w:rsidR="00F14DF3" w14:paraId="22FFD3A7" w14:textId="77777777" w:rsidTr="00FA25A8">
        <w:tblPrEx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5212" w:type="dxa"/>
          </w:tcPr>
          <w:p w14:paraId="1B69E138" w14:textId="6958D44C" w:rsidR="00F14DF3" w:rsidRDefault="006F746B" w:rsidP="003968A0">
            <w:r>
              <w:t>Git tag &lt;name&gt; -m  “msg”</w:t>
            </w:r>
          </w:p>
        </w:tc>
        <w:tc>
          <w:tcPr>
            <w:tcW w:w="4233" w:type="dxa"/>
          </w:tcPr>
          <w:p w14:paraId="47F1D186" w14:textId="77777777" w:rsidR="00F14DF3" w:rsidRDefault="00F14DF3" w:rsidP="003968A0"/>
        </w:tc>
      </w:tr>
      <w:tr w:rsidR="00F14DF3" w14:paraId="70E469F4" w14:textId="77777777" w:rsidTr="00FA25A8">
        <w:tblPrEx>
          <w:tblLook w:val="0000" w:firstRow="0" w:lastRow="0" w:firstColumn="0" w:lastColumn="0" w:noHBand="0" w:noVBand="0"/>
        </w:tblPrEx>
        <w:trPr>
          <w:trHeight w:val="340"/>
        </w:trPr>
        <w:tc>
          <w:tcPr>
            <w:tcW w:w="5212" w:type="dxa"/>
          </w:tcPr>
          <w:p w14:paraId="38FE87E8" w14:textId="0F3D1F69" w:rsidR="00F14DF3" w:rsidRDefault="006F746B" w:rsidP="003968A0">
            <w:r>
              <w:t>Git tag</w:t>
            </w:r>
          </w:p>
        </w:tc>
        <w:tc>
          <w:tcPr>
            <w:tcW w:w="4233" w:type="dxa"/>
          </w:tcPr>
          <w:p w14:paraId="17B0B38A" w14:textId="3FFD1164" w:rsidR="00F14DF3" w:rsidRDefault="006F746B" w:rsidP="003968A0">
            <w:r>
              <w:t>List all tags without msg</w:t>
            </w:r>
          </w:p>
        </w:tc>
      </w:tr>
      <w:tr w:rsidR="00F14DF3" w14:paraId="6AE1D17B" w14:textId="77777777" w:rsidTr="00FA25A8">
        <w:tblPrEx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5212" w:type="dxa"/>
          </w:tcPr>
          <w:p w14:paraId="404ECA4C" w14:textId="249339E5" w:rsidR="00F14DF3" w:rsidRDefault="006F746B" w:rsidP="003968A0">
            <w:r>
              <w:t xml:space="preserve">Git tag -n </w:t>
            </w:r>
          </w:p>
        </w:tc>
        <w:tc>
          <w:tcPr>
            <w:tcW w:w="4233" w:type="dxa"/>
          </w:tcPr>
          <w:p w14:paraId="29B39EDA" w14:textId="77777777" w:rsidR="00F14DF3" w:rsidRDefault="00F14DF3" w:rsidP="003968A0"/>
        </w:tc>
      </w:tr>
      <w:tr w:rsidR="00F14DF3" w14:paraId="4396C355" w14:textId="77777777" w:rsidTr="00FA25A8">
        <w:tblPrEx>
          <w:tblLook w:val="0000" w:firstRow="0" w:lastRow="0" w:firstColumn="0" w:lastColumn="0" w:noHBand="0" w:noVBand="0"/>
        </w:tblPrEx>
        <w:trPr>
          <w:trHeight w:val="280"/>
        </w:trPr>
        <w:tc>
          <w:tcPr>
            <w:tcW w:w="5212" w:type="dxa"/>
          </w:tcPr>
          <w:p w14:paraId="2BFCE594" w14:textId="6FF514D6" w:rsidR="00F14DF3" w:rsidRDefault="006F746B" w:rsidP="003968A0">
            <w:r>
              <w:t>Git tag -l “pattern”</w:t>
            </w:r>
          </w:p>
        </w:tc>
        <w:tc>
          <w:tcPr>
            <w:tcW w:w="4233" w:type="dxa"/>
          </w:tcPr>
          <w:p w14:paraId="200038FB" w14:textId="29762EC1" w:rsidR="00F14DF3" w:rsidRDefault="006F746B" w:rsidP="003968A0">
            <w:r>
              <w:t>Display tags with specific pattern</w:t>
            </w:r>
          </w:p>
        </w:tc>
      </w:tr>
      <w:tr w:rsidR="00F14DF3" w14:paraId="4DC54027" w14:textId="77777777" w:rsidTr="00FA25A8">
        <w:tblPrEx>
          <w:tblLook w:val="0000" w:firstRow="0" w:lastRow="0" w:firstColumn="0" w:lastColumn="0" w:noHBand="0" w:noVBand="0"/>
        </w:tblPrEx>
        <w:trPr>
          <w:trHeight w:val="280"/>
        </w:trPr>
        <w:tc>
          <w:tcPr>
            <w:tcW w:w="5212" w:type="dxa"/>
          </w:tcPr>
          <w:p w14:paraId="614D1716" w14:textId="77777777" w:rsidR="00F14DF3" w:rsidRDefault="00F14DF3" w:rsidP="003968A0"/>
        </w:tc>
        <w:tc>
          <w:tcPr>
            <w:tcW w:w="4233" w:type="dxa"/>
          </w:tcPr>
          <w:p w14:paraId="657B7F08" w14:textId="77777777" w:rsidR="00F14DF3" w:rsidRDefault="00F14DF3" w:rsidP="003968A0"/>
        </w:tc>
      </w:tr>
      <w:tr w:rsidR="006F746B" w14:paraId="2A63E7CB" w14:textId="77777777" w:rsidTr="00FA25A8">
        <w:tblPrEx>
          <w:tblLook w:val="0000" w:firstRow="0" w:lastRow="0" w:firstColumn="0" w:lastColumn="0" w:noHBand="0" w:noVBand="0"/>
        </w:tblPrEx>
        <w:trPr>
          <w:trHeight w:val="280"/>
        </w:trPr>
        <w:tc>
          <w:tcPr>
            <w:tcW w:w="5212" w:type="dxa"/>
          </w:tcPr>
          <w:p w14:paraId="457A05AD" w14:textId="5DCB1984" w:rsidR="006F746B" w:rsidRDefault="006F746B" w:rsidP="003968A0">
            <w:r w:rsidRPr="006F746B">
              <w:rPr>
                <w:highlight w:val="yellow"/>
              </w:rPr>
              <w:t>STASHING</w:t>
            </w:r>
            <w:r>
              <w:t xml:space="preserve">  </w:t>
            </w:r>
            <w:r>
              <w:sym w:font="Wingdings" w:char="F0E0"/>
            </w:r>
            <w:r>
              <w:t xml:space="preserve"> store local changes that are not committed</w:t>
            </w:r>
          </w:p>
          <w:p w14:paraId="539EB238" w14:textId="54732DAB" w:rsidR="006F746B" w:rsidRDefault="006F746B" w:rsidP="003968A0">
            <w:r>
              <w:t>Latest stash with index 0</w:t>
            </w:r>
          </w:p>
          <w:p w14:paraId="61ABE1F2" w14:textId="0FF5370F" w:rsidR="006F746B" w:rsidRDefault="006F746B" w:rsidP="003968A0">
            <w:r>
              <w:t>Git  stash</w:t>
            </w:r>
          </w:p>
          <w:p w14:paraId="37E2E268" w14:textId="13DA45CA" w:rsidR="006F746B" w:rsidRDefault="006F746B" w:rsidP="003968A0"/>
        </w:tc>
        <w:tc>
          <w:tcPr>
            <w:tcW w:w="4233" w:type="dxa"/>
          </w:tcPr>
          <w:p w14:paraId="1614789D" w14:textId="77777777" w:rsidR="006F746B" w:rsidRDefault="006F746B" w:rsidP="003968A0"/>
        </w:tc>
      </w:tr>
      <w:tr w:rsidR="00F14DF3" w14:paraId="0E46A958" w14:textId="77777777" w:rsidTr="00FA25A8">
        <w:tblPrEx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5212" w:type="dxa"/>
          </w:tcPr>
          <w:p w14:paraId="0909FEBD" w14:textId="0073F81F" w:rsidR="00F14DF3" w:rsidRDefault="006F746B" w:rsidP="003968A0">
            <w:r>
              <w:t>Git stash list</w:t>
            </w:r>
          </w:p>
        </w:tc>
        <w:tc>
          <w:tcPr>
            <w:tcW w:w="4233" w:type="dxa"/>
          </w:tcPr>
          <w:p w14:paraId="5F7E6071" w14:textId="78E2051F" w:rsidR="00F14DF3" w:rsidRDefault="00DA3A41" w:rsidP="003968A0">
            <w:r>
              <w:t>Display all stash list</w:t>
            </w:r>
          </w:p>
        </w:tc>
      </w:tr>
      <w:tr w:rsidR="00F14DF3" w14:paraId="5A2B5185" w14:textId="77777777" w:rsidTr="00FA25A8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5212" w:type="dxa"/>
          </w:tcPr>
          <w:p w14:paraId="13BE0DAA" w14:textId="77777777" w:rsidR="00F14DF3" w:rsidRDefault="006F746B" w:rsidP="003968A0">
            <w:r>
              <w:t>Git stash apply</w:t>
            </w:r>
          </w:p>
          <w:p w14:paraId="2F51D773" w14:textId="77777777" w:rsidR="006F746B" w:rsidRDefault="006F746B" w:rsidP="003968A0">
            <w:r>
              <w:t>Git stash apply id</w:t>
            </w:r>
          </w:p>
          <w:p w14:paraId="49368945" w14:textId="379337C4" w:rsidR="006F746B" w:rsidRDefault="006F746B" w:rsidP="003968A0">
            <w:r>
              <w:t>Git stash pop</w:t>
            </w:r>
          </w:p>
        </w:tc>
        <w:tc>
          <w:tcPr>
            <w:tcW w:w="4233" w:type="dxa"/>
          </w:tcPr>
          <w:p w14:paraId="4C3CF90D" w14:textId="77777777" w:rsidR="00F14DF3" w:rsidRDefault="00F14DF3" w:rsidP="003968A0"/>
        </w:tc>
      </w:tr>
      <w:tr w:rsidR="00F14DF3" w14:paraId="78831263" w14:textId="77777777" w:rsidTr="00FA25A8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5212" w:type="dxa"/>
          </w:tcPr>
          <w:p w14:paraId="6C6CBE99" w14:textId="2D12A09D" w:rsidR="00F14DF3" w:rsidRDefault="00DA3A41" w:rsidP="003968A0">
            <w:r>
              <w:t>Git stash -m “msg”</w:t>
            </w:r>
          </w:p>
        </w:tc>
        <w:tc>
          <w:tcPr>
            <w:tcW w:w="4233" w:type="dxa"/>
          </w:tcPr>
          <w:p w14:paraId="22D8F6DC" w14:textId="62D09F02" w:rsidR="00F14DF3" w:rsidRDefault="00DA3A41" w:rsidP="003968A0">
            <w:r>
              <w:t>To give msg to stash</w:t>
            </w:r>
          </w:p>
        </w:tc>
      </w:tr>
      <w:tr w:rsidR="00F14DF3" w14:paraId="696E8D9C" w14:textId="77777777" w:rsidTr="00FA25A8">
        <w:tblPrEx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5212" w:type="dxa"/>
          </w:tcPr>
          <w:p w14:paraId="22F172AB" w14:textId="7E39D7F6" w:rsidR="00F14DF3" w:rsidRDefault="00DA3A41" w:rsidP="003968A0">
            <w:r>
              <w:t>Git stash clear</w:t>
            </w:r>
          </w:p>
        </w:tc>
        <w:tc>
          <w:tcPr>
            <w:tcW w:w="4233" w:type="dxa"/>
          </w:tcPr>
          <w:p w14:paraId="23C8CD09" w14:textId="5FA902DD" w:rsidR="00F14DF3" w:rsidRDefault="00DA3A41" w:rsidP="003968A0">
            <w:r>
              <w:t>Delete entire stash list</w:t>
            </w:r>
          </w:p>
        </w:tc>
      </w:tr>
      <w:tr w:rsidR="00F14DF3" w14:paraId="3BAC5BE0" w14:textId="77777777" w:rsidTr="00FA25A8">
        <w:tblPrEx>
          <w:tblLook w:val="0000" w:firstRow="0" w:lastRow="0" w:firstColumn="0" w:lastColumn="0" w:noHBand="0" w:noVBand="0"/>
        </w:tblPrEx>
        <w:trPr>
          <w:trHeight w:val="380"/>
        </w:trPr>
        <w:tc>
          <w:tcPr>
            <w:tcW w:w="5212" w:type="dxa"/>
          </w:tcPr>
          <w:p w14:paraId="488CF59F" w14:textId="77777777" w:rsidR="00F14DF3" w:rsidRDefault="00F14DF3" w:rsidP="003968A0"/>
        </w:tc>
        <w:tc>
          <w:tcPr>
            <w:tcW w:w="4233" w:type="dxa"/>
          </w:tcPr>
          <w:p w14:paraId="62B7AE73" w14:textId="77777777" w:rsidR="00F14DF3" w:rsidRDefault="00F14DF3" w:rsidP="003968A0"/>
        </w:tc>
      </w:tr>
      <w:tr w:rsidR="00175EA7" w14:paraId="2467F8DA" w14:textId="77777777" w:rsidTr="00FA25A8">
        <w:tblPrEx>
          <w:tblLook w:val="0000" w:firstRow="0" w:lastRow="0" w:firstColumn="0" w:lastColumn="0" w:noHBand="0" w:noVBand="0"/>
        </w:tblPrEx>
        <w:trPr>
          <w:trHeight w:val="380"/>
        </w:trPr>
        <w:tc>
          <w:tcPr>
            <w:tcW w:w="5212" w:type="dxa"/>
          </w:tcPr>
          <w:p w14:paraId="689F6285" w14:textId="0E9D6071" w:rsidR="00175EA7" w:rsidRDefault="00FA25A8" w:rsidP="003968A0">
            <w:r w:rsidRPr="00FA25A8">
              <w:rPr>
                <w:highlight w:val="yellow"/>
              </w:rPr>
              <w:t>Check remote</w:t>
            </w:r>
          </w:p>
          <w:p w14:paraId="468998A1" w14:textId="1D89822D" w:rsidR="00FA25A8" w:rsidRDefault="00FA25A8" w:rsidP="003968A0">
            <w:r>
              <w:t>Git remote</w:t>
            </w:r>
          </w:p>
          <w:p w14:paraId="3F53BE25" w14:textId="2822CDB5" w:rsidR="00FA25A8" w:rsidRDefault="00FA25A8" w:rsidP="003968A0">
            <w:r>
              <w:t>Git remote -v</w:t>
            </w:r>
          </w:p>
          <w:p w14:paraId="5A3A4F13" w14:textId="7558C4C9" w:rsidR="00FA25A8" w:rsidRDefault="00FA25A8" w:rsidP="003968A0">
            <w:r>
              <w:t>Git branch -a</w:t>
            </w:r>
          </w:p>
          <w:p w14:paraId="3A2AB703" w14:textId="7A995D5B" w:rsidR="00FA25A8" w:rsidRDefault="00FA25A8" w:rsidP="003968A0"/>
        </w:tc>
        <w:tc>
          <w:tcPr>
            <w:tcW w:w="4233" w:type="dxa"/>
          </w:tcPr>
          <w:p w14:paraId="476C2747" w14:textId="77777777" w:rsidR="00175EA7" w:rsidRDefault="00175EA7" w:rsidP="003968A0"/>
          <w:p w14:paraId="77A0219D" w14:textId="77777777" w:rsidR="00FA25A8" w:rsidRDefault="00FA25A8" w:rsidP="003968A0"/>
          <w:p w14:paraId="238AF73A" w14:textId="77777777" w:rsidR="00FA25A8" w:rsidRDefault="00FA25A8" w:rsidP="003968A0"/>
          <w:p w14:paraId="13BBBDAB" w14:textId="5E673BF9" w:rsidR="00FA25A8" w:rsidRDefault="00FA25A8" w:rsidP="003968A0">
            <w:r>
              <w:t xml:space="preserve">List all branches along with remote branches </w:t>
            </w:r>
          </w:p>
        </w:tc>
      </w:tr>
      <w:tr w:rsidR="00175EA7" w14:paraId="4235FAE1" w14:textId="77777777" w:rsidTr="00FA25A8">
        <w:tblPrEx>
          <w:tblLook w:val="0000" w:firstRow="0" w:lastRow="0" w:firstColumn="0" w:lastColumn="0" w:noHBand="0" w:noVBand="0"/>
        </w:tblPrEx>
        <w:trPr>
          <w:trHeight w:val="380"/>
        </w:trPr>
        <w:tc>
          <w:tcPr>
            <w:tcW w:w="5212" w:type="dxa"/>
          </w:tcPr>
          <w:p w14:paraId="04C8C1DE" w14:textId="77777777" w:rsidR="00175EA7" w:rsidRDefault="00175EA7" w:rsidP="003968A0"/>
        </w:tc>
        <w:tc>
          <w:tcPr>
            <w:tcW w:w="4233" w:type="dxa"/>
          </w:tcPr>
          <w:p w14:paraId="24C20491" w14:textId="77777777" w:rsidR="00175EA7" w:rsidRDefault="00175EA7" w:rsidP="003968A0"/>
        </w:tc>
      </w:tr>
      <w:tr w:rsidR="00175EA7" w14:paraId="2CA7363D" w14:textId="77777777" w:rsidTr="00FA25A8">
        <w:tblPrEx>
          <w:tblLook w:val="0000" w:firstRow="0" w:lastRow="0" w:firstColumn="0" w:lastColumn="0" w:noHBand="0" w:noVBand="0"/>
        </w:tblPrEx>
        <w:trPr>
          <w:trHeight w:val="380"/>
        </w:trPr>
        <w:tc>
          <w:tcPr>
            <w:tcW w:w="5212" w:type="dxa"/>
          </w:tcPr>
          <w:p w14:paraId="346D8147" w14:textId="56D85CD8" w:rsidR="00175EA7" w:rsidRDefault="00175EA7" w:rsidP="003968A0"/>
        </w:tc>
        <w:tc>
          <w:tcPr>
            <w:tcW w:w="4233" w:type="dxa"/>
          </w:tcPr>
          <w:p w14:paraId="6805414E" w14:textId="77777777" w:rsidR="00175EA7" w:rsidRDefault="00175EA7" w:rsidP="003968A0"/>
        </w:tc>
      </w:tr>
      <w:tr w:rsidR="00175EA7" w14:paraId="32F29BF5" w14:textId="77777777" w:rsidTr="00FA25A8">
        <w:tblPrEx>
          <w:tblLook w:val="0000" w:firstRow="0" w:lastRow="0" w:firstColumn="0" w:lastColumn="0" w:noHBand="0" w:noVBand="0"/>
        </w:tblPrEx>
        <w:trPr>
          <w:trHeight w:val="380"/>
        </w:trPr>
        <w:tc>
          <w:tcPr>
            <w:tcW w:w="5212" w:type="dxa"/>
          </w:tcPr>
          <w:p w14:paraId="4969C98C" w14:textId="77777777" w:rsidR="00175EA7" w:rsidRDefault="00175EA7" w:rsidP="003968A0"/>
        </w:tc>
        <w:tc>
          <w:tcPr>
            <w:tcW w:w="4233" w:type="dxa"/>
          </w:tcPr>
          <w:p w14:paraId="7A65EAEE" w14:textId="77777777" w:rsidR="00175EA7" w:rsidRDefault="00175EA7" w:rsidP="003968A0"/>
        </w:tc>
      </w:tr>
    </w:tbl>
    <w:p w14:paraId="2E10F7DC" w14:textId="152AA3D2" w:rsidR="000E624A" w:rsidRDefault="000E624A"/>
    <w:p w14:paraId="1FDB6B75" w14:textId="3FB63BE0" w:rsidR="00FA25A8" w:rsidRDefault="00FA25A8"/>
    <w:p w14:paraId="4D23C815" w14:textId="77777777" w:rsidR="00FA25A8" w:rsidRDefault="00FA25A8"/>
    <w:p w14:paraId="155762BC" w14:textId="1075E04D" w:rsidR="00175EA7" w:rsidRDefault="00175EA7"/>
    <w:tbl>
      <w:tblPr>
        <w:tblStyle w:val="TableGrid"/>
        <w:tblpPr w:leftFromText="180" w:rightFromText="180" w:vertAnchor="page" w:horzAnchor="page" w:tblpX="1851" w:tblpY="66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6223" w14:paraId="4B3FD12B" w14:textId="77777777" w:rsidTr="00416223">
        <w:tc>
          <w:tcPr>
            <w:tcW w:w="4675" w:type="dxa"/>
          </w:tcPr>
          <w:p w14:paraId="49599386" w14:textId="77777777" w:rsidR="00416223" w:rsidRPr="00FA25A8" w:rsidRDefault="00416223" w:rsidP="00416223">
            <w:pPr>
              <w:rPr>
                <w:b/>
                <w:bCs/>
              </w:rPr>
            </w:pPr>
            <w:r w:rsidRPr="00FA25A8">
              <w:rPr>
                <w:b/>
                <w:bCs/>
                <w:highlight w:val="yellow"/>
              </w:rPr>
              <w:lastRenderedPageBreak/>
              <w:t>Taking remote repo</w:t>
            </w:r>
            <w:r w:rsidRPr="00FA25A8">
              <w:rPr>
                <w:b/>
                <w:bCs/>
              </w:rPr>
              <w:t xml:space="preserve"> </w:t>
            </w:r>
          </w:p>
          <w:p w14:paraId="0C7D5EE3" w14:textId="77777777" w:rsidR="00416223" w:rsidRDefault="00416223" w:rsidP="00416223"/>
          <w:p w14:paraId="40ADF0D3" w14:textId="77777777" w:rsidR="00416223" w:rsidRDefault="00416223" w:rsidP="00416223">
            <w:r>
              <w:t>1)Git init</w:t>
            </w:r>
          </w:p>
          <w:p w14:paraId="6BFC97A1" w14:textId="77777777" w:rsidR="00416223" w:rsidRDefault="00416223" w:rsidP="00416223">
            <w:r>
              <w:t>Git remote add &lt;name(origin)&gt; &lt;url&gt;</w:t>
            </w:r>
          </w:p>
          <w:p w14:paraId="5451F88B" w14:textId="77777777" w:rsidR="00416223" w:rsidRDefault="00416223" w:rsidP="00416223">
            <w:r>
              <w:t>Git fetch name/branch</w:t>
            </w:r>
          </w:p>
          <w:p w14:paraId="67B8CC7A" w14:textId="77777777" w:rsidR="00416223" w:rsidRDefault="00416223" w:rsidP="00416223"/>
        </w:tc>
        <w:tc>
          <w:tcPr>
            <w:tcW w:w="4675" w:type="dxa"/>
          </w:tcPr>
          <w:p w14:paraId="3789584F" w14:textId="77777777" w:rsidR="00416223" w:rsidRDefault="00416223" w:rsidP="00416223"/>
          <w:p w14:paraId="2B0DAF6F" w14:textId="77777777" w:rsidR="00416223" w:rsidRDefault="00416223" w:rsidP="00416223"/>
          <w:p w14:paraId="470FFBE8" w14:textId="77777777" w:rsidR="00416223" w:rsidRDefault="00416223" w:rsidP="00416223">
            <w:r>
              <w:t>Git fetch origin/main</w:t>
            </w:r>
          </w:p>
        </w:tc>
      </w:tr>
      <w:tr w:rsidR="00416223" w14:paraId="5D526027" w14:textId="77777777" w:rsidTr="00416223">
        <w:tc>
          <w:tcPr>
            <w:tcW w:w="4675" w:type="dxa"/>
          </w:tcPr>
          <w:p w14:paraId="6A4828F3" w14:textId="77777777" w:rsidR="00416223" w:rsidRDefault="00416223" w:rsidP="00416223"/>
        </w:tc>
        <w:tc>
          <w:tcPr>
            <w:tcW w:w="4675" w:type="dxa"/>
          </w:tcPr>
          <w:p w14:paraId="6D57D34F" w14:textId="77777777" w:rsidR="00416223" w:rsidRDefault="00416223" w:rsidP="00416223"/>
        </w:tc>
      </w:tr>
      <w:tr w:rsidR="00416223" w14:paraId="1CBBCF14" w14:textId="77777777" w:rsidTr="00416223">
        <w:tc>
          <w:tcPr>
            <w:tcW w:w="4675" w:type="dxa"/>
          </w:tcPr>
          <w:p w14:paraId="3C3FAC15" w14:textId="77777777" w:rsidR="00416223" w:rsidRDefault="00416223" w:rsidP="00416223">
            <w:r>
              <w:t>2)</w:t>
            </w:r>
          </w:p>
          <w:p w14:paraId="71B97B64" w14:textId="77777777" w:rsidR="00416223" w:rsidRDefault="00416223" w:rsidP="00416223">
            <w:r>
              <w:t>Git clone &lt;url&gt;</w:t>
            </w:r>
          </w:p>
          <w:p w14:paraId="73BF9C64" w14:textId="77777777" w:rsidR="00416223" w:rsidRDefault="00416223" w:rsidP="00416223">
            <w:r>
              <w:t>Git pull origin</w:t>
            </w:r>
          </w:p>
          <w:p w14:paraId="18DFAC48" w14:textId="77777777" w:rsidR="00416223" w:rsidRDefault="00416223" w:rsidP="00416223">
            <w:r>
              <w:t>Git push origin</w:t>
            </w:r>
          </w:p>
          <w:p w14:paraId="57E0F4B0" w14:textId="77777777" w:rsidR="00416223" w:rsidRDefault="00416223" w:rsidP="00416223">
            <w:r>
              <w:t>Git push origin &lt;branch name&gt;</w:t>
            </w:r>
          </w:p>
        </w:tc>
        <w:tc>
          <w:tcPr>
            <w:tcW w:w="4675" w:type="dxa"/>
          </w:tcPr>
          <w:p w14:paraId="6C17D60E" w14:textId="77777777" w:rsidR="00416223" w:rsidRDefault="00416223" w:rsidP="00416223"/>
          <w:p w14:paraId="697BDA48" w14:textId="77777777" w:rsidR="00416223" w:rsidRDefault="00416223" w:rsidP="00416223"/>
          <w:p w14:paraId="4F71FE75" w14:textId="77777777" w:rsidR="00416223" w:rsidRDefault="00416223" w:rsidP="00416223">
            <w:r>
              <w:t>Pull changes from remote repo(RR)</w:t>
            </w:r>
          </w:p>
          <w:p w14:paraId="633BA379" w14:textId="77777777" w:rsidR="00416223" w:rsidRDefault="00416223" w:rsidP="00416223">
            <w:r>
              <w:t>Push changes from local repo to RR</w:t>
            </w:r>
          </w:p>
          <w:p w14:paraId="01FB320D" w14:textId="77777777" w:rsidR="00416223" w:rsidRDefault="00416223" w:rsidP="00416223"/>
        </w:tc>
      </w:tr>
      <w:tr w:rsidR="00416223" w14:paraId="7082E9ED" w14:textId="77777777" w:rsidTr="00416223">
        <w:tc>
          <w:tcPr>
            <w:tcW w:w="4675" w:type="dxa"/>
          </w:tcPr>
          <w:p w14:paraId="6C03E824" w14:textId="77777777" w:rsidR="00416223" w:rsidRDefault="00416223" w:rsidP="00416223"/>
        </w:tc>
        <w:tc>
          <w:tcPr>
            <w:tcW w:w="4675" w:type="dxa"/>
          </w:tcPr>
          <w:p w14:paraId="6CED8E8F" w14:textId="77777777" w:rsidR="00416223" w:rsidRDefault="00416223" w:rsidP="00416223"/>
        </w:tc>
      </w:tr>
      <w:tr w:rsidR="00416223" w14:paraId="10136B28" w14:textId="77777777" w:rsidTr="00416223">
        <w:tc>
          <w:tcPr>
            <w:tcW w:w="4675" w:type="dxa"/>
          </w:tcPr>
          <w:p w14:paraId="69550B2D" w14:textId="77777777" w:rsidR="00416223" w:rsidRDefault="00416223" w:rsidP="00416223">
            <w:r>
              <w:t>Git remote rename &lt;old name&gt; &lt;new name&gt;</w:t>
            </w:r>
          </w:p>
        </w:tc>
        <w:tc>
          <w:tcPr>
            <w:tcW w:w="4675" w:type="dxa"/>
          </w:tcPr>
          <w:p w14:paraId="7E9AB4B4" w14:textId="77777777" w:rsidR="00416223" w:rsidRDefault="00416223" w:rsidP="00416223">
            <w:r>
              <w:t>To rename remote branch</w:t>
            </w:r>
          </w:p>
        </w:tc>
      </w:tr>
      <w:tr w:rsidR="00416223" w14:paraId="60E98445" w14:textId="77777777" w:rsidTr="00416223">
        <w:tc>
          <w:tcPr>
            <w:tcW w:w="4675" w:type="dxa"/>
          </w:tcPr>
          <w:p w14:paraId="5402AA7B" w14:textId="77777777" w:rsidR="00416223" w:rsidRDefault="00416223" w:rsidP="00416223">
            <w:r>
              <w:t>Git remote rm &lt;remote_branch_name&gt;</w:t>
            </w:r>
          </w:p>
        </w:tc>
        <w:tc>
          <w:tcPr>
            <w:tcW w:w="4675" w:type="dxa"/>
          </w:tcPr>
          <w:p w14:paraId="05531F6E" w14:textId="77777777" w:rsidR="00416223" w:rsidRDefault="00416223" w:rsidP="00416223">
            <w:r>
              <w:t>To delete remote branch</w:t>
            </w:r>
          </w:p>
        </w:tc>
      </w:tr>
      <w:tr w:rsidR="00416223" w14:paraId="3F66881F" w14:textId="77777777" w:rsidTr="00416223">
        <w:tc>
          <w:tcPr>
            <w:tcW w:w="4675" w:type="dxa"/>
          </w:tcPr>
          <w:p w14:paraId="79842594" w14:textId="77777777" w:rsidR="00416223" w:rsidRDefault="00416223" w:rsidP="00416223"/>
        </w:tc>
        <w:tc>
          <w:tcPr>
            <w:tcW w:w="4675" w:type="dxa"/>
          </w:tcPr>
          <w:p w14:paraId="5DA288CA" w14:textId="77777777" w:rsidR="00416223" w:rsidRDefault="00416223" w:rsidP="00416223"/>
        </w:tc>
      </w:tr>
      <w:tr w:rsidR="00416223" w14:paraId="2399A095" w14:textId="77777777" w:rsidTr="00416223">
        <w:tc>
          <w:tcPr>
            <w:tcW w:w="4675" w:type="dxa"/>
          </w:tcPr>
          <w:p w14:paraId="5B80E5D3" w14:textId="77777777" w:rsidR="00416223" w:rsidRDefault="00416223" w:rsidP="00416223">
            <w:r w:rsidRPr="00FA25A8">
              <w:t>&gt;git bundle create repo.bundle HEAD main</w:t>
            </w:r>
          </w:p>
          <w:p w14:paraId="7AFDC450" w14:textId="77777777" w:rsidR="00416223" w:rsidRDefault="00416223" w:rsidP="00416223"/>
          <w:p w14:paraId="74612A25" w14:textId="77777777" w:rsidR="00416223" w:rsidRDefault="00416223" w:rsidP="00416223"/>
          <w:p w14:paraId="4E9ABBA9" w14:textId="77777777" w:rsidR="00416223" w:rsidRDefault="00416223" w:rsidP="00416223">
            <w:r w:rsidRPr="00FA25A8">
              <w:t>git clone repo.bundle &lt;name to repo&gt;</w:t>
            </w:r>
          </w:p>
        </w:tc>
        <w:tc>
          <w:tcPr>
            <w:tcW w:w="4675" w:type="dxa"/>
          </w:tcPr>
          <w:p w14:paraId="211E23BB" w14:textId="77777777" w:rsidR="00416223" w:rsidRDefault="00416223" w:rsidP="00416223">
            <w:r>
              <w:t>share changes among peers without remote repo</w:t>
            </w:r>
          </w:p>
          <w:p w14:paraId="1C4D6E8A" w14:textId="77777777" w:rsidR="00416223" w:rsidRDefault="00416223" w:rsidP="00416223">
            <w:r>
              <w:t>create packet of your local repo</w:t>
            </w:r>
          </w:p>
          <w:p w14:paraId="6196610C" w14:textId="77777777" w:rsidR="00416223" w:rsidRDefault="00416223" w:rsidP="00416223"/>
          <w:p w14:paraId="6115FD0C" w14:textId="77777777" w:rsidR="00416223" w:rsidRDefault="00416223" w:rsidP="00416223">
            <w:r w:rsidRPr="00FA25A8">
              <w:t>to clone a shared bundle in peers machine. open git babsh in that folder</w:t>
            </w:r>
          </w:p>
        </w:tc>
      </w:tr>
    </w:tbl>
    <w:p w14:paraId="70101033" w14:textId="3B873699" w:rsidR="00175EA7" w:rsidRDefault="00060B1E">
      <w:r>
        <w:rPr>
          <w:noProof/>
        </w:rPr>
        <w:drawing>
          <wp:inline distT="0" distB="0" distL="0" distR="0" wp14:anchorId="69240D81" wp14:editId="68A4C847">
            <wp:extent cx="6511925" cy="48435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824" cy="4850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75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D28DB"/>
    <w:multiLevelType w:val="hybridMultilevel"/>
    <w:tmpl w:val="FAA09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4A"/>
    <w:rsid w:val="00060B1E"/>
    <w:rsid w:val="000E624A"/>
    <w:rsid w:val="00175EA7"/>
    <w:rsid w:val="003968A0"/>
    <w:rsid w:val="003D42F2"/>
    <w:rsid w:val="00416223"/>
    <w:rsid w:val="006F746B"/>
    <w:rsid w:val="00875B80"/>
    <w:rsid w:val="008F4F46"/>
    <w:rsid w:val="00C87C6C"/>
    <w:rsid w:val="00DA3A41"/>
    <w:rsid w:val="00F007E6"/>
    <w:rsid w:val="00F14DF3"/>
    <w:rsid w:val="00FA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44C6"/>
  <w15:chartTrackingRefBased/>
  <w15:docId w15:val="{0C571CC7-CD95-43BC-ADB0-94916B49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interimuser</dc:creator>
  <cp:keywords/>
  <dc:description/>
  <cp:lastModifiedBy>Kalashri Patil</cp:lastModifiedBy>
  <cp:revision>8</cp:revision>
  <dcterms:created xsi:type="dcterms:W3CDTF">2022-02-15T08:03:00Z</dcterms:created>
  <dcterms:modified xsi:type="dcterms:W3CDTF">2022-03-03T17:40:00Z</dcterms:modified>
</cp:coreProperties>
</file>