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1770.6495666503906" w:right="338.7060546875" w:hanging="1433.975677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4-Week Online Summer Training Program on “Programming Skills for Engineering”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ASSIGNMENT NO.1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375976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Kalash tyagi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B.tech CSE 3rd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19013009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5.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Bpsmv Haryana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highlight w:val="cyan"/>
          <w:u w:val="single"/>
          <w:vertAlign w:val="baseline"/>
          <w:rtl w:val="0"/>
        </w:rPr>
        <w:t xml:space="preserve">kalashtyagi98@gmail.com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Ques-1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names - The Python interpreter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strict rules for variable names.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.9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are legal python names?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9.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name is not legal, state the reason.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- invalid(keywords can’t use as variable).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and_1 - valid(underscore is allowed)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- valid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var1- valid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1var- invalid(no. Is not allowed at beginning)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My-name- invalid(hyphen not allowed in between)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name- invalid(space is not allowed)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.340118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COLOR- valid.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886962890625" w:line="264.37119483947754" w:lineRule="auto"/>
        <w:ind w:left="7.2601318359375" w:right="469.2626953125" w:firstLine="1.5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Ques-2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down the type of the values stored in each of the variables below. Pay special attention to punctuation: values are not always the type they seem!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40" w:lineRule="auto"/>
        <w:ind w:left="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False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3.7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‘Alex’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7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‘True’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.320037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17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“17”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True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‘3.14159’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3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52675" cy="4105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52675" cy="40957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Ques-3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Given the following variables: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7.7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’Look at me!’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721.0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’ NOW’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64.37153816223145" w:lineRule="auto"/>
        <w:ind w:left="719.06005859375" w:right="0" w:firstLine="3.91998291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the values of the following expressions? Try to guess on your own before using your interpreter (but feel free to use your interpreter once you get stuck).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38525390625" w:line="240" w:lineRule="auto"/>
        <w:ind w:left="727.7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look[:4]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727.7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look[-1]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727.7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look*2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38525390625" w:line="240" w:lineRule="auto"/>
        <w:ind w:left="727.7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look[:-1] + now + look[-1]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721.0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now[1]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40" w:lineRule="auto"/>
        <w:ind w:left="721.02005004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now[4]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982666015625" w:line="240" w:lineRule="auto"/>
        <w:ind w:left="727.7400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look*2 + look[:-1] + now + look[-1].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6455059051514" w:lineRule="auto"/>
        <w:ind w:left="730.260009765625" w:right="3331.268310546875" w:firstLine="19.080047607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876550" cy="3086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will be output of this program: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10400390625" w:line="240" w:lineRule="auto"/>
        <w:ind w:left="721.5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 input('Enter word ')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40" w:lineRule="auto"/>
        <w:ind w:left="1494.23049926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print("Original String:",a)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40" w:lineRule="auto"/>
        <w:ind w:left="1424.54940795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using list slicing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6904296875" w:line="240" w:lineRule="auto"/>
        <w:ind w:left="1424.54940795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convert string to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76904296875" w:line="240" w:lineRule="auto"/>
        <w:ind w:left="1424.54940795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pick only even index chars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20.90957641601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X=list(A)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40" w:lineRule="auto"/>
        <w:ind w:left="1425.109405517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i in X[0:2]: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9111328125" w:line="240" w:lineRule="auto"/>
        <w:ind w:left="1286.02767944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Print(i)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0205078125" w:line="240" w:lineRule="auto"/>
        <w:ind w:left="74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171700" cy="2171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1.300048828125" w:right="1978.37158203125" w:firstLine="8.959960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Display numbers divisible by 5 from a given list: X= [10, 20, 33, 46, 55].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936767578125" w:line="240" w:lineRule="auto"/>
        <w:ind w:left="74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247775" cy="1876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3211669921875" w:line="264.3717384338379" w:lineRule="auto"/>
        <w:ind w:left="724.6600341796875" w:right="13.5791015625" w:firstLine="5.59997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a program to create a new string made of the middle three characters of an input string.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424072265625" w:line="240" w:lineRule="auto"/>
        <w:ind w:left="721.5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 "JhonDipPeta"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712158203125" w:line="240" w:lineRule="auto"/>
        <w:ind w:left="74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752600" cy="1847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2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Reverse a given list in Python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60595703125" w:line="264.37002182006836" w:lineRule="auto"/>
        <w:ind w:left="724.6600341796875" w:right="1.590576171875" w:hanging="3.3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X= [100,200,300,500,900]. Which command is used to reverse the list in python?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352675" cy="19145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96142578125" w:line="240" w:lineRule="auto"/>
        <w:ind w:left="730.2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Given a list of numbers i.e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1318359375" w:line="240" w:lineRule="auto"/>
        <w:ind w:left="721.58004760742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A= [1,2,3,4,5,6,7]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40283203125" w:line="299.07116889953613" w:lineRule="auto"/>
        <w:ind w:left="749.3400573730469" w:right="1295.8197021484375" w:firstLine="317.2659301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turn every item of a list into its square.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228850" cy="190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6083984375" w:line="240" w:lineRule="auto"/>
        <w:ind w:left="730.2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Python code to swap two tuples.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3699951171875" w:line="240" w:lineRule="auto"/>
        <w:ind w:left="74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238375" cy="182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5.2200317382812" w:right="23.0615234375" w:firstLine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Ques-10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Python code to Counts the number of occurrences of item 50 from a given tuple: a=(20,30,50,30,50,80,50)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931884765625" w:line="240" w:lineRule="auto"/>
        <w:ind w:left="749.3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352675" cy="1981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78.18359375" w:top="1421.40625" w:left="1440.6599426269531" w:right="1397.7038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