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C09" w:rsidRDefault="00245C5F" w:rsidP="00245C5F">
      <w:r>
        <w:t>Smart Grand Inventory Management System</w:t>
      </w:r>
      <w:r w:rsidR="000B0D07">
        <w:t xml:space="preserve"> Flow</w:t>
      </w:r>
    </w:p>
    <w:p w:rsidR="00316688" w:rsidRDefault="00245C5F" w:rsidP="00FA7C09">
      <w:r>
        <w:t xml:space="preserve">Start → Company Profile Setup → Authentication → Authorization → Dashboard → Inventory Operations → Reports &amp; Analytics → End Module </w:t>
      </w:r>
    </w:p>
    <w:p w:rsidR="00C00182" w:rsidRDefault="00A04C65" w:rsidP="00536EA9">
      <w:pPr>
        <w:pStyle w:val="ListParagraph"/>
        <w:numPr>
          <w:ilvl w:val="0"/>
          <w:numId w:val="2"/>
        </w:numPr>
      </w:pPr>
      <w:r>
        <w:t>Business Flow</w:t>
      </w:r>
      <w:r w:rsidR="005E2113">
        <w:t>:</w:t>
      </w:r>
      <w:r w:rsidR="00843BF9">
        <w:t xml:space="preserve"> </w:t>
      </w:r>
      <w:r w:rsidR="006778AA">
        <w:t>Manage Companies using the system</w:t>
      </w:r>
    </w:p>
    <w:p w:rsidR="00575ABB" w:rsidRDefault="0042519D" w:rsidP="00C00182">
      <w:pPr>
        <w:pStyle w:val="ListParagraph"/>
        <w:numPr>
          <w:ilvl w:val="1"/>
          <w:numId w:val="2"/>
        </w:numPr>
      </w:pPr>
      <w:r>
        <w:t>Create/</w:t>
      </w:r>
      <w:r w:rsidR="006F37AA">
        <w:t xml:space="preserve">register Business </w:t>
      </w:r>
      <w:r w:rsidR="007F0876">
        <w:sym w:font="Wingdings" w:char="F0E0"/>
      </w:r>
      <w:r w:rsidR="00575ABB">
        <w:t>Activate / Trial / Expire</w:t>
      </w:r>
      <w:r w:rsidR="00456CD9">
        <w:t xml:space="preserve"> </w:t>
      </w:r>
      <w:r w:rsidR="00456CD9">
        <w:sym w:font="Wingdings" w:char="F0E0"/>
      </w:r>
      <w:r w:rsidR="00575ABB">
        <w:t xml:space="preserve"> Allow User &amp; Data Creation</w:t>
      </w:r>
    </w:p>
    <w:p w:rsidR="00BA7AAA" w:rsidRDefault="00EC55C5" w:rsidP="008A200A">
      <w:pPr>
        <w:pStyle w:val="ListParagraph"/>
        <w:numPr>
          <w:ilvl w:val="0"/>
          <w:numId w:val="2"/>
        </w:numPr>
      </w:pPr>
      <w:r>
        <w:t>Authentication &amp; Authorization Flow</w:t>
      </w:r>
      <w:r w:rsidR="008A200A">
        <w:t xml:space="preserve">: </w:t>
      </w:r>
      <w:r w:rsidR="00216650">
        <w:t>Secure access using roles &amp; permissions.</w:t>
      </w:r>
    </w:p>
    <w:p w:rsidR="00216650" w:rsidRDefault="004576F3" w:rsidP="00F43E67">
      <w:pPr>
        <w:pStyle w:val="ListParagraph"/>
        <w:numPr>
          <w:ilvl w:val="1"/>
          <w:numId w:val="2"/>
        </w:numPr>
      </w:pPr>
      <w:r>
        <w:t>Login</w:t>
      </w:r>
      <w:r w:rsidR="001C6580">
        <w:t xml:space="preserve"> </w:t>
      </w:r>
      <w:r>
        <w:t>→ Validate Credentials→ Generate Token→ Check Permissions (RBAC)→ Allow / Deny Access</w:t>
      </w:r>
    </w:p>
    <w:p w:rsidR="00727663" w:rsidRDefault="007676E7" w:rsidP="00D6555D">
      <w:pPr>
        <w:pStyle w:val="ListParagraph"/>
        <w:numPr>
          <w:ilvl w:val="0"/>
          <w:numId w:val="2"/>
        </w:numPr>
      </w:pPr>
      <w:r>
        <w:t xml:space="preserve">Role </w:t>
      </w:r>
      <w:r w:rsidR="00076ECE">
        <w:t>management:</w:t>
      </w:r>
      <w:r w:rsidR="00D6555D">
        <w:t xml:space="preserve"> </w:t>
      </w:r>
      <w:r w:rsidR="00727663">
        <w:t>Define access control.</w:t>
      </w:r>
    </w:p>
    <w:p w:rsidR="007676E7" w:rsidRDefault="00727663" w:rsidP="00063197">
      <w:pPr>
        <w:pStyle w:val="ListParagraph"/>
        <w:numPr>
          <w:ilvl w:val="1"/>
          <w:numId w:val="2"/>
        </w:numPr>
      </w:pPr>
      <w:r>
        <w:t>Create Role→ Assign Permissions→ Assign Users→ Control Access</w:t>
      </w:r>
    </w:p>
    <w:p w:rsidR="00587CA2" w:rsidRDefault="00DE211F" w:rsidP="00DE211F">
      <w:pPr>
        <w:pStyle w:val="ListParagraph"/>
        <w:numPr>
          <w:ilvl w:val="0"/>
          <w:numId w:val="2"/>
        </w:numPr>
      </w:pPr>
      <w:r>
        <w:t xml:space="preserve">User Management Flow: </w:t>
      </w:r>
      <w:r w:rsidR="006C2AE0">
        <w:t>Manage System Users</w:t>
      </w:r>
    </w:p>
    <w:p w:rsidR="006C2AE0" w:rsidRDefault="006C2AE0" w:rsidP="0018704D">
      <w:pPr>
        <w:pStyle w:val="ListParagraph"/>
        <w:numPr>
          <w:ilvl w:val="1"/>
          <w:numId w:val="2"/>
        </w:numPr>
      </w:pPr>
      <w:r>
        <w:t>Create User→ Assign Role→ Login</w:t>
      </w:r>
      <w:r w:rsidR="00743243">
        <w:t>→ Access controlled by role</w:t>
      </w:r>
      <w:r w:rsidR="001159EF">
        <w:t xml:space="preserve">→ </w:t>
      </w:r>
      <w:r w:rsidR="00376BE0">
        <w:t>Password reset and change supported</w:t>
      </w:r>
    </w:p>
    <w:p w:rsidR="00820523" w:rsidRDefault="00CE35B2" w:rsidP="00465AD6">
      <w:pPr>
        <w:pStyle w:val="ListParagraph"/>
        <w:numPr>
          <w:ilvl w:val="0"/>
          <w:numId w:val="2"/>
        </w:numPr>
      </w:pPr>
      <w:r>
        <w:t>Warehouse Flow</w:t>
      </w:r>
      <w:r w:rsidR="00465AD6">
        <w:t xml:space="preserve">: </w:t>
      </w:r>
      <w:r w:rsidR="007D4792">
        <w:t>Physical Stock locations</w:t>
      </w:r>
    </w:p>
    <w:p w:rsidR="00552B68" w:rsidRDefault="00F360F8" w:rsidP="00552B68">
      <w:pPr>
        <w:pStyle w:val="ListParagraph"/>
        <w:numPr>
          <w:ilvl w:val="1"/>
          <w:numId w:val="2"/>
        </w:numPr>
      </w:pPr>
      <w:r>
        <w:t>Create Warehouse→ Assign Manager→ Use in Purchase / Sale / Transfer</w:t>
      </w:r>
      <w:r w:rsidR="00296A28">
        <w:t>/Adjustment</w:t>
      </w:r>
    </w:p>
    <w:p w:rsidR="00DA6989" w:rsidRPr="00DA6989" w:rsidRDefault="00F360F8" w:rsidP="00DA6989">
      <w:pPr>
        <w:pStyle w:val="ListParagraph"/>
        <w:numPr>
          <w:ilvl w:val="1"/>
          <w:numId w:val="2"/>
        </w:numPr>
      </w:pPr>
      <w:r w:rsidRPr="00552B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stock operations reference warehouse</w:t>
      </w:r>
    </w:p>
    <w:p w:rsidR="00F360F8" w:rsidRPr="00C62626" w:rsidRDefault="00F360F8" w:rsidP="00D30A55">
      <w:pPr>
        <w:pStyle w:val="ListParagraph"/>
        <w:numPr>
          <w:ilvl w:val="1"/>
          <w:numId w:val="2"/>
        </w:numPr>
      </w:pPr>
      <w:r w:rsidRPr="00DA69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Transfers occur between warehouses</w:t>
      </w:r>
    </w:p>
    <w:p w:rsidR="00C62626" w:rsidRDefault="00737B0D" w:rsidP="00C62626">
      <w:pPr>
        <w:pStyle w:val="ListParagraph"/>
        <w:numPr>
          <w:ilvl w:val="0"/>
          <w:numId w:val="2"/>
        </w:numPr>
      </w:pPr>
      <w:r>
        <w:t>Category flow/ Brand flow /Unit flow</w:t>
      </w:r>
    </w:p>
    <w:p w:rsidR="009F3ADC" w:rsidRDefault="00845733" w:rsidP="009F3ADC">
      <w:pPr>
        <w:pStyle w:val="ListParagraph"/>
        <w:numPr>
          <w:ilvl w:val="1"/>
          <w:numId w:val="2"/>
        </w:numPr>
      </w:pPr>
      <w:r>
        <w:t xml:space="preserve">Product </w:t>
      </w:r>
      <w:r w:rsidR="003A05B0">
        <w:t>Classification</w:t>
      </w:r>
      <w:r>
        <w:t xml:space="preserve"> /</w:t>
      </w:r>
      <w:r w:rsidR="002A07DB">
        <w:t xml:space="preserve"> Track Product Brands /</w:t>
      </w:r>
      <w:r w:rsidR="00162B33">
        <w:t>Track Product Measurements</w:t>
      </w:r>
    </w:p>
    <w:p w:rsidR="00845A70" w:rsidRDefault="00D8597E" w:rsidP="00742CFA">
      <w:pPr>
        <w:pStyle w:val="ListParagraph"/>
        <w:numPr>
          <w:ilvl w:val="1"/>
          <w:numId w:val="2"/>
        </w:numPr>
      </w:pPr>
      <w:r>
        <w:t>Create Category→ Assign to Products→ Filter Reports</w:t>
      </w:r>
    </w:p>
    <w:p w:rsidR="00D8597E" w:rsidRDefault="00D8597E" w:rsidP="0061176A">
      <w:pPr>
        <w:pStyle w:val="ListParagraph"/>
        <w:numPr>
          <w:ilvl w:val="1"/>
          <w:numId w:val="2"/>
        </w:numPr>
      </w:pPr>
      <w:r>
        <w:t>Create Brand→ Assign to Products→ Brand-wise Reporting</w:t>
      </w:r>
    </w:p>
    <w:p w:rsidR="00D8597E" w:rsidRDefault="00D8597E" w:rsidP="008C5028">
      <w:pPr>
        <w:pStyle w:val="ListParagraph"/>
        <w:numPr>
          <w:ilvl w:val="1"/>
          <w:numId w:val="2"/>
        </w:numPr>
      </w:pPr>
      <w:r>
        <w:t>Create Unit→ Define Conversion→ Assign to Product</w:t>
      </w:r>
    </w:p>
    <w:p w:rsidR="00EF5AA1" w:rsidRDefault="00EF5AA1" w:rsidP="005A2F94">
      <w:pPr>
        <w:pStyle w:val="ListParagraph"/>
        <w:numPr>
          <w:ilvl w:val="0"/>
          <w:numId w:val="2"/>
        </w:numPr>
      </w:pPr>
      <w:r>
        <w:t>Product Flow</w:t>
      </w:r>
      <w:r w:rsidR="005A2F94">
        <w:t xml:space="preserve">: </w:t>
      </w:r>
      <w:r>
        <w:t>Core inventory items.</w:t>
      </w:r>
    </w:p>
    <w:p w:rsidR="004A378E" w:rsidRDefault="00624158" w:rsidP="004A378E">
      <w:pPr>
        <w:pStyle w:val="ListParagraph"/>
        <w:numPr>
          <w:ilvl w:val="1"/>
          <w:numId w:val="2"/>
        </w:numPr>
      </w:pPr>
      <w:r>
        <w:t>Create Product→ Assign Category / Brand / Unit→ Set Prices &amp; Stock Rules→ Enable Transactions</w:t>
      </w:r>
    </w:p>
    <w:p w:rsidR="006D4EC0" w:rsidRDefault="00DA13AA" w:rsidP="004A378E">
      <w:pPr>
        <w:pStyle w:val="ListParagraph"/>
        <w:numPr>
          <w:ilvl w:val="1"/>
          <w:numId w:val="2"/>
        </w:numPr>
      </w:pPr>
      <w:r>
        <w:t>P</w:t>
      </w:r>
      <w:r w:rsidRPr="004A37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roducts are inactive until setup complete</w:t>
      </w:r>
      <w:r w:rsidR="00D64858" w:rsidRPr="004A37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B45624" w:rsidRDefault="00DA13AA" w:rsidP="00214EB5">
      <w:pPr>
        <w:pStyle w:val="ListParagraph"/>
        <w:numPr>
          <w:ilvl w:val="1"/>
          <w:numId w:val="2"/>
        </w:numPr>
      </w:pPr>
      <w:r w:rsidRPr="004A37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in Purchase, Sale, Transfer, Adjustment</w:t>
      </w:r>
    </w:p>
    <w:p w:rsidR="00F30671" w:rsidRDefault="00630522" w:rsidP="00E226A4">
      <w:pPr>
        <w:pStyle w:val="ListParagraph"/>
        <w:numPr>
          <w:ilvl w:val="0"/>
          <w:numId w:val="2"/>
        </w:numPr>
      </w:pPr>
      <w:r>
        <w:t>Supplier Flow</w:t>
      </w:r>
      <w:r w:rsidR="00E226A4">
        <w:t xml:space="preserve">: </w:t>
      </w:r>
      <w:r w:rsidR="00F30671">
        <w:t>Track vendors</w:t>
      </w:r>
    </w:p>
    <w:p w:rsidR="00FE574D" w:rsidRDefault="00E41F3F" w:rsidP="00597978">
      <w:pPr>
        <w:pStyle w:val="ListParagraph"/>
        <w:numPr>
          <w:ilvl w:val="1"/>
          <w:numId w:val="2"/>
        </w:numPr>
      </w:pPr>
      <w:r>
        <w:t>Create Supplier→ Purchase→ Track Due→ Purchase Return</w:t>
      </w:r>
    </w:p>
    <w:p w:rsidR="00F225B7" w:rsidRDefault="00F225B7" w:rsidP="00B63420">
      <w:pPr>
        <w:pStyle w:val="ListParagraph"/>
        <w:numPr>
          <w:ilvl w:val="0"/>
          <w:numId w:val="2"/>
        </w:numPr>
      </w:pPr>
      <w:r>
        <w:t>Customer Flow</w:t>
      </w:r>
      <w:r w:rsidR="00B63420">
        <w:t xml:space="preserve">: </w:t>
      </w:r>
      <w:r w:rsidR="00904228">
        <w:t>Track buyers.</w:t>
      </w:r>
    </w:p>
    <w:p w:rsidR="007C03E8" w:rsidRDefault="006D46DD" w:rsidP="00157EF7">
      <w:pPr>
        <w:pStyle w:val="ListParagraph"/>
        <w:numPr>
          <w:ilvl w:val="1"/>
          <w:numId w:val="2"/>
        </w:numPr>
      </w:pPr>
      <w:r>
        <w:t>Create Customer→ Sale→ Track Due→ Sale Return</w:t>
      </w:r>
    </w:p>
    <w:p w:rsidR="00673318" w:rsidRDefault="00673318" w:rsidP="00D53BB7">
      <w:pPr>
        <w:pStyle w:val="ListParagraph"/>
        <w:numPr>
          <w:ilvl w:val="0"/>
          <w:numId w:val="2"/>
        </w:numPr>
      </w:pPr>
      <w:r>
        <w:t>Purchase Flow</w:t>
      </w:r>
      <w:r w:rsidR="00D53BB7">
        <w:t xml:space="preserve">: </w:t>
      </w:r>
      <w:r>
        <w:t>Stock In</w:t>
      </w:r>
    </w:p>
    <w:p w:rsidR="00630D22" w:rsidRDefault="00763597" w:rsidP="00630D22">
      <w:pPr>
        <w:pStyle w:val="ListParagraph"/>
        <w:numPr>
          <w:ilvl w:val="1"/>
          <w:numId w:val="2"/>
        </w:numPr>
      </w:pPr>
      <w:r>
        <w:t>Create Purchase→ Add Purchase Items→ Validate Total→ Update Stock (IN)→ Handle Payment</w:t>
      </w:r>
      <w:r w:rsidR="00C4257B">
        <w:sym w:font="Wingdings" w:char="F0E0"/>
      </w:r>
      <w:r w:rsidR="00C4257B" w:rsidRPr="00C4257B">
        <w:t xml:space="preserve"> </w:t>
      </w:r>
      <w:r w:rsidR="00C4257B" w:rsidRPr="00C97139">
        <w:t>Create Stock Transaction</w:t>
      </w:r>
    </w:p>
    <w:p w:rsidR="00EE39F8" w:rsidRDefault="00757539" w:rsidP="00057926">
      <w:pPr>
        <w:pStyle w:val="ListParagraph"/>
        <w:numPr>
          <w:ilvl w:val="1"/>
          <w:numId w:val="2"/>
        </w:num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Amount e</w:t>
      </w:r>
      <w:r w:rsidR="003E38CE" w:rsidRPr="00630D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ntered first</w:t>
      </w:r>
      <w:r w:rsidR="00B91E74" w:rsidRPr="00630D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91E74" w:rsidRPr="00B91E74">
        <w:sym w:font="Wingdings" w:char="F0E0"/>
      </w:r>
      <w:r w:rsidR="003E38CE" w:rsidRPr="00630D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Items total </w:t>
      </w:r>
      <w:r w:rsidR="000715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items </w:t>
      </w:r>
      <w:r w:rsidR="003E38CE" w:rsidRPr="00630D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match total</w:t>
      </w:r>
      <w:r w:rsidR="000E0CDA" w:rsidRPr="000E0CDA">
        <w:sym w:font="Wingdings" w:char="F0E0"/>
      </w:r>
      <w:r w:rsidR="003E38CE" w:rsidRPr="00630D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F44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calculated dynamically</w:t>
      </w:r>
    </w:p>
    <w:p w:rsidR="00AC5F9A" w:rsidRDefault="00B777DB" w:rsidP="008A0BDF">
      <w:pPr>
        <w:pStyle w:val="ListParagraph"/>
        <w:numPr>
          <w:ilvl w:val="0"/>
          <w:numId w:val="2"/>
        </w:numPr>
      </w:pPr>
      <w:r>
        <w:t>Purchase Return Flow</w:t>
      </w:r>
      <w:r w:rsidR="008A0BDF">
        <w:t xml:space="preserve">: </w:t>
      </w:r>
      <w:r w:rsidR="00AC5F9A">
        <w:t>Stock Out</w:t>
      </w:r>
    </w:p>
    <w:p w:rsidR="002C179B" w:rsidRDefault="006734D9" w:rsidP="002C179B">
      <w:pPr>
        <w:pStyle w:val="ListParagraph"/>
        <w:numPr>
          <w:ilvl w:val="1"/>
          <w:numId w:val="2"/>
        </w:numPr>
      </w:pPr>
      <w:r>
        <w:t>Return purchased items:</w:t>
      </w:r>
      <w:r w:rsidR="0062576E" w:rsidRPr="0062576E">
        <w:t xml:space="preserve"> </w:t>
      </w:r>
      <w:r w:rsidR="0062576E">
        <w:t>Create Purchase Return→ Add Return Items→ Reduce Stock→ Update Supplier Due</w:t>
      </w:r>
      <w:r w:rsidR="002F3813">
        <w:t>-&gt;</w:t>
      </w:r>
      <w:r w:rsidR="002F3813" w:rsidRPr="002F3813">
        <w:t>Create Stock Transaction</w:t>
      </w:r>
    </w:p>
    <w:p w:rsidR="002C179B" w:rsidRDefault="008B2122" w:rsidP="00BC6A45">
      <w:pPr>
        <w:pStyle w:val="ListParagraph"/>
        <w:numPr>
          <w:ilvl w:val="0"/>
          <w:numId w:val="2"/>
        </w:numPr>
      </w:pPr>
      <w:r>
        <w:t>Sal</w:t>
      </w:r>
      <w:r w:rsidR="002C179B">
        <w:t>e Flow</w:t>
      </w:r>
      <w:r w:rsidR="00BC6A45">
        <w:t xml:space="preserve">: </w:t>
      </w:r>
      <w:r w:rsidR="00360AC0">
        <w:t xml:space="preserve">Stock </w:t>
      </w:r>
      <w:r w:rsidR="00C932DF">
        <w:t>O</w:t>
      </w:r>
      <w:r w:rsidR="00360AC0">
        <w:t>ut</w:t>
      </w:r>
    </w:p>
    <w:p w:rsidR="002C179B" w:rsidRDefault="009C37F1" w:rsidP="00290AA4">
      <w:pPr>
        <w:pStyle w:val="ListParagraph"/>
        <w:numPr>
          <w:ilvl w:val="1"/>
          <w:numId w:val="2"/>
        </w:numPr>
      </w:pPr>
      <w:r>
        <w:t>Create Sale</w:t>
      </w:r>
      <w:r w:rsidR="00495322">
        <w:t>→ Add Sale</w:t>
      </w:r>
      <w:r w:rsidR="002C179B">
        <w:t xml:space="preserve"> Items→ </w:t>
      </w:r>
      <w:r w:rsidR="002231B7">
        <w:t>Validate Total→ Update Stock (Out</w:t>
      </w:r>
      <w:r w:rsidR="002C179B">
        <w:t>)→ Handle Payment</w:t>
      </w:r>
      <w:r w:rsidR="005D76F2">
        <w:sym w:font="Wingdings" w:char="F0E0"/>
      </w:r>
      <w:r w:rsidR="005D76F2">
        <w:t>create Stock Transaction</w:t>
      </w:r>
    </w:p>
    <w:p w:rsidR="00D039E8" w:rsidRDefault="00C06090" w:rsidP="00250BB7">
      <w:pPr>
        <w:pStyle w:val="ListParagraph"/>
        <w:numPr>
          <w:ilvl w:val="0"/>
          <w:numId w:val="2"/>
        </w:numPr>
      </w:pPr>
      <w:r>
        <w:t>Sale Return flow</w:t>
      </w:r>
      <w:r w:rsidR="00250BB7">
        <w:t xml:space="preserve">: </w:t>
      </w:r>
      <w:r w:rsidR="00145B14">
        <w:t>Stock I</w:t>
      </w:r>
      <w:r w:rsidR="00956AA5">
        <w:t>n</w:t>
      </w:r>
    </w:p>
    <w:p w:rsidR="002C179B" w:rsidRDefault="00E87D43" w:rsidP="00C06090">
      <w:pPr>
        <w:pStyle w:val="ListParagraph"/>
        <w:numPr>
          <w:ilvl w:val="1"/>
          <w:numId w:val="2"/>
        </w:numPr>
      </w:pPr>
      <w:r>
        <w:t>Create Sale</w:t>
      </w:r>
      <w:r w:rsidR="002C179B">
        <w:t xml:space="preserve"> </w:t>
      </w:r>
      <w:r w:rsidR="00EA0989">
        <w:t xml:space="preserve">Return→ Add Return Items→ </w:t>
      </w:r>
      <w:r w:rsidR="004D6D16">
        <w:t>Increase</w:t>
      </w:r>
      <w:r w:rsidR="006E2B0A">
        <w:t xml:space="preserve"> Stock→ Refund </w:t>
      </w:r>
      <w:r w:rsidR="00124243">
        <w:t>Customer</w:t>
      </w:r>
      <w:r w:rsidR="00F760B7">
        <w:t xml:space="preserve"> Payment</w:t>
      </w:r>
      <w:r w:rsidR="002C179B">
        <w:t>-&gt;</w:t>
      </w:r>
      <w:r w:rsidR="002C179B" w:rsidRPr="002F3813">
        <w:t>Create Stock Transaction</w:t>
      </w:r>
    </w:p>
    <w:p w:rsidR="00C51138" w:rsidRDefault="009A7D73" w:rsidP="001D2BEB">
      <w:pPr>
        <w:pStyle w:val="ListParagraph"/>
        <w:numPr>
          <w:ilvl w:val="0"/>
          <w:numId w:val="2"/>
        </w:numPr>
      </w:pPr>
      <w:r>
        <w:t>Stock Adjustment Flow</w:t>
      </w:r>
      <w:r w:rsidR="001D2BEB">
        <w:t xml:space="preserve">: </w:t>
      </w:r>
      <w:r w:rsidR="00C51138">
        <w:t>Stock Adjustment Flow</w:t>
      </w:r>
    </w:p>
    <w:p w:rsidR="001B740C" w:rsidRDefault="008B0909" w:rsidP="004F7A7A">
      <w:pPr>
        <w:pStyle w:val="ListParagraph"/>
        <w:numPr>
          <w:ilvl w:val="1"/>
          <w:numId w:val="2"/>
        </w:numPr>
      </w:pPr>
      <w:r>
        <w:t>Select Product→ Increase / Decrease→ Reason→ Update Stock</w:t>
      </w:r>
      <w:r w:rsidR="007A67CC">
        <w:sym w:font="Wingdings" w:char="F0E0"/>
      </w:r>
      <w:r w:rsidR="00DA3F2F">
        <w:t xml:space="preserve">update </w:t>
      </w:r>
      <w:r w:rsidR="003053C2">
        <w:t>Stock Transaction</w:t>
      </w:r>
    </w:p>
    <w:p w:rsidR="00050042" w:rsidRDefault="007E4E37" w:rsidP="003D6C71">
      <w:pPr>
        <w:pStyle w:val="ListParagraph"/>
        <w:numPr>
          <w:ilvl w:val="0"/>
          <w:numId w:val="2"/>
        </w:numPr>
      </w:pPr>
      <w:r>
        <w:t>Stock Transfer Flow</w:t>
      </w:r>
      <w:r w:rsidR="003D6C71">
        <w:t xml:space="preserve">: </w:t>
      </w:r>
      <w:r w:rsidR="00050042">
        <w:t>Move stock between warehouses.</w:t>
      </w:r>
    </w:p>
    <w:p w:rsidR="007E4E37" w:rsidRDefault="00C063FC" w:rsidP="00B21CF4">
      <w:pPr>
        <w:pStyle w:val="ListParagraph"/>
        <w:numPr>
          <w:ilvl w:val="1"/>
          <w:numId w:val="2"/>
        </w:numPr>
      </w:pPr>
      <w:r>
        <w:t>Select From Warehouse→ Select To Warehouse→ Validate Stock→ Transfer Quantity</w:t>
      </w:r>
      <w:r w:rsidR="00B21CF4">
        <w:t xml:space="preserve"> </w:t>
      </w:r>
      <w:r w:rsidR="00B21CF4">
        <w:sym w:font="Wingdings" w:char="F0E0"/>
      </w:r>
      <w:r w:rsidR="00B21CF4" w:rsidRPr="00B21CF4">
        <w:t>Create Stock Transaction</w:t>
      </w:r>
    </w:p>
    <w:p w:rsidR="007873F7" w:rsidRDefault="007873F7" w:rsidP="007873F7"/>
    <w:p w:rsidR="00DA24C4" w:rsidRDefault="00AF1809" w:rsidP="00D71E5F">
      <w:pPr>
        <w:pStyle w:val="ListParagraph"/>
        <w:numPr>
          <w:ilvl w:val="0"/>
          <w:numId w:val="2"/>
        </w:numPr>
      </w:pPr>
      <w:r>
        <w:lastRenderedPageBreak/>
        <w:t>Dashboard</w:t>
      </w:r>
    </w:p>
    <w:p w:rsidR="00500A1D" w:rsidRDefault="000F1AAC" w:rsidP="00500A1D">
      <w:pPr>
        <w:pStyle w:val="ListParagraph"/>
        <w:numPr>
          <w:ilvl w:val="1"/>
          <w:numId w:val="2"/>
        </w:numPr>
      </w:pPr>
      <w:r>
        <w:t>Business Summary</w:t>
      </w:r>
    </w:p>
    <w:p w:rsidR="00DD63B1" w:rsidRDefault="00DD63B1" w:rsidP="00F935EC">
      <w:pPr>
        <w:pStyle w:val="ListParagraph"/>
        <w:numPr>
          <w:ilvl w:val="2"/>
          <w:numId w:val="2"/>
        </w:numPr>
      </w:pPr>
      <w:r>
        <w:t>Total Warehouses</w:t>
      </w:r>
      <w:r>
        <w:sym w:font="Wingdings" w:char="F0E0"/>
      </w:r>
      <w:r>
        <w:t xml:space="preserve">Total Products → Low Stock Products </w:t>
      </w:r>
      <w:r w:rsidR="00242345">
        <w:t>→</w:t>
      </w:r>
      <w:r w:rsidR="00255508">
        <w:t xml:space="preserve"> Out of Stock(Stock=0)</w:t>
      </w:r>
      <w:r>
        <w:t xml:space="preserve">→ </w:t>
      </w:r>
      <w:r w:rsidR="0092284A">
        <w:t>T</w:t>
      </w:r>
      <w:r>
        <w:t xml:space="preserve">otal Customers → Total Suppliers </w:t>
      </w:r>
    </w:p>
    <w:p w:rsidR="00C16513" w:rsidRDefault="00C16513" w:rsidP="00C16513">
      <w:pPr>
        <w:pStyle w:val="ListParagraph"/>
        <w:numPr>
          <w:ilvl w:val="1"/>
          <w:numId w:val="2"/>
        </w:numPr>
      </w:pPr>
      <w:r>
        <w:t>DASHBOARD FILTERS</w:t>
      </w:r>
    </w:p>
    <w:p w:rsidR="00D75E1D" w:rsidRDefault="005F5F95" w:rsidP="00D75E1D">
      <w:pPr>
        <w:pStyle w:val="ListParagraph"/>
        <w:numPr>
          <w:ilvl w:val="2"/>
          <w:numId w:val="2"/>
        </w:numPr>
      </w:pPr>
      <w:r>
        <w:t>Date Range,</w:t>
      </w:r>
      <w:r w:rsidRPr="00EE1F13">
        <w:t xml:space="preserve"> </w:t>
      </w:r>
      <w:r>
        <w:t>Warehouse,</w:t>
      </w:r>
      <w:r w:rsidRPr="00684609">
        <w:t xml:space="preserve"> </w:t>
      </w:r>
      <w:r>
        <w:t>Product,</w:t>
      </w:r>
      <w:r w:rsidRPr="006C2E79">
        <w:t xml:space="preserve"> </w:t>
      </w:r>
      <w:r>
        <w:t>Category,</w:t>
      </w:r>
      <w:r w:rsidRPr="008D6C36">
        <w:t xml:space="preserve"> </w:t>
      </w:r>
      <w:r>
        <w:t>Payment status, Customer,</w:t>
      </w:r>
      <w:r w:rsidRPr="004578A7">
        <w:t xml:space="preserve"> </w:t>
      </w:r>
      <w:r>
        <w:t>Supplier</w:t>
      </w:r>
    </w:p>
    <w:p w:rsidR="006F0119" w:rsidRDefault="009C0CE3" w:rsidP="005814BF">
      <w:pPr>
        <w:pStyle w:val="ListParagraph"/>
        <w:numPr>
          <w:ilvl w:val="1"/>
          <w:numId w:val="2"/>
        </w:numPr>
      </w:pPr>
      <w:r>
        <w:t>Financial Summary</w:t>
      </w:r>
    </w:p>
    <w:p w:rsidR="00C624DF" w:rsidRDefault="001D4671" w:rsidP="00C624DF">
      <w:pPr>
        <w:pStyle w:val="ListParagraph"/>
        <w:numPr>
          <w:ilvl w:val="2"/>
          <w:numId w:val="2"/>
        </w:numPr>
      </w:pPr>
      <w:r>
        <w:t>Total Purchases</w:t>
      </w:r>
      <w:r>
        <w:sym w:font="Wingdings" w:char="F0E0"/>
      </w:r>
      <w:r>
        <w:t>total Sales</w:t>
      </w:r>
      <w:r>
        <w:sym w:font="Wingdings" w:char="F0E0"/>
      </w:r>
      <w:r w:rsidR="00E3489F">
        <w:t>Total Expenses</w:t>
      </w:r>
      <w:r w:rsidR="00E3489F">
        <w:sym w:font="Wingdings" w:char="F0E0"/>
      </w:r>
      <w:r w:rsidR="00E3489F">
        <w:t>Total Profit</w:t>
      </w:r>
      <w:r w:rsidR="00E3489F">
        <w:sym w:font="Wingdings" w:char="F0E0"/>
      </w:r>
      <w:r w:rsidR="001F444C" w:rsidRPr="001F444C">
        <w:t xml:space="preserve"> </w:t>
      </w:r>
      <w:r w:rsidR="00347994">
        <w:t>Outstanding Receivable</w:t>
      </w:r>
      <w:r w:rsidR="00347994">
        <w:t>(</w:t>
      </w:r>
      <w:r w:rsidR="001F444C">
        <w:t>Customer dues</w:t>
      </w:r>
      <w:r w:rsidR="003E5DB7">
        <w:t>)</w:t>
      </w:r>
      <w:r w:rsidR="001F444C">
        <w:sym w:font="Wingdings" w:char="F0E0"/>
      </w:r>
      <w:r w:rsidR="001F444C" w:rsidRPr="001F444C">
        <w:t xml:space="preserve"> </w:t>
      </w:r>
      <w:r w:rsidR="00727620">
        <w:t>Outstanding Payable</w:t>
      </w:r>
      <w:r w:rsidR="00727620">
        <w:t>(</w:t>
      </w:r>
      <w:r w:rsidR="009307E5">
        <w:t>Supplier dues</w:t>
      </w:r>
      <w:r w:rsidR="00E14829">
        <w:t>)</w:t>
      </w:r>
    </w:p>
    <w:p w:rsidR="002B4859" w:rsidRDefault="0014677C" w:rsidP="002B4859">
      <w:pPr>
        <w:pStyle w:val="ListParagraph"/>
        <w:numPr>
          <w:ilvl w:val="1"/>
          <w:numId w:val="2"/>
        </w:numPr>
      </w:pPr>
      <w:r>
        <w:t>Stock Summary</w:t>
      </w:r>
    </w:p>
    <w:p w:rsidR="005F309A" w:rsidRDefault="0035346D" w:rsidP="00945886">
      <w:pPr>
        <w:pStyle w:val="ListParagraph"/>
        <w:numPr>
          <w:ilvl w:val="2"/>
          <w:numId w:val="2"/>
        </w:numPr>
      </w:pPr>
      <w:r>
        <w:t>Total Stock Quantity</w:t>
      </w:r>
      <w:r w:rsidR="0062533F">
        <w:sym w:font="Wingdings" w:char="F0E0"/>
      </w:r>
      <w:r w:rsidR="009F1606" w:rsidRPr="009F1606">
        <w:t xml:space="preserve"> </w:t>
      </w:r>
      <w:r w:rsidR="009F1606">
        <w:t>Stock Value</w:t>
      </w:r>
      <w:r w:rsidR="009F1606">
        <w:sym w:font="Wingdings" w:char="F0E0"/>
      </w:r>
      <w:r w:rsidR="00945886" w:rsidRPr="00945886">
        <w:t xml:space="preserve"> </w:t>
      </w:r>
      <w:r w:rsidR="00945886">
        <w:t>Fast Moving Items</w:t>
      </w:r>
      <w:r w:rsidR="00AB78C8">
        <w:sym w:font="Wingdings" w:char="F0E0"/>
      </w:r>
      <w:r w:rsidR="00A74E67" w:rsidRPr="00A74E67">
        <w:t xml:space="preserve"> </w:t>
      </w:r>
      <w:r w:rsidR="00E55EA4">
        <w:t>Slow</w:t>
      </w:r>
      <w:r w:rsidR="009A0F74">
        <w:t xml:space="preserve"> Moving Items</w:t>
      </w:r>
      <w:r w:rsidR="009A0F74">
        <w:t xml:space="preserve"> </w:t>
      </w:r>
      <w:r w:rsidR="009A0F74">
        <w:sym w:font="Wingdings" w:char="F0E0"/>
      </w:r>
      <w:r w:rsidR="00A74E67">
        <w:t>Dead Stock</w:t>
      </w:r>
    </w:p>
    <w:p w:rsidR="002555AD" w:rsidRDefault="0049285B" w:rsidP="002555AD">
      <w:pPr>
        <w:pStyle w:val="ListParagraph"/>
        <w:numPr>
          <w:ilvl w:val="1"/>
          <w:numId w:val="2"/>
        </w:numPr>
      </w:pPr>
      <w:r>
        <w:t>Purchase</w:t>
      </w:r>
      <w:r w:rsidR="002555AD">
        <w:t xml:space="preserve"> Summary</w:t>
      </w:r>
    </w:p>
    <w:p w:rsidR="002555AD" w:rsidRDefault="0092352C" w:rsidP="002555AD">
      <w:pPr>
        <w:pStyle w:val="ListParagraph"/>
        <w:numPr>
          <w:ilvl w:val="2"/>
          <w:numId w:val="2"/>
        </w:numPr>
      </w:pPr>
      <w:r>
        <w:t>Today’s Purchase</w:t>
      </w:r>
      <w:r w:rsidR="002555AD">
        <w:sym w:font="Wingdings" w:char="F0E0"/>
      </w:r>
      <w:r w:rsidR="002555AD" w:rsidRPr="00107D70">
        <w:t xml:space="preserve"> </w:t>
      </w:r>
      <w:r w:rsidR="002555AD">
        <w:t>This Month</w:t>
      </w:r>
      <w:r w:rsidR="00A41C51">
        <w:t xml:space="preserve"> Purchase</w:t>
      </w:r>
      <w:r w:rsidR="002555AD">
        <w:sym w:font="Wingdings" w:char="F0E0"/>
      </w:r>
      <w:r w:rsidR="002555AD" w:rsidRPr="00107D70">
        <w:t xml:space="preserve"> </w:t>
      </w:r>
      <w:r w:rsidR="002555AD">
        <w:t>This Year</w:t>
      </w:r>
      <w:r w:rsidR="00B56EF4">
        <w:t xml:space="preserve"> Purchase</w:t>
      </w:r>
    </w:p>
    <w:p w:rsidR="00E04C3B" w:rsidRDefault="00E04C3B" w:rsidP="002555AD">
      <w:pPr>
        <w:pStyle w:val="ListParagraph"/>
        <w:numPr>
          <w:ilvl w:val="2"/>
          <w:numId w:val="2"/>
        </w:numPr>
      </w:pPr>
      <w:r>
        <w:t>Purchase Returns Count</w:t>
      </w:r>
      <w:r w:rsidR="007A485E">
        <w:sym w:font="Wingdings" w:char="F0E0"/>
      </w:r>
      <w:r w:rsidR="001F2AD1" w:rsidRPr="001F2AD1">
        <w:t xml:space="preserve"> </w:t>
      </w:r>
      <w:r w:rsidR="001F2AD1">
        <w:t>Purchase Return Value</w:t>
      </w:r>
      <w:r w:rsidR="001109AC">
        <w:sym w:font="Wingdings" w:char="F0E0"/>
      </w:r>
      <w:r w:rsidR="001109AC" w:rsidRPr="00107D70">
        <w:t xml:space="preserve"> </w:t>
      </w:r>
      <w:r w:rsidR="001109AC">
        <w:t>Net Purchase</w:t>
      </w:r>
    </w:p>
    <w:p w:rsidR="002555AD" w:rsidRDefault="00083167" w:rsidP="00AD300B">
      <w:pPr>
        <w:pStyle w:val="ListParagraph"/>
        <w:numPr>
          <w:ilvl w:val="2"/>
          <w:numId w:val="2"/>
        </w:numPr>
      </w:pPr>
      <w:r>
        <w:t xml:space="preserve">Purchase </w:t>
      </w:r>
      <w:r w:rsidR="002555AD">
        <w:t>Status(Paid,</w:t>
      </w:r>
      <w:r w:rsidR="000D339E">
        <w:t xml:space="preserve"> </w:t>
      </w:r>
      <w:r w:rsidR="002555AD">
        <w:t>partial,</w:t>
      </w:r>
      <w:r w:rsidR="00332FA5">
        <w:t xml:space="preserve"> </w:t>
      </w:r>
      <w:r w:rsidR="002555AD">
        <w:t>pending)</w:t>
      </w:r>
    </w:p>
    <w:p w:rsidR="006A3CF1" w:rsidRDefault="006A3CF1" w:rsidP="006A3CF1">
      <w:pPr>
        <w:pStyle w:val="ListParagraph"/>
        <w:numPr>
          <w:ilvl w:val="1"/>
          <w:numId w:val="2"/>
        </w:numPr>
      </w:pPr>
      <w:r>
        <w:t>Sales Summary</w:t>
      </w:r>
    </w:p>
    <w:p w:rsidR="00107D70" w:rsidRDefault="00135287" w:rsidP="00641098">
      <w:pPr>
        <w:pStyle w:val="ListParagraph"/>
        <w:numPr>
          <w:ilvl w:val="2"/>
          <w:numId w:val="2"/>
        </w:numPr>
      </w:pPr>
      <w:r>
        <w:t>Today’s Sales</w:t>
      </w:r>
      <w:r>
        <w:sym w:font="Wingdings" w:char="F0E0"/>
      </w:r>
      <w:r w:rsidR="00107D70" w:rsidRPr="00107D70">
        <w:t xml:space="preserve"> </w:t>
      </w:r>
      <w:r w:rsidR="00A5516D">
        <w:t>This Month</w:t>
      </w:r>
      <w:r w:rsidR="00107D70">
        <w:t xml:space="preserve"> Sales</w:t>
      </w:r>
      <w:r w:rsidR="00107D70">
        <w:sym w:font="Wingdings" w:char="F0E0"/>
      </w:r>
      <w:r w:rsidR="00107D70" w:rsidRPr="00107D70">
        <w:t xml:space="preserve"> </w:t>
      </w:r>
      <w:r w:rsidR="00116384">
        <w:t>This Year</w:t>
      </w:r>
      <w:r w:rsidR="00107D70">
        <w:t xml:space="preserve"> Sales</w:t>
      </w:r>
      <w:r w:rsidR="00107D70">
        <w:sym w:font="Wingdings" w:char="F0E0"/>
      </w:r>
      <w:r w:rsidR="00107D70" w:rsidRPr="00107D70">
        <w:t xml:space="preserve"> </w:t>
      </w:r>
    </w:p>
    <w:p w:rsidR="009B0A55" w:rsidRDefault="00D65446" w:rsidP="009B0A55">
      <w:pPr>
        <w:pStyle w:val="ListParagraph"/>
        <w:numPr>
          <w:ilvl w:val="2"/>
          <w:numId w:val="2"/>
        </w:numPr>
      </w:pPr>
      <w:r>
        <w:t>Sale Returns Count</w:t>
      </w:r>
      <w:r w:rsidR="006630AB">
        <w:sym w:font="Wingdings" w:char="F0E0"/>
      </w:r>
      <w:r w:rsidR="006A18FF" w:rsidRPr="006A18FF">
        <w:t xml:space="preserve"> </w:t>
      </w:r>
      <w:r w:rsidR="006A18FF">
        <w:t>Sale Return Value</w:t>
      </w:r>
      <w:r w:rsidR="00CA57C8">
        <w:sym w:font="Wingdings" w:char="F0E0"/>
      </w:r>
      <w:r w:rsidR="009B0A55">
        <w:sym w:font="Wingdings" w:char="F0E0"/>
      </w:r>
      <w:r w:rsidR="009B0A55" w:rsidRPr="00107D70">
        <w:t xml:space="preserve"> </w:t>
      </w:r>
      <w:r w:rsidR="009B0A55">
        <w:t>Net Sales</w:t>
      </w:r>
    </w:p>
    <w:p w:rsidR="00A2444F" w:rsidRDefault="00A2444F" w:rsidP="00435FB7">
      <w:pPr>
        <w:pStyle w:val="ListParagraph"/>
        <w:numPr>
          <w:ilvl w:val="2"/>
          <w:numId w:val="2"/>
        </w:numPr>
      </w:pPr>
      <w:r>
        <w:t>Sales Status</w:t>
      </w:r>
      <w:r w:rsidR="00FD0FD3">
        <w:t>(Paid,</w:t>
      </w:r>
      <w:r w:rsidR="00D437E6">
        <w:t xml:space="preserve"> </w:t>
      </w:r>
      <w:r w:rsidR="00FD0FD3">
        <w:t>partial,</w:t>
      </w:r>
      <w:r w:rsidR="000E6B13">
        <w:t xml:space="preserve"> </w:t>
      </w:r>
      <w:r w:rsidR="00FD0FD3">
        <w:t>pending)</w:t>
      </w:r>
    </w:p>
    <w:p w:rsidR="00B72E42" w:rsidRDefault="00BE7605" w:rsidP="00B72E42">
      <w:pPr>
        <w:pStyle w:val="ListParagraph"/>
        <w:numPr>
          <w:ilvl w:val="1"/>
          <w:numId w:val="2"/>
        </w:numPr>
      </w:pPr>
      <w:r>
        <w:t>Supplier Summary</w:t>
      </w:r>
    </w:p>
    <w:p w:rsidR="00BE7605" w:rsidRDefault="00112EBE" w:rsidP="00BE7605">
      <w:pPr>
        <w:pStyle w:val="ListParagraph"/>
        <w:numPr>
          <w:ilvl w:val="2"/>
          <w:numId w:val="2"/>
        </w:numPr>
      </w:pPr>
      <w:r>
        <w:t>Top Suppliers</w:t>
      </w:r>
      <w:r>
        <w:sym w:font="Wingdings" w:char="F0E0"/>
      </w:r>
      <w:r w:rsidR="006A0EE6" w:rsidRPr="006A0EE6">
        <w:t xml:space="preserve"> </w:t>
      </w:r>
      <w:r w:rsidR="006A0EE6">
        <w:t>Outstanding Payables</w:t>
      </w:r>
      <w:r w:rsidR="006A0EE6">
        <w:sym w:font="Wingdings" w:char="F0E0"/>
      </w:r>
      <w:r w:rsidR="003E4EBF" w:rsidRPr="003E4EBF">
        <w:t xml:space="preserve"> </w:t>
      </w:r>
      <w:r w:rsidR="003E4EBF">
        <w:t>Frequent Returns</w:t>
      </w:r>
    </w:p>
    <w:p w:rsidR="00D205CC" w:rsidRDefault="00D205CC" w:rsidP="00D205CC">
      <w:pPr>
        <w:pStyle w:val="ListParagraph"/>
        <w:numPr>
          <w:ilvl w:val="1"/>
          <w:numId w:val="2"/>
        </w:numPr>
      </w:pPr>
      <w:r>
        <w:t>Stock Transfer Summary</w:t>
      </w:r>
    </w:p>
    <w:p w:rsidR="00F9799A" w:rsidRDefault="00723C63" w:rsidP="00F9799A">
      <w:pPr>
        <w:pStyle w:val="ListParagraph"/>
        <w:numPr>
          <w:ilvl w:val="2"/>
          <w:numId w:val="2"/>
        </w:numPr>
      </w:pPr>
      <w:r>
        <w:t>T</w:t>
      </w:r>
      <w:r w:rsidR="00261449">
        <w:t>otal Transfers</w:t>
      </w:r>
      <w:r w:rsidR="00261449">
        <w:sym w:font="Wingdings" w:char="F0E0"/>
      </w:r>
      <w:r w:rsidR="00B9640E">
        <w:t>Pending</w:t>
      </w:r>
      <w:r w:rsidR="00261449">
        <w:t xml:space="preserve"> Transfers</w:t>
      </w:r>
      <w:r w:rsidR="00261449">
        <w:sym w:font="Wingdings" w:char="F0E0"/>
      </w:r>
      <w:r w:rsidR="00D00506">
        <w:t>Completed</w:t>
      </w:r>
      <w:r w:rsidR="00261449">
        <w:t xml:space="preserve"> Transfers</w:t>
      </w:r>
    </w:p>
    <w:p w:rsidR="00FA6CA3" w:rsidRDefault="00FA6CA3" w:rsidP="00FA6CA3">
      <w:pPr>
        <w:pStyle w:val="ListParagraph"/>
        <w:numPr>
          <w:ilvl w:val="1"/>
          <w:numId w:val="2"/>
        </w:numPr>
      </w:pPr>
      <w:r>
        <w:t>Adjustment Summary</w:t>
      </w:r>
    </w:p>
    <w:p w:rsidR="001601F4" w:rsidRDefault="008631F7" w:rsidP="001601F4">
      <w:pPr>
        <w:pStyle w:val="ListParagraph"/>
        <w:numPr>
          <w:ilvl w:val="2"/>
          <w:numId w:val="2"/>
        </w:numPr>
      </w:pPr>
      <w:r>
        <w:t>Stock Increase</w:t>
      </w:r>
      <w:r>
        <w:sym w:font="Wingdings" w:char="F0E0"/>
      </w:r>
      <w:r w:rsidR="006C71C8">
        <w:t>Stock de</w:t>
      </w:r>
      <w:r>
        <w:t>crease</w:t>
      </w:r>
      <w:r>
        <w:sym w:font="Wingdings" w:char="F0E0"/>
      </w:r>
      <w:r w:rsidR="00A117C4">
        <w:t>Adjustment Reason</w:t>
      </w:r>
    </w:p>
    <w:p w:rsidR="00576243" w:rsidRDefault="00576243" w:rsidP="00576243">
      <w:pPr>
        <w:pStyle w:val="ListParagraph"/>
        <w:numPr>
          <w:ilvl w:val="1"/>
          <w:numId w:val="2"/>
        </w:numPr>
      </w:pPr>
      <w:r>
        <w:t>User Summary</w:t>
      </w:r>
    </w:p>
    <w:p w:rsidR="00576243" w:rsidRDefault="000624F6" w:rsidP="00576243">
      <w:pPr>
        <w:pStyle w:val="ListParagraph"/>
        <w:numPr>
          <w:ilvl w:val="2"/>
          <w:numId w:val="2"/>
        </w:numPr>
      </w:pPr>
      <w:r>
        <w:t>Total Users</w:t>
      </w:r>
      <w:r>
        <w:sym w:font="Wingdings" w:char="F0E0"/>
      </w:r>
      <w:r w:rsidR="006D39DA">
        <w:t>Active</w:t>
      </w:r>
      <w:r>
        <w:t xml:space="preserve"> Users</w:t>
      </w:r>
      <w:r>
        <w:sym w:font="Wingdings" w:char="F0E0"/>
      </w:r>
      <w:r w:rsidR="00F36EA5">
        <w:t>Role Count</w:t>
      </w:r>
    </w:p>
    <w:p w:rsidR="005B3BC0" w:rsidRDefault="005B3BC0" w:rsidP="005B3BC0">
      <w:pPr>
        <w:pStyle w:val="ListParagraph"/>
        <w:numPr>
          <w:ilvl w:val="1"/>
          <w:numId w:val="2"/>
        </w:numPr>
      </w:pPr>
      <w:r>
        <w:t>Quick Reports</w:t>
      </w:r>
    </w:p>
    <w:p w:rsidR="0005422F" w:rsidRDefault="00D27B50" w:rsidP="00DE45A8">
      <w:pPr>
        <w:pStyle w:val="ListParagraph"/>
        <w:numPr>
          <w:ilvl w:val="1"/>
          <w:numId w:val="2"/>
        </w:numPr>
      </w:pPr>
      <w:r>
        <w:t>DASHBOARD</w:t>
      </w:r>
      <w:r w:rsidR="00A56030">
        <w:t xml:space="preserve"> view Should be based </w:t>
      </w:r>
      <w:r w:rsidR="000B1EF2">
        <w:t>ROLE</w:t>
      </w:r>
      <w:r w:rsidR="0041208B">
        <w:t>(</w:t>
      </w:r>
      <w:r w:rsidR="0041208B">
        <w:t>Admin</w:t>
      </w:r>
      <w:r w:rsidR="00FA1F08">
        <w:t>,</w:t>
      </w:r>
      <w:r w:rsidR="00422113">
        <w:t xml:space="preserve"> </w:t>
      </w:r>
      <w:r w:rsidR="00FA1F08">
        <w:t>Manager,</w:t>
      </w:r>
      <w:r w:rsidR="00A43C54">
        <w:t xml:space="preserve"> </w:t>
      </w:r>
      <w:r w:rsidR="00FA1F08">
        <w:t>Staff</w:t>
      </w:r>
      <w:r w:rsidR="0041208B">
        <w:t xml:space="preserve"> Dashboard</w:t>
      </w:r>
      <w:r w:rsidR="00FA1F08">
        <w:t>)</w:t>
      </w:r>
    </w:p>
    <w:p w:rsidR="00E70516" w:rsidRDefault="00AF1809" w:rsidP="001E347F">
      <w:pPr>
        <w:pStyle w:val="ListParagraph"/>
        <w:numPr>
          <w:ilvl w:val="0"/>
          <w:numId w:val="2"/>
        </w:numPr>
      </w:pPr>
      <w:r>
        <w:t>Reports</w:t>
      </w:r>
      <w:r w:rsidR="00896659">
        <w:t>(Details in Summary and table)</w:t>
      </w:r>
    </w:p>
    <w:p w:rsidR="004950EB" w:rsidRPr="009E07EF" w:rsidRDefault="004950EB" w:rsidP="0052462D">
      <w:pPr>
        <w:pStyle w:val="ListParagraph"/>
        <w:numPr>
          <w:ilvl w:val="1"/>
          <w:numId w:val="2"/>
        </w:numPr>
        <w:rPr>
          <w:color w:val="FF0000"/>
        </w:rPr>
      </w:pPr>
      <w:r>
        <w:t xml:space="preserve"> </w:t>
      </w:r>
      <w:r w:rsidRPr="009E07EF">
        <w:rPr>
          <w:color w:val="FF0000"/>
        </w:rPr>
        <w:t>Sales Reports</w:t>
      </w:r>
      <w:r w:rsidR="00B3132E" w:rsidRPr="009E07EF">
        <w:rPr>
          <w:color w:val="FF0000"/>
        </w:rPr>
        <w:t>,</w:t>
      </w:r>
      <w:r w:rsidR="00FA6188" w:rsidRPr="009E07EF">
        <w:rPr>
          <w:color w:val="FF0000"/>
        </w:rPr>
        <w:t xml:space="preserve"> </w:t>
      </w:r>
      <w:r w:rsidRPr="009E07EF">
        <w:rPr>
          <w:color w:val="FF0000"/>
        </w:rPr>
        <w:t>Purchase Reports</w:t>
      </w:r>
      <w:r w:rsidR="00443B7D" w:rsidRPr="009E07EF">
        <w:rPr>
          <w:color w:val="FF0000"/>
        </w:rPr>
        <w:t>,</w:t>
      </w:r>
      <w:r w:rsidRPr="009E07EF">
        <w:rPr>
          <w:color w:val="FF0000"/>
        </w:rPr>
        <w:t xml:space="preserve"> Inventory Reports</w:t>
      </w:r>
      <w:r w:rsidR="001123A5" w:rsidRPr="009E07EF">
        <w:rPr>
          <w:color w:val="FF0000"/>
        </w:rPr>
        <w:t>,</w:t>
      </w:r>
      <w:r w:rsidRPr="009E07EF">
        <w:rPr>
          <w:color w:val="FF0000"/>
        </w:rPr>
        <w:t xml:space="preserve"> Return Reports</w:t>
      </w:r>
      <w:r w:rsidR="0052462D" w:rsidRPr="009E07EF">
        <w:rPr>
          <w:color w:val="FF0000"/>
        </w:rPr>
        <w:t>,</w:t>
      </w:r>
      <w:r w:rsidRPr="009E07EF">
        <w:rPr>
          <w:color w:val="FF0000"/>
        </w:rPr>
        <w:t xml:space="preserve"> Financial Reports</w:t>
      </w:r>
    </w:p>
    <w:p w:rsidR="001E347F" w:rsidRPr="009E07EF" w:rsidRDefault="004950EB" w:rsidP="00F63EBC">
      <w:pPr>
        <w:pStyle w:val="ListParagraph"/>
        <w:numPr>
          <w:ilvl w:val="1"/>
          <w:numId w:val="2"/>
        </w:numPr>
        <w:rPr>
          <w:color w:val="FF0000"/>
        </w:rPr>
      </w:pPr>
      <w:r w:rsidRPr="009E07EF">
        <w:rPr>
          <w:color w:val="FF0000"/>
        </w:rPr>
        <w:t xml:space="preserve"> Warehouse Reports</w:t>
      </w:r>
      <w:r w:rsidR="0030453E" w:rsidRPr="009E07EF">
        <w:rPr>
          <w:color w:val="FF0000"/>
        </w:rPr>
        <w:t>,</w:t>
      </w:r>
      <w:r w:rsidRPr="009E07EF">
        <w:rPr>
          <w:color w:val="FF0000"/>
        </w:rPr>
        <w:t xml:space="preserve"> Customer Reports</w:t>
      </w:r>
      <w:r w:rsidR="00B80064" w:rsidRPr="009E07EF">
        <w:rPr>
          <w:color w:val="FF0000"/>
        </w:rPr>
        <w:t>,</w:t>
      </w:r>
      <w:r w:rsidRPr="009E07EF">
        <w:rPr>
          <w:color w:val="FF0000"/>
        </w:rPr>
        <w:t xml:space="preserve"> Supplier Reports</w:t>
      </w:r>
      <w:r w:rsidR="00636B5E" w:rsidRPr="009E07EF">
        <w:rPr>
          <w:color w:val="FF0000"/>
        </w:rPr>
        <w:t>,</w:t>
      </w:r>
      <w:r w:rsidRPr="009E07EF">
        <w:rPr>
          <w:color w:val="FF0000"/>
        </w:rPr>
        <w:t xml:space="preserve"> User &amp; Activity Reports</w:t>
      </w:r>
      <w:r w:rsidR="00F63EBC" w:rsidRPr="009E07EF">
        <w:rPr>
          <w:color w:val="FF0000"/>
        </w:rPr>
        <w:t xml:space="preserve"> and </w:t>
      </w:r>
      <w:r w:rsidRPr="009E07EF">
        <w:rPr>
          <w:color w:val="FF0000"/>
        </w:rPr>
        <w:t>Custom Reports</w:t>
      </w:r>
    </w:p>
    <w:p w:rsidR="002E605C" w:rsidRDefault="00A624A6" w:rsidP="002E605C">
      <w:pPr>
        <w:pStyle w:val="ListParagraph"/>
        <w:numPr>
          <w:ilvl w:val="1"/>
          <w:numId w:val="2"/>
        </w:numPr>
      </w:pPr>
      <w:r>
        <w:t>All reports Follows</w:t>
      </w:r>
      <w:r w:rsidR="00137FA4">
        <w:t>:</w:t>
      </w:r>
    </w:p>
    <w:p w:rsidR="00AD42EA" w:rsidRPr="00AD42EA" w:rsidRDefault="004633A2" w:rsidP="00CB4D8B">
      <w:pPr>
        <w:pStyle w:val="ListParagraph"/>
        <w:numPr>
          <w:ilvl w:val="2"/>
          <w:numId w:val="2"/>
        </w:numPr>
      </w:pPr>
      <w:r w:rsidRPr="002E60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</w:t>
      </w:r>
      <w:r w:rsidR="00CB4D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="00CB4D8B">
        <w:t>Date Range,</w:t>
      </w:r>
      <w:r w:rsidR="00CB4D8B" w:rsidRPr="00EE1F13">
        <w:t xml:space="preserve"> </w:t>
      </w:r>
      <w:r w:rsidR="00CB4D8B">
        <w:t>Warehouse,</w:t>
      </w:r>
      <w:r w:rsidR="00CB4D8B" w:rsidRPr="00684609">
        <w:t xml:space="preserve"> </w:t>
      </w:r>
      <w:r w:rsidR="00CB4D8B">
        <w:t>Product,</w:t>
      </w:r>
      <w:r w:rsidR="00CB4D8B" w:rsidRPr="006C2E79">
        <w:t xml:space="preserve"> </w:t>
      </w:r>
      <w:r w:rsidR="009A0565">
        <w:t>Category</w:t>
      </w:r>
      <w:r w:rsidR="00CB4D8B">
        <w:t>,</w:t>
      </w:r>
      <w:r w:rsidR="00CB4D8B" w:rsidRPr="008D6C36">
        <w:t xml:space="preserve"> </w:t>
      </w:r>
      <w:r w:rsidR="00E444A9">
        <w:t>Payment status</w:t>
      </w:r>
      <w:r w:rsidR="00E444A9">
        <w:t>,</w:t>
      </w:r>
      <w:r w:rsidR="00EF298E">
        <w:t xml:space="preserve"> </w:t>
      </w:r>
      <w:r w:rsidR="00CB4D8B">
        <w:t>Customer,</w:t>
      </w:r>
      <w:r w:rsidR="00CB4D8B" w:rsidRPr="004578A7">
        <w:t xml:space="preserve"> </w:t>
      </w:r>
      <w:r w:rsidR="00CB4D8B">
        <w:t>Supplier</w:t>
      </w:r>
      <w:r w:rsidR="00CB4D8B">
        <w:t>)</w:t>
      </w:r>
    </w:p>
    <w:p w:rsidR="007B1BB4" w:rsidRPr="007B1BB4" w:rsidRDefault="004633A2" w:rsidP="007B1BB4">
      <w:pPr>
        <w:pStyle w:val="ListParagraph"/>
        <w:numPr>
          <w:ilvl w:val="2"/>
          <w:numId w:val="2"/>
        </w:numPr>
      </w:pPr>
      <w:r w:rsidRPr="00AD42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Pagination</w:t>
      </w:r>
    </w:p>
    <w:p w:rsidR="008D76D9" w:rsidRPr="001A2A9F" w:rsidRDefault="004633A2" w:rsidP="008D76D9">
      <w:pPr>
        <w:pStyle w:val="ListParagraph"/>
        <w:numPr>
          <w:ilvl w:val="2"/>
          <w:numId w:val="2"/>
        </w:numPr>
      </w:pPr>
      <w:r w:rsidRPr="007B1B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Sorting</w:t>
      </w:r>
      <w:r w:rsidR="00335A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Date,</w:t>
      </w:r>
      <w:r w:rsidR="00D07E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335A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Amount and other fields</w:t>
      </w:r>
    </w:p>
    <w:p w:rsidR="001A2A9F" w:rsidRPr="008D76D9" w:rsidRDefault="001A2A9F" w:rsidP="008D76D9">
      <w:pPr>
        <w:pStyle w:val="ListParagraph"/>
        <w:numPr>
          <w:ilvl w:val="2"/>
          <w:numId w:val="2"/>
        </w:numPr>
      </w:pPr>
      <w:r>
        <w:t>View</w:t>
      </w:r>
      <w:r w:rsidR="00395F60">
        <w:t xml:space="preserve"> One,</w:t>
      </w:r>
      <w:r w:rsidR="0009418C">
        <w:t xml:space="preserve"> </w:t>
      </w:r>
      <w:r w:rsidR="00395F60">
        <w:t>M</w:t>
      </w:r>
      <w:r w:rsidR="005906C8">
        <w:t>any and All</w:t>
      </w:r>
      <w:r>
        <w:t xml:space="preserve"> (summary + table)</w:t>
      </w:r>
    </w:p>
    <w:p w:rsidR="004A7496" w:rsidRPr="00FB3740" w:rsidRDefault="004633A2" w:rsidP="007C3BB3">
      <w:pPr>
        <w:pStyle w:val="ListParagraph"/>
        <w:numPr>
          <w:ilvl w:val="2"/>
          <w:numId w:val="2"/>
        </w:numPr>
      </w:pPr>
      <w:r w:rsidRPr="008D76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(PDF, Excel, Print</w:t>
      </w:r>
    </w:p>
    <w:p w:rsidR="00FB3740" w:rsidRDefault="00382CA3" w:rsidP="00FB3740">
      <w:pPr>
        <w:pStyle w:val="ListParagraph"/>
        <w:numPr>
          <w:ilvl w:val="1"/>
          <w:numId w:val="2"/>
        </w:numPr>
      </w:pPr>
      <w:r>
        <w:t>SALES REPORTS</w:t>
      </w:r>
    </w:p>
    <w:p w:rsidR="00382CA3" w:rsidRDefault="00213D0C" w:rsidP="00382CA3">
      <w:pPr>
        <w:pStyle w:val="ListParagraph"/>
        <w:numPr>
          <w:ilvl w:val="2"/>
          <w:numId w:val="2"/>
        </w:numPr>
      </w:pPr>
      <w:r>
        <w:t>Sales Summary Report</w:t>
      </w:r>
    </w:p>
    <w:p w:rsidR="005B4752" w:rsidRDefault="0053242E" w:rsidP="00382CA3">
      <w:pPr>
        <w:pStyle w:val="ListParagraph"/>
        <w:numPr>
          <w:ilvl w:val="2"/>
          <w:numId w:val="2"/>
        </w:numPr>
      </w:pPr>
      <w:r>
        <w:t>Sales Detailed Report</w:t>
      </w:r>
    </w:p>
    <w:p w:rsidR="0053242E" w:rsidRDefault="0073695D" w:rsidP="00382CA3">
      <w:pPr>
        <w:pStyle w:val="ListParagraph"/>
        <w:numPr>
          <w:ilvl w:val="2"/>
          <w:numId w:val="2"/>
        </w:numPr>
      </w:pPr>
      <w:r>
        <w:t>Sales by Product</w:t>
      </w:r>
    </w:p>
    <w:p w:rsidR="006D083D" w:rsidRDefault="006D083D" w:rsidP="006D083D">
      <w:pPr>
        <w:pStyle w:val="ListParagraph"/>
        <w:numPr>
          <w:ilvl w:val="1"/>
          <w:numId w:val="2"/>
        </w:numPr>
      </w:pPr>
      <w:r>
        <w:t>PURCHASE REPORTS</w:t>
      </w:r>
    </w:p>
    <w:p w:rsidR="006D083D" w:rsidRDefault="00523C5B" w:rsidP="006D083D">
      <w:pPr>
        <w:pStyle w:val="ListParagraph"/>
        <w:numPr>
          <w:ilvl w:val="2"/>
          <w:numId w:val="2"/>
        </w:numPr>
      </w:pPr>
      <w:r>
        <w:t>Purchase Summary Report</w:t>
      </w:r>
    </w:p>
    <w:p w:rsidR="00523C5B" w:rsidRDefault="00A40CF6" w:rsidP="006D083D">
      <w:pPr>
        <w:pStyle w:val="ListParagraph"/>
        <w:numPr>
          <w:ilvl w:val="2"/>
          <w:numId w:val="2"/>
        </w:numPr>
      </w:pPr>
      <w:r>
        <w:t>Purchase Detailed Report</w:t>
      </w:r>
    </w:p>
    <w:p w:rsidR="000912E9" w:rsidRDefault="000912E9" w:rsidP="006D083D">
      <w:pPr>
        <w:pStyle w:val="ListParagraph"/>
        <w:numPr>
          <w:ilvl w:val="2"/>
          <w:numId w:val="2"/>
        </w:numPr>
      </w:pPr>
      <w:r>
        <w:t>Purchase by Supplier</w:t>
      </w:r>
    </w:p>
    <w:p w:rsidR="00D9091F" w:rsidRDefault="00D9091F" w:rsidP="00D9091F"/>
    <w:p w:rsidR="005C228F" w:rsidRDefault="003E1B03" w:rsidP="00E669A3">
      <w:pPr>
        <w:pStyle w:val="ListParagraph"/>
        <w:numPr>
          <w:ilvl w:val="1"/>
          <w:numId w:val="2"/>
        </w:numPr>
      </w:pPr>
      <w:r>
        <w:lastRenderedPageBreak/>
        <w:t>Inventory Report</w:t>
      </w:r>
    </w:p>
    <w:p w:rsidR="00E84B4A" w:rsidRDefault="00D625C5" w:rsidP="00E84B4A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Current </w:t>
      </w:r>
      <w:r w:rsidR="007C5CA3">
        <w:t xml:space="preserve">Stock Report </w:t>
      </w:r>
      <w:r w:rsidR="00E669A3">
        <w:t xml:space="preserve">with </w:t>
      </w:r>
      <w:r w:rsidR="00926092">
        <w:rPr>
          <w:rFonts w:eastAsia="Times New Roman" w:hAnsi="Symbol"/>
          <w:kern w:val="0"/>
          <w14:ligatures w14:val="none"/>
        </w:rPr>
        <w:t xml:space="preserve">filed </w:t>
      </w:r>
      <w:r w:rsidR="00E669A3" w:rsidRPr="00E669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Warehouse</w:t>
      </w:r>
      <w:r w:rsidR="00005D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FE11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7B7F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E11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Product, quantity,</w:t>
      </w:r>
      <w:r w:rsidR="003751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</w:t>
      </w:r>
      <w:r w:rsidR="00C425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E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&amp;</w:t>
      </w:r>
      <w:r w:rsidR="00F120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E11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Selling Value</w:t>
      </w:r>
    </w:p>
    <w:p w:rsidR="002D477E" w:rsidRPr="00123F1D" w:rsidRDefault="00031F67" w:rsidP="007313B8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 Valuation report</w:t>
      </w:r>
      <w:r w:rsidR="00077758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8D4A30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</w:t>
      </w:r>
      <w:r w:rsidR="002B3E52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B6464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cost/</w:t>
      </w:r>
      <w:r w:rsidR="002B3E52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Cost/FIFO/LIFO</w:t>
      </w:r>
      <w:r w:rsidR="00123F1D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="00950D46" w:rsidRPr="00123F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Inventory Value</w:t>
      </w:r>
    </w:p>
    <w:p w:rsidR="009B6C5E" w:rsidRPr="0015157C" w:rsidRDefault="009B6C5E" w:rsidP="00DD57C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Low Stock Report</w:t>
      </w:r>
    </w:p>
    <w:p w:rsidR="0015157C" w:rsidRPr="00637393" w:rsidRDefault="0015157C" w:rsidP="00DD57C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Dead Stock Report</w:t>
      </w:r>
    </w:p>
    <w:p w:rsidR="00637393" w:rsidRPr="00C9478B" w:rsidRDefault="00BD14B5" w:rsidP="0063739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RETURNS REPORTS</w:t>
      </w:r>
    </w:p>
    <w:p w:rsidR="00C9478B" w:rsidRPr="009B4483" w:rsidRDefault="00C9478B" w:rsidP="00C9478B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RETURNS REPORTS</w:t>
      </w:r>
    </w:p>
    <w:p w:rsidR="00ED5F63" w:rsidRPr="00ED5F63" w:rsidRDefault="009B4483" w:rsidP="00BF43EB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Purchase Return Report</w:t>
      </w:r>
    </w:p>
    <w:p w:rsidR="001F41B0" w:rsidRPr="00ED5F63" w:rsidRDefault="00134ED9" w:rsidP="00BF43EB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Return Reason Analysis</w:t>
      </w:r>
      <w:r>
        <w:t xml:space="preserve"> by </w:t>
      </w:r>
      <w:r w:rsidR="001F41B0" w:rsidRPr="00ED5F63">
        <w:rPr>
          <w:rFonts w:eastAsia="Times New Roman"/>
          <w:kern w:val="0"/>
          <w14:ligatures w14:val="none"/>
        </w:rPr>
        <w:t>Damaged</w:t>
      </w:r>
      <w:r w:rsidR="00BF43EB" w:rsidRPr="00ED5F63">
        <w:rPr>
          <w:rFonts w:eastAsia="Times New Roman"/>
          <w:kern w:val="0"/>
          <w14:ligatures w14:val="none"/>
        </w:rPr>
        <w:t>,</w:t>
      </w:r>
      <w:r w:rsidR="001F41B0" w:rsidRPr="00ED5F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Expired</w:t>
      </w:r>
      <w:r w:rsidR="00BF43EB" w:rsidRPr="00ED5F63">
        <w:rPr>
          <w:rFonts w:eastAsia="Times New Roman"/>
          <w:kern w:val="0"/>
          <w14:ligatures w14:val="none"/>
        </w:rPr>
        <w:t>,</w:t>
      </w:r>
      <w:r w:rsidR="001F41B0" w:rsidRPr="00ED5F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Wrong item</w:t>
      </w:r>
    </w:p>
    <w:p w:rsidR="00134ED9" w:rsidRPr="00866290" w:rsidRDefault="00D12146" w:rsidP="00D712B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FINANCIAL REPORTS</w:t>
      </w:r>
    </w:p>
    <w:p w:rsidR="00565690" w:rsidRPr="00565690" w:rsidRDefault="0004180E" w:rsidP="00565690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Profit &amp; Loss Report</w:t>
      </w:r>
      <w:r w:rsidR="00A808A1">
        <w:t>:</w:t>
      </w:r>
      <w:r w:rsidR="00C07D15" w:rsidRPr="00C07D15">
        <w:t xml:space="preserve"> Net Profit = Sales − Purchases − Expenses </w:t>
      </w:r>
      <w:r w:rsidR="00C66BF5">
        <w:t>–</w:t>
      </w:r>
      <w:r w:rsidR="00C07D15" w:rsidRPr="00C07D15">
        <w:t xml:space="preserve"> Returns</w:t>
      </w:r>
    </w:p>
    <w:p w:rsidR="00565690" w:rsidRDefault="00565690" w:rsidP="008E57A6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Receivable Report</w:t>
      </w:r>
      <w:r w:rsidRPr="00565690">
        <w:t xml:space="preserve"> </w:t>
      </w:r>
      <w:r w:rsidR="00BF4174">
        <w:t>by</w:t>
      </w:r>
      <w:r w:rsidRPr="002A187D">
        <w:rPr>
          <w:rFonts w:eastAsia="Times New Roman"/>
          <w:kern w:val="0"/>
          <w14:ligatures w14:val="none"/>
        </w:rPr>
        <w:t xml:space="preserve"> Customer dues</w:t>
      </w:r>
      <w:r w:rsidR="002A187D" w:rsidRPr="002A187D">
        <w:rPr>
          <w:rFonts w:eastAsia="Times New Roman"/>
          <w:kern w:val="0"/>
          <w14:ligatures w14:val="none"/>
        </w:rPr>
        <w:t xml:space="preserve">  and </w:t>
      </w:r>
      <w:r w:rsidR="002A187D">
        <w:rPr>
          <w:rFonts w:eastAsia="Times New Roman"/>
          <w:kern w:val="0"/>
          <w14:ligatures w14:val="none"/>
        </w:rPr>
        <w:t>Days Late</w:t>
      </w:r>
      <w:r w:rsidRPr="005656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(0–30, 31–60, 61+ days)</w:t>
      </w:r>
    </w:p>
    <w:p w:rsidR="00694B27" w:rsidRDefault="00694B27" w:rsidP="008E57A6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Payable Report by Suppliers and Days late analysis</w:t>
      </w:r>
    </w:p>
    <w:p w:rsidR="000B3E82" w:rsidRDefault="000140D1" w:rsidP="000B3E82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Warehouse report</w:t>
      </w:r>
      <w:r w:rsidR="00156D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7330C6" w:rsidRDefault="00AF1FB9" w:rsidP="007330C6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E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 per warehouse</w:t>
      </w:r>
      <w:r w:rsidR="00FA44B4" w:rsidRPr="000B3E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B3E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 value</w:t>
      </w:r>
    </w:p>
    <w:p w:rsidR="00256965" w:rsidRDefault="0062671C" w:rsidP="0025696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Transfer report</w:t>
      </w:r>
    </w:p>
    <w:p w:rsidR="00733A24" w:rsidRDefault="00AF1FB9" w:rsidP="00733A2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69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→ To warehouse</w:t>
      </w:r>
    </w:p>
    <w:p w:rsidR="00962296" w:rsidRDefault="00AF1FB9" w:rsidP="00962296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3A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(Pending / Completed)</w:t>
      </w:r>
    </w:p>
    <w:p w:rsidR="002B31E8" w:rsidRDefault="001D24C7" w:rsidP="00824C8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Adjustment report</w:t>
      </w:r>
    </w:p>
    <w:p w:rsidR="00030844" w:rsidRDefault="00AF1FB9" w:rsidP="00030844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1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Adjustment type</w:t>
      </w:r>
      <w:r w:rsidR="00E216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,</w:t>
      </w:r>
      <w:r w:rsidRPr="00E216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</w:t>
      </w:r>
      <w:r w:rsidR="00E216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E216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</w:t>
      </w:r>
    </w:p>
    <w:p w:rsidR="00AF1FB9" w:rsidRDefault="00030844" w:rsidP="0027733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an</w:t>
      </w:r>
      <w:r w:rsidR="002773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 Supplier Reports</w:t>
      </w:r>
    </w:p>
    <w:p w:rsidR="00736ACF" w:rsidRPr="00736ACF" w:rsidRDefault="0027733E" w:rsidP="00736ACF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Detailed Reports and </w:t>
      </w:r>
      <w:r w:rsidR="00AF1FB9" w:rsidRPr="00C21986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Top Customers / Suppliers</w:t>
      </w:r>
    </w:p>
    <w:p w:rsidR="00736ACF" w:rsidRPr="00736ACF" w:rsidRDefault="00736ACF" w:rsidP="00736AC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User and Audit Reports</w:t>
      </w:r>
    </w:p>
    <w:p w:rsidR="00736ACF" w:rsidRDefault="00700640" w:rsidP="00736ACF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r w:rsidR="00CF5F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by module,</w:t>
      </w:r>
      <w:r w:rsidR="005560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</w:t>
      </w:r>
      <w:r w:rsidR="00E53B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location</w:t>
      </w:r>
    </w:p>
    <w:p w:rsidR="00AF1FB9" w:rsidRDefault="00334968" w:rsidP="00694C5F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</w:t>
      </w:r>
      <w:r w:rsidR="006B34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 by </w:t>
      </w:r>
      <w:r w:rsidR="00FD64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successful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and failed attempts</w:t>
      </w:r>
    </w:p>
    <w:p w:rsidR="00B3702A" w:rsidRDefault="00B3702A" w:rsidP="00B3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B3702A" w:rsidRDefault="00B3702A" w:rsidP="00B3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Note:</w:t>
      </w:r>
    </w:p>
    <w:p w:rsidR="00100BBB" w:rsidRDefault="008F607D" w:rsidP="00B370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 w:rsidRPr="00B3702A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There should be conten</w:t>
      </w:r>
      <w:r w:rsidR="00877FD8" w:rsidRPr="00B3702A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t to add or remove</w:t>
      </w:r>
    </w:p>
    <w:p w:rsidR="00B3702A" w:rsidRDefault="006B2031" w:rsidP="00B3702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All modules </w:t>
      </w:r>
      <w:r w:rsidR="0057561A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Support</w:t>
      </w: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 the operations</w:t>
      </w:r>
    </w:p>
    <w:p w:rsidR="006B2031" w:rsidRDefault="007C05D8" w:rsidP="006B2031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Create single item or bulk import</w:t>
      </w:r>
    </w:p>
    <w:p w:rsidR="007C05D8" w:rsidRDefault="00626A1F" w:rsidP="006B2031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View </w:t>
      </w:r>
      <w:r w:rsidR="00803482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one or many using filters </w:t>
      </w: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or </w:t>
      </w:r>
      <w:r w:rsidR="009F119F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view </w:t>
      </w: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all data</w:t>
      </w:r>
    </w:p>
    <w:p w:rsidR="00626A1F" w:rsidRDefault="00D40FA0" w:rsidP="006B2031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Update one item or by bulk select</w:t>
      </w:r>
      <w:r w:rsidR="00E67C69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s</w:t>
      </w:r>
    </w:p>
    <w:p w:rsidR="00E67C69" w:rsidRDefault="00E67C69" w:rsidP="006B2031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Delete/deactivate one or many items</w:t>
      </w:r>
    </w:p>
    <w:p w:rsidR="00684BE0" w:rsidRPr="00B3702A" w:rsidRDefault="00684BE0" w:rsidP="006B2031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Download in different format(Excel,</w:t>
      </w:r>
      <w:r w:rsidR="00C80AC5"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  <w:t>pdf)</w:t>
      </w:r>
    </w:p>
    <w:p w:rsidR="000140D1" w:rsidRPr="00637393" w:rsidRDefault="000140D1" w:rsidP="00AF1FB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0140D1" w:rsidRPr="00637393" w:rsidSect="00DB2F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01192"/>
    <w:multiLevelType w:val="multilevel"/>
    <w:tmpl w:val="994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231E9"/>
    <w:multiLevelType w:val="multilevel"/>
    <w:tmpl w:val="006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5270"/>
    <w:multiLevelType w:val="multilevel"/>
    <w:tmpl w:val="BA6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F1DF5"/>
    <w:multiLevelType w:val="multilevel"/>
    <w:tmpl w:val="D7E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450CB"/>
    <w:multiLevelType w:val="hybridMultilevel"/>
    <w:tmpl w:val="8A0420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40276"/>
    <w:multiLevelType w:val="multilevel"/>
    <w:tmpl w:val="1D7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6348E"/>
    <w:multiLevelType w:val="multilevel"/>
    <w:tmpl w:val="C95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125DD"/>
    <w:multiLevelType w:val="multilevel"/>
    <w:tmpl w:val="AE6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93AAC"/>
    <w:multiLevelType w:val="multilevel"/>
    <w:tmpl w:val="241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15F80"/>
    <w:multiLevelType w:val="multilevel"/>
    <w:tmpl w:val="EA4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94050"/>
    <w:multiLevelType w:val="hybridMultilevel"/>
    <w:tmpl w:val="FF028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290953"/>
    <w:multiLevelType w:val="multilevel"/>
    <w:tmpl w:val="C0B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D67A6"/>
    <w:multiLevelType w:val="multilevel"/>
    <w:tmpl w:val="299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C6ABB"/>
    <w:multiLevelType w:val="hybridMultilevel"/>
    <w:tmpl w:val="F13AD368"/>
    <w:lvl w:ilvl="0" w:tplc="72CC54F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13"/>
  </w:num>
  <w:num w:numId="2">
    <w:abstractNumId w:val="4"/>
  </w:num>
  <w:num w:numId="3">
    <w:abstractNumId w:val="2"/>
  </w:num>
  <w:num w:numId="4">
    <w:abstractNumId w:val="11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0"/>
  </w:num>
  <w:num w:numId="10">
    <w:abstractNumId w:val="6"/>
  </w:num>
  <w:num w:numId="11">
    <w:abstractNumId w:val="12"/>
  </w:num>
  <w:num w:numId="12">
    <w:abstractNumId w:val="1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B3"/>
    <w:rsid w:val="00005D57"/>
    <w:rsid w:val="00007D23"/>
    <w:rsid w:val="00007FBF"/>
    <w:rsid w:val="000140D1"/>
    <w:rsid w:val="00014FB8"/>
    <w:rsid w:val="00022665"/>
    <w:rsid w:val="00030844"/>
    <w:rsid w:val="00031F67"/>
    <w:rsid w:val="00036E65"/>
    <w:rsid w:val="0004180E"/>
    <w:rsid w:val="00050042"/>
    <w:rsid w:val="0005383C"/>
    <w:rsid w:val="0005422F"/>
    <w:rsid w:val="000543EC"/>
    <w:rsid w:val="0005712C"/>
    <w:rsid w:val="00057926"/>
    <w:rsid w:val="000624F6"/>
    <w:rsid w:val="00066D4F"/>
    <w:rsid w:val="00071513"/>
    <w:rsid w:val="000715DA"/>
    <w:rsid w:val="00076ECE"/>
    <w:rsid w:val="00077758"/>
    <w:rsid w:val="00083167"/>
    <w:rsid w:val="000912E9"/>
    <w:rsid w:val="0009418C"/>
    <w:rsid w:val="00096DB3"/>
    <w:rsid w:val="000B0D07"/>
    <w:rsid w:val="000B1EF2"/>
    <w:rsid w:val="000B3E82"/>
    <w:rsid w:val="000B7E86"/>
    <w:rsid w:val="000D339E"/>
    <w:rsid w:val="000E0CDA"/>
    <w:rsid w:val="000E5A99"/>
    <w:rsid w:val="000E6B13"/>
    <w:rsid w:val="000F1AAC"/>
    <w:rsid w:val="000F4385"/>
    <w:rsid w:val="000F67C3"/>
    <w:rsid w:val="00100BBB"/>
    <w:rsid w:val="001047F6"/>
    <w:rsid w:val="00107D70"/>
    <w:rsid w:val="001109AC"/>
    <w:rsid w:val="001123A5"/>
    <w:rsid w:val="00112EBE"/>
    <w:rsid w:val="001159EF"/>
    <w:rsid w:val="00116384"/>
    <w:rsid w:val="00117B35"/>
    <w:rsid w:val="00123F1D"/>
    <w:rsid w:val="00124243"/>
    <w:rsid w:val="001250A5"/>
    <w:rsid w:val="00134ED9"/>
    <w:rsid w:val="00135287"/>
    <w:rsid w:val="00137FA4"/>
    <w:rsid w:val="00145B14"/>
    <w:rsid w:val="0014677C"/>
    <w:rsid w:val="0015157C"/>
    <w:rsid w:val="001553FB"/>
    <w:rsid w:val="00156DA9"/>
    <w:rsid w:val="001601F4"/>
    <w:rsid w:val="00162B33"/>
    <w:rsid w:val="00165524"/>
    <w:rsid w:val="001669DA"/>
    <w:rsid w:val="00175C6F"/>
    <w:rsid w:val="00180DE5"/>
    <w:rsid w:val="00196090"/>
    <w:rsid w:val="001A2A9F"/>
    <w:rsid w:val="001A7896"/>
    <w:rsid w:val="001A7AD0"/>
    <w:rsid w:val="001B3FC2"/>
    <w:rsid w:val="001B740C"/>
    <w:rsid w:val="001C35C5"/>
    <w:rsid w:val="001C6580"/>
    <w:rsid w:val="001D24C7"/>
    <w:rsid w:val="001D2BEB"/>
    <w:rsid w:val="001D4671"/>
    <w:rsid w:val="001D470B"/>
    <w:rsid w:val="001E347F"/>
    <w:rsid w:val="001E69B1"/>
    <w:rsid w:val="001F2AD1"/>
    <w:rsid w:val="001F2ADB"/>
    <w:rsid w:val="001F41B0"/>
    <w:rsid w:val="001F444C"/>
    <w:rsid w:val="002137B4"/>
    <w:rsid w:val="00213D0C"/>
    <w:rsid w:val="00214EB5"/>
    <w:rsid w:val="00216650"/>
    <w:rsid w:val="002231B7"/>
    <w:rsid w:val="00224507"/>
    <w:rsid w:val="00226C15"/>
    <w:rsid w:val="00230A7F"/>
    <w:rsid w:val="00242345"/>
    <w:rsid w:val="00244C62"/>
    <w:rsid w:val="00245C5F"/>
    <w:rsid w:val="00250BB7"/>
    <w:rsid w:val="002552E8"/>
    <w:rsid w:val="00255508"/>
    <w:rsid w:val="002555AD"/>
    <w:rsid w:val="00256965"/>
    <w:rsid w:val="00256A35"/>
    <w:rsid w:val="002571B0"/>
    <w:rsid w:val="00261449"/>
    <w:rsid w:val="0027370D"/>
    <w:rsid w:val="0027733E"/>
    <w:rsid w:val="00280741"/>
    <w:rsid w:val="0028110B"/>
    <w:rsid w:val="00287314"/>
    <w:rsid w:val="00290AA4"/>
    <w:rsid w:val="00296A28"/>
    <w:rsid w:val="002A07DB"/>
    <w:rsid w:val="002A187D"/>
    <w:rsid w:val="002A1999"/>
    <w:rsid w:val="002B31E8"/>
    <w:rsid w:val="002B3E52"/>
    <w:rsid w:val="002B4859"/>
    <w:rsid w:val="002C179B"/>
    <w:rsid w:val="002C22F9"/>
    <w:rsid w:val="002C3100"/>
    <w:rsid w:val="002C59FA"/>
    <w:rsid w:val="002D477E"/>
    <w:rsid w:val="002D5208"/>
    <w:rsid w:val="002D7633"/>
    <w:rsid w:val="002E1D34"/>
    <w:rsid w:val="002E605C"/>
    <w:rsid w:val="002F3229"/>
    <w:rsid w:val="002F3813"/>
    <w:rsid w:val="002F5B49"/>
    <w:rsid w:val="002F622D"/>
    <w:rsid w:val="003004F3"/>
    <w:rsid w:val="0030453E"/>
    <w:rsid w:val="003053C2"/>
    <w:rsid w:val="00306CF2"/>
    <w:rsid w:val="00316688"/>
    <w:rsid w:val="00322E50"/>
    <w:rsid w:val="003301A1"/>
    <w:rsid w:val="00332FA5"/>
    <w:rsid w:val="00334968"/>
    <w:rsid w:val="00335AD1"/>
    <w:rsid w:val="00346B9B"/>
    <w:rsid w:val="00347994"/>
    <w:rsid w:val="0035346D"/>
    <w:rsid w:val="003573DD"/>
    <w:rsid w:val="00360AC0"/>
    <w:rsid w:val="00375116"/>
    <w:rsid w:val="00376BE0"/>
    <w:rsid w:val="00382CA3"/>
    <w:rsid w:val="00382DD5"/>
    <w:rsid w:val="00395F60"/>
    <w:rsid w:val="003A05B0"/>
    <w:rsid w:val="003A26E6"/>
    <w:rsid w:val="003A3C4E"/>
    <w:rsid w:val="003B5380"/>
    <w:rsid w:val="003B70E2"/>
    <w:rsid w:val="003D6C71"/>
    <w:rsid w:val="003E1B03"/>
    <w:rsid w:val="003E38CE"/>
    <w:rsid w:val="003E4EBF"/>
    <w:rsid w:val="003E5DB7"/>
    <w:rsid w:val="003F42A6"/>
    <w:rsid w:val="003F7254"/>
    <w:rsid w:val="0040582C"/>
    <w:rsid w:val="0041208B"/>
    <w:rsid w:val="0041587B"/>
    <w:rsid w:val="00422113"/>
    <w:rsid w:val="004238FE"/>
    <w:rsid w:val="0042519D"/>
    <w:rsid w:val="00435E9F"/>
    <w:rsid w:val="00443B7D"/>
    <w:rsid w:val="0044642C"/>
    <w:rsid w:val="00456CD9"/>
    <w:rsid w:val="004576F3"/>
    <w:rsid w:val="004578A7"/>
    <w:rsid w:val="004633A2"/>
    <w:rsid w:val="00465AD6"/>
    <w:rsid w:val="00477513"/>
    <w:rsid w:val="00484685"/>
    <w:rsid w:val="0049285B"/>
    <w:rsid w:val="004950EB"/>
    <w:rsid w:val="004952F5"/>
    <w:rsid w:val="00495322"/>
    <w:rsid w:val="004A2CCB"/>
    <w:rsid w:val="004A378E"/>
    <w:rsid w:val="004A489C"/>
    <w:rsid w:val="004A534E"/>
    <w:rsid w:val="004A7496"/>
    <w:rsid w:val="004B392B"/>
    <w:rsid w:val="004C65D7"/>
    <w:rsid w:val="004D4425"/>
    <w:rsid w:val="004D6A8C"/>
    <w:rsid w:val="004D6D16"/>
    <w:rsid w:val="004D73DA"/>
    <w:rsid w:val="004E5021"/>
    <w:rsid w:val="004E74EA"/>
    <w:rsid w:val="004E79F8"/>
    <w:rsid w:val="004F5E5C"/>
    <w:rsid w:val="00500A1D"/>
    <w:rsid w:val="00507877"/>
    <w:rsid w:val="00513702"/>
    <w:rsid w:val="00523C5B"/>
    <w:rsid w:val="0052462D"/>
    <w:rsid w:val="0053242E"/>
    <w:rsid w:val="00536EA9"/>
    <w:rsid w:val="00540FA3"/>
    <w:rsid w:val="005512AF"/>
    <w:rsid w:val="00551F11"/>
    <w:rsid w:val="00552B68"/>
    <w:rsid w:val="00556010"/>
    <w:rsid w:val="0056342E"/>
    <w:rsid w:val="00565690"/>
    <w:rsid w:val="00574AA1"/>
    <w:rsid w:val="0057561A"/>
    <w:rsid w:val="00575ABB"/>
    <w:rsid w:val="00576243"/>
    <w:rsid w:val="005814BF"/>
    <w:rsid w:val="005871BB"/>
    <w:rsid w:val="00587618"/>
    <w:rsid w:val="00587CA2"/>
    <w:rsid w:val="005906C8"/>
    <w:rsid w:val="005A2F94"/>
    <w:rsid w:val="005B3BC0"/>
    <w:rsid w:val="005B4752"/>
    <w:rsid w:val="005C228F"/>
    <w:rsid w:val="005C2D7A"/>
    <w:rsid w:val="005C42C3"/>
    <w:rsid w:val="005D76F2"/>
    <w:rsid w:val="005E2113"/>
    <w:rsid w:val="005F309A"/>
    <w:rsid w:val="005F5481"/>
    <w:rsid w:val="005F5F95"/>
    <w:rsid w:val="005F7E25"/>
    <w:rsid w:val="00602CB6"/>
    <w:rsid w:val="00604263"/>
    <w:rsid w:val="00610313"/>
    <w:rsid w:val="00624158"/>
    <w:rsid w:val="0062533F"/>
    <w:rsid w:val="0062576E"/>
    <w:rsid w:val="0062671C"/>
    <w:rsid w:val="00626A1F"/>
    <w:rsid w:val="00630522"/>
    <w:rsid w:val="006305D3"/>
    <w:rsid w:val="00630D22"/>
    <w:rsid w:val="00636751"/>
    <w:rsid w:val="00636B5E"/>
    <w:rsid w:val="00637393"/>
    <w:rsid w:val="00641098"/>
    <w:rsid w:val="00641A0F"/>
    <w:rsid w:val="00656E12"/>
    <w:rsid w:val="00660080"/>
    <w:rsid w:val="006630AB"/>
    <w:rsid w:val="00664179"/>
    <w:rsid w:val="00665F52"/>
    <w:rsid w:val="00673318"/>
    <w:rsid w:val="006734D9"/>
    <w:rsid w:val="006778AA"/>
    <w:rsid w:val="00684609"/>
    <w:rsid w:val="00684BE0"/>
    <w:rsid w:val="00690673"/>
    <w:rsid w:val="00694B27"/>
    <w:rsid w:val="00694C5F"/>
    <w:rsid w:val="006A0A5F"/>
    <w:rsid w:val="006A0EE6"/>
    <w:rsid w:val="006A18FF"/>
    <w:rsid w:val="006A2C2F"/>
    <w:rsid w:val="006A3CF1"/>
    <w:rsid w:val="006A78EF"/>
    <w:rsid w:val="006B2031"/>
    <w:rsid w:val="006B34CB"/>
    <w:rsid w:val="006B6464"/>
    <w:rsid w:val="006C2AE0"/>
    <w:rsid w:val="006C2E79"/>
    <w:rsid w:val="006C6B4A"/>
    <w:rsid w:val="006C71C8"/>
    <w:rsid w:val="006D083D"/>
    <w:rsid w:val="006D39DA"/>
    <w:rsid w:val="006D46DD"/>
    <w:rsid w:val="006D4EC0"/>
    <w:rsid w:val="006E2B0A"/>
    <w:rsid w:val="006F0119"/>
    <w:rsid w:val="006F07F3"/>
    <w:rsid w:val="006F10B6"/>
    <w:rsid w:val="006F37AA"/>
    <w:rsid w:val="006F446D"/>
    <w:rsid w:val="00700640"/>
    <w:rsid w:val="0071020A"/>
    <w:rsid w:val="0071026F"/>
    <w:rsid w:val="00723BDE"/>
    <w:rsid w:val="00723C63"/>
    <w:rsid w:val="00727620"/>
    <w:rsid w:val="00727663"/>
    <w:rsid w:val="007330C6"/>
    <w:rsid w:val="00733A24"/>
    <w:rsid w:val="0073611E"/>
    <w:rsid w:val="0073695D"/>
    <w:rsid w:val="00736ACF"/>
    <w:rsid w:val="00737B0D"/>
    <w:rsid w:val="00742959"/>
    <w:rsid w:val="00743243"/>
    <w:rsid w:val="00757539"/>
    <w:rsid w:val="00763597"/>
    <w:rsid w:val="007676E7"/>
    <w:rsid w:val="00771B67"/>
    <w:rsid w:val="00771D3E"/>
    <w:rsid w:val="00772CEC"/>
    <w:rsid w:val="007873F7"/>
    <w:rsid w:val="007A2E63"/>
    <w:rsid w:val="007A485E"/>
    <w:rsid w:val="007A67CC"/>
    <w:rsid w:val="007B1BB4"/>
    <w:rsid w:val="007B20F3"/>
    <w:rsid w:val="007B7F32"/>
    <w:rsid w:val="007C03E8"/>
    <w:rsid w:val="007C05D8"/>
    <w:rsid w:val="007C2E2E"/>
    <w:rsid w:val="007C3BB3"/>
    <w:rsid w:val="007C5CA3"/>
    <w:rsid w:val="007D4792"/>
    <w:rsid w:val="007E2047"/>
    <w:rsid w:val="007E4E37"/>
    <w:rsid w:val="007F0876"/>
    <w:rsid w:val="00803482"/>
    <w:rsid w:val="008068C9"/>
    <w:rsid w:val="00820523"/>
    <w:rsid w:val="00821A93"/>
    <w:rsid w:val="00824C80"/>
    <w:rsid w:val="00826CE0"/>
    <w:rsid w:val="0083006A"/>
    <w:rsid w:val="0083083C"/>
    <w:rsid w:val="00843BF9"/>
    <w:rsid w:val="00845733"/>
    <w:rsid w:val="00845A70"/>
    <w:rsid w:val="00857A5A"/>
    <w:rsid w:val="008631F7"/>
    <w:rsid w:val="00866290"/>
    <w:rsid w:val="0087076D"/>
    <w:rsid w:val="00877FD8"/>
    <w:rsid w:val="00882796"/>
    <w:rsid w:val="008964F9"/>
    <w:rsid w:val="00896659"/>
    <w:rsid w:val="008A072B"/>
    <w:rsid w:val="008A0BD0"/>
    <w:rsid w:val="008A0BDF"/>
    <w:rsid w:val="008A200A"/>
    <w:rsid w:val="008B0909"/>
    <w:rsid w:val="008B1A1B"/>
    <w:rsid w:val="008B2122"/>
    <w:rsid w:val="008B561B"/>
    <w:rsid w:val="008D4A30"/>
    <w:rsid w:val="008D6C36"/>
    <w:rsid w:val="008D76D9"/>
    <w:rsid w:val="008E2BF4"/>
    <w:rsid w:val="008F607D"/>
    <w:rsid w:val="00902B5D"/>
    <w:rsid w:val="00904228"/>
    <w:rsid w:val="009112D1"/>
    <w:rsid w:val="00914658"/>
    <w:rsid w:val="0092284A"/>
    <w:rsid w:val="0092352C"/>
    <w:rsid w:val="00926092"/>
    <w:rsid w:val="009307E5"/>
    <w:rsid w:val="00931AFB"/>
    <w:rsid w:val="00937D7D"/>
    <w:rsid w:val="00941394"/>
    <w:rsid w:val="00945886"/>
    <w:rsid w:val="00945911"/>
    <w:rsid w:val="00946834"/>
    <w:rsid w:val="00950D46"/>
    <w:rsid w:val="009538D0"/>
    <w:rsid w:val="00956AA5"/>
    <w:rsid w:val="00962296"/>
    <w:rsid w:val="009639B6"/>
    <w:rsid w:val="0098581D"/>
    <w:rsid w:val="009862B8"/>
    <w:rsid w:val="00987210"/>
    <w:rsid w:val="009938B4"/>
    <w:rsid w:val="0099420A"/>
    <w:rsid w:val="009A0565"/>
    <w:rsid w:val="009A0F74"/>
    <w:rsid w:val="009A7D73"/>
    <w:rsid w:val="009B0A55"/>
    <w:rsid w:val="009B4483"/>
    <w:rsid w:val="009B6C5E"/>
    <w:rsid w:val="009C037C"/>
    <w:rsid w:val="009C0CE3"/>
    <w:rsid w:val="009C37F1"/>
    <w:rsid w:val="009C5F08"/>
    <w:rsid w:val="009D14F5"/>
    <w:rsid w:val="009E04A5"/>
    <w:rsid w:val="009E07EF"/>
    <w:rsid w:val="009E285E"/>
    <w:rsid w:val="009F119F"/>
    <w:rsid w:val="009F151F"/>
    <w:rsid w:val="009F1606"/>
    <w:rsid w:val="009F3ADC"/>
    <w:rsid w:val="00A04C65"/>
    <w:rsid w:val="00A05B96"/>
    <w:rsid w:val="00A117C4"/>
    <w:rsid w:val="00A213FB"/>
    <w:rsid w:val="00A233B3"/>
    <w:rsid w:val="00A2444F"/>
    <w:rsid w:val="00A34AF4"/>
    <w:rsid w:val="00A379D5"/>
    <w:rsid w:val="00A40CF6"/>
    <w:rsid w:val="00A41C51"/>
    <w:rsid w:val="00A43C54"/>
    <w:rsid w:val="00A47C4C"/>
    <w:rsid w:val="00A5516D"/>
    <w:rsid w:val="00A56030"/>
    <w:rsid w:val="00A57A32"/>
    <w:rsid w:val="00A624A6"/>
    <w:rsid w:val="00A70974"/>
    <w:rsid w:val="00A74E67"/>
    <w:rsid w:val="00A808A1"/>
    <w:rsid w:val="00A906E6"/>
    <w:rsid w:val="00AB78C8"/>
    <w:rsid w:val="00AC173F"/>
    <w:rsid w:val="00AC5F9A"/>
    <w:rsid w:val="00AD300B"/>
    <w:rsid w:val="00AD42EA"/>
    <w:rsid w:val="00AE3CEE"/>
    <w:rsid w:val="00AE5770"/>
    <w:rsid w:val="00AE630F"/>
    <w:rsid w:val="00AF1809"/>
    <w:rsid w:val="00AF1FB9"/>
    <w:rsid w:val="00B11F0F"/>
    <w:rsid w:val="00B21CF4"/>
    <w:rsid w:val="00B2567C"/>
    <w:rsid w:val="00B3132E"/>
    <w:rsid w:val="00B32C5D"/>
    <w:rsid w:val="00B3702A"/>
    <w:rsid w:val="00B41F3F"/>
    <w:rsid w:val="00B4512E"/>
    <w:rsid w:val="00B45624"/>
    <w:rsid w:val="00B45B11"/>
    <w:rsid w:val="00B56EF4"/>
    <w:rsid w:val="00B5710B"/>
    <w:rsid w:val="00B63420"/>
    <w:rsid w:val="00B72E42"/>
    <w:rsid w:val="00B74121"/>
    <w:rsid w:val="00B777DB"/>
    <w:rsid w:val="00B80064"/>
    <w:rsid w:val="00B81EA2"/>
    <w:rsid w:val="00B914C2"/>
    <w:rsid w:val="00B91E74"/>
    <w:rsid w:val="00B93CCB"/>
    <w:rsid w:val="00B9640E"/>
    <w:rsid w:val="00BA5C7C"/>
    <w:rsid w:val="00BA7AAA"/>
    <w:rsid w:val="00BB5EFD"/>
    <w:rsid w:val="00BC1FC1"/>
    <w:rsid w:val="00BC6A45"/>
    <w:rsid w:val="00BD14B5"/>
    <w:rsid w:val="00BD1BA7"/>
    <w:rsid w:val="00BE4A0B"/>
    <w:rsid w:val="00BE6391"/>
    <w:rsid w:val="00BE7605"/>
    <w:rsid w:val="00BF4174"/>
    <w:rsid w:val="00BF43EB"/>
    <w:rsid w:val="00C00182"/>
    <w:rsid w:val="00C0109B"/>
    <w:rsid w:val="00C06090"/>
    <w:rsid w:val="00C063FC"/>
    <w:rsid w:val="00C07D15"/>
    <w:rsid w:val="00C1191B"/>
    <w:rsid w:val="00C16513"/>
    <w:rsid w:val="00C21986"/>
    <w:rsid w:val="00C366CD"/>
    <w:rsid w:val="00C42537"/>
    <w:rsid w:val="00C4257B"/>
    <w:rsid w:val="00C43DFE"/>
    <w:rsid w:val="00C50232"/>
    <w:rsid w:val="00C51138"/>
    <w:rsid w:val="00C553EC"/>
    <w:rsid w:val="00C577AE"/>
    <w:rsid w:val="00C624DF"/>
    <w:rsid w:val="00C62626"/>
    <w:rsid w:val="00C64706"/>
    <w:rsid w:val="00C66BF5"/>
    <w:rsid w:val="00C74B41"/>
    <w:rsid w:val="00C80AC5"/>
    <w:rsid w:val="00C85374"/>
    <w:rsid w:val="00C932DF"/>
    <w:rsid w:val="00C9478B"/>
    <w:rsid w:val="00C94AD4"/>
    <w:rsid w:val="00C961D9"/>
    <w:rsid w:val="00C97139"/>
    <w:rsid w:val="00CA2977"/>
    <w:rsid w:val="00CA57C8"/>
    <w:rsid w:val="00CA63D8"/>
    <w:rsid w:val="00CB27DB"/>
    <w:rsid w:val="00CB4D8B"/>
    <w:rsid w:val="00CC0AA0"/>
    <w:rsid w:val="00CC3BBC"/>
    <w:rsid w:val="00CE35B2"/>
    <w:rsid w:val="00CE426E"/>
    <w:rsid w:val="00CE454D"/>
    <w:rsid w:val="00CF5FD5"/>
    <w:rsid w:val="00CF6CFC"/>
    <w:rsid w:val="00D00506"/>
    <w:rsid w:val="00D039E8"/>
    <w:rsid w:val="00D07848"/>
    <w:rsid w:val="00D07E8B"/>
    <w:rsid w:val="00D12146"/>
    <w:rsid w:val="00D12A9B"/>
    <w:rsid w:val="00D147E3"/>
    <w:rsid w:val="00D205CC"/>
    <w:rsid w:val="00D207DB"/>
    <w:rsid w:val="00D21BC8"/>
    <w:rsid w:val="00D27B50"/>
    <w:rsid w:val="00D30A55"/>
    <w:rsid w:val="00D40FA0"/>
    <w:rsid w:val="00D437E6"/>
    <w:rsid w:val="00D53BB7"/>
    <w:rsid w:val="00D625C5"/>
    <w:rsid w:val="00D64858"/>
    <w:rsid w:val="00D65446"/>
    <w:rsid w:val="00D6555D"/>
    <w:rsid w:val="00D712B1"/>
    <w:rsid w:val="00D71E5F"/>
    <w:rsid w:val="00D75E1D"/>
    <w:rsid w:val="00D76796"/>
    <w:rsid w:val="00D81A7B"/>
    <w:rsid w:val="00D820A4"/>
    <w:rsid w:val="00D853EA"/>
    <w:rsid w:val="00D8597E"/>
    <w:rsid w:val="00D9091F"/>
    <w:rsid w:val="00DA13AA"/>
    <w:rsid w:val="00DA1948"/>
    <w:rsid w:val="00DA2330"/>
    <w:rsid w:val="00DA24C4"/>
    <w:rsid w:val="00DA2C74"/>
    <w:rsid w:val="00DA3F2F"/>
    <w:rsid w:val="00DA66F4"/>
    <w:rsid w:val="00DA6989"/>
    <w:rsid w:val="00DB2F43"/>
    <w:rsid w:val="00DB4286"/>
    <w:rsid w:val="00DB61AF"/>
    <w:rsid w:val="00DB6C7A"/>
    <w:rsid w:val="00DD57C4"/>
    <w:rsid w:val="00DD63B1"/>
    <w:rsid w:val="00DE0668"/>
    <w:rsid w:val="00DE211F"/>
    <w:rsid w:val="00DE45A8"/>
    <w:rsid w:val="00E04C3B"/>
    <w:rsid w:val="00E060C7"/>
    <w:rsid w:val="00E13022"/>
    <w:rsid w:val="00E14829"/>
    <w:rsid w:val="00E20F2F"/>
    <w:rsid w:val="00E216C4"/>
    <w:rsid w:val="00E2180E"/>
    <w:rsid w:val="00E226A4"/>
    <w:rsid w:val="00E246F8"/>
    <w:rsid w:val="00E32028"/>
    <w:rsid w:val="00E3489F"/>
    <w:rsid w:val="00E37894"/>
    <w:rsid w:val="00E379EF"/>
    <w:rsid w:val="00E41F3F"/>
    <w:rsid w:val="00E44383"/>
    <w:rsid w:val="00E444A9"/>
    <w:rsid w:val="00E53BC4"/>
    <w:rsid w:val="00E543EC"/>
    <w:rsid w:val="00E54723"/>
    <w:rsid w:val="00E559FD"/>
    <w:rsid w:val="00E55EA4"/>
    <w:rsid w:val="00E60854"/>
    <w:rsid w:val="00E669A3"/>
    <w:rsid w:val="00E67C69"/>
    <w:rsid w:val="00E70516"/>
    <w:rsid w:val="00E84B4A"/>
    <w:rsid w:val="00E87D43"/>
    <w:rsid w:val="00E941CB"/>
    <w:rsid w:val="00E97D51"/>
    <w:rsid w:val="00EA0989"/>
    <w:rsid w:val="00EC55C5"/>
    <w:rsid w:val="00ED5F63"/>
    <w:rsid w:val="00ED6EF7"/>
    <w:rsid w:val="00EE1F13"/>
    <w:rsid w:val="00EE39F8"/>
    <w:rsid w:val="00EF298E"/>
    <w:rsid w:val="00EF5AA1"/>
    <w:rsid w:val="00F120E5"/>
    <w:rsid w:val="00F21072"/>
    <w:rsid w:val="00F225B7"/>
    <w:rsid w:val="00F30671"/>
    <w:rsid w:val="00F32122"/>
    <w:rsid w:val="00F360F8"/>
    <w:rsid w:val="00F36EA5"/>
    <w:rsid w:val="00F37380"/>
    <w:rsid w:val="00F40233"/>
    <w:rsid w:val="00F6078B"/>
    <w:rsid w:val="00F63EBC"/>
    <w:rsid w:val="00F75FA6"/>
    <w:rsid w:val="00F760B7"/>
    <w:rsid w:val="00F87743"/>
    <w:rsid w:val="00F935EC"/>
    <w:rsid w:val="00F9799A"/>
    <w:rsid w:val="00FA1F08"/>
    <w:rsid w:val="00FA3E7F"/>
    <w:rsid w:val="00FA44B4"/>
    <w:rsid w:val="00FA4A96"/>
    <w:rsid w:val="00FA5229"/>
    <w:rsid w:val="00FA6188"/>
    <w:rsid w:val="00FA6CA3"/>
    <w:rsid w:val="00FA7C09"/>
    <w:rsid w:val="00FB3740"/>
    <w:rsid w:val="00FD0FD3"/>
    <w:rsid w:val="00FD250C"/>
    <w:rsid w:val="00FD64AC"/>
    <w:rsid w:val="00FE11CB"/>
    <w:rsid w:val="00FE574D"/>
    <w:rsid w:val="00FE61F9"/>
    <w:rsid w:val="00FF3535"/>
    <w:rsid w:val="00FF49FD"/>
    <w:rsid w:val="00FF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69EE"/>
  <w15:chartTrackingRefBased/>
  <w15:docId w15:val="{5595C89E-34C6-4778-A95B-0B6CD81A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Web"/>
    <w:next w:val="Normal"/>
    <w:link w:val="Heading2Char"/>
    <w:autoRedefine/>
    <w:uiPriority w:val="9"/>
    <w:unhideWhenUsed/>
    <w:qFormat/>
    <w:rsid w:val="004D73DA"/>
    <w:pPr>
      <w:pBdr>
        <w:bottom w:val="single" w:sz="4" w:space="1" w:color="auto"/>
      </w:pBdr>
      <w:spacing w:before="100" w:beforeAutospacing="1" w:after="100" w:afterAutospacing="1" w:line="240" w:lineRule="auto"/>
      <w:ind w:left="288" w:right="288"/>
      <w:outlineLvl w:val="1"/>
    </w:pPr>
    <w:rPr>
      <w:rFonts w:eastAsia="Times New Roman"/>
      <w:b/>
      <w:kern w:val="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3DA"/>
    <w:rPr>
      <w:rFonts w:ascii="Times New Roman" w:eastAsia="Times New Roman" w:hAnsi="Times New Roman" w:cs="Times New Roman"/>
      <w:b/>
      <w:kern w:val="0"/>
      <w:sz w:val="36"/>
      <w:szCs w:val="24"/>
    </w:rPr>
  </w:style>
  <w:style w:type="paragraph" w:styleId="NormalWeb">
    <w:name w:val="Normal (Web)"/>
    <w:basedOn w:val="Normal"/>
    <w:uiPriority w:val="99"/>
    <w:unhideWhenUsed/>
    <w:rsid w:val="004D73D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5C5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E38C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652</cp:revision>
  <dcterms:created xsi:type="dcterms:W3CDTF">2026-02-09T12:41:00Z</dcterms:created>
  <dcterms:modified xsi:type="dcterms:W3CDTF">2026-02-09T19:37:00Z</dcterms:modified>
</cp:coreProperties>
</file>