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A2D27" w14:textId="77777777" w:rsidR="00115329" w:rsidRPr="007307C6" w:rsidRDefault="00115329" w:rsidP="00115329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5012F4AD" w14:textId="77777777" w:rsidR="00115329" w:rsidRPr="007307C6" w:rsidRDefault="00115329" w:rsidP="00115329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024183F1" w14:textId="77777777" w:rsidR="00115329" w:rsidRPr="005D62FD" w:rsidRDefault="00115329" w:rsidP="00115329">
      <w:pPr>
        <w:spacing w:after="0"/>
        <w:ind w:firstLine="0"/>
        <w:jc w:val="center"/>
        <w:rPr>
          <w:rFonts w:eastAsia="Times New Roman"/>
          <w:sz w:val="40"/>
          <w:szCs w:val="40"/>
          <w:lang w:val="ru-RU" w:eastAsia="ru-RU"/>
        </w:rPr>
      </w:pPr>
      <w:r w:rsidRPr="005D62FD">
        <w:rPr>
          <w:rFonts w:eastAsia="Times New Roman"/>
          <w:sz w:val="40"/>
          <w:szCs w:val="40"/>
          <w:lang w:val="ru-RU" w:eastAsia="ru-RU"/>
        </w:rPr>
        <w:t>Защита информации и надёжность информационных систем</w:t>
      </w:r>
    </w:p>
    <w:p w14:paraId="266F6807" w14:textId="77777777" w:rsidR="00115329" w:rsidRDefault="00115329" w:rsidP="0011532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1AF6A638" w14:textId="77777777" w:rsidR="00115329" w:rsidRDefault="00115329" w:rsidP="0011532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03537C60" w14:textId="77777777" w:rsidR="00115329" w:rsidRDefault="00115329" w:rsidP="0011532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34D73409" w14:textId="77777777" w:rsidR="00115329" w:rsidRDefault="00115329" w:rsidP="0011532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3EF409D9" w14:textId="77777777" w:rsidR="00115329" w:rsidRDefault="00115329" w:rsidP="00115329">
      <w:pPr>
        <w:spacing w:after="0"/>
        <w:ind w:firstLine="0"/>
        <w:jc w:val="left"/>
        <w:rPr>
          <w:rFonts w:eastAsia="Times New Roman"/>
          <w:sz w:val="48"/>
          <w:szCs w:val="48"/>
          <w:lang w:val="ru-RU" w:eastAsia="ru-RU"/>
        </w:rPr>
      </w:pPr>
    </w:p>
    <w:p w14:paraId="332AACBD" w14:textId="77777777" w:rsidR="00115329" w:rsidRDefault="00115329" w:rsidP="0011532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07319F83" w14:textId="77777777" w:rsidR="00115329" w:rsidRDefault="00115329" w:rsidP="0011532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15C117B2" w14:textId="77777777" w:rsidR="00115329" w:rsidRDefault="00115329" w:rsidP="00115329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2BB6B67F" w14:textId="77777777" w:rsidR="00115329" w:rsidRPr="007307C6" w:rsidRDefault="00115329" w:rsidP="00115329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</w:t>
      </w:r>
      <w:r>
        <w:rPr>
          <w:rFonts w:eastAsia="Times New Roman"/>
          <w:lang w:val="ru-RU" w:eastAsia="ru-RU"/>
        </w:rPr>
        <w:t>Кальчевский Д</w:t>
      </w:r>
      <w:r w:rsidRPr="007307C6">
        <w:rPr>
          <w:rFonts w:eastAsia="Times New Roman"/>
          <w:lang w:val="ru-RU" w:eastAsia="ru-RU"/>
        </w:rPr>
        <w:t xml:space="preserve">. </w:t>
      </w:r>
      <w:r>
        <w:rPr>
          <w:rFonts w:eastAsia="Times New Roman"/>
          <w:lang w:val="ru-RU" w:eastAsia="ru-RU"/>
        </w:rPr>
        <w:t>А</w:t>
      </w:r>
      <w:r w:rsidRPr="007307C6">
        <w:rPr>
          <w:rFonts w:eastAsia="Times New Roman"/>
          <w:lang w:val="ru-RU" w:eastAsia="ru-RU"/>
        </w:rPr>
        <w:t xml:space="preserve">. </w:t>
      </w:r>
    </w:p>
    <w:p w14:paraId="1B83EDC5" w14:textId="77777777" w:rsidR="00115329" w:rsidRPr="007307C6" w:rsidRDefault="00115329" w:rsidP="00115329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092FF4">
        <w:rPr>
          <w:rFonts w:eastAsia="Times New Roman"/>
          <w:lang w:val="ru-RU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</w:t>
      </w:r>
      <w:r>
        <w:rPr>
          <w:rFonts w:eastAsia="Times New Roman"/>
          <w:lang w:val="ru-RU" w:eastAsia="ru-RU"/>
        </w:rPr>
        <w:t>1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2F456AEB" w14:textId="77777777" w:rsidR="00115329" w:rsidRPr="007307C6" w:rsidRDefault="00115329" w:rsidP="00115329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>
        <w:rPr>
          <w:rFonts w:eastAsia="Times New Roman"/>
          <w:lang w:val="ru-RU" w:eastAsia="ru-RU"/>
        </w:rPr>
        <w:t>Сазонова Д.В.</w:t>
      </w:r>
    </w:p>
    <w:p w14:paraId="152396BC" w14:textId="77777777" w:rsidR="00115329" w:rsidRDefault="00115329" w:rsidP="00115329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4</w:t>
      </w:r>
    </w:p>
    <w:p w14:paraId="115A6A37" w14:textId="77777777" w:rsidR="00115329" w:rsidRDefault="00115329" w:rsidP="00115329">
      <w:pPr>
        <w:rPr>
          <w:lang w:val="ru-RU"/>
        </w:rPr>
      </w:pPr>
    </w:p>
    <w:p w14:paraId="33AE9936" w14:textId="77777777" w:rsidR="00E03FC5" w:rsidRDefault="00E03FC5" w:rsidP="00E03FC5">
      <w:pPr>
        <w:rPr>
          <w:b/>
          <w:bCs/>
          <w:lang w:val="ru-RU"/>
        </w:rPr>
      </w:pPr>
      <w:r w:rsidRPr="00D751AB">
        <w:rPr>
          <w:b/>
          <w:bCs/>
          <w:lang w:val="ru-RU"/>
        </w:rPr>
        <w:lastRenderedPageBreak/>
        <w:t>Ход работы</w:t>
      </w:r>
      <w:r w:rsidRPr="00BD0E5F">
        <w:rPr>
          <w:b/>
          <w:bCs/>
          <w:lang w:val="ru-RU"/>
        </w:rPr>
        <w:t>:</w:t>
      </w:r>
    </w:p>
    <w:p w14:paraId="6EFF23B2" w14:textId="01129093" w:rsidR="00E03FC5" w:rsidRPr="00D603FB" w:rsidRDefault="00E03FC5" w:rsidP="00F711D1">
      <w:pPr>
        <w:spacing w:before="240" w:after="280"/>
        <w:rPr>
          <w:lang w:val="ru-RU"/>
        </w:rPr>
      </w:pPr>
      <w:r w:rsidRPr="002A4D24">
        <w:rPr>
          <w:lang w:val="ru-RU"/>
        </w:rPr>
        <w:t xml:space="preserve">Разработать авторское приложение используя </w:t>
      </w:r>
      <w:r w:rsidR="005C1997" w:rsidRPr="009A3F80">
        <w:rPr>
          <w:lang w:val="ru-RU"/>
        </w:rPr>
        <w:t>использования метод Лемпеля − Зива (Lempel-Ziv) для сжатия/распаковки данных</w:t>
      </w:r>
      <w:r w:rsidR="006C4782" w:rsidRPr="006C4782">
        <w:t xml:space="preserve"> </w:t>
      </w:r>
      <w:r w:rsidR="006C4782" w:rsidRPr="006C4782">
        <w:rPr>
          <w:lang w:val="ru-RU"/>
        </w:rPr>
        <w:t>При этом предусмотреть возможность оперативного изменения размеров окон (n1, n2)</w:t>
      </w:r>
      <w:r w:rsidR="00BA156D" w:rsidRPr="00BA156D">
        <w:rPr>
          <w:lang w:val="ru-RU"/>
        </w:rPr>
        <w:t>.</w:t>
      </w:r>
      <w:r w:rsidR="00D603FB" w:rsidRPr="00D603FB">
        <w:rPr>
          <w:lang w:val="ru-RU"/>
        </w:rPr>
        <w:t xml:space="preserve"> </w:t>
      </w:r>
      <w:r w:rsidR="00D603FB" w:rsidRPr="00D603FB">
        <w:rPr>
          <w:lang w:val="ru-RU"/>
        </w:rPr>
        <w:t>С помощью приложения выполнить прямое и обратное преобразования произвольного текста длиной несколько килобайт.</w:t>
      </w:r>
      <w:r w:rsidR="00D603FB" w:rsidRPr="00D603FB">
        <w:t xml:space="preserve"> </w:t>
      </w:r>
      <w:r w:rsidR="00D603FB" w:rsidRPr="00D603FB">
        <w:rPr>
          <w:lang w:val="ru-RU"/>
        </w:rPr>
        <w:t>Изменяя размеры окон, оценить скорость и эффективность</w:t>
      </w:r>
      <w:r w:rsidR="00F711D1" w:rsidRPr="00F711D1">
        <w:rPr>
          <w:lang w:val="ru-RU"/>
        </w:rPr>
        <w:t xml:space="preserve"> </w:t>
      </w:r>
      <w:r w:rsidR="00D603FB" w:rsidRPr="00D603FB">
        <w:rPr>
          <w:lang w:val="ru-RU"/>
        </w:rPr>
        <w:t>(используя соотношения</w:t>
      </w:r>
      <w:r w:rsidR="00F711D1" w:rsidRPr="00F711D1">
        <w:rPr>
          <w:lang w:val="ru-RU"/>
        </w:rPr>
        <w:t xml:space="preserve"> </w:t>
      </w:r>
      <w:r w:rsidR="00F711D1" w:rsidRPr="00F711D1">
        <w:rPr>
          <w:lang w:val="ru-RU"/>
        </w:rPr>
        <w:t>R1 = (Vпс - Vдс) * 100%</w:t>
      </w:r>
      <w:r w:rsidR="00F711D1" w:rsidRPr="00F711D1">
        <w:rPr>
          <w:lang w:val="ru-RU"/>
        </w:rPr>
        <w:t xml:space="preserve">; </w:t>
      </w:r>
      <w:r w:rsidR="00F711D1" w:rsidRPr="00F711D1">
        <w:rPr>
          <w:lang w:val="ru-RU"/>
        </w:rPr>
        <w:t>R2 = (Vдс - Vпс) / Vдс = (1 - R1) * 100%</w:t>
      </w:r>
      <w:r w:rsidR="00D603FB" w:rsidRPr="00D603FB">
        <w:rPr>
          <w:lang w:val="ru-RU"/>
        </w:rPr>
        <w:t>) выполнения операций сжатия/распаковки.</w:t>
      </w:r>
    </w:p>
    <w:p w14:paraId="4D0950AF" w14:textId="7A909508" w:rsidR="00E03FC5" w:rsidRPr="005E091D" w:rsidRDefault="00D575F9" w:rsidP="00E03FC5">
      <w:pPr>
        <w:spacing w:before="280" w:after="240"/>
        <w:ind w:firstLine="0"/>
        <w:jc w:val="center"/>
      </w:pPr>
      <w:bookmarkStart w:id="0" w:name="_GoBack"/>
      <w:r w:rsidRPr="00D575F9">
        <w:drawing>
          <wp:inline distT="0" distB="0" distL="0" distR="0" wp14:anchorId="17B23DA2" wp14:editId="7BE82137">
            <wp:extent cx="3081973" cy="405384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746" cy="40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692E80" w14:textId="77777777" w:rsidR="00E03FC5" w:rsidRDefault="00E03FC5" w:rsidP="00E03FC5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1 – Код программы</w:t>
      </w:r>
    </w:p>
    <w:p w14:paraId="5329D80A" w14:textId="77777777" w:rsidR="00E03FC5" w:rsidRDefault="00E03FC5" w:rsidP="00E03FC5">
      <w:pPr>
        <w:spacing w:before="280" w:after="240"/>
        <w:rPr>
          <w:lang w:val="ru-RU"/>
        </w:rPr>
      </w:pPr>
      <w:r>
        <w:rPr>
          <w:lang w:val="ru-RU"/>
        </w:rPr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0751D512" w14:textId="5CD7D242" w:rsidR="00E03FC5" w:rsidRDefault="00F711D1" w:rsidP="00E03FC5">
      <w:pPr>
        <w:spacing w:before="280" w:after="240"/>
        <w:ind w:firstLine="0"/>
        <w:jc w:val="center"/>
        <w:rPr>
          <w:lang w:val="ru-RU"/>
        </w:rPr>
      </w:pPr>
      <w:r w:rsidRPr="00F711D1">
        <w:rPr>
          <w:lang w:val="ru-RU"/>
        </w:rPr>
        <w:drawing>
          <wp:inline distT="0" distB="0" distL="0" distR="0" wp14:anchorId="5EAA0604" wp14:editId="3BB5B1B4">
            <wp:extent cx="3686689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DA6B" w14:textId="77777777" w:rsidR="00E03FC5" w:rsidRPr="0004266B" w:rsidRDefault="00E03FC5" w:rsidP="00E03FC5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2 – Результат выполнение программы</w:t>
      </w:r>
    </w:p>
    <w:p w14:paraId="668D2EC9" w14:textId="3B152A5B" w:rsidR="00486F2E" w:rsidRPr="00115329" w:rsidRDefault="00E03FC5" w:rsidP="009A3F80">
      <w:pPr>
        <w:spacing w:before="240" w:after="280"/>
        <w:ind w:firstLine="0"/>
        <w:rPr>
          <w:lang w:val="ru-RU"/>
        </w:rPr>
      </w:pPr>
      <w:r w:rsidRPr="00057775">
        <w:rPr>
          <w:b/>
          <w:bCs/>
          <w:lang w:val="ru-RU"/>
        </w:rPr>
        <w:t>Вывод:</w:t>
      </w:r>
      <w:r>
        <w:rPr>
          <w:lang w:val="ru-RU"/>
        </w:rPr>
        <w:t xml:space="preserve"> приобрёл </w:t>
      </w:r>
      <w:r w:rsidR="009A3F80" w:rsidRPr="009A3F80">
        <w:rPr>
          <w:lang w:val="ru-RU"/>
        </w:rPr>
        <w:t>практических навыков использования метод Лемпеля − Зива (Lempel-Ziv) для сжатия/распаковки данных.</w:t>
      </w:r>
    </w:p>
    <w:sectPr w:rsidR="00486F2E" w:rsidRPr="00115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2E"/>
    <w:rsid w:val="00115329"/>
    <w:rsid w:val="003B2C17"/>
    <w:rsid w:val="00486F2E"/>
    <w:rsid w:val="00514DFC"/>
    <w:rsid w:val="005C1997"/>
    <w:rsid w:val="006C4782"/>
    <w:rsid w:val="009A3F80"/>
    <w:rsid w:val="00BA156D"/>
    <w:rsid w:val="00D575F9"/>
    <w:rsid w:val="00D603FB"/>
    <w:rsid w:val="00E03FC5"/>
    <w:rsid w:val="00F7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F47C"/>
  <w15:chartTrackingRefBased/>
  <w15:docId w15:val="{18E7BC1D-6712-42CE-BAD9-872EEC97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5C1997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13</cp:revision>
  <dcterms:created xsi:type="dcterms:W3CDTF">2024-05-02T12:27:00Z</dcterms:created>
  <dcterms:modified xsi:type="dcterms:W3CDTF">2024-05-02T12:48:00Z</dcterms:modified>
</cp:coreProperties>
</file>