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A8681" w14:textId="6628732C" w:rsidR="0006418C" w:rsidRDefault="0010150F" w:rsidP="0010150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72687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№1</w:t>
      </w:r>
    </w:p>
    <w:p w14:paraId="38D75406" w14:textId="396356AB" w:rsidR="00731F09" w:rsidRPr="00140790" w:rsidRDefault="00731F09" w:rsidP="009E191F">
      <w:pPr>
        <w:spacing w:before="360"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31F09"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Список типичных бизнес-задач</w:t>
      </w:r>
      <w:r w:rsidRPr="0014079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A1E990F" w14:textId="77777777" w:rsidR="00C671DA" w:rsidRPr="00C671DA" w:rsidRDefault="00C671DA" w:rsidP="00C671DA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C671DA">
        <w:rPr>
          <w:rFonts w:ascii="Times New Roman" w:hAnsi="Times New Roman" w:cs="Times New Roman"/>
          <w:b/>
          <w:bCs/>
          <w:sz w:val="28"/>
          <w:szCs w:val="28"/>
        </w:rPr>
        <w:t>Изучение издательств:</w:t>
      </w:r>
    </w:p>
    <w:bookmarkEnd w:id="0"/>
    <w:p w14:paraId="62E2CD3B" w14:textId="77777777" w:rsidR="00C671DA" w:rsidRPr="00C671DA" w:rsidRDefault="00C671DA" w:rsidP="00C671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1DA">
        <w:rPr>
          <w:rFonts w:ascii="Times New Roman" w:hAnsi="Times New Roman" w:cs="Times New Roman"/>
          <w:sz w:val="28"/>
          <w:szCs w:val="28"/>
        </w:rPr>
        <w:t>Получение списка издательств.</w:t>
      </w:r>
    </w:p>
    <w:p w14:paraId="31E84925" w14:textId="77777777" w:rsidR="00C671DA" w:rsidRPr="00C671DA" w:rsidRDefault="00C671DA" w:rsidP="00C671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1DA">
        <w:rPr>
          <w:rFonts w:ascii="Times New Roman" w:hAnsi="Times New Roman" w:cs="Times New Roman"/>
          <w:sz w:val="28"/>
          <w:szCs w:val="28"/>
        </w:rPr>
        <w:t>Просмотр информации об издательствах.</w:t>
      </w:r>
    </w:p>
    <w:p w14:paraId="374ADBD2" w14:textId="77777777" w:rsidR="00C671DA" w:rsidRPr="00C671DA" w:rsidRDefault="00C671DA" w:rsidP="00C671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1DA">
        <w:rPr>
          <w:rFonts w:ascii="Times New Roman" w:hAnsi="Times New Roman" w:cs="Times New Roman"/>
          <w:sz w:val="28"/>
          <w:szCs w:val="28"/>
        </w:rPr>
        <w:t>Поиск информации об издательствах.</w:t>
      </w:r>
    </w:p>
    <w:p w14:paraId="4DDFD6CA" w14:textId="77777777" w:rsidR="00C671DA" w:rsidRPr="00C671DA" w:rsidRDefault="00C671DA" w:rsidP="00C671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1DA">
        <w:rPr>
          <w:rFonts w:ascii="Times New Roman" w:hAnsi="Times New Roman" w:cs="Times New Roman"/>
          <w:sz w:val="28"/>
          <w:szCs w:val="28"/>
        </w:rPr>
        <w:t>Оценка и сравнение издательств.</w:t>
      </w:r>
    </w:p>
    <w:p w14:paraId="1F3FD282" w14:textId="77777777" w:rsidR="00C671DA" w:rsidRPr="00C671DA" w:rsidRDefault="00C671DA" w:rsidP="00C671DA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71DA">
        <w:rPr>
          <w:rFonts w:ascii="Times New Roman" w:hAnsi="Times New Roman" w:cs="Times New Roman"/>
          <w:b/>
          <w:bCs/>
          <w:sz w:val="28"/>
          <w:szCs w:val="28"/>
        </w:rPr>
        <w:t>Подача заявки:</w:t>
      </w:r>
    </w:p>
    <w:p w14:paraId="6E7B97DF" w14:textId="77777777" w:rsidR="00C671DA" w:rsidRPr="00C671DA" w:rsidRDefault="00C671DA" w:rsidP="00C671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1DA">
        <w:rPr>
          <w:rFonts w:ascii="Times New Roman" w:hAnsi="Times New Roman" w:cs="Times New Roman"/>
          <w:sz w:val="28"/>
          <w:szCs w:val="28"/>
        </w:rPr>
        <w:t>Создание заявки.</w:t>
      </w:r>
    </w:p>
    <w:p w14:paraId="167E2D44" w14:textId="77777777" w:rsidR="00C671DA" w:rsidRPr="00C671DA" w:rsidRDefault="00C671DA" w:rsidP="00C671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1DA">
        <w:rPr>
          <w:rFonts w:ascii="Times New Roman" w:hAnsi="Times New Roman" w:cs="Times New Roman"/>
          <w:sz w:val="28"/>
          <w:szCs w:val="28"/>
        </w:rPr>
        <w:t>Заполнение информации в заявке.</w:t>
      </w:r>
    </w:p>
    <w:p w14:paraId="019B48DF" w14:textId="77777777" w:rsidR="00C671DA" w:rsidRPr="00C671DA" w:rsidRDefault="00C671DA" w:rsidP="00C671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1DA">
        <w:rPr>
          <w:rFonts w:ascii="Times New Roman" w:hAnsi="Times New Roman" w:cs="Times New Roman"/>
          <w:sz w:val="28"/>
          <w:szCs w:val="28"/>
        </w:rPr>
        <w:t>Отправка заявки на рассмотрение.</w:t>
      </w:r>
    </w:p>
    <w:p w14:paraId="3D474B35" w14:textId="77777777" w:rsidR="00C671DA" w:rsidRPr="00C671DA" w:rsidRDefault="00C671DA" w:rsidP="00C671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1DA">
        <w:rPr>
          <w:rFonts w:ascii="Times New Roman" w:hAnsi="Times New Roman" w:cs="Times New Roman"/>
          <w:sz w:val="28"/>
          <w:szCs w:val="28"/>
        </w:rPr>
        <w:t>Оформление книги:</w:t>
      </w:r>
    </w:p>
    <w:p w14:paraId="731D12EF" w14:textId="77777777" w:rsidR="00C671DA" w:rsidRPr="00C671DA" w:rsidRDefault="00C671DA" w:rsidP="00C671DA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71DA">
        <w:rPr>
          <w:rFonts w:ascii="Times New Roman" w:hAnsi="Times New Roman" w:cs="Times New Roman"/>
          <w:b/>
          <w:bCs/>
          <w:sz w:val="28"/>
          <w:szCs w:val="28"/>
        </w:rPr>
        <w:t>Создание книги.</w:t>
      </w:r>
    </w:p>
    <w:p w14:paraId="3D6C4898" w14:textId="77777777" w:rsidR="00C671DA" w:rsidRPr="00C671DA" w:rsidRDefault="00C671DA" w:rsidP="00C671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1DA">
        <w:rPr>
          <w:rFonts w:ascii="Times New Roman" w:hAnsi="Times New Roman" w:cs="Times New Roman"/>
          <w:sz w:val="28"/>
          <w:szCs w:val="28"/>
        </w:rPr>
        <w:t>Заполнение информации о книге.</w:t>
      </w:r>
    </w:p>
    <w:p w14:paraId="7E29CD1A" w14:textId="77777777" w:rsidR="00C671DA" w:rsidRPr="00C671DA" w:rsidRDefault="00C671DA" w:rsidP="00C671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1DA">
        <w:rPr>
          <w:rFonts w:ascii="Times New Roman" w:hAnsi="Times New Roman" w:cs="Times New Roman"/>
          <w:sz w:val="28"/>
          <w:szCs w:val="28"/>
        </w:rPr>
        <w:t>Привязка книги к автору.</w:t>
      </w:r>
    </w:p>
    <w:p w14:paraId="24AE4F24" w14:textId="77777777" w:rsidR="00C671DA" w:rsidRPr="00C671DA" w:rsidRDefault="00C671DA" w:rsidP="00C671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1DA">
        <w:rPr>
          <w:rFonts w:ascii="Times New Roman" w:hAnsi="Times New Roman" w:cs="Times New Roman"/>
          <w:sz w:val="28"/>
          <w:szCs w:val="28"/>
        </w:rPr>
        <w:t>Установка статуса книги (оформлена).</w:t>
      </w:r>
    </w:p>
    <w:p w14:paraId="4E1ED2BF" w14:textId="77777777" w:rsidR="00C671DA" w:rsidRPr="00C671DA" w:rsidRDefault="00C671DA" w:rsidP="00C671DA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71DA">
        <w:rPr>
          <w:rFonts w:ascii="Times New Roman" w:hAnsi="Times New Roman" w:cs="Times New Roman"/>
          <w:b/>
          <w:bCs/>
          <w:sz w:val="28"/>
          <w:szCs w:val="28"/>
        </w:rPr>
        <w:t>Добавление книги:</w:t>
      </w:r>
    </w:p>
    <w:p w14:paraId="0F87CBD9" w14:textId="77777777" w:rsidR="00C671DA" w:rsidRPr="00C671DA" w:rsidRDefault="00C671DA" w:rsidP="00C671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1DA">
        <w:rPr>
          <w:rFonts w:ascii="Times New Roman" w:hAnsi="Times New Roman" w:cs="Times New Roman"/>
          <w:sz w:val="28"/>
          <w:szCs w:val="28"/>
        </w:rPr>
        <w:t>Создание новой книги.</w:t>
      </w:r>
    </w:p>
    <w:p w14:paraId="67A3EADE" w14:textId="77777777" w:rsidR="00C671DA" w:rsidRPr="00C671DA" w:rsidRDefault="00C671DA" w:rsidP="00C671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1DA">
        <w:rPr>
          <w:rFonts w:ascii="Times New Roman" w:hAnsi="Times New Roman" w:cs="Times New Roman"/>
          <w:sz w:val="28"/>
          <w:szCs w:val="28"/>
        </w:rPr>
        <w:t>Заполнение информации о книге.</w:t>
      </w:r>
    </w:p>
    <w:p w14:paraId="167638D8" w14:textId="77777777" w:rsidR="00C671DA" w:rsidRPr="00C671DA" w:rsidRDefault="00C671DA" w:rsidP="00C671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1DA">
        <w:rPr>
          <w:rFonts w:ascii="Times New Roman" w:hAnsi="Times New Roman" w:cs="Times New Roman"/>
          <w:sz w:val="28"/>
          <w:szCs w:val="28"/>
        </w:rPr>
        <w:t>Привязка книги к автору.</w:t>
      </w:r>
    </w:p>
    <w:p w14:paraId="506F630D" w14:textId="77777777" w:rsidR="00C671DA" w:rsidRPr="00C671DA" w:rsidRDefault="00C671DA" w:rsidP="00C671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1DA">
        <w:rPr>
          <w:rFonts w:ascii="Times New Roman" w:hAnsi="Times New Roman" w:cs="Times New Roman"/>
          <w:sz w:val="28"/>
          <w:szCs w:val="28"/>
        </w:rPr>
        <w:t>Установка статуса книги (добавлена).</w:t>
      </w:r>
    </w:p>
    <w:p w14:paraId="5C37C67C" w14:textId="77777777" w:rsidR="00C671DA" w:rsidRPr="00C671DA" w:rsidRDefault="00C671DA" w:rsidP="00C671DA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71DA">
        <w:rPr>
          <w:rFonts w:ascii="Times New Roman" w:hAnsi="Times New Roman" w:cs="Times New Roman"/>
          <w:b/>
          <w:bCs/>
          <w:sz w:val="28"/>
          <w:szCs w:val="28"/>
        </w:rPr>
        <w:t>Редактирование книги:</w:t>
      </w:r>
    </w:p>
    <w:p w14:paraId="62C657F0" w14:textId="77777777" w:rsidR="00C671DA" w:rsidRPr="00C671DA" w:rsidRDefault="00C671DA" w:rsidP="00C671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1DA">
        <w:rPr>
          <w:rFonts w:ascii="Times New Roman" w:hAnsi="Times New Roman" w:cs="Times New Roman"/>
          <w:sz w:val="28"/>
          <w:szCs w:val="28"/>
        </w:rPr>
        <w:t>Выбор книги для редактирования.</w:t>
      </w:r>
    </w:p>
    <w:p w14:paraId="6E288AAB" w14:textId="77777777" w:rsidR="00C671DA" w:rsidRPr="00C671DA" w:rsidRDefault="00C671DA" w:rsidP="00C671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1DA">
        <w:rPr>
          <w:rFonts w:ascii="Times New Roman" w:hAnsi="Times New Roman" w:cs="Times New Roman"/>
          <w:sz w:val="28"/>
          <w:szCs w:val="28"/>
        </w:rPr>
        <w:t>Изменение информации о книге.</w:t>
      </w:r>
    </w:p>
    <w:p w14:paraId="245CC553" w14:textId="77777777" w:rsidR="00C671DA" w:rsidRPr="00C671DA" w:rsidRDefault="00C671DA" w:rsidP="00C671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1DA">
        <w:rPr>
          <w:rFonts w:ascii="Times New Roman" w:hAnsi="Times New Roman" w:cs="Times New Roman"/>
          <w:sz w:val="28"/>
          <w:szCs w:val="28"/>
        </w:rPr>
        <w:t>Сохранение изменений.</w:t>
      </w:r>
    </w:p>
    <w:p w14:paraId="160AB6BB" w14:textId="77777777" w:rsidR="00C671DA" w:rsidRPr="00C671DA" w:rsidRDefault="00C671DA" w:rsidP="00C671DA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71DA">
        <w:rPr>
          <w:rFonts w:ascii="Times New Roman" w:hAnsi="Times New Roman" w:cs="Times New Roman"/>
          <w:b/>
          <w:bCs/>
          <w:sz w:val="28"/>
          <w:szCs w:val="28"/>
        </w:rPr>
        <w:t>Регистрация читателя:</w:t>
      </w:r>
    </w:p>
    <w:p w14:paraId="3410D28A" w14:textId="77777777" w:rsidR="00C671DA" w:rsidRPr="00C671DA" w:rsidRDefault="00C671DA" w:rsidP="00C671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1DA">
        <w:rPr>
          <w:rFonts w:ascii="Times New Roman" w:hAnsi="Times New Roman" w:cs="Times New Roman"/>
          <w:sz w:val="28"/>
          <w:szCs w:val="28"/>
        </w:rPr>
        <w:t>Создание нового аккаунта читателя.</w:t>
      </w:r>
    </w:p>
    <w:p w14:paraId="0469D13A" w14:textId="77777777" w:rsidR="00C671DA" w:rsidRPr="00C671DA" w:rsidRDefault="00C671DA" w:rsidP="00C671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1DA">
        <w:rPr>
          <w:rFonts w:ascii="Times New Roman" w:hAnsi="Times New Roman" w:cs="Times New Roman"/>
          <w:sz w:val="28"/>
          <w:szCs w:val="28"/>
        </w:rPr>
        <w:t>Заполнение информации о читателе.</w:t>
      </w:r>
    </w:p>
    <w:p w14:paraId="6A8C506B" w14:textId="77777777" w:rsidR="00C671DA" w:rsidRPr="00C671DA" w:rsidRDefault="00C671DA" w:rsidP="00C671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1DA">
        <w:rPr>
          <w:rFonts w:ascii="Times New Roman" w:hAnsi="Times New Roman" w:cs="Times New Roman"/>
          <w:sz w:val="28"/>
          <w:szCs w:val="28"/>
        </w:rPr>
        <w:t>Сохранение аккаунта читателя.</w:t>
      </w:r>
    </w:p>
    <w:p w14:paraId="23F61B79" w14:textId="77777777" w:rsidR="00C671DA" w:rsidRPr="00C671DA" w:rsidRDefault="00C671DA" w:rsidP="00C671DA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71DA">
        <w:rPr>
          <w:rFonts w:ascii="Times New Roman" w:hAnsi="Times New Roman" w:cs="Times New Roman"/>
          <w:b/>
          <w:bCs/>
          <w:sz w:val="28"/>
          <w:szCs w:val="28"/>
        </w:rPr>
        <w:t>Авторизация читателя:</w:t>
      </w:r>
    </w:p>
    <w:p w14:paraId="3388BB70" w14:textId="77777777" w:rsidR="00C671DA" w:rsidRPr="00C671DA" w:rsidRDefault="00C671DA" w:rsidP="00C671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1DA">
        <w:rPr>
          <w:rFonts w:ascii="Times New Roman" w:hAnsi="Times New Roman" w:cs="Times New Roman"/>
          <w:sz w:val="28"/>
          <w:szCs w:val="28"/>
        </w:rPr>
        <w:t>Ввод логина и пароля.</w:t>
      </w:r>
    </w:p>
    <w:p w14:paraId="1F8B804C" w14:textId="77777777" w:rsidR="00C671DA" w:rsidRPr="00C671DA" w:rsidRDefault="00C671DA" w:rsidP="00C671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1DA">
        <w:rPr>
          <w:rFonts w:ascii="Times New Roman" w:hAnsi="Times New Roman" w:cs="Times New Roman"/>
          <w:sz w:val="28"/>
          <w:szCs w:val="28"/>
        </w:rPr>
        <w:t>Проверка правильности введенных данных.</w:t>
      </w:r>
    </w:p>
    <w:p w14:paraId="45C59776" w14:textId="77777777" w:rsidR="00C671DA" w:rsidRPr="00C671DA" w:rsidRDefault="00C671DA" w:rsidP="00C671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1DA">
        <w:rPr>
          <w:rFonts w:ascii="Times New Roman" w:hAnsi="Times New Roman" w:cs="Times New Roman"/>
          <w:sz w:val="28"/>
          <w:szCs w:val="28"/>
        </w:rPr>
        <w:t>Предоставление доступа к функционалу читателя.</w:t>
      </w:r>
    </w:p>
    <w:p w14:paraId="48505804" w14:textId="77777777" w:rsidR="00C671DA" w:rsidRPr="00C671DA" w:rsidRDefault="00C671DA" w:rsidP="00C671DA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71DA">
        <w:rPr>
          <w:rFonts w:ascii="Times New Roman" w:hAnsi="Times New Roman" w:cs="Times New Roman"/>
          <w:b/>
          <w:bCs/>
          <w:sz w:val="28"/>
          <w:szCs w:val="28"/>
        </w:rPr>
        <w:t>Просмотр книг:</w:t>
      </w:r>
    </w:p>
    <w:p w14:paraId="4D4D7C9A" w14:textId="77777777" w:rsidR="00C671DA" w:rsidRPr="00C671DA" w:rsidRDefault="00C671DA" w:rsidP="00C671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1DA">
        <w:rPr>
          <w:rFonts w:ascii="Times New Roman" w:hAnsi="Times New Roman" w:cs="Times New Roman"/>
          <w:sz w:val="28"/>
          <w:szCs w:val="28"/>
        </w:rPr>
        <w:t>Получение списка доступных книг.</w:t>
      </w:r>
    </w:p>
    <w:p w14:paraId="30B1F00B" w14:textId="77777777" w:rsidR="00C671DA" w:rsidRPr="00C671DA" w:rsidRDefault="00C671DA" w:rsidP="00C671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1DA">
        <w:rPr>
          <w:rFonts w:ascii="Times New Roman" w:hAnsi="Times New Roman" w:cs="Times New Roman"/>
          <w:sz w:val="28"/>
          <w:szCs w:val="28"/>
        </w:rPr>
        <w:t>Поиск книг по различным параметрам.</w:t>
      </w:r>
    </w:p>
    <w:p w14:paraId="3552B681" w14:textId="77777777" w:rsidR="00C671DA" w:rsidRPr="00C671DA" w:rsidRDefault="00C671DA" w:rsidP="00C671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1DA">
        <w:rPr>
          <w:rFonts w:ascii="Times New Roman" w:hAnsi="Times New Roman" w:cs="Times New Roman"/>
          <w:sz w:val="28"/>
          <w:szCs w:val="28"/>
        </w:rPr>
        <w:t>Просмотр информации о книге.</w:t>
      </w:r>
    </w:p>
    <w:p w14:paraId="41304AE7" w14:textId="77777777" w:rsidR="00C671DA" w:rsidRPr="00C671DA" w:rsidRDefault="00C671DA" w:rsidP="00C671DA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71DA">
        <w:rPr>
          <w:rFonts w:ascii="Times New Roman" w:hAnsi="Times New Roman" w:cs="Times New Roman"/>
          <w:b/>
          <w:bCs/>
          <w:sz w:val="28"/>
          <w:szCs w:val="28"/>
        </w:rPr>
        <w:t>Заказ книги:</w:t>
      </w:r>
    </w:p>
    <w:p w14:paraId="74B66A2A" w14:textId="77777777" w:rsidR="00C671DA" w:rsidRPr="00C671DA" w:rsidRDefault="00C671DA" w:rsidP="00C671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1DA">
        <w:rPr>
          <w:rFonts w:ascii="Times New Roman" w:hAnsi="Times New Roman" w:cs="Times New Roman"/>
          <w:sz w:val="28"/>
          <w:szCs w:val="28"/>
        </w:rPr>
        <w:t>Выбор книги для заказа.</w:t>
      </w:r>
    </w:p>
    <w:p w14:paraId="1513BCD4" w14:textId="77777777" w:rsidR="00C671DA" w:rsidRPr="00C671DA" w:rsidRDefault="00C671DA" w:rsidP="00C671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1DA">
        <w:rPr>
          <w:rFonts w:ascii="Times New Roman" w:hAnsi="Times New Roman" w:cs="Times New Roman"/>
          <w:sz w:val="28"/>
          <w:szCs w:val="28"/>
        </w:rPr>
        <w:lastRenderedPageBreak/>
        <w:t>Оформление заказа.</w:t>
      </w:r>
    </w:p>
    <w:p w14:paraId="313FD653" w14:textId="77777777" w:rsidR="00C671DA" w:rsidRPr="00C671DA" w:rsidRDefault="00C671DA" w:rsidP="00C671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1DA">
        <w:rPr>
          <w:rFonts w:ascii="Times New Roman" w:hAnsi="Times New Roman" w:cs="Times New Roman"/>
          <w:sz w:val="28"/>
          <w:szCs w:val="28"/>
        </w:rPr>
        <w:t>Установка статуса заказа (ожидание оплаты).</w:t>
      </w:r>
    </w:p>
    <w:p w14:paraId="790E08AA" w14:textId="77777777" w:rsidR="00C671DA" w:rsidRPr="00C671DA" w:rsidRDefault="00C671DA" w:rsidP="00C671DA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71DA">
        <w:rPr>
          <w:rFonts w:ascii="Times New Roman" w:hAnsi="Times New Roman" w:cs="Times New Roman"/>
          <w:b/>
          <w:bCs/>
          <w:sz w:val="28"/>
          <w:szCs w:val="28"/>
        </w:rPr>
        <w:t>Оплата книги:</w:t>
      </w:r>
    </w:p>
    <w:p w14:paraId="2A6F4BC8" w14:textId="77777777" w:rsidR="00C671DA" w:rsidRPr="00C671DA" w:rsidRDefault="00C671DA" w:rsidP="00C671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1DA">
        <w:rPr>
          <w:rFonts w:ascii="Times New Roman" w:hAnsi="Times New Roman" w:cs="Times New Roman"/>
          <w:sz w:val="28"/>
          <w:szCs w:val="28"/>
        </w:rPr>
        <w:t>Выбор способа оплаты.</w:t>
      </w:r>
    </w:p>
    <w:p w14:paraId="0ABB1266" w14:textId="77777777" w:rsidR="00C671DA" w:rsidRPr="00C671DA" w:rsidRDefault="00C671DA" w:rsidP="00C671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1DA">
        <w:rPr>
          <w:rFonts w:ascii="Times New Roman" w:hAnsi="Times New Roman" w:cs="Times New Roman"/>
          <w:sz w:val="28"/>
          <w:szCs w:val="28"/>
        </w:rPr>
        <w:t>Ввод необходимых данных для оплаты.</w:t>
      </w:r>
    </w:p>
    <w:p w14:paraId="45BD8542" w14:textId="77777777" w:rsidR="00C671DA" w:rsidRPr="00C671DA" w:rsidRDefault="00C671DA" w:rsidP="00C671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1DA">
        <w:rPr>
          <w:rFonts w:ascii="Times New Roman" w:hAnsi="Times New Roman" w:cs="Times New Roman"/>
          <w:sz w:val="28"/>
          <w:szCs w:val="28"/>
        </w:rPr>
        <w:t>Подтверждение оплаты.</w:t>
      </w:r>
    </w:p>
    <w:p w14:paraId="12AE0348" w14:textId="77777777" w:rsidR="00C671DA" w:rsidRPr="00C671DA" w:rsidRDefault="00C671DA" w:rsidP="00C671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1DA">
        <w:rPr>
          <w:rFonts w:ascii="Times New Roman" w:hAnsi="Times New Roman" w:cs="Times New Roman"/>
          <w:sz w:val="28"/>
          <w:szCs w:val="28"/>
        </w:rPr>
        <w:t>Установка статуса заказа (оплачено).</w:t>
      </w:r>
    </w:p>
    <w:p w14:paraId="38C08D84" w14:textId="77777777" w:rsidR="00C671DA" w:rsidRPr="00C671DA" w:rsidRDefault="00C671DA" w:rsidP="00C671DA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71DA">
        <w:rPr>
          <w:rFonts w:ascii="Times New Roman" w:hAnsi="Times New Roman" w:cs="Times New Roman"/>
          <w:b/>
          <w:bCs/>
          <w:sz w:val="28"/>
          <w:szCs w:val="28"/>
        </w:rPr>
        <w:t>Отказ от книги:</w:t>
      </w:r>
    </w:p>
    <w:p w14:paraId="4E01C8CF" w14:textId="77777777" w:rsidR="00C671DA" w:rsidRPr="00C671DA" w:rsidRDefault="00C671DA" w:rsidP="00C671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1DA">
        <w:rPr>
          <w:rFonts w:ascii="Times New Roman" w:hAnsi="Times New Roman" w:cs="Times New Roman"/>
          <w:sz w:val="28"/>
          <w:szCs w:val="28"/>
        </w:rPr>
        <w:t>Выбор книги для отказа.</w:t>
      </w:r>
    </w:p>
    <w:p w14:paraId="35818E75" w14:textId="77777777" w:rsidR="00C671DA" w:rsidRPr="00C671DA" w:rsidRDefault="00C671DA" w:rsidP="00C671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1DA">
        <w:rPr>
          <w:rFonts w:ascii="Times New Roman" w:hAnsi="Times New Roman" w:cs="Times New Roman"/>
          <w:sz w:val="28"/>
          <w:szCs w:val="28"/>
        </w:rPr>
        <w:t>Отмена заказа.</w:t>
      </w:r>
    </w:p>
    <w:p w14:paraId="5C4C369D" w14:textId="16C65BE3" w:rsidR="00C671DA" w:rsidRDefault="00C671DA" w:rsidP="00C671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1DA">
        <w:rPr>
          <w:rFonts w:ascii="Times New Roman" w:hAnsi="Times New Roman" w:cs="Times New Roman"/>
          <w:sz w:val="28"/>
          <w:szCs w:val="28"/>
        </w:rPr>
        <w:t>Установка статуса заказа (отказано).</w:t>
      </w:r>
    </w:p>
    <w:p w14:paraId="1E5AA706" w14:textId="22CCB6E3" w:rsidR="00C671DA" w:rsidRDefault="00C671DA" w:rsidP="00C671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103B80" w14:textId="5C69A783" w:rsidR="00731F09" w:rsidRPr="002A3E8B" w:rsidRDefault="004D312A" w:rsidP="00C671DA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3E8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Список пользователей проекта</w:t>
      </w:r>
      <w:r w:rsidRPr="0014079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98F8E02" w14:textId="77777777" w:rsidR="004D312A" w:rsidRPr="004D312A" w:rsidRDefault="004D312A" w:rsidP="00011993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312A">
        <w:rPr>
          <w:rFonts w:ascii="Times New Roman" w:hAnsi="Times New Roman" w:cs="Times New Roman"/>
          <w:sz w:val="28"/>
          <w:szCs w:val="28"/>
          <w:lang w:val="ru-RU"/>
        </w:rPr>
        <w:t>Авторы: люди, создающие контент, такие как книги, статьи, рукописи и другие издательские материалы.</w:t>
      </w:r>
    </w:p>
    <w:p w14:paraId="1BFE41BE" w14:textId="4C180127" w:rsidR="000D539C" w:rsidRDefault="004D312A" w:rsidP="00011993">
      <w:pPr>
        <w:pStyle w:val="a4"/>
        <w:spacing w:after="36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312A">
        <w:rPr>
          <w:rFonts w:ascii="Times New Roman" w:hAnsi="Times New Roman" w:cs="Times New Roman"/>
          <w:sz w:val="28"/>
          <w:szCs w:val="28"/>
          <w:lang w:val="ru-RU"/>
        </w:rPr>
        <w:t>Читатели: конечные пользователи, которые приобретают и читают издательские продукты, такие как книги, журналы и газеты.</w:t>
      </w:r>
    </w:p>
    <w:p w14:paraId="2F5E34B0" w14:textId="50CF9F82" w:rsidR="004D312A" w:rsidRPr="000D539C" w:rsidRDefault="000D539C" w:rsidP="000D539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4E63CB5" w14:textId="250EFAEB" w:rsidR="00140790" w:rsidRPr="00032EF5" w:rsidRDefault="002A3E8B" w:rsidP="00032EF5">
      <w:pPr>
        <w:pStyle w:val="a4"/>
        <w:spacing w:after="36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A3E8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Оценка сроков проекта и требуемых ресурсов:</w:t>
      </w:r>
    </w:p>
    <w:p w14:paraId="0FB3A886" w14:textId="1E64A361" w:rsidR="00140790" w:rsidRPr="00140790" w:rsidRDefault="00140790" w:rsidP="001407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790">
        <w:rPr>
          <w:rFonts w:ascii="Times New Roman" w:hAnsi="Times New Roman" w:cs="Times New Roman"/>
          <w:sz w:val="28"/>
          <w:szCs w:val="28"/>
        </w:rPr>
        <w:t xml:space="preserve">Размер проекта: БД будет содержать информацию о книгах, авторах, издательствах и заказах. Будет около </w:t>
      </w:r>
      <w:r w:rsidR="008A0A9E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140790">
        <w:rPr>
          <w:rFonts w:ascii="Times New Roman" w:hAnsi="Times New Roman" w:cs="Times New Roman"/>
          <w:sz w:val="28"/>
          <w:szCs w:val="28"/>
        </w:rPr>
        <w:t xml:space="preserve"> таблиц с общим объемом данных около 200 записей.</w:t>
      </w:r>
    </w:p>
    <w:p w14:paraId="7A54DC11" w14:textId="77777777" w:rsidR="00140790" w:rsidRPr="00140790" w:rsidRDefault="00140790" w:rsidP="001407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790">
        <w:rPr>
          <w:rFonts w:ascii="Times New Roman" w:hAnsi="Times New Roman" w:cs="Times New Roman"/>
          <w:sz w:val="28"/>
          <w:szCs w:val="28"/>
        </w:rPr>
        <w:t>Функциональные требования: БД должна позволять управлять книгами, авторами, издательствами и заказами. Также требуется функциональность для отслеживания статуса заказов и учета остатков книг.</w:t>
      </w:r>
    </w:p>
    <w:p w14:paraId="248B6BA4" w14:textId="77777777" w:rsidR="00140790" w:rsidRPr="00140790" w:rsidRDefault="00140790" w:rsidP="001407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790">
        <w:rPr>
          <w:rFonts w:ascii="Times New Roman" w:hAnsi="Times New Roman" w:cs="Times New Roman"/>
          <w:sz w:val="28"/>
          <w:szCs w:val="28"/>
        </w:rPr>
        <w:t>Ресурсы разработки: Команда из 1 опытного разработчика БД.</w:t>
      </w:r>
    </w:p>
    <w:p w14:paraId="13AD48F9" w14:textId="77777777" w:rsidR="00140790" w:rsidRPr="00140790" w:rsidRDefault="00140790" w:rsidP="001407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790">
        <w:rPr>
          <w:rFonts w:ascii="Times New Roman" w:hAnsi="Times New Roman" w:cs="Times New Roman"/>
          <w:sz w:val="28"/>
          <w:szCs w:val="28"/>
        </w:rPr>
        <w:t>Время: Желаемый срок завершения проекта - 1 семестр.</w:t>
      </w:r>
    </w:p>
    <w:p w14:paraId="047E84EB" w14:textId="77777777" w:rsidR="00140790" w:rsidRPr="00140790" w:rsidRDefault="00140790" w:rsidP="001407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790">
        <w:rPr>
          <w:rFonts w:ascii="Times New Roman" w:hAnsi="Times New Roman" w:cs="Times New Roman"/>
          <w:sz w:val="28"/>
          <w:szCs w:val="28"/>
        </w:rPr>
        <w:t>Технические требования: БД будет разрабатываться на основе MS SQL Server и Oracle 12c.</w:t>
      </w:r>
    </w:p>
    <w:p w14:paraId="04BDE871" w14:textId="77777777" w:rsidR="00140790" w:rsidRPr="00140790" w:rsidRDefault="00140790" w:rsidP="001407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790">
        <w:rPr>
          <w:rFonts w:ascii="Times New Roman" w:hAnsi="Times New Roman" w:cs="Times New Roman"/>
          <w:sz w:val="28"/>
          <w:szCs w:val="28"/>
        </w:rPr>
        <w:t>Тестирование и внедрение: 2 месяца на тестирование и отладку БД.</w:t>
      </w:r>
    </w:p>
    <w:p w14:paraId="022A87A6" w14:textId="05B90EE5" w:rsidR="00AC3660" w:rsidRDefault="00140790" w:rsidP="002A38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0790">
        <w:rPr>
          <w:rFonts w:ascii="Times New Roman" w:hAnsi="Times New Roman" w:cs="Times New Roman"/>
          <w:sz w:val="28"/>
          <w:szCs w:val="28"/>
        </w:rPr>
        <w:t>На основе вышеперечисленных факторов, предварительная оценка сроков проекта и требуемых ресурсов для разработки БД для издательства составляет около 1 семестра при 1 разработчике БД</w:t>
      </w:r>
      <w:r w:rsidR="002A387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1664B47" w14:textId="3C629F69" w:rsidR="002A387E" w:rsidRPr="002A387E" w:rsidRDefault="002A387E" w:rsidP="002A387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F6C46C7" w14:textId="30D6E1C3" w:rsidR="00C73C8E" w:rsidRPr="00743AFF" w:rsidRDefault="00C73C8E" w:rsidP="00C73C8E">
      <w:pPr>
        <w:spacing w:after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43AF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Схемы</w:t>
      </w:r>
    </w:p>
    <w:p w14:paraId="7A3B26BB" w14:textId="77777777" w:rsidR="004D312A" w:rsidRPr="004D312A" w:rsidRDefault="004D312A" w:rsidP="004D312A">
      <w:pPr>
        <w:pStyle w:val="a4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2F75553" w14:textId="09C82B33" w:rsidR="0010150F" w:rsidRPr="00C671DA" w:rsidRDefault="006A5E71" w:rsidP="00707FE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A5E7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F2E0BFB" wp14:editId="048E8ED4">
            <wp:extent cx="5382376" cy="6925642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692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0F875" w14:textId="34304E29" w:rsidR="00707FE3" w:rsidRDefault="00707FE3" w:rsidP="00707FE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500146">
        <w:rPr>
          <w:rFonts w:ascii="Times New Roman" w:hAnsi="Times New Roman" w:cs="Times New Roman"/>
          <w:sz w:val="28"/>
          <w:szCs w:val="28"/>
          <w:lang w:val="ru-RU"/>
        </w:rPr>
        <w:t xml:space="preserve">Рисунок 1 - </w:t>
      </w:r>
      <w:r>
        <w:rPr>
          <w:rFonts w:ascii="Times New Roman" w:hAnsi="Times New Roman" w:cs="Times New Roman"/>
          <w:sz w:val="28"/>
          <w:szCs w:val="28"/>
          <w:lang w:val="ru-RU"/>
        </w:rPr>
        <w:t>Логическая схема БД</w:t>
      </w:r>
    </w:p>
    <w:p w14:paraId="01BF4A98" w14:textId="3C0912E2" w:rsidR="00707FE3" w:rsidRDefault="00C70FD5" w:rsidP="00707FE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70FD5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3263C2C" wp14:editId="2757540A">
            <wp:extent cx="5940425" cy="56515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3C32F" w14:textId="1C728E43" w:rsidR="00707FE3" w:rsidRPr="00500146" w:rsidRDefault="00500146" w:rsidP="00707FE3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2 - </w:t>
      </w:r>
      <w:r w:rsidR="00707FE3" w:rsidRPr="00C974D3">
        <w:rPr>
          <w:rFonts w:ascii="Times New Roman" w:hAnsi="Times New Roman" w:cs="Times New Roman"/>
          <w:sz w:val="28"/>
          <w:szCs w:val="28"/>
          <w:lang w:val="ru-RU"/>
        </w:rPr>
        <w:t xml:space="preserve">Физическая схема БД для </w:t>
      </w:r>
      <w:r w:rsidR="00707FE3" w:rsidRPr="00C974D3">
        <w:rPr>
          <w:rFonts w:ascii="Times New Roman" w:hAnsi="Times New Roman"/>
          <w:sz w:val="28"/>
          <w:szCs w:val="28"/>
        </w:rPr>
        <w:t xml:space="preserve">СУБД </w:t>
      </w:r>
      <w:r w:rsidR="00707FE3" w:rsidRPr="00C974D3">
        <w:rPr>
          <w:rFonts w:ascii="Times New Roman" w:hAnsi="Times New Roman"/>
          <w:sz w:val="28"/>
          <w:szCs w:val="28"/>
          <w:lang w:val="en-US"/>
        </w:rPr>
        <w:t>SQL</w:t>
      </w:r>
      <w:r w:rsidR="00707FE3" w:rsidRPr="00C974D3">
        <w:rPr>
          <w:rFonts w:ascii="Times New Roman" w:hAnsi="Times New Roman"/>
          <w:sz w:val="28"/>
          <w:szCs w:val="28"/>
        </w:rPr>
        <w:t xml:space="preserve"> </w:t>
      </w:r>
      <w:r w:rsidR="00707FE3" w:rsidRPr="00C974D3">
        <w:rPr>
          <w:rFonts w:ascii="Times New Roman" w:hAnsi="Times New Roman"/>
          <w:sz w:val="28"/>
          <w:szCs w:val="28"/>
          <w:lang w:val="en-US"/>
        </w:rPr>
        <w:t>Server</w:t>
      </w:r>
    </w:p>
    <w:p w14:paraId="42238A7D" w14:textId="178A2484" w:rsidR="00707FE3" w:rsidRDefault="00353895" w:rsidP="00707FE3">
      <w:pPr>
        <w:jc w:val="center"/>
        <w:rPr>
          <w:rFonts w:ascii="Times New Roman" w:hAnsi="Times New Roman"/>
          <w:sz w:val="24"/>
          <w:szCs w:val="24"/>
          <w:lang w:val="en-US"/>
        </w:rPr>
      </w:pPr>
      <w:r w:rsidRPr="00353895">
        <w:rPr>
          <w:rFonts w:ascii="Times New Roman" w:hAnsi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9A7A29D" wp14:editId="226D07F8">
            <wp:extent cx="5940425" cy="57677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3E033" w14:textId="4F90564C" w:rsidR="00707FE3" w:rsidRPr="00500146" w:rsidRDefault="00500146" w:rsidP="00707FE3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3 - </w:t>
      </w:r>
      <w:r w:rsidR="00707FE3" w:rsidRPr="00C974D3">
        <w:rPr>
          <w:rFonts w:ascii="Times New Roman" w:hAnsi="Times New Roman" w:cs="Times New Roman"/>
          <w:sz w:val="28"/>
          <w:szCs w:val="28"/>
          <w:lang w:val="ru-RU"/>
        </w:rPr>
        <w:t xml:space="preserve">Физическая схема БД для </w:t>
      </w:r>
      <w:r w:rsidR="00707FE3" w:rsidRPr="00C974D3">
        <w:rPr>
          <w:rFonts w:ascii="Times New Roman" w:hAnsi="Times New Roman"/>
          <w:sz w:val="28"/>
          <w:szCs w:val="28"/>
          <w:lang w:val="en-US"/>
        </w:rPr>
        <w:t>ORACLE</w:t>
      </w:r>
    </w:p>
    <w:p w14:paraId="3624A0B4" w14:textId="4A92D8F6" w:rsidR="00F74A80" w:rsidRPr="00830291" w:rsidRDefault="00830291" w:rsidP="00707FE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3029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E9A3B1E" wp14:editId="0A823967">
            <wp:extent cx="5940425" cy="45281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056EF" w14:textId="376985AF" w:rsidR="002E4B37" w:rsidRDefault="00500146" w:rsidP="00707FE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4 - </w:t>
      </w:r>
      <w:r w:rsidR="00F74A80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F74A80" w:rsidRPr="00756E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74A80">
        <w:rPr>
          <w:rFonts w:ascii="Times New Roman" w:hAnsi="Times New Roman" w:cs="Times New Roman"/>
          <w:sz w:val="28"/>
          <w:szCs w:val="28"/>
          <w:lang w:val="ru-RU"/>
        </w:rPr>
        <w:t>диаграмма</w:t>
      </w:r>
    </w:p>
    <w:p w14:paraId="566D3A7C" w14:textId="65C9CF1B" w:rsidR="00707FE3" w:rsidRDefault="002E4B37" w:rsidP="002E4B3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E8AA56B" w14:textId="7F78CDDD" w:rsidR="00A72687" w:rsidRDefault="00A72687" w:rsidP="00FC3C95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72687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Лабораторная работа №2</w:t>
      </w:r>
    </w:p>
    <w:p w14:paraId="7A16D492" w14:textId="03623243" w:rsidR="007E5290" w:rsidRPr="00AD37DC" w:rsidRDefault="007E5290" w:rsidP="007E5290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D1D6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Таблица для </w:t>
      </w:r>
      <w:r w:rsidRPr="000D1D64">
        <w:rPr>
          <w:rFonts w:ascii="Times New Roman" w:hAnsi="Times New Roman" w:cs="Times New Roman"/>
          <w:b/>
          <w:bCs/>
          <w:sz w:val="28"/>
          <w:szCs w:val="28"/>
          <w:lang w:val="en-US"/>
        </w:rPr>
        <w:t>MS</w:t>
      </w:r>
      <w:r w:rsidRPr="00AD37D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0D1D64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AD37D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0D1D64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</w:t>
      </w:r>
      <w:r w:rsidRPr="00AD37D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692EE3B1" w14:textId="60A9D026" w:rsidR="007E5290" w:rsidRDefault="007E5290" w:rsidP="007E52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FC3C95">
        <w:rPr>
          <w:rFonts w:ascii="Times New Roman" w:hAnsi="Times New Roman" w:cs="Times New Roman"/>
          <w:sz w:val="28"/>
          <w:szCs w:val="28"/>
          <w:lang w:val="en-US"/>
        </w:rPr>
        <w:t>OOKS</w:t>
      </w:r>
      <w:r w:rsidRPr="007E52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хранит информацию о книгах</w:t>
      </w:r>
      <w:r w:rsidRPr="007E529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38"/>
        <w:gridCol w:w="1869"/>
        <w:gridCol w:w="1869"/>
        <w:gridCol w:w="1869"/>
      </w:tblGrid>
      <w:tr w:rsidR="007E5290" w14:paraId="2739FC6A" w14:textId="77777777" w:rsidTr="00016AFA">
        <w:tc>
          <w:tcPr>
            <w:tcW w:w="9345" w:type="dxa"/>
            <w:gridSpan w:val="4"/>
          </w:tcPr>
          <w:p w14:paraId="7517A5A1" w14:textId="5DCF9C9B" w:rsidR="007E5290" w:rsidRPr="002F5E6A" w:rsidRDefault="007E5290" w:rsidP="007E52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BOOKS</w:t>
            </w:r>
          </w:p>
        </w:tc>
      </w:tr>
      <w:tr w:rsidR="007E5290" w14:paraId="5C25C396" w14:textId="77777777" w:rsidTr="00016AFA">
        <w:tc>
          <w:tcPr>
            <w:tcW w:w="3738" w:type="dxa"/>
          </w:tcPr>
          <w:p w14:paraId="769529C6" w14:textId="2A13F337" w:rsidR="007E5290" w:rsidRPr="002F5E6A" w:rsidRDefault="007E5290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F5E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BOOKS</w:t>
            </w:r>
          </w:p>
        </w:tc>
        <w:tc>
          <w:tcPr>
            <w:tcW w:w="1869" w:type="dxa"/>
          </w:tcPr>
          <w:p w14:paraId="537084C5" w14:textId="77777777" w:rsidR="007E5290" w:rsidRPr="002F5E6A" w:rsidRDefault="007E5290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F5E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869" w:type="dxa"/>
          </w:tcPr>
          <w:p w14:paraId="1EA24C84" w14:textId="77777777" w:rsidR="007E5290" w:rsidRPr="002F5E6A" w:rsidRDefault="007E5290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F5E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869" w:type="dxa"/>
          </w:tcPr>
          <w:p w14:paraId="535E1A5A" w14:textId="77777777" w:rsidR="007E5290" w:rsidRPr="002F5E6A" w:rsidRDefault="007E5290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F5E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</w:p>
        </w:tc>
      </w:tr>
      <w:tr w:rsidR="007E5290" w14:paraId="5761B7C1" w14:textId="77777777" w:rsidTr="00016AFA">
        <w:tc>
          <w:tcPr>
            <w:tcW w:w="3738" w:type="dxa"/>
          </w:tcPr>
          <w:p w14:paraId="2FCD49FA" w14:textId="5BE95F59" w:rsidR="007E5290" w:rsidRPr="002F5E6A" w:rsidRDefault="007E5290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ID_AUTHOR</w:t>
            </w:r>
          </w:p>
        </w:tc>
        <w:tc>
          <w:tcPr>
            <w:tcW w:w="1869" w:type="dxa"/>
          </w:tcPr>
          <w:p w14:paraId="719BD8A7" w14:textId="5D0DF8D9" w:rsidR="007E5290" w:rsidRPr="002F5E6A" w:rsidRDefault="007E5290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869" w:type="dxa"/>
          </w:tcPr>
          <w:p w14:paraId="02D380E6" w14:textId="77777777" w:rsidR="007E5290" w:rsidRPr="002F5E6A" w:rsidRDefault="007E5290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F5E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869" w:type="dxa"/>
          </w:tcPr>
          <w:p w14:paraId="07049F58" w14:textId="20492347" w:rsidR="007E5290" w:rsidRPr="007E5290" w:rsidRDefault="007E5290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</w:p>
        </w:tc>
      </w:tr>
      <w:tr w:rsidR="007E5290" w14:paraId="28BE4E7C" w14:textId="77777777" w:rsidTr="00016AFA">
        <w:tc>
          <w:tcPr>
            <w:tcW w:w="3738" w:type="dxa"/>
          </w:tcPr>
          <w:p w14:paraId="130BF599" w14:textId="2AD6B1AC" w:rsidR="007E5290" w:rsidRDefault="007E5290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ID_GENRE</w:t>
            </w:r>
          </w:p>
        </w:tc>
        <w:tc>
          <w:tcPr>
            <w:tcW w:w="1869" w:type="dxa"/>
          </w:tcPr>
          <w:p w14:paraId="4CD99C5D" w14:textId="05CEB119" w:rsidR="007E5290" w:rsidRDefault="007E5290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869" w:type="dxa"/>
          </w:tcPr>
          <w:p w14:paraId="535074F3" w14:textId="0CDD9EF6" w:rsidR="007E5290" w:rsidRPr="002F5E6A" w:rsidRDefault="007E5290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869" w:type="dxa"/>
          </w:tcPr>
          <w:p w14:paraId="50A36DF6" w14:textId="741E0CA4" w:rsidR="007E5290" w:rsidRDefault="007E5290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</w:p>
        </w:tc>
      </w:tr>
      <w:tr w:rsidR="007E5290" w14:paraId="443EE7D3" w14:textId="77777777" w:rsidTr="00016AFA">
        <w:tc>
          <w:tcPr>
            <w:tcW w:w="3738" w:type="dxa"/>
          </w:tcPr>
          <w:p w14:paraId="50491F39" w14:textId="60D007E9" w:rsidR="007E5290" w:rsidRDefault="007E5290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NAME_BOOK</w:t>
            </w:r>
          </w:p>
        </w:tc>
        <w:tc>
          <w:tcPr>
            <w:tcW w:w="1869" w:type="dxa"/>
          </w:tcPr>
          <w:p w14:paraId="203FA9F2" w14:textId="60E77D89" w:rsidR="007E5290" w:rsidRDefault="00FC3C95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869" w:type="dxa"/>
          </w:tcPr>
          <w:p w14:paraId="45677365" w14:textId="066704AA" w:rsidR="007E5290" w:rsidRPr="002F5E6A" w:rsidRDefault="00FC3C95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869" w:type="dxa"/>
          </w:tcPr>
          <w:p w14:paraId="2CC2B24C" w14:textId="77777777" w:rsidR="007E5290" w:rsidRDefault="007E5290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E5290" w14:paraId="7923E12F" w14:textId="77777777" w:rsidTr="00016AFA">
        <w:tc>
          <w:tcPr>
            <w:tcW w:w="3738" w:type="dxa"/>
          </w:tcPr>
          <w:p w14:paraId="2ABCDCE0" w14:textId="37C72FDA" w:rsidR="007E5290" w:rsidRDefault="007E5290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YEAR</w:t>
            </w:r>
            <w:r w:rsidR="00FC3C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_OF_PUBLISHING</w:t>
            </w:r>
          </w:p>
        </w:tc>
        <w:tc>
          <w:tcPr>
            <w:tcW w:w="1869" w:type="dxa"/>
          </w:tcPr>
          <w:p w14:paraId="2A723D24" w14:textId="5415BF00" w:rsidR="007E5290" w:rsidRDefault="00FC3C95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869" w:type="dxa"/>
          </w:tcPr>
          <w:p w14:paraId="7BA057A8" w14:textId="07D5D6E5" w:rsidR="007E5290" w:rsidRPr="002F5E6A" w:rsidRDefault="00FC3C95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869" w:type="dxa"/>
          </w:tcPr>
          <w:p w14:paraId="514FB01B" w14:textId="77777777" w:rsidR="007E5290" w:rsidRDefault="007E5290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4EE8CAFA" w14:textId="067A5DF0" w:rsidR="007E5290" w:rsidRDefault="00FC3C95" w:rsidP="00FC3C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READERS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хранит информацию о читателях</w:t>
      </w:r>
      <w:r w:rsidRPr="00FC3C9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38"/>
        <w:gridCol w:w="1869"/>
        <w:gridCol w:w="1869"/>
        <w:gridCol w:w="1869"/>
      </w:tblGrid>
      <w:tr w:rsidR="00FC3C95" w14:paraId="3E87158A" w14:textId="77777777" w:rsidTr="00016AFA">
        <w:tc>
          <w:tcPr>
            <w:tcW w:w="9345" w:type="dxa"/>
            <w:gridSpan w:val="4"/>
          </w:tcPr>
          <w:p w14:paraId="4AD73E8A" w14:textId="77777777" w:rsidR="00FC3C95" w:rsidRPr="002F5E6A" w:rsidRDefault="00FC3C95" w:rsidP="00FC3C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EMPLOYEE</w:t>
            </w:r>
          </w:p>
        </w:tc>
      </w:tr>
      <w:tr w:rsidR="00FC3C95" w14:paraId="374005F2" w14:textId="77777777" w:rsidTr="00016AFA">
        <w:tc>
          <w:tcPr>
            <w:tcW w:w="3738" w:type="dxa"/>
          </w:tcPr>
          <w:p w14:paraId="5F522E11" w14:textId="71BBF2F8" w:rsidR="00FC3C95" w:rsidRPr="002F5E6A" w:rsidRDefault="00FC3C95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ID_READER</w:t>
            </w:r>
          </w:p>
        </w:tc>
        <w:tc>
          <w:tcPr>
            <w:tcW w:w="1869" w:type="dxa"/>
          </w:tcPr>
          <w:p w14:paraId="6EBE2155" w14:textId="77777777" w:rsidR="00FC3C95" w:rsidRPr="002F5E6A" w:rsidRDefault="00FC3C95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F5E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869" w:type="dxa"/>
          </w:tcPr>
          <w:p w14:paraId="0F11ADF2" w14:textId="77777777" w:rsidR="00FC3C95" w:rsidRPr="002F5E6A" w:rsidRDefault="00FC3C95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F5E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869" w:type="dxa"/>
          </w:tcPr>
          <w:p w14:paraId="344ADE54" w14:textId="77777777" w:rsidR="00FC3C95" w:rsidRPr="002F5E6A" w:rsidRDefault="00FC3C95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F5E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</w:p>
        </w:tc>
      </w:tr>
      <w:tr w:rsidR="00FC3C95" w14:paraId="717A3EBD" w14:textId="77777777" w:rsidTr="00016AFA">
        <w:tc>
          <w:tcPr>
            <w:tcW w:w="3738" w:type="dxa"/>
          </w:tcPr>
          <w:p w14:paraId="2E30EF0E" w14:textId="49719CA4" w:rsidR="00FC3C95" w:rsidRPr="002F5E6A" w:rsidRDefault="00FC3C95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LASTNAME_READER</w:t>
            </w:r>
          </w:p>
        </w:tc>
        <w:tc>
          <w:tcPr>
            <w:tcW w:w="1869" w:type="dxa"/>
          </w:tcPr>
          <w:p w14:paraId="264FB345" w14:textId="2693294E" w:rsidR="00FC3C95" w:rsidRPr="002F5E6A" w:rsidRDefault="00FC3C95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F5E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869" w:type="dxa"/>
          </w:tcPr>
          <w:p w14:paraId="5A9D26F8" w14:textId="77777777" w:rsidR="00FC3C95" w:rsidRPr="002F5E6A" w:rsidRDefault="00FC3C95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F5E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869" w:type="dxa"/>
          </w:tcPr>
          <w:p w14:paraId="59ECEE2E" w14:textId="77777777" w:rsidR="00FC3C95" w:rsidRPr="002F5E6A" w:rsidRDefault="00FC3C95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C3C95" w14:paraId="1A1EBD1D" w14:textId="77777777" w:rsidTr="00016AFA">
        <w:tc>
          <w:tcPr>
            <w:tcW w:w="3738" w:type="dxa"/>
          </w:tcPr>
          <w:p w14:paraId="79C5C54E" w14:textId="42AA72B5" w:rsidR="00FC3C95" w:rsidRPr="002F5E6A" w:rsidRDefault="00FC3C95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NAME_READER</w:t>
            </w:r>
          </w:p>
        </w:tc>
        <w:tc>
          <w:tcPr>
            <w:tcW w:w="1869" w:type="dxa"/>
          </w:tcPr>
          <w:p w14:paraId="332F29DD" w14:textId="1FFF4ED7" w:rsidR="00FC3C95" w:rsidRPr="002F5E6A" w:rsidRDefault="00FC3C95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F5E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869" w:type="dxa"/>
          </w:tcPr>
          <w:p w14:paraId="3365C5BF" w14:textId="77777777" w:rsidR="00FC3C95" w:rsidRPr="002F5E6A" w:rsidRDefault="00FC3C95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F5E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869" w:type="dxa"/>
          </w:tcPr>
          <w:p w14:paraId="62600EA5" w14:textId="77777777" w:rsidR="00FC3C95" w:rsidRPr="002F5E6A" w:rsidRDefault="00FC3C95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C3C95" w14:paraId="356D7119" w14:textId="77777777" w:rsidTr="00016AFA">
        <w:tc>
          <w:tcPr>
            <w:tcW w:w="3738" w:type="dxa"/>
          </w:tcPr>
          <w:p w14:paraId="2849CDF7" w14:textId="2C5782E0" w:rsidR="00FC3C95" w:rsidRPr="002F5E6A" w:rsidRDefault="00FC3C95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MIDDLE_NAME_READER</w:t>
            </w:r>
          </w:p>
        </w:tc>
        <w:tc>
          <w:tcPr>
            <w:tcW w:w="1869" w:type="dxa"/>
          </w:tcPr>
          <w:p w14:paraId="326F3AB3" w14:textId="344497BA" w:rsidR="00FC3C95" w:rsidRPr="002F5E6A" w:rsidRDefault="00FC3C95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F5E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869" w:type="dxa"/>
          </w:tcPr>
          <w:p w14:paraId="702BA0D1" w14:textId="77777777" w:rsidR="00FC3C95" w:rsidRPr="002F5E6A" w:rsidRDefault="00FC3C95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F5E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869" w:type="dxa"/>
          </w:tcPr>
          <w:p w14:paraId="54C5702E" w14:textId="77777777" w:rsidR="00FC3C95" w:rsidRPr="002F5E6A" w:rsidRDefault="00FC3C95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C3C95" w14:paraId="3F4B7C1A" w14:textId="77777777" w:rsidTr="00016AFA">
        <w:tc>
          <w:tcPr>
            <w:tcW w:w="3738" w:type="dxa"/>
          </w:tcPr>
          <w:p w14:paraId="4298A47F" w14:textId="5AA31DAD" w:rsidR="00FC3C95" w:rsidRPr="002F5E6A" w:rsidRDefault="00FC3C95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AGE_READER</w:t>
            </w:r>
          </w:p>
        </w:tc>
        <w:tc>
          <w:tcPr>
            <w:tcW w:w="1869" w:type="dxa"/>
          </w:tcPr>
          <w:p w14:paraId="74EB82DC" w14:textId="58F25A83" w:rsidR="00FC3C95" w:rsidRPr="002F5E6A" w:rsidRDefault="00FC3C95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869" w:type="dxa"/>
          </w:tcPr>
          <w:p w14:paraId="0A083340" w14:textId="3371C1CB" w:rsidR="00FC3C95" w:rsidRPr="002F5E6A" w:rsidRDefault="00FC3C95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F5E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869" w:type="dxa"/>
          </w:tcPr>
          <w:p w14:paraId="77A2E581" w14:textId="77777777" w:rsidR="00FC3C95" w:rsidRPr="002F5E6A" w:rsidRDefault="00FC3C95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C3C95" w14:paraId="4D6A7AEC" w14:textId="77777777" w:rsidTr="00016AFA">
        <w:tc>
          <w:tcPr>
            <w:tcW w:w="3738" w:type="dxa"/>
          </w:tcPr>
          <w:p w14:paraId="4DE4BD33" w14:textId="0F42D5FC" w:rsidR="00FC3C95" w:rsidRPr="002F5E6A" w:rsidRDefault="00FC3C95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CONTACTS_READERS</w:t>
            </w:r>
          </w:p>
        </w:tc>
        <w:tc>
          <w:tcPr>
            <w:tcW w:w="1869" w:type="dxa"/>
          </w:tcPr>
          <w:p w14:paraId="5B3B1981" w14:textId="6F839795" w:rsidR="00FC3C95" w:rsidRPr="002F5E6A" w:rsidRDefault="00FC3C95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F5E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869" w:type="dxa"/>
          </w:tcPr>
          <w:p w14:paraId="054E4AC0" w14:textId="77777777" w:rsidR="00FC3C95" w:rsidRPr="002F5E6A" w:rsidRDefault="00FC3C95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F5E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869" w:type="dxa"/>
          </w:tcPr>
          <w:p w14:paraId="279655E8" w14:textId="77777777" w:rsidR="00FC3C95" w:rsidRPr="002F5E6A" w:rsidRDefault="00FC3C95" w:rsidP="00016AFA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</w:tbl>
    <w:p w14:paraId="1F727F21" w14:textId="0FF43157" w:rsidR="00FC3C95" w:rsidRDefault="00FC3C95" w:rsidP="00FC3C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AUTHORS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хранит информацию о авторах</w:t>
      </w:r>
      <w:r w:rsidRPr="00FC3C9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38"/>
        <w:gridCol w:w="1869"/>
        <w:gridCol w:w="1869"/>
        <w:gridCol w:w="1869"/>
      </w:tblGrid>
      <w:tr w:rsidR="00FC3C95" w14:paraId="02E3352D" w14:textId="77777777" w:rsidTr="00016AFA">
        <w:tc>
          <w:tcPr>
            <w:tcW w:w="9345" w:type="dxa"/>
            <w:gridSpan w:val="4"/>
          </w:tcPr>
          <w:p w14:paraId="5F134FA4" w14:textId="7F59BCF9" w:rsidR="00FC3C95" w:rsidRPr="002F5E6A" w:rsidRDefault="00FC3C95" w:rsidP="00016A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AUTHORS</w:t>
            </w:r>
          </w:p>
        </w:tc>
      </w:tr>
      <w:tr w:rsidR="00FC3C95" w14:paraId="1E40ED95" w14:textId="77777777" w:rsidTr="00016AFA">
        <w:tc>
          <w:tcPr>
            <w:tcW w:w="3738" w:type="dxa"/>
          </w:tcPr>
          <w:p w14:paraId="617BB6B8" w14:textId="20F8ECB6" w:rsidR="00FC3C95" w:rsidRPr="002F5E6A" w:rsidRDefault="00FC3C95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F5E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AUTHOR</w:t>
            </w:r>
          </w:p>
        </w:tc>
        <w:tc>
          <w:tcPr>
            <w:tcW w:w="1869" w:type="dxa"/>
          </w:tcPr>
          <w:p w14:paraId="621D939A" w14:textId="77777777" w:rsidR="00FC3C95" w:rsidRPr="002F5E6A" w:rsidRDefault="00FC3C95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F5E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869" w:type="dxa"/>
          </w:tcPr>
          <w:p w14:paraId="23B454DC" w14:textId="77777777" w:rsidR="00FC3C95" w:rsidRPr="002F5E6A" w:rsidRDefault="00FC3C95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F5E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869" w:type="dxa"/>
          </w:tcPr>
          <w:p w14:paraId="58285490" w14:textId="77777777" w:rsidR="00FC3C95" w:rsidRPr="002F5E6A" w:rsidRDefault="00FC3C95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F5E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</w:p>
        </w:tc>
      </w:tr>
      <w:tr w:rsidR="00FC3C95" w14:paraId="4E74D5D1" w14:textId="77777777" w:rsidTr="00016AFA">
        <w:tc>
          <w:tcPr>
            <w:tcW w:w="3738" w:type="dxa"/>
          </w:tcPr>
          <w:p w14:paraId="3BE73BBB" w14:textId="00494CCA" w:rsidR="00FC3C95" w:rsidRPr="002F5E6A" w:rsidRDefault="00FC3C95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LASTNAME_AUTHOR</w:t>
            </w:r>
          </w:p>
        </w:tc>
        <w:tc>
          <w:tcPr>
            <w:tcW w:w="1869" w:type="dxa"/>
          </w:tcPr>
          <w:p w14:paraId="30EB3D2A" w14:textId="2570771F" w:rsidR="00FC3C95" w:rsidRPr="002F5E6A" w:rsidRDefault="00FC3C95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869" w:type="dxa"/>
          </w:tcPr>
          <w:p w14:paraId="4B9651FE" w14:textId="77777777" w:rsidR="00FC3C95" w:rsidRPr="002F5E6A" w:rsidRDefault="00FC3C95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F5E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869" w:type="dxa"/>
          </w:tcPr>
          <w:p w14:paraId="60D46007" w14:textId="3E0CB906" w:rsidR="00FC3C95" w:rsidRPr="007E5290" w:rsidRDefault="00FC3C95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C3C95" w14:paraId="2A53D65A" w14:textId="77777777" w:rsidTr="00016AFA">
        <w:tc>
          <w:tcPr>
            <w:tcW w:w="3738" w:type="dxa"/>
          </w:tcPr>
          <w:p w14:paraId="733B94A1" w14:textId="5B251502" w:rsidR="00FC3C95" w:rsidRDefault="00FC3C95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NAME_AUTHOR</w:t>
            </w:r>
          </w:p>
        </w:tc>
        <w:tc>
          <w:tcPr>
            <w:tcW w:w="1869" w:type="dxa"/>
          </w:tcPr>
          <w:p w14:paraId="4FC1DF4C" w14:textId="420DDE07" w:rsidR="00FC3C95" w:rsidRDefault="00FC3C95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869" w:type="dxa"/>
          </w:tcPr>
          <w:p w14:paraId="5BA0355C" w14:textId="77777777" w:rsidR="00FC3C95" w:rsidRPr="002F5E6A" w:rsidRDefault="00FC3C95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869" w:type="dxa"/>
          </w:tcPr>
          <w:p w14:paraId="2C2BE097" w14:textId="1E46A52C" w:rsidR="00FC3C95" w:rsidRDefault="00FC3C95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C3C95" w14:paraId="7FAF651B" w14:textId="77777777" w:rsidTr="00016AFA">
        <w:tc>
          <w:tcPr>
            <w:tcW w:w="3738" w:type="dxa"/>
          </w:tcPr>
          <w:p w14:paraId="6D52F7D6" w14:textId="3238AAD9" w:rsidR="00FC3C95" w:rsidRDefault="00FC3C95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MIDDLENAME_AUTHOR</w:t>
            </w:r>
          </w:p>
        </w:tc>
        <w:tc>
          <w:tcPr>
            <w:tcW w:w="1869" w:type="dxa"/>
          </w:tcPr>
          <w:p w14:paraId="22FAAEFA" w14:textId="77777777" w:rsidR="00FC3C95" w:rsidRDefault="00FC3C95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869" w:type="dxa"/>
          </w:tcPr>
          <w:p w14:paraId="06176565" w14:textId="77777777" w:rsidR="00FC3C95" w:rsidRPr="002F5E6A" w:rsidRDefault="00FC3C95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869" w:type="dxa"/>
          </w:tcPr>
          <w:p w14:paraId="4A998C7D" w14:textId="77777777" w:rsidR="00FC3C95" w:rsidRDefault="00FC3C95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8DC8DAC" w14:textId="69D18B9E" w:rsidR="00FC3C95" w:rsidRDefault="00FC3C95" w:rsidP="00FC3C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GENRES</w:t>
      </w:r>
      <w:r w:rsidRPr="00FC3C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хранит информацию о жанрах</w:t>
      </w:r>
      <w:r w:rsidRPr="00FC3C9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38"/>
        <w:gridCol w:w="1869"/>
        <w:gridCol w:w="1869"/>
        <w:gridCol w:w="1869"/>
      </w:tblGrid>
      <w:tr w:rsidR="00FC3C95" w14:paraId="1DBE84F0" w14:textId="77777777" w:rsidTr="00016AFA">
        <w:tc>
          <w:tcPr>
            <w:tcW w:w="9345" w:type="dxa"/>
            <w:gridSpan w:val="4"/>
          </w:tcPr>
          <w:p w14:paraId="2ABFDE43" w14:textId="6BD781B1" w:rsidR="00FC3C95" w:rsidRPr="002F5E6A" w:rsidRDefault="00FC3C95" w:rsidP="00016A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GENRES</w:t>
            </w:r>
          </w:p>
        </w:tc>
      </w:tr>
      <w:tr w:rsidR="00FC3C95" w14:paraId="21895E38" w14:textId="77777777" w:rsidTr="00016AFA">
        <w:tc>
          <w:tcPr>
            <w:tcW w:w="3738" w:type="dxa"/>
          </w:tcPr>
          <w:p w14:paraId="30FEA170" w14:textId="16D6B9DB" w:rsidR="00FC3C95" w:rsidRPr="002F5E6A" w:rsidRDefault="00FC3C95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F5E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GENRE</w:t>
            </w:r>
          </w:p>
        </w:tc>
        <w:tc>
          <w:tcPr>
            <w:tcW w:w="1869" w:type="dxa"/>
          </w:tcPr>
          <w:p w14:paraId="33840CA5" w14:textId="77777777" w:rsidR="00FC3C95" w:rsidRPr="002F5E6A" w:rsidRDefault="00FC3C95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F5E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869" w:type="dxa"/>
          </w:tcPr>
          <w:p w14:paraId="6BE5F04D" w14:textId="77777777" w:rsidR="00FC3C95" w:rsidRPr="002F5E6A" w:rsidRDefault="00FC3C95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F5E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869" w:type="dxa"/>
          </w:tcPr>
          <w:p w14:paraId="6F40BC6C" w14:textId="77777777" w:rsidR="00FC3C95" w:rsidRPr="002F5E6A" w:rsidRDefault="00FC3C95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F5E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</w:p>
        </w:tc>
      </w:tr>
      <w:tr w:rsidR="00FC3C95" w14:paraId="7143456B" w14:textId="77777777" w:rsidTr="00016AFA">
        <w:tc>
          <w:tcPr>
            <w:tcW w:w="3738" w:type="dxa"/>
          </w:tcPr>
          <w:p w14:paraId="2DF03BDF" w14:textId="33C74EBC" w:rsidR="00FC3C95" w:rsidRPr="002F5E6A" w:rsidRDefault="00FC3C95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NAME_GENRE</w:t>
            </w:r>
          </w:p>
        </w:tc>
        <w:tc>
          <w:tcPr>
            <w:tcW w:w="1869" w:type="dxa"/>
          </w:tcPr>
          <w:p w14:paraId="7435B652" w14:textId="783A2605" w:rsidR="00FC3C95" w:rsidRPr="002F5E6A" w:rsidRDefault="00FC3C95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869" w:type="dxa"/>
          </w:tcPr>
          <w:p w14:paraId="4BA05F99" w14:textId="77777777" w:rsidR="00FC3C95" w:rsidRPr="002F5E6A" w:rsidRDefault="00FC3C95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F5E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869" w:type="dxa"/>
          </w:tcPr>
          <w:p w14:paraId="62805B81" w14:textId="075D4211" w:rsidR="00FC3C95" w:rsidRPr="007E5290" w:rsidRDefault="00FC3C95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31D7A18B" w14:textId="02D8E68C" w:rsidR="00FC3C95" w:rsidRDefault="00FC3C95" w:rsidP="00FC3C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FC3C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хранит информацию о заказах</w:t>
      </w:r>
      <w:r w:rsidRPr="00FC3C9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38"/>
        <w:gridCol w:w="1869"/>
        <w:gridCol w:w="1869"/>
        <w:gridCol w:w="1869"/>
      </w:tblGrid>
      <w:tr w:rsidR="000D1D64" w14:paraId="37EEE840" w14:textId="77777777" w:rsidTr="00016AFA">
        <w:tc>
          <w:tcPr>
            <w:tcW w:w="9345" w:type="dxa"/>
            <w:gridSpan w:val="4"/>
          </w:tcPr>
          <w:p w14:paraId="6C2DE674" w14:textId="7AE9248E" w:rsidR="000D1D64" w:rsidRPr="002F5E6A" w:rsidRDefault="000D1D64" w:rsidP="00016A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ORDERS</w:t>
            </w:r>
          </w:p>
        </w:tc>
      </w:tr>
      <w:tr w:rsidR="000D1D64" w14:paraId="4D5DB3F2" w14:textId="77777777" w:rsidTr="00016AFA">
        <w:tc>
          <w:tcPr>
            <w:tcW w:w="3738" w:type="dxa"/>
          </w:tcPr>
          <w:p w14:paraId="6350BFAE" w14:textId="6707DD81" w:rsidR="000D1D64" w:rsidRPr="002F5E6A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F5E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ORDER</w:t>
            </w:r>
          </w:p>
        </w:tc>
        <w:tc>
          <w:tcPr>
            <w:tcW w:w="1869" w:type="dxa"/>
          </w:tcPr>
          <w:p w14:paraId="2BD66DA6" w14:textId="77777777" w:rsidR="000D1D64" w:rsidRPr="002F5E6A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F5E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869" w:type="dxa"/>
          </w:tcPr>
          <w:p w14:paraId="5C39414F" w14:textId="77777777" w:rsidR="000D1D64" w:rsidRPr="002F5E6A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F5E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869" w:type="dxa"/>
          </w:tcPr>
          <w:p w14:paraId="1B8B62E5" w14:textId="77777777" w:rsidR="000D1D64" w:rsidRPr="002F5E6A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F5E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</w:p>
        </w:tc>
      </w:tr>
      <w:tr w:rsidR="000D1D64" w14:paraId="5239A6D1" w14:textId="77777777" w:rsidTr="00016AFA">
        <w:tc>
          <w:tcPr>
            <w:tcW w:w="3738" w:type="dxa"/>
          </w:tcPr>
          <w:p w14:paraId="1ECD3311" w14:textId="44B53CD6" w:rsidR="000D1D64" w:rsidRPr="002F5E6A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ID_BOOK</w:t>
            </w:r>
          </w:p>
        </w:tc>
        <w:tc>
          <w:tcPr>
            <w:tcW w:w="1869" w:type="dxa"/>
          </w:tcPr>
          <w:p w14:paraId="412CD916" w14:textId="1D239DBD" w:rsidR="000D1D64" w:rsidRPr="002F5E6A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869" w:type="dxa"/>
          </w:tcPr>
          <w:p w14:paraId="7090E686" w14:textId="77777777" w:rsidR="000D1D64" w:rsidRPr="002F5E6A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F5E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869" w:type="dxa"/>
          </w:tcPr>
          <w:p w14:paraId="01E8921A" w14:textId="5F6352E3" w:rsidR="000D1D64" w:rsidRPr="007E5290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</w:p>
        </w:tc>
      </w:tr>
      <w:tr w:rsidR="000D1D64" w14:paraId="220EF5DF" w14:textId="77777777" w:rsidTr="00016AFA">
        <w:tc>
          <w:tcPr>
            <w:tcW w:w="3738" w:type="dxa"/>
          </w:tcPr>
          <w:p w14:paraId="08C182B0" w14:textId="50862B1D" w:rsidR="000D1D64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STATUS_ORDER</w:t>
            </w:r>
          </w:p>
        </w:tc>
        <w:tc>
          <w:tcPr>
            <w:tcW w:w="1869" w:type="dxa"/>
          </w:tcPr>
          <w:p w14:paraId="02BF4D7E" w14:textId="77777777" w:rsidR="000D1D64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869" w:type="dxa"/>
          </w:tcPr>
          <w:p w14:paraId="000C8D0E" w14:textId="77777777" w:rsidR="000D1D64" w:rsidRPr="002F5E6A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869" w:type="dxa"/>
          </w:tcPr>
          <w:p w14:paraId="7C8C00FD" w14:textId="77777777" w:rsidR="000D1D64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D1D64" w14:paraId="20DB07B8" w14:textId="77777777" w:rsidTr="00016AFA">
        <w:tc>
          <w:tcPr>
            <w:tcW w:w="3738" w:type="dxa"/>
          </w:tcPr>
          <w:p w14:paraId="32FB409B" w14:textId="41DA3C7C" w:rsidR="000D1D64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DATE_ORDER</w:t>
            </w:r>
          </w:p>
        </w:tc>
        <w:tc>
          <w:tcPr>
            <w:tcW w:w="1869" w:type="dxa"/>
          </w:tcPr>
          <w:p w14:paraId="6BEA56EB" w14:textId="4DE00AB3" w:rsidR="000D1D64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869" w:type="dxa"/>
          </w:tcPr>
          <w:p w14:paraId="181562B2" w14:textId="77777777" w:rsidR="000D1D64" w:rsidRPr="002F5E6A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869" w:type="dxa"/>
          </w:tcPr>
          <w:p w14:paraId="0777FABE" w14:textId="77777777" w:rsidR="000D1D64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5611318B" w14:textId="6C633057" w:rsidR="00FC3C95" w:rsidRDefault="000D1D64" w:rsidP="00FC3C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REVIEWS</w:t>
      </w:r>
      <w:r w:rsidRPr="000D1D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хранит информацию о отзывах</w:t>
      </w:r>
      <w:r w:rsidRPr="000D1D6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38"/>
        <w:gridCol w:w="1869"/>
        <w:gridCol w:w="1869"/>
        <w:gridCol w:w="1869"/>
      </w:tblGrid>
      <w:tr w:rsidR="000D1D64" w14:paraId="2A257DA0" w14:textId="77777777" w:rsidTr="00016AFA">
        <w:tc>
          <w:tcPr>
            <w:tcW w:w="9345" w:type="dxa"/>
            <w:gridSpan w:val="4"/>
          </w:tcPr>
          <w:p w14:paraId="35020924" w14:textId="4CBDC7ED" w:rsidR="000D1D64" w:rsidRPr="002F5E6A" w:rsidRDefault="000D1D64" w:rsidP="00016A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REVIEWS</w:t>
            </w:r>
          </w:p>
        </w:tc>
      </w:tr>
      <w:tr w:rsidR="000D1D64" w14:paraId="706CFF2E" w14:textId="77777777" w:rsidTr="00016AFA">
        <w:tc>
          <w:tcPr>
            <w:tcW w:w="3738" w:type="dxa"/>
          </w:tcPr>
          <w:p w14:paraId="7B512AE7" w14:textId="2D1A13F2" w:rsidR="000D1D64" w:rsidRPr="002F5E6A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F5E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REVIEW</w:t>
            </w:r>
          </w:p>
        </w:tc>
        <w:tc>
          <w:tcPr>
            <w:tcW w:w="1869" w:type="dxa"/>
          </w:tcPr>
          <w:p w14:paraId="73E7E091" w14:textId="77777777" w:rsidR="000D1D64" w:rsidRPr="002F5E6A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F5E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869" w:type="dxa"/>
          </w:tcPr>
          <w:p w14:paraId="219F163C" w14:textId="77777777" w:rsidR="000D1D64" w:rsidRPr="002F5E6A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F5E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869" w:type="dxa"/>
          </w:tcPr>
          <w:p w14:paraId="6F24C380" w14:textId="77777777" w:rsidR="000D1D64" w:rsidRPr="002F5E6A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F5E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</w:p>
        </w:tc>
      </w:tr>
      <w:tr w:rsidR="000D1D64" w14:paraId="7F5DFFFC" w14:textId="77777777" w:rsidTr="00016AFA">
        <w:tc>
          <w:tcPr>
            <w:tcW w:w="3738" w:type="dxa"/>
          </w:tcPr>
          <w:p w14:paraId="20868751" w14:textId="77777777" w:rsidR="000D1D64" w:rsidRPr="002F5E6A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ID_BOOK</w:t>
            </w:r>
          </w:p>
        </w:tc>
        <w:tc>
          <w:tcPr>
            <w:tcW w:w="1869" w:type="dxa"/>
          </w:tcPr>
          <w:p w14:paraId="6401EECA" w14:textId="77777777" w:rsidR="000D1D64" w:rsidRPr="002F5E6A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869" w:type="dxa"/>
          </w:tcPr>
          <w:p w14:paraId="39329659" w14:textId="77777777" w:rsidR="000D1D64" w:rsidRPr="002F5E6A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F5E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869" w:type="dxa"/>
          </w:tcPr>
          <w:p w14:paraId="64BE9B70" w14:textId="77777777" w:rsidR="000D1D64" w:rsidRPr="007E5290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</w:p>
        </w:tc>
      </w:tr>
      <w:tr w:rsidR="000D1D64" w14:paraId="4DDA7421" w14:textId="77777777" w:rsidTr="00016AFA">
        <w:tc>
          <w:tcPr>
            <w:tcW w:w="3738" w:type="dxa"/>
          </w:tcPr>
          <w:p w14:paraId="543260C1" w14:textId="70A53429" w:rsidR="000D1D64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ID_READER</w:t>
            </w:r>
          </w:p>
        </w:tc>
        <w:tc>
          <w:tcPr>
            <w:tcW w:w="1869" w:type="dxa"/>
          </w:tcPr>
          <w:p w14:paraId="2BB6AFD8" w14:textId="26947CF1" w:rsidR="000D1D64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869" w:type="dxa"/>
          </w:tcPr>
          <w:p w14:paraId="1A84C23E" w14:textId="77777777" w:rsidR="000D1D64" w:rsidRPr="002F5E6A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869" w:type="dxa"/>
          </w:tcPr>
          <w:p w14:paraId="721C9704" w14:textId="2EA285A6" w:rsidR="000D1D64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</w:p>
        </w:tc>
      </w:tr>
      <w:tr w:rsidR="000D1D64" w14:paraId="55A98031" w14:textId="77777777" w:rsidTr="00016AFA">
        <w:tc>
          <w:tcPr>
            <w:tcW w:w="3738" w:type="dxa"/>
          </w:tcPr>
          <w:p w14:paraId="50A6039C" w14:textId="3172D90A" w:rsidR="000D1D64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RATING</w:t>
            </w:r>
          </w:p>
        </w:tc>
        <w:tc>
          <w:tcPr>
            <w:tcW w:w="1869" w:type="dxa"/>
          </w:tcPr>
          <w:p w14:paraId="0BE5478D" w14:textId="2AAB5764" w:rsidR="000D1D64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DECIMAL</w:t>
            </w:r>
          </w:p>
        </w:tc>
        <w:tc>
          <w:tcPr>
            <w:tcW w:w="1869" w:type="dxa"/>
          </w:tcPr>
          <w:p w14:paraId="75F69176" w14:textId="77777777" w:rsidR="000D1D64" w:rsidRPr="002F5E6A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869" w:type="dxa"/>
          </w:tcPr>
          <w:p w14:paraId="0F374046" w14:textId="77777777" w:rsidR="000D1D64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12020D1" w14:textId="19D510DD" w:rsidR="000D1D64" w:rsidRDefault="000D1D64" w:rsidP="000D1D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STOCKS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хранит информацию о складах</w:t>
      </w:r>
      <w:r w:rsidRPr="000D1D6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38"/>
        <w:gridCol w:w="1869"/>
        <w:gridCol w:w="1869"/>
        <w:gridCol w:w="1869"/>
      </w:tblGrid>
      <w:tr w:rsidR="000D1D64" w14:paraId="1050075B" w14:textId="77777777" w:rsidTr="00016AFA">
        <w:tc>
          <w:tcPr>
            <w:tcW w:w="9345" w:type="dxa"/>
            <w:gridSpan w:val="4"/>
          </w:tcPr>
          <w:p w14:paraId="68C2B2BE" w14:textId="1A480ABD" w:rsidR="000D1D64" w:rsidRPr="002F5E6A" w:rsidRDefault="000D1D64" w:rsidP="00016A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STOCKS</w:t>
            </w:r>
          </w:p>
        </w:tc>
      </w:tr>
      <w:tr w:rsidR="000D1D64" w14:paraId="483DF081" w14:textId="77777777" w:rsidTr="00016AFA">
        <w:tc>
          <w:tcPr>
            <w:tcW w:w="3738" w:type="dxa"/>
          </w:tcPr>
          <w:p w14:paraId="6936E9D9" w14:textId="345EFB79" w:rsidR="000D1D64" w:rsidRPr="002F5E6A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F5E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STOCK</w:t>
            </w:r>
          </w:p>
        </w:tc>
        <w:tc>
          <w:tcPr>
            <w:tcW w:w="1869" w:type="dxa"/>
          </w:tcPr>
          <w:p w14:paraId="7AB62815" w14:textId="77777777" w:rsidR="000D1D64" w:rsidRPr="002F5E6A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F5E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869" w:type="dxa"/>
          </w:tcPr>
          <w:p w14:paraId="392CB04E" w14:textId="77777777" w:rsidR="000D1D64" w:rsidRPr="002F5E6A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F5E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869" w:type="dxa"/>
          </w:tcPr>
          <w:p w14:paraId="027471C9" w14:textId="77777777" w:rsidR="000D1D64" w:rsidRPr="002F5E6A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F5E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</w:p>
        </w:tc>
      </w:tr>
      <w:tr w:rsidR="000D1D64" w14:paraId="7D48A396" w14:textId="77777777" w:rsidTr="00016AFA">
        <w:tc>
          <w:tcPr>
            <w:tcW w:w="3738" w:type="dxa"/>
          </w:tcPr>
          <w:p w14:paraId="0B405F75" w14:textId="77777777" w:rsidR="000D1D64" w:rsidRPr="002F5E6A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ID_BOOK</w:t>
            </w:r>
          </w:p>
        </w:tc>
        <w:tc>
          <w:tcPr>
            <w:tcW w:w="1869" w:type="dxa"/>
          </w:tcPr>
          <w:p w14:paraId="3F9AC6C6" w14:textId="77777777" w:rsidR="000D1D64" w:rsidRPr="002F5E6A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869" w:type="dxa"/>
          </w:tcPr>
          <w:p w14:paraId="2FC86768" w14:textId="77777777" w:rsidR="000D1D64" w:rsidRPr="002F5E6A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F5E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869" w:type="dxa"/>
          </w:tcPr>
          <w:p w14:paraId="3633D394" w14:textId="77777777" w:rsidR="000D1D64" w:rsidRPr="007E5290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</w:p>
        </w:tc>
      </w:tr>
      <w:tr w:rsidR="000D1D64" w14:paraId="32CD5375" w14:textId="77777777" w:rsidTr="00016AFA">
        <w:tc>
          <w:tcPr>
            <w:tcW w:w="3738" w:type="dxa"/>
          </w:tcPr>
          <w:p w14:paraId="66B8B4FD" w14:textId="60B561DE" w:rsidR="000D1D64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COUNT_BOOK</w:t>
            </w:r>
          </w:p>
        </w:tc>
        <w:tc>
          <w:tcPr>
            <w:tcW w:w="1869" w:type="dxa"/>
          </w:tcPr>
          <w:p w14:paraId="570445B8" w14:textId="77777777" w:rsidR="000D1D64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869" w:type="dxa"/>
          </w:tcPr>
          <w:p w14:paraId="59F38EB1" w14:textId="77777777" w:rsidR="000D1D64" w:rsidRPr="002F5E6A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869" w:type="dxa"/>
          </w:tcPr>
          <w:p w14:paraId="6FB5F6E3" w14:textId="0C5CF96D" w:rsidR="000D1D64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D1D64" w14:paraId="4C18D34F" w14:textId="77777777" w:rsidTr="00016AFA">
        <w:tc>
          <w:tcPr>
            <w:tcW w:w="3738" w:type="dxa"/>
          </w:tcPr>
          <w:p w14:paraId="0A07860D" w14:textId="7A0A81D7" w:rsidR="000D1D64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DATE_ARRIVAL</w:t>
            </w:r>
          </w:p>
        </w:tc>
        <w:tc>
          <w:tcPr>
            <w:tcW w:w="1869" w:type="dxa"/>
          </w:tcPr>
          <w:p w14:paraId="5DAE4C54" w14:textId="4FCC2AF3" w:rsidR="000D1D64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869" w:type="dxa"/>
          </w:tcPr>
          <w:p w14:paraId="02B327C8" w14:textId="77777777" w:rsidR="000D1D64" w:rsidRPr="002F5E6A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869" w:type="dxa"/>
          </w:tcPr>
          <w:p w14:paraId="2E09E166" w14:textId="77777777" w:rsidR="000D1D64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56E15DD1" w14:textId="6B976264" w:rsidR="000D1D64" w:rsidRDefault="000D1D64" w:rsidP="00FF1309">
      <w:pPr>
        <w:spacing w:before="16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D1D6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Таблица для </w:t>
      </w:r>
      <w:r w:rsidRPr="000D1D64">
        <w:rPr>
          <w:rFonts w:ascii="Times New Roman" w:hAnsi="Times New Roman" w:cs="Times New Roman"/>
          <w:b/>
          <w:bCs/>
          <w:sz w:val="28"/>
          <w:szCs w:val="28"/>
          <w:lang w:val="en-US"/>
        </w:rPr>
        <w:t>ORACLE 12C:</w:t>
      </w:r>
    </w:p>
    <w:p w14:paraId="29A68CCB" w14:textId="7FA61BC9" w:rsidR="000D1D64" w:rsidRPr="000D1D64" w:rsidRDefault="000D1D64" w:rsidP="000D1D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BOOKS</w:t>
      </w:r>
      <w:r w:rsidRPr="007E52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хранит информацию о книгах</w:t>
      </w:r>
      <w:r w:rsidRPr="007E529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38"/>
        <w:gridCol w:w="1869"/>
        <w:gridCol w:w="1869"/>
        <w:gridCol w:w="1869"/>
      </w:tblGrid>
      <w:tr w:rsidR="000D1D64" w14:paraId="5481B028" w14:textId="77777777" w:rsidTr="00016AFA">
        <w:tc>
          <w:tcPr>
            <w:tcW w:w="9345" w:type="dxa"/>
            <w:gridSpan w:val="4"/>
          </w:tcPr>
          <w:p w14:paraId="3AA7DACD" w14:textId="77777777" w:rsidR="000D1D64" w:rsidRPr="002F5E6A" w:rsidRDefault="000D1D64" w:rsidP="00016A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BOOKS</w:t>
            </w:r>
          </w:p>
        </w:tc>
      </w:tr>
      <w:tr w:rsidR="000D1D64" w14:paraId="10952563" w14:textId="77777777" w:rsidTr="00016AFA">
        <w:tc>
          <w:tcPr>
            <w:tcW w:w="3738" w:type="dxa"/>
          </w:tcPr>
          <w:p w14:paraId="0E4FC587" w14:textId="77777777" w:rsidR="000D1D64" w:rsidRPr="002F5E6A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F5E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BOOKS</w:t>
            </w:r>
          </w:p>
        </w:tc>
        <w:tc>
          <w:tcPr>
            <w:tcW w:w="1869" w:type="dxa"/>
          </w:tcPr>
          <w:p w14:paraId="25597B1A" w14:textId="32A8EFC0" w:rsidR="000D1D64" w:rsidRPr="002F5E6A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869" w:type="dxa"/>
          </w:tcPr>
          <w:p w14:paraId="74D44A9E" w14:textId="77777777" w:rsidR="000D1D64" w:rsidRPr="002F5E6A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F5E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869" w:type="dxa"/>
          </w:tcPr>
          <w:p w14:paraId="0F3F75C1" w14:textId="77777777" w:rsidR="000D1D64" w:rsidRPr="002F5E6A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F5E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</w:p>
        </w:tc>
      </w:tr>
      <w:tr w:rsidR="000D1D64" w14:paraId="528CBEE2" w14:textId="77777777" w:rsidTr="00016AFA">
        <w:tc>
          <w:tcPr>
            <w:tcW w:w="3738" w:type="dxa"/>
          </w:tcPr>
          <w:p w14:paraId="44C80A40" w14:textId="77777777" w:rsidR="000D1D64" w:rsidRPr="002F5E6A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ID_AUTHOR</w:t>
            </w:r>
          </w:p>
        </w:tc>
        <w:tc>
          <w:tcPr>
            <w:tcW w:w="1869" w:type="dxa"/>
          </w:tcPr>
          <w:p w14:paraId="493E176F" w14:textId="7BA72074" w:rsidR="000D1D64" w:rsidRPr="002F5E6A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869" w:type="dxa"/>
          </w:tcPr>
          <w:p w14:paraId="6E15E386" w14:textId="77777777" w:rsidR="000D1D64" w:rsidRPr="002F5E6A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F5E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869" w:type="dxa"/>
          </w:tcPr>
          <w:p w14:paraId="58C68297" w14:textId="77777777" w:rsidR="000D1D64" w:rsidRPr="007E5290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</w:p>
        </w:tc>
      </w:tr>
      <w:tr w:rsidR="000D1D64" w14:paraId="05E7EAF7" w14:textId="77777777" w:rsidTr="00016AFA">
        <w:tc>
          <w:tcPr>
            <w:tcW w:w="3738" w:type="dxa"/>
          </w:tcPr>
          <w:p w14:paraId="7C83D0BF" w14:textId="77777777" w:rsidR="000D1D64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ID_GENRE</w:t>
            </w:r>
          </w:p>
        </w:tc>
        <w:tc>
          <w:tcPr>
            <w:tcW w:w="1869" w:type="dxa"/>
          </w:tcPr>
          <w:p w14:paraId="67EC17C2" w14:textId="465C2CE1" w:rsidR="000D1D64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869" w:type="dxa"/>
          </w:tcPr>
          <w:p w14:paraId="67586EBA" w14:textId="77777777" w:rsidR="000D1D64" w:rsidRPr="002F5E6A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869" w:type="dxa"/>
          </w:tcPr>
          <w:p w14:paraId="469CBC12" w14:textId="77777777" w:rsidR="000D1D64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</w:p>
        </w:tc>
      </w:tr>
      <w:tr w:rsidR="000D1D64" w14:paraId="6DE5539A" w14:textId="77777777" w:rsidTr="00016AFA">
        <w:tc>
          <w:tcPr>
            <w:tcW w:w="3738" w:type="dxa"/>
          </w:tcPr>
          <w:p w14:paraId="2D2DB2D7" w14:textId="77777777" w:rsidR="000D1D64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NAME_BOOK</w:t>
            </w:r>
          </w:p>
        </w:tc>
        <w:tc>
          <w:tcPr>
            <w:tcW w:w="1869" w:type="dxa"/>
          </w:tcPr>
          <w:p w14:paraId="4D32A2EB" w14:textId="01D04B11" w:rsidR="000D1D64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NVARCHAR2</w:t>
            </w:r>
          </w:p>
        </w:tc>
        <w:tc>
          <w:tcPr>
            <w:tcW w:w="1869" w:type="dxa"/>
          </w:tcPr>
          <w:p w14:paraId="2AA0EFC8" w14:textId="77777777" w:rsidR="000D1D64" w:rsidRPr="002F5E6A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869" w:type="dxa"/>
          </w:tcPr>
          <w:p w14:paraId="7B1BA066" w14:textId="77777777" w:rsidR="000D1D64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D1D64" w14:paraId="36035616" w14:textId="77777777" w:rsidTr="00016AFA">
        <w:tc>
          <w:tcPr>
            <w:tcW w:w="3738" w:type="dxa"/>
          </w:tcPr>
          <w:p w14:paraId="11C5202D" w14:textId="77777777" w:rsidR="000D1D64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YEAR_OF_PUBLISHING</w:t>
            </w:r>
          </w:p>
        </w:tc>
        <w:tc>
          <w:tcPr>
            <w:tcW w:w="1869" w:type="dxa"/>
          </w:tcPr>
          <w:p w14:paraId="5270211C" w14:textId="77777777" w:rsidR="000D1D64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869" w:type="dxa"/>
          </w:tcPr>
          <w:p w14:paraId="32B302F1" w14:textId="77777777" w:rsidR="000D1D64" w:rsidRPr="002F5E6A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869" w:type="dxa"/>
          </w:tcPr>
          <w:p w14:paraId="1884B43D" w14:textId="77777777" w:rsidR="000D1D64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6D0C9EF" w14:textId="77777777" w:rsidR="000D1D64" w:rsidRDefault="000D1D64" w:rsidP="000D1D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READERS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хранит информацию о читателях</w:t>
      </w:r>
      <w:r w:rsidRPr="00FC3C9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38"/>
        <w:gridCol w:w="1869"/>
        <w:gridCol w:w="1869"/>
        <w:gridCol w:w="1869"/>
      </w:tblGrid>
      <w:tr w:rsidR="000D1D64" w14:paraId="0FE63EEF" w14:textId="77777777" w:rsidTr="00016AFA">
        <w:tc>
          <w:tcPr>
            <w:tcW w:w="9345" w:type="dxa"/>
            <w:gridSpan w:val="4"/>
          </w:tcPr>
          <w:p w14:paraId="72DFD473" w14:textId="77777777" w:rsidR="000D1D64" w:rsidRPr="002F5E6A" w:rsidRDefault="000D1D64" w:rsidP="00016A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EMPLOYEE</w:t>
            </w:r>
          </w:p>
        </w:tc>
      </w:tr>
      <w:tr w:rsidR="000D1D64" w14:paraId="7524B30D" w14:textId="77777777" w:rsidTr="00016AFA">
        <w:tc>
          <w:tcPr>
            <w:tcW w:w="3738" w:type="dxa"/>
          </w:tcPr>
          <w:p w14:paraId="0F0913BF" w14:textId="77777777" w:rsidR="000D1D64" w:rsidRPr="002F5E6A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ID_READER</w:t>
            </w:r>
          </w:p>
        </w:tc>
        <w:tc>
          <w:tcPr>
            <w:tcW w:w="1869" w:type="dxa"/>
          </w:tcPr>
          <w:p w14:paraId="6A472D59" w14:textId="4CA7B6E4" w:rsidR="000D1D64" w:rsidRPr="002F5E6A" w:rsidRDefault="000A1737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869" w:type="dxa"/>
          </w:tcPr>
          <w:p w14:paraId="47A39A8E" w14:textId="77777777" w:rsidR="000D1D64" w:rsidRPr="002F5E6A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F5E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869" w:type="dxa"/>
          </w:tcPr>
          <w:p w14:paraId="6A6D10A6" w14:textId="77777777" w:rsidR="000D1D64" w:rsidRPr="002F5E6A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F5E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</w:p>
        </w:tc>
      </w:tr>
      <w:tr w:rsidR="000D1D64" w14:paraId="59E3B82D" w14:textId="77777777" w:rsidTr="00016AFA">
        <w:tc>
          <w:tcPr>
            <w:tcW w:w="3738" w:type="dxa"/>
          </w:tcPr>
          <w:p w14:paraId="1BF5F881" w14:textId="77777777" w:rsidR="000D1D64" w:rsidRPr="002F5E6A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LASTNAME_READER</w:t>
            </w:r>
          </w:p>
        </w:tc>
        <w:tc>
          <w:tcPr>
            <w:tcW w:w="1869" w:type="dxa"/>
          </w:tcPr>
          <w:p w14:paraId="464B2D3A" w14:textId="4154A67E" w:rsidR="000D1D64" w:rsidRPr="002F5E6A" w:rsidRDefault="000A1737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  <w:r w:rsidR="000D1D64" w:rsidRPr="002F5E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869" w:type="dxa"/>
          </w:tcPr>
          <w:p w14:paraId="4D12E508" w14:textId="77777777" w:rsidR="000D1D64" w:rsidRPr="002F5E6A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F5E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869" w:type="dxa"/>
          </w:tcPr>
          <w:p w14:paraId="68E95160" w14:textId="77777777" w:rsidR="000D1D64" w:rsidRPr="002F5E6A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D1D64" w14:paraId="2C3CE85E" w14:textId="77777777" w:rsidTr="00016AFA">
        <w:tc>
          <w:tcPr>
            <w:tcW w:w="3738" w:type="dxa"/>
          </w:tcPr>
          <w:p w14:paraId="101D6A32" w14:textId="77777777" w:rsidR="000D1D64" w:rsidRPr="002F5E6A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NAME_READER</w:t>
            </w:r>
          </w:p>
        </w:tc>
        <w:tc>
          <w:tcPr>
            <w:tcW w:w="1869" w:type="dxa"/>
          </w:tcPr>
          <w:p w14:paraId="537FBD74" w14:textId="0D2C587B" w:rsidR="000D1D64" w:rsidRPr="002F5E6A" w:rsidRDefault="000A1737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  <w:r w:rsidR="000D1D64" w:rsidRPr="002F5E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869" w:type="dxa"/>
          </w:tcPr>
          <w:p w14:paraId="6693FB4E" w14:textId="77777777" w:rsidR="000D1D64" w:rsidRPr="002F5E6A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F5E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869" w:type="dxa"/>
          </w:tcPr>
          <w:p w14:paraId="561CDC51" w14:textId="77777777" w:rsidR="000D1D64" w:rsidRPr="002F5E6A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D1D64" w14:paraId="787AB614" w14:textId="77777777" w:rsidTr="00016AFA">
        <w:tc>
          <w:tcPr>
            <w:tcW w:w="3738" w:type="dxa"/>
          </w:tcPr>
          <w:p w14:paraId="37AB28ED" w14:textId="77777777" w:rsidR="000D1D64" w:rsidRPr="002F5E6A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MIDDLE_NAME_READER</w:t>
            </w:r>
          </w:p>
        </w:tc>
        <w:tc>
          <w:tcPr>
            <w:tcW w:w="1869" w:type="dxa"/>
          </w:tcPr>
          <w:p w14:paraId="3C4DF094" w14:textId="1425E76F" w:rsidR="000D1D64" w:rsidRPr="002F5E6A" w:rsidRDefault="000A1737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  <w:r w:rsidR="000D1D64" w:rsidRPr="002F5E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869" w:type="dxa"/>
          </w:tcPr>
          <w:p w14:paraId="1513277F" w14:textId="77777777" w:rsidR="000D1D64" w:rsidRPr="002F5E6A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F5E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869" w:type="dxa"/>
          </w:tcPr>
          <w:p w14:paraId="1ADF02CA" w14:textId="77777777" w:rsidR="000D1D64" w:rsidRPr="002F5E6A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D1D64" w14:paraId="1C4EA7DC" w14:textId="77777777" w:rsidTr="00016AFA">
        <w:tc>
          <w:tcPr>
            <w:tcW w:w="3738" w:type="dxa"/>
          </w:tcPr>
          <w:p w14:paraId="16A80E09" w14:textId="77777777" w:rsidR="000D1D64" w:rsidRPr="002F5E6A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AGE_READER</w:t>
            </w:r>
          </w:p>
        </w:tc>
        <w:tc>
          <w:tcPr>
            <w:tcW w:w="1869" w:type="dxa"/>
          </w:tcPr>
          <w:p w14:paraId="482F30FB" w14:textId="7EB3ADE8" w:rsidR="000D1D64" w:rsidRPr="002F5E6A" w:rsidRDefault="000A1737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869" w:type="dxa"/>
          </w:tcPr>
          <w:p w14:paraId="5576F27C" w14:textId="77777777" w:rsidR="000D1D64" w:rsidRPr="002F5E6A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F5E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869" w:type="dxa"/>
          </w:tcPr>
          <w:p w14:paraId="4F416F10" w14:textId="77777777" w:rsidR="000D1D64" w:rsidRPr="002F5E6A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D1D64" w14:paraId="635A5422" w14:textId="77777777" w:rsidTr="00016AFA">
        <w:tc>
          <w:tcPr>
            <w:tcW w:w="3738" w:type="dxa"/>
          </w:tcPr>
          <w:p w14:paraId="108A5DBE" w14:textId="77777777" w:rsidR="000D1D64" w:rsidRPr="002F5E6A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CONTACTS_READERS</w:t>
            </w:r>
          </w:p>
        </w:tc>
        <w:tc>
          <w:tcPr>
            <w:tcW w:w="1869" w:type="dxa"/>
          </w:tcPr>
          <w:p w14:paraId="273B0C0E" w14:textId="455AF4A8" w:rsidR="000D1D64" w:rsidRPr="002F5E6A" w:rsidRDefault="000A1737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  <w:r w:rsidR="000D1D64" w:rsidRPr="002F5E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869" w:type="dxa"/>
          </w:tcPr>
          <w:p w14:paraId="1F4A3A3F" w14:textId="77777777" w:rsidR="000D1D64" w:rsidRPr="002F5E6A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F5E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869" w:type="dxa"/>
          </w:tcPr>
          <w:p w14:paraId="7DA94F76" w14:textId="77777777" w:rsidR="000D1D64" w:rsidRPr="002F5E6A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</w:tbl>
    <w:p w14:paraId="1B5A7658" w14:textId="77777777" w:rsidR="000D1D64" w:rsidRDefault="000D1D64" w:rsidP="000D1D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AUTHORS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хранит информацию о авторах</w:t>
      </w:r>
      <w:r w:rsidRPr="00FC3C9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38"/>
        <w:gridCol w:w="1869"/>
        <w:gridCol w:w="1869"/>
        <w:gridCol w:w="1869"/>
      </w:tblGrid>
      <w:tr w:rsidR="000D1D64" w14:paraId="19395A21" w14:textId="77777777" w:rsidTr="00016AFA">
        <w:tc>
          <w:tcPr>
            <w:tcW w:w="9345" w:type="dxa"/>
            <w:gridSpan w:val="4"/>
          </w:tcPr>
          <w:p w14:paraId="787AC736" w14:textId="77777777" w:rsidR="000D1D64" w:rsidRPr="002F5E6A" w:rsidRDefault="000D1D64" w:rsidP="00016A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AUTHORS</w:t>
            </w:r>
          </w:p>
        </w:tc>
      </w:tr>
      <w:tr w:rsidR="000D1D64" w14:paraId="11152FA5" w14:textId="77777777" w:rsidTr="00016AFA">
        <w:tc>
          <w:tcPr>
            <w:tcW w:w="3738" w:type="dxa"/>
          </w:tcPr>
          <w:p w14:paraId="4843730A" w14:textId="77777777" w:rsidR="000D1D64" w:rsidRPr="002F5E6A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F5E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AUTHOR</w:t>
            </w:r>
          </w:p>
        </w:tc>
        <w:tc>
          <w:tcPr>
            <w:tcW w:w="1869" w:type="dxa"/>
          </w:tcPr>
          <w:p w14:paraId="5EA1124F" w14:textId="3A6F5213" w:rsidR="000D1D64" w:rsidRPr="002F5E6A" w:rsidRDefault="000A1737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NEMBER</w:t>
            </w:r>
          </w:p>
        </w:tc>
        <w:tc>
          <w:tcPr>
            <w:tcW w:w="1869" w:type="dxa"/>
          </w:tcPr>
          <w:p w14:paraId="64484C12" w14:textId="77777777" w:rsidR="000D1D64" w:rsidRPr="002F5E6A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F5E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869" w:type="dxa"/>
          </w:tcPr>
          <w:p w14:paraId="449B338B" w14:textId="77777777" w:rsidR="000D1D64" w:rsidRPr="002F5E6A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F5E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</w:p>
        </w:tc>
      </w:tr>
      <w:tr w:rsidR="000D1D64" w14:paraId="47880A9F" w14:textId="77777777" w:rsidTr="00016AFA">
        <w:tc>
          <w:tcPr>
            <w:tcW w:w="3738" w:type="dxa"/>
          </w:tcPr>
          <w:p w14:paraId="74D17FBD" w14:textId="77777777" w:rsidR="000D1D64" w:rsidRPr="002F5E6A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LASTNAME_AUTHOR</w:t>
            </w:r>
          </w:p>
        </w:tc>
        <w:tc>
          <w:tcPr>
            <w:tcW w:w="1869" w:type="dxa"/>
          </w:tcPr>
          <w:p w14:paraId="241E7BB5" w14:textId="000FBB2B" w:rsidR="000D1D64" w:rsidRPr="002F5E6A" w:rsidRDefault="000A1737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  <w:r w:rsidR="000D1D6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869" w:type="dxa"/>
          </w:tcPr>
          <w:p w14:paraId="407CA6F2" w14:textId="77777777" w:rsidR="000D1D64" w:rsidRPr="002F5E6A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F5E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869" w:type="dxa"/>
          </w:tcPr>
          <w:p w14:paraId="091D63BD" w14:textId="77777777" w:rsidR="000D1D64" w:rsidRPr="007E5290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D1D64" w14:paraId="4CD80D91" w14:textId="77777777" w:rsidTr="00016AFA">
        <w:tc>
          <w:tcPr>
            <w:tcW w:w="3738" w:type="dxa"/>
          </w:tcPr>
          <w:p w14:paraId="490C621C" w14:textId="77777777" w:rsidR="000D1D64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NAME_AUTHOR</w:t>
            </w:r>
          </w:p>
        </w:tc>
        <w:tc>
          <w:tcPr>
            <w:tcW w:w="1869" w:type="dxa"/>
          </w:tcPr>
          <w:p w14:paraId="7B1C98AC" w14:textId="7889C221" w:rsidR="000D1D64" w:rsidRDefault="000A1737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  <w:r w:rsidR="000D1D6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869" w:type="dxa"/>
          </w:tcPr>
          <w:p w14:paraId="1319E9C9" w14:textId="77777777" w:rsidR="000D1D64" w:rsidRPr="002F5E6A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869" w:type="dxa"/>
          </w:tcPr>
          <w:p w14:paraId="642A7BB0" w14:textId="77777777" w:rsidR="000D1D64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D1D64" w14:paraId="2A94EC4D" w14:textId="77777777" w:rsidTr="00016AFA">
        <w:tc>
          <w:tcPr>
            <w:tcW w:w="3738" w:type="dxa"/>
          </w:tcPr>
          <w:p w14:paraId="178D4C78" w14:textId="77777777" w:rsidR="000D1D64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MIDDLENAME_AUTHOR</w:t>
            </w:r>
          </w:p>
        </w:tc>
        <w:tc>
          <w:tcPr>
            <w:tcW w:w="1869" w:type="dxa"/>
          </w:tcPr>
          <w:p w14:paraId="22BB5470" w14:textId="30362D91" w:rsidR="000D1D64" w:rsidRDefault="000A1737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  <w:r w:rsidR="000D1D6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869" w:type="dxa"/>
          </w:tcPr>
          <w:p w14:paraId="07A3130D" w14:textId="77777777" w:rsidR="000D1D64" w:rsidRPr="002F5E6A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869" w:type="dxa"/>
          </w:tcPr>
          <w:p w14:paraId="161E7C58" w14:textId="77777777" w:rsidR="000D1D64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E39FF85" w14:textId="77777777" w:rsidR="000D1D64" w:rsidRDefault="000D1D64" w:rsidP="000D1D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GENRES</w:t>
      </w:r>
      <w:r w:rsidRPr="00FC3C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хранит информацию о жанрах</w:t>
      </w:r>
      <w:r w:rsidRPr="00FC3C9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38"/>
        <w:gridCol w:w="1869"/>
        <w:gridCol w:w="1869"/>
        <w:gridCol w:w="1869"/>
      </w:tblGrid>
      <w:tr w:rsidR="000D1D64" w14:paraId="2E97D050" w14:textId="77777777" w:rsidTr="00016AFA">
        <w:tc>
          <w:tcPr>
            <w:tcW w:w="9345" w:type="dxa"/>
            <w:gridSpan w:val="4"/>
          </w:tcPr>
          <w:p w14:paraId="020C57FA" w14:textId="77777777" w:rsidR="000D1D64" w:rsidRPr="002F5E6A" w:rsidRDefault="000D1D64" w:rsidP="00016A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GENRES</w:t>
            </w:r>
          </w:p>
        </w:tc>
      </w:tr>
      <w:tr w:rsidR="000D1D64" w14:paraId="61ABC59A" w14:textId="77777777" w:rsidTr="00016AFA">
        <w:tc>
          <w:tcPr>
            <w:tcW w:w="3738" w:type="dxa"/>
          </w:tcPr>
          <w:p w14:paraId="111F5347" w14:textId="77777777" w:rsidR="000D1D64" w:rsidRPr="002F5E6A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F5E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GENRE</w:t>
            </w:r>
          </w:p>
        </w:tc>
        <w:tc>
          <w:tcPr>
            <w:tcW w:w="1869" w:type="dxa"/>
          </w:tcPr>
          <w:p w14:paraId="79CA7679" w14:textId="6D384365" w:rsidR="000D1D64" w:rsidRPr="002F5E6A" w:rsidRDefault="000A1737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869" w:type="dxa"/>
          </w:tcPr>
          <w:p w14:paraId="672FFC30" w14:textId="77777777" w:rsidR="000D1D64" w:rsidRPr="002F5E6A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F5E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869" w:type="dxa"/>
          </w:tcPr>
          <w:p w14:paraId="36EA9D92" w14:textId="77777777" w:rsidR="000D1D64" w:rsidRPr="002F5E6A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F5E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</w:p>
        </w:tc>
      </w:tr>
      <w:tr w:rsidR="000D1D64" w14:paraId="32578B28" w14:textId="77777777" w:rsidTr="00016AFA">
        <w:tc>
          <w:tcPr>
            <w:tcW w:w="3738" w:type="dxa"/>
          </w:tcPr>
          <w:p w14:paraId="15C87D70" w14:textId="77777777" w:rsidR="000D1D64" w:rsidRPr="002F5E6A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NAME_GENRE</w:t>
            </w:r>
          </w:p>
        </w:tc>
        <w:tc>
          <w:tcPr>
            <w:tcW w:w="1869" w:type="dxa"/>
          </w:tcPr>
          <w:p w14:paraId="4780F905" w14:textId="68288298" w:rsidR="000D1D64" w:rsidRPr="002F5E6A" w:rsidRDefault="000A1737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  <w:r w:rsidR="000D1D6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869" w:type="dxa"/>
          </w:tcPr>
          <w:p w14:paraId="39DE0BA9" w14:textId="77777777" w:rsidR="000D1D64" w:rsidRPr="002F5E6A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F5E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869" w:type="dxa"/>
          </w:tcPr>
          <w:p w14:paraId="167219E1" w14:textId="77777777" w:rsidR="000D1D64" w:rsidRPr="007E5290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3823CC5" w14:textId="77777777" w:rsidR="000D1D64" w:rsidRDefault="000D1D64" w:rsidP="000D1D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FC3C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хранит информацию о заказах</w:t>
      </w:r>
      <w:r w:rsidRPr="00FC3C9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38"/>
        <w:gridCol w:w="1869"/>
        <w:gridCol w:w="1869"/>
        <w:gridCol w:w="1869"/>
      </w:tblGrid>
      <w:tr w:rsidR="000D1D64" w14:paraId="50E87247" w14:textId="77777777" w:rsidTr="00016AFA">
        <w:tc>
          <w:tcPr>
            <w:tcW w:w="9345" w:type="dxa"/>
            <w:gridSpan w:val="4"/>
          </w:tcPr>
          <w:p w14:paraId="16623719" w14:textId="77777777" w:rsidR="000D1D64" w:rsidRPr="002F5E6A" w:rsidRDefault="000D1D64" w:rsidP="00016A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ORDERS</w:t>
            </w:r>
          </w:p>
        </w:tc>
      </w:tr>
      <w:tr w:rsidR="000D1D64" w14:paraId="0E14199D" w14:textId="77777777" w:rsidTr="00016AFA">
        <w:tc>
          <w:tcPr>
            <w:tcW w:w="3738" w:type="dxa"/>
          </w:tcPr>
          <w:p w14:paraId="0074F07A" w14:textId="77777777" w:rsidR="000D1D64" w:rsidRPr="002F5E6A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F5E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ORDER</w:t>
            </w:r>
          </w:p>
        </w:tc>
        <w:tc>
          <w:tcPr>
            <w:tcW w:w="1869" w:type="dxa"/>
          </w:tcPr>
          <w:p w14:paraId="213A3444" w14:textId="310A900E" w:rsidR="000D1D64" w:rsidRPr="002F5E6A" w:rsidRDefault="000A1737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869" w:type="dxa"/>
          </w:tcPr>
          <w:p w14:paraId="50F3D42B" w14:textId="77777777" w:rsidR="000D1D64" w:rsidRPr="002F5E6A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F5E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869" w:type="dxa"/>
          </w:tcPr>
          <w:p w14:paraId="351F5531" w14:textId="77777777" w:rsidR="000D1D64" w:rsidRPr="002F5E6A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F5E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</w:p>
        </w:tc>
      </w:tr>
      <w:tr w:rsidR="000D1D64" w14:paraId="403FF522" w14:textId="77777777" w:rsidTr="00016AFA">
        <w:tc>
          <w:tcPr>
            <w:tcW w:w="3738" w:type="dxa"/>
          </w:tcPr>
          <w:p w14:paraId="34274339" w14:textId="77777777" w:rsidR="000D1D64" w:rsidRPr="002F5E6A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ID_BOOK</w:t>
            </w:r>
          </w:p>
        </w:tc>
        <w:tc>
          <w:tcPr>
            <w:tcW w:w="1869" w:type="dxa"/>
          </w:tcPr>
          <w:p w14:paraId="614ABB78" w14:textId="1A6EB08D" w:rsidR="000D1D64" w:rsidRPr="002F5E6A" w:rsidRDefault="000A1737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869" w:type="dxa"/>
          </w:tcPr>
          <w:p w14:paraId="0B06DBAA" w14:textId="77777777" w:rsidR="000D1D64" w:rsidRPr="002F5E6A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F5E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869" w:type="dxa"/>
          </w:tcPr>
          <w:p w14:paraId="2125BFE8" w14:textId="77777777" w:rsidR="000D1D64" w:rsidRPr="007E5290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</w:p>
        </w:tc>
      </w:tr>
      <w:tr w:rsidR="000D1D64" w14:paraId="29DE5B91" w14:textId="77777777" w:rsidTr="00016AFA">
        <w:tc>
          <w:tcPr>
            <w:tcW w:w="3738" w:type="dxa"/>
          </w:tcPr>
          <w:p w14:paraId="70ABE8A0" w14:textId="77777777" w:rsidR="000D1D64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STATUS_ORDER</w:t>
            </w:r>
          </w:p>
        </w:tc>
        <w:tc>
          <w:tcPr>
            <w:tcW w:w="1869" w:type="dxa"/>
          </w:tcPr>
          <w:p w14:paraId="0E0822B6" w14:textId="32353FDA" w:rsidR="000D1D64" w:rsidRDefault="000A1737" w:rsidP="000A1737">
            <w:pPr>
              <w:ind w:left="2160" w:hanging="21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  <w:r w:rsidR="000D1D6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869" w:type="dxa"/>
          </w:tcPr>
          <w:p w14:paraId="692858D6" w14:textId="77777777" w:rsidR="000D1D64" w:rsidRPr="002F5E6A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869" w:type="dxa"/>
          </w:tcPr>
          <w:p w14:paraId="4BE4F6D6" w14:textId="77777777" w:rsidR="000D1D64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D1D64" w14:paraId="1654507D" w14:textId="77777777" w:rsidTr="00016AFA">
        <w:tc>
          <w:tcPr>
            <w:tcW w:w="3738" w:type="dxa"/>
          </w:tcPr>
          <w:p w14:paraId="526B8BC3" w14:textId="77777777" w:rsidR="000D1D64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DATE_ORDER</w:t>
            </w:r>
          </w:p>
        </w:tc>
        <w:tc>
          <w:tcPr>
            <w:tcW w:w="1869" w:type="dxa"/>
          </w:tcPr>
          <w:p w14:paraId="02DD99A0" w14:textId="77777777" w:rsidR="000D1D64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869" w:type="dxa"/>
          </w:tcPr>
          <w:p w14:paraId="0A5B442E" w14:textId="77777777" w:rsidR="000D1D64" w:rsidRPr="002F5E6A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869" w:type="dxa"/>
          </w:tcPr>
          <w:p w14:paraId="6A533CE7" w14:textId="77777777" w:rsidR="000D1D64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3BA08927" w14:textId="77777777" w:rsidR="000D1D64" w:rsidRDefault="000D1D64" w:rsidP="000D1D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REVIEWS</w:t>
      </w:r>
      <w:r w:rsidRPr="000D1D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хранит информацию о отзывах</w:t>
      </w:r>
      <w:r w:rsidRPr="000D1D6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38"/>
        <w:gridCol w:w="1869"/>
        <w:gridCol w:w="1869"/>
        <w:gridCol w:w="1869"/>
      </w:tblGrid>
      <w:tr w:rsidR="000D1D64" w14:paraId="42916F20" w14:textId="77777777" w:rsidTr="00016AFA">
        <w:tc>
          <w:tcPr>
            <w:tcW w:w="9345" w:type="dxa"/>
            <w:gridSpan w:val="4"/>
          </w:tcPr>
          <w:p w14:paraId="18BA6A6C" w14:textId="77777777" w:rsidR="000D1D64" w:rsidRPr="002F5E6A" w:rsidRDefault="000D1D64" w:rsidP="00016A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REVIEWS</w:t>
            </w:r>
          </w:p>
        </w:tc>
      </w:tr>
      <w:tr w:rsidR="000D1D64" w14:paraId="3D262D7E" w14:textId="77777777" w:rsidTr="00016AFA">
        <w:tc>
          <w:tcPr>
            <w:tcW w:w="3738" w:type="dxa"/>
          </w:tcPr>
          <w:p w14:paraId="6060F9D0" w14:textId="77777777" w:rsidR="000D1D64" w:rsidRPr="002F5E6A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F5E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REVIEW</w:t>
            </w:r>
          </w:p>
        </w:tc>
        <w:tc>
          <w:tcPr>
            <w:tcW w:w="1869" w:type="dxa"/>
          </w:tcPr>
          <w:p w14:paraId="035C7C94" w14:textId="3FA14B00" w:rsidR="000D1D64" w:rsidRPr="002F5E6A" w:rsidRDefault="000A1737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869" w:type="dxa"/>
          </w:tcPr>
          <w:p w14:paraId="0E23EF58" w14:textId="77777777" w:rsidR="000D1D64" w:rsidRPr="002F5E6A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F5E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869" w:type="dxa"/>
          </w:tcPr>
          <w:p w14:paraId="13A1B194" w14:textId="77777777" w:rsidR="000D1D64" w:rsidRPr="002F5E6A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F5E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</w:p>
        </w:tc>
      </w:tr>
      <w:tr w:rsidR="000D1D64" w14:paraId="4A18F91A" w14:textId="77777777" w:rsidTr="00016AFA">
        <w:tc>
          <w:tcPr>
            <w:tcW w:w="3738" w:type="dxa"/>
          </w:tcPr>
          <w:p w14:paraId="7CAC137C" w14:textId="77777777" w:rsidR="000D1D64" w:rsidRPr="002F5E6A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ID_BOOK</w:t>
            </w:r>
          </w:p>
        </w:tc>
        <w:tc>
          <w:tcPr>
            <w:tcW w:w="1869" w:type="dxa"/>
          </w:tcPr>
          <w:p w14:paraId="70747EA5" w14:textId="716A13E6" w:rsidR="000D1D64" w:rsidRPr="002F5E6A" w:rsidRDefault="000A1737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869" w:type="dxa"/>
          </w:tcPr>
          <w:p w14:paraId="402B70DC" w14:textId="77777777" w:rsidR="000D1D64" w:rsidRPr="002F5E6A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F5E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869" w:type="dxa"/>
          </w:tcPr>
          <w:p w14:paraId="5D957792" w14:textId="77777777" w:rsidR="000D1D64" w:rsidRPr="007E5290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</w:p>
        </w:tc>
      </w:tr>
      <w:tr w:rsidR="000D1D64" w14:paraId="34240F49" w14:textId="77777777" w:rsidTr="00016AFA">
        <w:tc>
          <w:tcPr>
            <w:tcW w:w="3738" w:type="dxa"/>
          </w:tcPr>
          <w:p w14:paraId="3B1924DA" w14:textId="77777777" w:rsidR="000D1D64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ID_READER</w:t>
            </w:r>
          </w:p>
        </w:tc>
        <w:tc>
          <w:tcPr>
            <w:tcW w:w="1869" w:type="dxa"/>
          </w:tcPr>
          <w:p w14:paraId="4EA780D5" w14:textId="00F01ED7" w:rsidR="000D1D64" w:rsidRDefault="000A1737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869" w:type="dxa"/>
          </w:tcPr>
          <w:p w14:paraId="0B0649B8" w14:textId="77777777" w:rsidR="000D1D64" w:rsidRPr="002F5E6A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869" w:type="dxa"/>
          </w:tcPr>
          <w:p w14:paraId="0B46BF42" w14:textId="77777777" w:rsidR="000D1D64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</w:p>
        </w:tc>
      </w:tr>
      <w:tr w:rsidR="000D1D64" w14:paraId="5C7CAA62" w14:textId="77777777" w:rsidTr="00016AFA">
        <w:tc>
          <w:tcPr>
            <w:tcW w:w="3738" w:type="dxa"/>
          </w:tcPr>
          <w:p w14:paraId="666B21DC" w14:textId="77777777" w:rsidR="000D1D64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RATING</w:t>
            </w:r>
          </w:p>
        </w:tc>
        <w:tc>
          <w:tcPr>
            <w:tcW w:w="1869" w:type="dxa"/>
          </w:tcPr>
          <w:p w14:paraId="36FED38F" w14:textId="77777777" w:rsidR="000D1D64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DECIMAL</w:t>
            </w:r>
          </w:p>
        </w:tc>
        <w:tc>
          <w:tcPr>
            <w:tcW w:w="1869" w:type="dxa"/>
          </w:tcPr>
          <w:p w14:paraId="6906D83C" w14:textId="77777777" w:rsidR="000D1D64" w:rsidRPr="002F5E6A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869" w:type="dxa"/>
          </w:tcPr>
          <w:p w14:paraId="46A253FB" w14:textId="77777777" w:rsidR="000D1D64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35A16884" w14:textId="77777777" w:rsidR="000D1D64" w:rsidRDefault="000D1D64" w:rsidP="000D1D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STOCKS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хранит информацию о складах</w:t>
      </w:r>
      <w:r w:rsidRPr="000D1D6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38"/>
        <w:gridCol w:w="1869"/>
        <w:gridCol w:w="1869"/>
        <w:gridCol w:w="1869"/>
      </w:tblGrid>
      <w:tr w:rsidR="000D1D64" w14:paraId="2732B32D" w14:textId="77777777" w:rsidTr="00016AFA">
        <w:tc>
          <w:tcPr>
            <w:tcW w:w="9345" w:type="dxa"/>
            <w:gridSpan w:val="4"/>
          </w:tcPr>
          <w:p w14:paraId="0C334D8C" w14:textId="77777777" w:rsidR="000D1D64" w:rsidRPr="002F5E6A" w:rsidRDefault="000D1D64" w:rsidP="00016A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STOCKS</w:t>
            </w:r>
          </w:p>
        </w:tc>
      </w:tr>
      <w:tr w:rsidR="000D1D64" w14:paraId="1BB552D8" w14:textId="77777777" w:rsidTr="00016AFA">
        <w:tc>
          <w:tcPr>
            <w:tcW w:w="3738" w:type="dxa"/>
          </w:tcPr>
          <w:p w14:paraId="5F108B7B" w14:textId="77777777" w:rsidR="000D1D64" w:rsidRPr="002F5E6A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F5E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STOCK</w:t>
            </w:r>
          </w:p>
        </w:tc>
        <w:tc>
          <w:tcPr>
            <w:tcW w:w="1869" w:type="dxa"/>
          </w:tcPr>
          <w:p w14:paraId="18C3C820" w14:textId="24E0DEFE" w:rsidR="000D1D64" w:rsidRPr="002F5E6A" w:rsidRDefault="000A1737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869" w:type="dxa"/>
          </w:tcPr>
          <w:p w14:paraId="29E13052" w14:textId="77777777" w:rsidR="000D1D64" w:rsidRPr="002F5E6A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F5E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869" w:type="dxa"/>
          </w:tcPr>
          <w:p w14:paraId="3F077236" w14:textId="77777777" w:rsidR="000D1D64" w:rsidRPr="002F5E6A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F5E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</w:p>
        </w:tc>
      </w:tr>
      <w:tr w:rsidR="000D1D64" w14:paraId="0C045E08" w14:textId="77777777" w:rsidTr="00016AFA">
        <w:tc>
          <w:tcPr>
            <w:tcW w:w="3738" w:type="dxa"/>
          </w:tcPr>
          <w:p w14:paraId="1637D80D" w14:textId="77777777" w:rsidR="000D1D64" w:rsidRPr="002F5E6A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ID_BOOK</w:t>
            </w:r>
          </w:p>
        </w:tc>
        <w:tc>
          <w:tcPr>
            <w:tcW w:w="1869" w:type="dxa"/>
          </w:tcPr>
          <w:p w14:paraId="77682B4F" w14:textId="680B6D11" w:rsidR="000D1D64" w:rsidRPr="002F5E6A" w:rsidRDefault="000A1737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869" w:type="dxa"/>
          </w:tcPr>
          <w:p w14:paraId="72526590" w14:textId="77777777" w:rsidR="000D1D64" w:rsidRPr="002F5E6A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F5E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869" w:type="dxa"/>
          </w:tcPr>
          <w:p w14:paraId="5E0F4CDB" w14:textId="77777777" w:rsidR="000D1D64" w:rsidRPr="007E5290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</w:p>
        </w:tc>
      </w:tr>
      <w:tr w:rsidR="000D1D64" w14:paraId="77B7E440" w14:textId="77777777" w:rsidTr="00016AFA">
        <w:tc>
          <w:tcPr>
            <w:tcW w:w="3738" w:type="dxa"/>
          </w:tcPr>
          <w:p w14:paraId="1E97FEAC" w14:textId="77777777" w:rsidR="000D1D64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COUNT_BOOK</w:t>
            </w:r>
          </w:p>
        </w:tc>
        <w:tc>
          <w:tcPr>
            <w:tcW w:w="1869" w:type="dxa"/>
          </w:tcPr>
          <w:p w14:paraId="4811D4F1" w14:textId="22F025F8" w:rsidR="000D1D64" w:rsidRDefault="000A1737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869" w:type="dxa"/>
          </w:tcPr>
          <w:p w14:paraId="6F22EDD3" w14:textId="77777777" w:rsidR="000D1D64" w:rsidRPr="002F5E6A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869" w:type="dxa"/>
          </w:tcPr>
          <w:p w14:paraId="2A0AB469" w14:textId="77777777" w:rsidR="000D1D64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D1D64" w14:paraId="2FB3A86F" w14:textId="77777777" w:rsidTr="00016AFA">
        <w:tc>
          <w:tcPr>
            <w:tcW w:w="3738" w:type="dxa"/>
          </w:tcPr>
          <w:p w14:paraId="64BC6FB9" w14:textId="77777777" w:rsidR="000D1D64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DATE_ARRIVAL</w:t>
            </w:r>
          </w:p>
        </w:tc>
        <w:tc>
          <w:tcPr>
            <w:tcW w:w="1869" w:type="dxa"/>
          </w:tcPr>
          <w:p w14:paraId="2C16EB71" w14:textId="77777777" w:rsidR="000D1D64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869" w:type="dxa"/>
          </w:tcPr>
          <w:p w14:paraId="065322B9" w14:textId="77777777" w:rsidR="000D1D64" w:rsidRPr="002F5E6A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869" w:type="dxa"/>
          </w:tcPr>
          <w:p w14:paraId="3E67D06D" w14:textId="77777777" w:rsidR="000D1D64" w:rsidRDefault="000D1D64" w:rsidP="00016A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BCBB5D9" w14:textId="5C3ACEAD" w:rsidR="000D1D64" w:rsidRDefault="00CA1256" w:rsidP="00FF1309">
      <w:pPr>
        <w:spacing w:before="16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A125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Представление для </w:t>
      </w:r>
      <w:r w:rsidRPr="00CA1256">
        <w:rPr>
          <w:rFonts w:ascii="Times New Roman" w:hAnsi="Times New Roman" w:cs="Times New Roman"/>
          <w:b/>
          <w:bCs/>
          <w:sz w:val="28"/>
          <w:szCs w:val="28"/>
          <w:lang w:val="en-US"/>
        </w:rPr>
        <w:t>MS</w:t>
      </w:r>
      <w:r w:rsidRPr="00CA125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CA1256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CA125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CA1256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</w:t>
      </w:r>
      <w:r w:rsidRPr="00CA125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3926EE6" w14:textId="160BEB5D" w:rsidR="00CA1256" w:rsidRDefault="00CA1256" w:rsidP="00CA12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Представление</w:t>
      </w:r>
      <w:r w:rsidRPr="00CA12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GENRES</w:t>
      </w:r>
      <w:r w:rsidRPr="00CA1256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создано на основе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GENRES</w:t>
      </w:r>
      <w:r w:rsidRPr="006750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облегчённого доступа к редко-изменяемым данным таблицы.</w:t>
      </w:r>
    </w:p>
    <w:p w14:paraId="13B53D22" w14:textId="1D3D9983" w:rsidR="00CA1256" w:rsidRDefault="00CA1256" w:rsidP="00FF130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STOCKS</w:t>
      </w:r>
      <w:r w:rsidRPr="00CA1256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создано на основе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STOCKS</w:t>
      </w:r>
      <w:r w:rsidRPr="006750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облегчённого доступа к редко-изменяемым данным таблицы.</w:t>
      </w:r>
    </w:p>
    <w:p w14:paraId="5F36E951" w14:textId="00C7E206" w:rsidR="00CA1256" w:rsidRPr="00AD37DC" w:rsidRDefault="00CA1256" w:rsidP="00FF130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A125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Представления для </w:t>
      </w:r>
      <w:r w:rsidRPr="00CA1256">
        <w:rPr>
          <w:rFonts w:ascii="Times New Roman" w:hAnsi="Times New Roman" w:cs="Times New Roman"/>
          <w:b/>
          <w:bCs/>
          <w:sz w:val="28"/>
          <w:szCs w:val="28"/>
          <w:lang w:val="en-US"/>
        </w:rPr>
        <w:t>ORACLE</w:t>
      </w:r>
      <w:r w:rsidRPr="00AD37D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12</w:t>
      </w:r>
      <w:r w:rsidRPr="00CA1256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AD37D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66CB6E22" w14:textId="468A0A65" w:rsidR="00FF1309" w:rsidRDefault="00FF1309" w:rsidP="00FF130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Материализованное представление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GENRES</w:t>
      </w:r>
      <w:r w:rsidRPr="00CA1256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создано на основе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GENRES</w:t>
      </w:r>
      <w:r w:rsidRPr="006750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облегчённого доступа к редко-изменяемым данным таблицы.</w:t>
      </w:r>
    </w:p>
    <w:p w14:paraId="3666E491" w14:textId="72AA9334" w:rsidR="00D91A18" w:rsidRDefault="00FF1309" w:rsidP="00D91A1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Материализованное представление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STOCKS</w:t>
      </w:r>
      <w:r w:rsidRPr="00CA1256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создано на основе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STOCKS</w:t>
      </w:r>
      <w:r w:rsidRPr="006750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облегчённого доступа к редко-изменяемым данным таблицы.</w:t>
      </w:r>
    </w:p>
    <w:p w14:paraId="273BB0DD" w14:textId="1C76D094" w:rsidR="00D91A18" w:rsidRPr="00D91A18" w:rsidRDefault="00D91A18" w:rsidP="00D91A18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91A18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Индексы</w:t>
      </w:r>
      <w:r w:rsidRPr="00D91A1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91A18">
        <w:rPr>
          <w:rFonts w:ascii="Times New Roman" w:hAnsi="Times New Roman" w:cs="Times New Roman"/>
          <w:b/>
          <w:bCs/>
          <w:sz w:val="28"/>
          <w:szCs w:val="28"/>
          <w:lang w:val="ru-RU"/>
        </w:rPr>
        <w:t>для</w:t>
      </w:r>
      <w:r w:rsidRPr="00D91A1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MS SQL S</w:t>
      </w:r>
      <w:r w:rsidR="00100866">
        <w:rPr>
          <w:rFonts w:ascii="Times New Roman" w:hAnsi="Times New Roman" w:cs="Times New Roman"/>
          <w:b/>
          <w:bCs/>
          <w:sz w:val="28"/>
          <w:szCs w:val="28"/>
          <w:lang w:val="en-US"/>
        </w:rPr>
        <w:t>ERVER</w:t>
      </w:r>
      <w:r w:rsidRPr="00D91A1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7FCE3DB" w14:textId="4E49E570" w:rsidR="00D91A18" w:rsidRPr="00D91A18" w:rsidRDefault="00D91A18" w:rsidP="00D91A1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INDER_OF_BOOKS </w:t>
      </w:r>
      <w:r w:rsidRPr="00675026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индекс</w:t>
      </w:r>
      <w:r w:rsidRPr="006750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DC36E5" w:rsidRPr="00DC36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C36E5">
        <w:rPr>
          <w:rFonts w:ascii="Times New Roman" w:hAnsi="Times New Roman" w:cs="Times New Roman"/>
          <w:sz w:val="28"/>
          <w:szCs w:val="28"/>
          <w:lang w:val="ru-RU"/>
        </w:rPr>
        <w:t>таблицы</w:t>
      </w:r>
      <w:r w:rsidR="00DC36E5" w:rsidRPr="00DC36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C36E5">
        <w:rPr>
          <w:rFonts w:ascii="Times New Roman" w:hAnsi="Times New Roman" w:cs="Times New Roman"/>
          <w:sz w:val="28"/>
          <w:szCs w:val="28"/>
          <w:lang w:val="en-US"/>
        </w:rPr>
        <w:t>BOOKS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столбцов</w:t>
      </w:r>
      <w:r w:rsidRPr="00D91A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ID_AUTHOR, ID_GENRE</w:t>
      </w:r>
    </w:p>
    <w:p w14:paraId="7BBE0CAA" w14:textId="447F275D" w:rsidR="00D91A18" w:rsidRPr="00D91A18" w:rsidRDefault="00D91A18" w:rsidP="00D91A1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INDER_OF_BOOKSES </w:t>
      </w:r>
      <w:r w:rsidRPr="00675026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индекс</w:t>
      </w:r>
      <w:r w:rsidRPr="006750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DC36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C36E5">
        <w:rPr>
          <w:rFonts w:ascii="Times New Roman" w:hAnsi="Times New Roman" w:cs="Times New Roman"/>
          <w:sz w:val="28"/>
          <w:szCs w:val="28"/>
          <w:lang w:val="ru-RU"/>
        </w:rPr>
        <w:t>таблицы</w:t>
      </w:r>
      <w:r w:rsidR="00DC36E5" w:rsidRPr="00DC36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C36E5">
        <w:rPr>
          <w:rFonts w:ascii="Times New Roman" w:hAnsi="Times New Roman" w:cs="Times New Roman"/>
          <w:sz w:val="28"/>
          <w:szCs w:val="28"/>
          <w:lang w:val="en-US"/>
        </w:rPr>
        <w:t>BOOKS</w:t>
      </w:r>
      <w:r w:rsidRPr="006750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столбца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YEAR_OF_PUBLISHING</w:t>
      </w:r>
    </w:p>
    <w:p w14:paraId="44F8DA3B" w14:textId="2533B39F" w:rsidR="00D91A18" w:rsidRPr="00D91A18" w:rsidRDefault="00D91A18" w:rsidP="00D91A1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INDEX_OF_AUTHORS</w:t>
      </w:r>
      <w:r w:rsidRPr="00D91A1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индекс</w:t>
      </w:r>
      <w:r w:rsidRPr="00D91A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DC36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C36E5">
        <w:rPr>
          <w:rFonts w:ascii="Times New Roman" w:hAnsi="Times New Roman" w:cs="Times New Roman"/>
          <w:sz w:val="28"/>
          <w:szCs w:val="28"/>
          <w:lang w:val="ru-RU"/>
        </w:rPr>
        <w:t>таблицы</w:t>
      </w:r>
      <w:r w:rsidR="00DC36E5" w:rsidRPr="00DC36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C36E5">
        <w:rPr>
          <w:rFonts w:ascii="Times New Roman" w:hAnsi="Times New Roman" w:cs="Times New Roman"/>
          <w:sz w:val="28"/>
          <w:szCs w:val="28"/>
          <w:lang w:val="en-US"/>
        </w:rPr>
        <w:t>AUTHORS</w:t>
      </w:r>
      <w:r w:rsidRPr="00D91A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столбца</w:t>
      </w:r>
      <w:r w:rsidRPr="00D91A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LASTNAME_AUTHOR</w:t>
      </w:r>
    </w:p>
    <w:p w14:paraId="19D8E8AC" w14:textId="40F43860" w:rsidR="00D91A18" w:rsidRPr="00D91A18" w:rsidRDefault="00D91A18" w:rsidP="00D91A1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INDEX_OF_READERS</w:t>
      </w:r>
      <w:r w:rsidRPr="00D91A1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индекс</w:t>
      </w:r>
      <w:r w:rsidRPr="00D91A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DC36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C36E5">
        <w:rPr>
          <w:rFonts w:ascii="Times New Roman" w:hAnsi="Times New Roman" w:cs="Times New Roman"/>
          <w:sz w:val="28"/>
          <w:szCs w:val="28"/>
          <w:lang w:val="ru-RU"/>
        </w:rPr>
        <w:t>таблицы</w:t>
      </w:r>
      <w:r w:rsidR="00DC36E5" w:rsidRPr="00DC36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C36E5">
        <w:rPr>
          <w:rFonts w:ascii="Times New Roman" w:hAnsi="Times New Roman" w:cs="Times New Roman"/>
          <w:sz w:val="28"/>
          <w:szCs w:val="28"/>
          <w:lang w:val="en-US"/>
        </w:rPr>
        <w:t>READERS</w:t>
      </w:r>
      <w:r w:rsidRPr="00D91A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столбца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LASTMNAME_READER</w:t>
      </w:r>
    </w:p>
    <w:p w14:paraId="3162BCCB" w14:textId="4B558429" w:rsidR="00D91A18" w:rsidRPr="00D91A18" w:rsidRDefault="00D91A18" w:rsidP="00D91A1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D91A18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D91A18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READERSES</w:t>
      </w:r>
      <w:r w:rsidRPr="00D91A1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индекс</w:t>
      </w:r>
      <w:r w:rsidRPr="00D91A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DC36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C36E5">
        <w:rPr>
          <w:rFonts w:ascii="Times New Roman" w:hAnsi="Times New Roman" w:cs="Times New Roman"/>
          <w:sz w:val="28"/>
          <w:szCs w:val="28"/>
          <w:lang w:val="ru-RU"/>
        </w:rPr>
        <w:t>таблицы</w:t>
      </w:r>
      <w:r w:rsidR="00DC36E5" w:rsidRPr="00DC36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C36E5">
        <w:rPr>
          <w:rFonts w:ascii="Times New Roman" w:hAnsi="Times New Roman" w:cs="Times New Roman"/>
          <w:sz w:val="28"/>
          <w:szCs w:val="28"/>
          <w:lang w:val="en-US"/>
        </w:rPr>
        <w:t>READERS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столбца</w:t>
      </w:r>
      <w:r w:rsidRPr="00D91A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AGE_READER</w:t>
      </w:r>
    </w:p>
    <w:p w14:paraId="33F174F7" w14:textId="5CC7110E" w:rsidR="00D91A18" w:rsidRPr="00D91A18" w:rsidRDefault="00D91A18" w:rsidP="00D91A1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INDEX_OF_GENRES</w:t>
      </w:r>
      <w:r w:rsidRPr="00D91A1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индекс</w:t>
      </w:r>
      <w:r w:rsidRPr="00D91A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DC36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C36E5">
        <w:rPr>
          <w:rFonts w:ascii="Times New Roman" w:hAnsi="Times New Roman" w:cs="Times New Roman"/>
          <w:sz w:val="28"/>
          <w:szCs w:val="28"/>
          <w:lang w:val="ru-RU"/>
        </w:rPr>
        <w:t>таблицы</w:t>
      </w:r>
      <w:r w:rsidR="00DC36E5">
        <w:rPr>
          <w:rFonts w:ascii="Times New Roman" w:hAnsi="Times New Roman" w:cs="Times New Roman"/>
          <w:sz w:val="28"/>
          <w:szCs w:val="28"/>
          <w:lang w:val="en-US"/>
        </w:rPr>
        <w:t xml:space="preserve"> GENRES</w:t>
      </w:r>
      <w:r w:rsidRPr="00D91A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столбца</w:t>
      </w:r>
      <w:r w:rsidRPr="00D91A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NAME_GENRE</w:t>
      </w:r>
    </w:p>
    <w:p w14:paraId="5120EA91" w14:textId="4D144655" w:rsidR="00D91A18" w:rsidRPr="00D91A18" w:rsidRDefault="00D91A18" w:rsidP="00D91A1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INDEX_OF_ORDER</w:t>
      </w:r>
      <w:r w:rsidRPr="00D91A1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индекс</w:t>
      </w:r>
      <w:r w:rsidRPr="00D91A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DC36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C36E5">
        <w:rPr>
          <w:rFonts w:ascii="Times New Roman" w:hAnsi="Times New Roman" w:cs="Times New Roman"/>
          <w:sz w:val="28"/>
          <w:szCs w:val="28"/>
          <w:lang w:val="ru-RU"/>
        </w:rPr>
        <w:t>таблицы</w:t>
      </w:r>
      <w:r w:rsidR="00DC36E5" w:rsidRPr="00DC36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C36E5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D91A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столбца</w:t>
      </w:r>
      <w:r w:rsidRPr="00D91A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ID_BOOK</w:t>
      </w:r>
    </w:p>
    <w:p w14:paraId="76D39769" w14:textId="0B71BF58" w:rsidR="00D91A18" w:rsidRPr="00DC36E5" w:rsidRDefault="00DC36E5" w:rsidP="00D91A1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INDEX_OF_ORDERS</w:t>
      </w:r>
      <w:r w:rsidR="00D91A18" w:rsidRPr="00DC36E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D91A18">
        <w:rPr>
          <w:rFonts w:ascii="Times New Roman" w:hAnsi="Times New Roman" w:cs="Times New Roman"/>
          <w:sz w:val="28"/>
          <w:szCs w:val="28"/>
          <w:lang w:val="ru-RU"/>
        </w:rPr>
        <w:t>индекс</w:t>
      </w:r>
      <w:r w:rsidR="00D91A18" w:rsidRPr="00DC36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91A18">
        <w:rPr>
          <w:rFonts w:ascii="Times New Roman" w:hAnsi="Times New Roman" w:cs="Times New Roman"/>
          <w:sz w:val="28"/>
          <w:szCs w:val="28"/>
          <w:lang w:val="ru-RU"/>
        </w:rPr>
        <w:t>для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таблицы</w:t>
      </w:r>
      <w:r w:rsidRPr="00DC36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="00D91A18" w:rsidRPr="00DC36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столбца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STATUS_ORDER</w:t>
      </w:r>
    </w:p>
    <w:p w14:paraId="2E649613" w14:textId="511EA44E" w:rsidR="00D91A18" w:rsidRPr="00DC36E5" w:rsidRDefault="00DC36E5" w:rsidP="00D91A1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INDEX_OF_ORDERSES</w:t>
      </w:r>
      <w:r w:rsidR="00D91A18" w:rsidRPr="00DC36E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D91A18">
        <w:rPr>
          <w:rFonts w:ascii="Times New Roman" w:hAnsi="Times New Roman" w:cs="Times New Roman"/>
          <w:sz w:val="28"/>
          <w:szCs w:val="28"/>
          <w:lang w:val="ru-RU"/>
        </w:rPr>
        <w:t>индекс</w:t>
      </w:r>
      <w:r w:rsidR="00D91A18" w:rsidRPr="00DC36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91A18">
        <w:rPr>
          <w:rFonts w:ascii="Times New Roman" w:hAnsi="Times New Roman" w:cs="Times New Roman"/>
          <w:sz w:val="28"/>
          <w:szCs w:val="28"/>
          <w:lang w:val="ru-RU"/>
        </w:rPr>
        <w:t>для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таблицы</w:t>
      </w:r>
      <w:r w:rsidRPr="00DC36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="00D91A18" w:rsidRPr="00DC36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столбца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DATE_ORDER</w:t>
      </w:r>
    </w:p>
    <w:p w14:paraId="63DE255A" w14:textId="68596130" w:rsidR="00D91A18" w:rsidRPr="00DC36E5" w:rsidRDefault="00DC36E5" w:rsidP="00D91A1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INDEX_OF_REVIEW</w:t>
      </w:r>
      <w:r w:rsidR="00D91A18" w:rsidRPr="00DC36E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D91A18">
        <w:rPr>
          <w:rFonts w:ascii="Times New Roman" w:hAnsi="Times New Roman" w:cs="Times New Roman"/>
          <w:sz w:val="28"/>
          <w:szCs w:val="28"/>
          <w:lang w:val="ru-RU"/>
        </w:rPr>
        <w:t>индекс</w:t>
      </w:r>
      <w:r w:rsidR="00D91A18" w:rsidRPr="00DC36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91A18">
        <w:rPr>
          <w:rFonts w:ascii="Times New Roman" w:hAnsi="Times New Roman" w:cs="Times New Roman"/>
          <w:sz w:val="28"/>
          <w:szCs w:val="28"/>
          <w:lang w:val="ru-RU"/>
        </w:rPr>
        <w:t>для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таблицы</w:t>
      </w:r>
      <w:r w:rsidRPr="00DC36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REVIEW</w:t>
      </w:r>
      <w:r w:rsidR="00D91A18" w:rsidRPr="00DC36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столбца</w:t>
      </w:r>
      <w:r w:rsidRPr="00DC36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ID_BOOK</w:t>
      </w:r>
    </w:p>
    <w:p w14:paraId="5C4BCE5A" w14:textId="1A715B7C" w:rsidR="00D91A18" w:rsidRPr="00DC36E5" w:rsidRDefault="00DC36E5" w:rsidP="00D91A1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INDEX_OF_REVIEWS</w:t>
      </w:r>
      <w:r w:rsidR="00D91A18" w:rsidRPr="00DC36E5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D91A18">
        <w:rPr>
          <w:rFonts w:ascii="Times New Roman" w:hAnsi="Times New Roman" w:cs="Times New Roman"/>
          <w:sz w:val="28"/>
          <w:szCs w:val="28"/>
          <w:lang w:val="ru-RU"/>
        </w:rPr>
        <w:t>индекс</w:t>
      </w:r>
      <w:r w:rsidR="00D91A18" w:rsidRPr="00DC36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91A18">
        <w:rPr>
          <w:rFonts w:ascii="Times New Roman" w:hAnsi="Times New Roman" w:cs="Times New Roman"/>
          <w:sz w:val="28"/>
          <w:szCs w:val="28"/>
          <w:lang w:val="ru-RU"/>
        </w:rPr>
        <w:t>для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таблицы</w:t>
      </w:r>
      <w:r w:rsidRPr="00DC36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REVIEW</w:t>
      </w:r>
      <w:r w:rsidR="00D91A18" w:rsidRPr="00DC36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столбца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ID_READER</w:t>
      </w:r>
    </w:p>
    <w:p w14:paraId="633838AC" w14:textId="71F92918" w:rsidR="00D91A18" w:rsidRDefault="00DC36E5" w:rsidP="00D91A1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DC36E5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DC36E5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REVIEWSES</w:t>
      </w:r>
      <w:r w:rsidR="00D91A18" w:rsidRPr="00DC36E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D91A18">
        <w:rPr>
          <w:rFonts w:ascii="Times New Roman" w:hAnsi="Times New Roman" w:cs="Times New Roman"/>
          <w:sz w:val="28"/>
          <w:szCs w:val="28"/>
          <w:lang w:val="ru-RU"/>
        </w:rPr>
        <w:t>индекс</w:t>
      </w:r>
      <w:r w:rsidR="00D91A18" w:rsidRPr="00DC36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91A18">
        <w:rPr>
          <w:rFonts w:ascii="Times New Roman" w:hAnsi="Times New Roman" w:cs="Times New Roman"/>
          <w:sz w:val="28"/>
          <w:szCs w:val="28"/>
          <w:lang w:val="ru-RU"/>
        </w:rPr>
        <w:t>для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таблицы</w:t>
      </w:r>
      <w:r w:rsidRPr="00DC36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REVIEW</w:t>
      </w:r>
      <w:r w:rsidR="00D91A18" w:rsidRPr="00DC36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столбца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RATING</w:t>
      </w:r>
    </w:p>
    <w:p w14:paraId="030FC6C8" w14:textId="589C1F98" w:rsidR="00DC36E5" w:rsidRDefault="00DC36E5" w:rsidP="00D91A1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INDEX_OF_STOCK </w:t>
      </w:r>
      <w:r w:rsidRPr="00DC36E5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индекс</w:t>
      </w:r>
      <w:r w:rsidRPr="00DC36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таблицы</w:t>
      </w:r>
      <w:r w:rsidRPr="00DC36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STOCKS</w:t>
      </w:r>
      <w:r w:rsidRPr="00DC36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столбца</w:t>
      </w:r>
      <w:r w:rsidRPr="00DC36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ID_BOOK</w:t>
      </w:r>
    </w:p>
    <w:p w14:paraId="6F110138" w14:textId="21A6B2BA" w:rsidR="00DC36E5" w:rsidRDefault="00DC36E5" w:rsidP="00D91A1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INDEX_OF_STOCKS </w:t>
      </w:r>
      <w:r w:rsidRPr="00DC36E5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индекс</w:t>
      </w:r>
      <w:r w:rsidRPr="00DC36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таблицы</w:t>
      </w:r>
      <w:r w:rsidRPr="00DC36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STOCKS</w:t>
      </w:r>
      <w:r w:rsidRPr="00DC36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столбца</w:t>
      </w:r>
      <w:r w:rsidRPr="00DC36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COUNT_BOOK</w:t>
      </w:r>
    </w:p>
    <w:p w14:paraId="20B9F17D" w14:textId="0C7B28B2" w:rsidR="00100866" w:rsidRDefault="00DC36E5" w:rsidP="0010086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INDEX_OF_STOCKSES – </w:t>
      </w:r>
      <w:r>
        <w:rPr>
          <w:rFonts w:ascii="Times New Roman" w:hAnsi="Times New Roman" w:cs="Times New Roman"/>
          <w:sz w:val="28"/>
          <w:szCs w:val="28"/>
          <w:lang w:val="ru-RU"/>
        </w:rPr>
        <w:t>индекс</w:t>
      </w:r>
      <w:r w:rsidRPr="00DC36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таблицы</w:t>
      </w:r>
      <w:r w:rsidRPr="00DC36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STOCKS</w:t>
      </w:r>
      <w:r w:rsidRPr="00DC36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столбца</w:t>
      </w:r>
      <w:r w:rsidRPr="00DC36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DATE_ARRIVAL</w:t>
      </w:r>
    </w:p>
    <w:p w14:paraId="6BD4E511" w14:textId="5B4142EA" w:rsidR="00100866" w:rsidRPr="00100866" w:rsidRDefault="00100866" w:rsidP="00100866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00866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Индексы</w:t>
      </w:r>
      <w:r w:rsidRPr="00AD37D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00866">
        <w:rPr>
          <w:rFonts w:ascii="Times New Roman" w:hAnsi="Times New Roman" w:cs="Times New Roman"/>
          <w:b/>
          <w:bCs/>
          <w:sz w:val="28"/>
          <w:szCs w:val="28"/>
          <w:lang w:val="ru-RU"/>
        </w:rPr>
        <w:t>для</w:t>
      </w:r>
      <w:r w:rsidRPr="00AD37D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00866">
        <w:rPr>
          <w:rFonts w:ascii="Times New Roman" w:hAnsi="Times New Roman" w:cs="Times New Roman"/>
          <w:b/>
          <w:bCs/>
          <w:sz w:val="28"/>
          <w:szCs w:val="28"/>
          <w:lang w:val="en-US"/>
        </w:rPr>
        <w:t>ORACLE 12C:</w:t>
      </w:r>
    </w:p>
    <w:p w14:paraId="142A63AF" w14:textId="50DC3931" w:rsidR="00100866" w:rsidRDefault="00100866" w:rsidP="0010086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100866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BOOKS</w:t>
      </w:r>
      <w:r w:rsidRPr="0010086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групповой</w:t>
      </w:r>
      <w:r w:rsidRPr="001008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индекс</w:t>
      </w:r>
      <w:r w:rsidRPr="001008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1008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таблицы</w:t>
      </w:r>
      <w:r w:rsidRPr="001008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BOOKS</w:t>
      </w:r>
      <w:r w:rsidRPr="001008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столбцов</w:t>
      </w:r>
      <w:r w:rsidRPr="001008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ID_AUTHOR, ID_GENRE</w:t>
      </w:r>
    </w:p>
    <w:p w14:paraId="2B8AF94C" w14:textId="290BCC11" w:rsidR="00100866" w:rsidRDefault="00100866" w:rsidP="0010086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100866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READERS</w:t>
      </w:r>
      <w:r w:rsidRPr="0010086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индекс</w:t>
      </w:r>
      <w:r w:rsidRPr="001008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1008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таблицы</w:t>
      </w:r>
      <w:r w:rsidRPr="001008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READERS</w:t>
      </w:r>
      <w:r w:rsidRPr="001008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столбца</w:t>
      </w:r>
      <w:r w:rsidRPr="001008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AGE_READER</w:t>
      </w:r>
    </w:p>
    <w:p w14:paraId="44A0670A" w14:textId="238676E3" w:rsidR="00100866" w:rsidRDefault="00100866" w:rsidP="0010086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100866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AUTHORS</w:t>
      </w:r>
      <w:r w:rsidRPr="0010086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индекс</w:t>
      </w:r>
      <w:r w:rsidRPr="001008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1008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таблицы</w:t>
      </w:r>
      <w:r w:rsidRPr="001008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ORDERS </w:t>
      </w:r>
      <w:r>
        <w:rPr>
          <w:rFonts w:ascii="Times New Roman" w:hAnsi="Times New Roman" w:cs="Times New Roman"/>
          <w:sz w:val="28"/>
          <w:szCs w:val="28"/>
          <w:lang w:val="ru-RU"/>
        </w:rPr>
        <w:t>столбца</w:t>
      </w:r>
      <w:r w:rsidRPr="001008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ID_BOOK</w:t>
      </w:r>
    </w:p>
    <w:p w14:paraId="6E1D2262" w14:textId="77777777" w:rsidR="00100866" w:rsidRDefault="00100866" w:rsidP="0010086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100866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REVIEWS</w:t>
      </w:r>
      <w:r w:rsidRPr="0010086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групповой</w:t>
      </w:r>
      <w:r w:rsidRPr="001008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индекс</w:t>
      </w:r>
      <w:r w:rsidRPr="001008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1008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таблицы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REVIEWS</w:t>
      </w:r>
      <w:r w:rsidRPr="001008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столбцов</w:t>
      </w:r>
      <w:r w:rsidRPr="001008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ID_BOOK, ID_READER, RATING</w:t>
      </w:r>
    </w:p>
    <w:p w14:paraId="3022A3A2" w14:textId="77777777" w:rsidR="00100866" w:rsidRDefault="00100866" w:rsidP="0010086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INDEX_STOCKS – </w:t>
      </w:r>
      <w:r>
        <w:rPr>
          <w:rFonts w:ascii="Times New Roman" w:hAnsi="Times New Roman" w:cs="Times New Roman"/>
          <w:sz w:val="28"/>
          <w:szCs w:val="28"/>
          <w:lang w:val="ru-RU"/>
        </w:rPr>
        <w:t>групповой</w:t>
      </w:r>
      <w:r w:rsidRPr="001008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индекс</w:t>
      </w:r>
      <w:r w:rsidRPr="001008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1008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таблицы</w:t>
      </w:r>
      <w:r w:rsidRPr="001008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STOCKS</w:t>
      </w:r>
      <w:r w:rsidRPr="001008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столбцов</w:t>
      </w:r>
      <w:r w:rsidRPr="001008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ID_BOOK, COUNT_BOOK</w:t>
      </w:r>
    </w:p>
    <w:p w14:paraId="788B9EC7" w14:textId="6605E128" w:rsidR="00100866" w:rsidRPr="00217E71" w:rsidRDefault="00100866" w:rsidP="00100866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0086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Процедуры для </w:t>
      </w:r>
      <w:r w:rsidRPr="00100866">
        <w:rPr>
          <w:rFonts w:ascii="Times New Roman" w:hAnsi="Times New Roman" w:cs="Times New Roman"/>
          <w:b/>
          <w:bCs/>
          <w:sz w:val="28"/>
          <w:szCs w:val="28"/>
          <w:lang w:val="en-US"/>
        </w:rPr>
        <w:t>MS</w:t>
      </w:r>
      <w:r w:rsidRPr="0010086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100866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10086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100866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</w:t>
      </w:r>
      <w:r w:rsidRPr="0010086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4DE298E" w14:textId="6D1B47B1" w:rsidR="00D91A18" w:rsidRDefault="00AD37DC" w:rsidP="00AD37D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AD37DC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BOOKS</w:t>
      </w:r>
      <w:r w:rsidRPr="00AD37D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процедура для вывода всех данных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BOOKS</w:t>
      </w:r>
      <w:r w:rsidRPr="00AD37D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0414BE7" w14:textId="7D3369F9" w:rsidR="00AD37DC" w:rsidRPr="00AD37DC" w:rsidRDefault="00AD37DC" w:rsidP="00AD37D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AD37DC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AUTHORS</w:t>
      </w:r>
      <w:r w:rsidRPr="00AD37D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процедура для вывода всех данных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AUTHORS</w:t>
      </w:r>
      <w:r w:rsidRPr="00AD37D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409C658" w14:textId="7B7F255C" w:rsidR="00AD37DC" w:rsidRPr="00AD37DC" w:rsidRDefault="00AD37DC" w:rsidP="00AD37D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AD37DC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READERS</w:t>
      </w:r>
      <w:r w:rsidRPr="00AD37D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процедура для вывода всех данных из таблицы </w:t>
      </w:r>
      <w:r w:rsidR="006D6035">
        <w:rPr>
          <w:rFonts w:ascii="Times New Roman" w:hAnsi="Times New Roman" w:cs="Times New Roman"/>
          <w:sz w:val="28"/>
          <w:szCs w:val="28"/>
          <w:lang w:val="en-US"/>
        </w:rPr>
        <w:t>READERS</w:t>
      </w:r>
      <w:r w:rsidRPr="00AD37D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60AE753" w14:textId="63BE5218" w:rsidR="00AD37DC" w:rsidRPr="00AD37DC" w:rsidRDefault="00AD37DC" w:rsidP="00AD37D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AD37D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6D6035">
        <w:rPr>
          <w:rFonts w:ascii="Times New Roman" w:hAnsi="Times New Roman" w:cs="Times New Roman"/>
          <w:sz w:val="28"/>
          <w:szCs w:val="28"/>
          <w:lang w:val="en-US"/>
        </w:rPr>
        <w:t>GENRES</w:t>
      </w:r>
      <w:r w:rsidRPr="00AD37D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процедура для вывода всех данных из таблицы </w:t>
      </w:r>
      <w:r w:rsidR="006D6035">
        <w:rPr>
          <w:rFonts w:ascii="Times New Roman" w:hAnsi="Times New Roman" w:cs="Times New Roman"/>
          <w:sz w:val="28"/>
          <w:szCs w:val="28"/>
          <w:lang w:val="en-US"/>
        </w:rPr>
        <w:t>GENRES</w:t>
      </w:r>
      <w:r w:rsidRPr="00AD37D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B592E52" w14:textId="7D3CB332" w:rsidR="00AD37DC" w:rsidRPr="00AD37DC" w:rsidRDefault="00AD37DC" w:rsidP="00AD37D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AD37D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551DDC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AD37D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процедура для вывода всех данных из таблицы </w:t>
      </w:r>
      <w:r w:rsidR="00D50E0B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AD37D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752F175" w14:textId="6EF5B3A1" w:rsidR="00AD37DC" w:rsidRPr="00AD37DC" w:rsidRDefault="00AD37DC" w:rsidP="00AD37D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AD37D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001899">
        <w:rPr>
          <w:rFonts w:ascii="Times New Roman" w:hAnsi="Times New Roman" w:cs="Times New Roman"/>
          <w:sz w:val="28"/>
          <w:szCs w:val="28"/>
          <w:lang w:val="en-US"/>
        </w:rPr>
        <w:t>REVIEWS</w:t>
      </w:r>
      <w:r w:rsidRPr="00AD37D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процедура для вывода всех данных из таблицы </w:t>
      </w:r>
      <w:r w:rsidR="00001899">
        <w:rPr>
          <w:rFonts w:ascii="Times New Roman" w:hAnsi="Times New Roman" w:cs="Times New Roman"/>
          <w:sz w:val="28"/>
          <w:szCs w:val="28"/>
          <w:lang w:val="en-US"/>
        </w:rPr>
        <w:t>REVIEWS</w:t>
      </w:r>
      <w:r w:rsidRPr="00AD37D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405DE1C" w14:textId="1F225616" w:rsidR="00AD37DC" w:rsidRDefault="00AD37DC" w:rsidP="00AD37D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AD37D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001899">
        <w:rPr>
          <w:rFonts w:ascii="Times New Roman" w:hAnsi="Times New Roman" w:cs="Times New Roman"/>
          <w:sz w:val="28"/>
          <w:szCs w:val="28"/>
          <w:lang w:val="en-US"/>
        </w:rPr>
        <w:t>STOCKS</w:t>
      </w:r>
      <w:r w:rsidRPr="00AD37D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процедура для вывода всех данных из таблицы </w:t>
      </w:r>
      <w:r w:rsidR="00700EA9">
        <w:rPr>
          <w:rFonts w:ascii="Times New Roman" w:hAnsi="Times New Roman" w:cs="Times New Roman"/>
          <w:sz w:val="28"/>
          <w:szCs w:val="28"/>
          <w:lang w:val="en-US"/>
        </w:rPr>
        <w:t>STOCKS</w:t>
      </w:r>
      <w:r w:rsidRPr="00AD37D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889103E" w14:textId="76110EE9" w:rsidR="00217E71" w:rsidRDefault="00217E71" w:rsidP="00217E71">
      <w:pPr>
        <w:spacing w:before="16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0086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Процедуры для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ORACLE</w:t>
      </w:r>
      <w:r w:rsidRPr="00AE512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12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10086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775E62D" w14:textId="10CDF12E" w:rsidR="008E758E" w:rsidRDefault="008E758E" w:rsidP="008E758E">
      <w:pPr>
        <w:spacing w:before="16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8E758E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8E758E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BOOKS</w:t>
      </w:r>
      <w:r w:rsidRPr="008E758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процедура</w:t>
      </w:r>
      <w:r w:rsidRPr="008E75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вывода всех данных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BOOKS</w:t>
      </w:r>
      <w:r w:rsidRPr="008E758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935A802" w14:textId="5A1A8312" w:rsidR="008E758E" w:rsidRPr="00AD37DC" w:rsidRDefault="008E758E" w:rsidP="008E75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8E758E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8E758E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READERS</w:t>
      </w:r>
      <w:r w:rsidRPr="00AD37D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процедура для вывода всех данных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READERS</w:t>
      </w:r>
      <w:r w:rsidRPr="00AD37D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A7B3C47" w14:textId="1AD28B51" w:rsidR="008E758E" w:rsidRPr="008E758E" w:rsidRDefault="008E758E" w:rsidP="008E75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8E758E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8E758E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AUTHORS</w:t>
      </w:r>
      <w:r w:rsidRPr="008E75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37DC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процедура для вывода всех данных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AUTHORS</w:t>
      </w:r>
      <w:r w:rsidRPr="00AD37D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4C44AAE" w14:textId="43B035A2" w:rsidR="008E758E" w:rsidRPr="00AD37DC" w:rsidRDefault="008E758E" w:rsidP="008E75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8E758E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8E758E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GENRES</w:t>
      </w:r>
      <w:r w:rsidRPr="00AD37D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процедура для вывода всех данных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GENRES</w:t>
      </w:r>
      <w:r w:rsidRPr="00AD37D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71DBB7" w14:textId="162F5BBB" w:rsidR="008E758E" w:rsidRPr="00AD37DC" w:rsidRDefault="008E758E" w:rsidP="008E75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8E758E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8E758E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AD37D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процедура для вывода всех данных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AD37D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006C18B" w14:textId="5B7233B6" w:rsidR="008E758E" w:rsidRPr="00AD37DC" w:rsidRDefault="008E758E" w:rsidP="008E75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8E758E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8E758E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REVIEWS</w:t>
      </w:r>
      <w:r w:rsidRPr="00AD37D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процедура для вывода всех данных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REVIEWS</w:t>
      </w:r>
      <w:r w:rsidRPr="00AD37D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E3B9E9A" w14:textId="78705580" w:rsidR="008E758E" w:rsidRDefault="008E758E" w:rsidP="008E75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8E758E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8E758E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STOCKS</w:t>
      </w:r>
      <w:r w:rsidRPr="00AD37D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процедура для вывода всех данных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STOCKS</w:t>
      </w:r>
      <w:r w:rsidRPr="00AD37D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38F8185" w14:textId="5D3257BD" w:rsidR="00A4456F" w:rsidRDefault="00A4456F" w:rsidP="00A4456F">
      <w:pPr>
        <w:spacing w:before="16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Функции</w:t>
      </w:r>
      <w:r w:rsidRPr="0010086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MS</w:t>
      </w:r>
      <w:r w:rsidRPr="00A706C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A706C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</w:t>
      </w:r>
      <w:r w:rsidRPr="0010086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88CFB40" w14:textId="5700A46E" w:rsidR="00A4456F" w:rsidRDefault="00A706C7" w:rsidP="008E75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A706C7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A706C7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AUTHORS</w:t>
      </w:r>
      <w:r w:rsidRPr="00A706C7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функция</w:t>
      </w:r>
      <w:r w:rsidRPr="00A706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возвращает информацию об авторах.</w:t>
      </w:r>
    </w:p>
    <w:p w14:paraId="4FB3D9AB" w14:textId="77777777" w:rsidR="000676DF" w:rsidRDefault="000676DF" w:rsidP="008E75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0676DF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0676DF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0676DF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0676D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функция возвращает количество заказов за определенную дату.</w:t>
      </w:r>
    </w:p>
    <w:p w14:paraId="50784816" w14:textId="77777777" w:rsidR="000676DF" w:rsidRDefault="000676DF" w:rsidP="000676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0676DF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BOOK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функция возвращает количество книг определенного жанра.</w:t>
      </w:r>
    </w:p>
    <w:p w14:paraId="07C7C593" w14:textId="735A6A1F" w:rsidR="000676DF" w:rsidRDefault="000676DF" w:rsidP="000676DF">
      <w:pPr>
        <w:spacing w:before="16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676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Функции</w:t>
      </w:r>
      <w:r w:rsidRPr="0010086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ORACLE</w:t>
      </w:r>
      <w:r w:rsidRPr="000676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12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10086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BB70389" w14:textId="536F9F1F" w:rsidR="000676DF" w:rsidRDefault="000676DF" w:rsidP="000676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A706C7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AUTHOR</w:t>
      </w:r>
      <w:r w:rsidRPr="00A706C7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A706C7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функция</w:t>
      </w:r>
      <w:r w:rsidRPr="00A706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возвращает информацию об авторах.</w:t>
      </w:r>
    </w:p>
    <w:p w14:paraId="170F72FE" w14:textId="0E905200" w:rsidR="000676DF" w:rsidRDefault="000676DF" w:rsidP="000676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GET</w:t>
      </w:r>
      <w:r w:rsidRPr="000676DF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0676DF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0676D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функция возвращает количество заказов за определенную дату.</w:t>
      </w:r>
    </w:p>
    <w:p w14:paraId="46BB340B" w14:textId="76AFF85C" w:rsidR="000676DF" w:rsidRDefault="000676DF" w:rsidP="000676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0676DF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0676DF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0676DF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0676DF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GENRE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функция возвращает количество книг определенного жанра.</w:t>
      </w:r>
    </w:p>
    <w:p w14:paraId="695B1849" w14:textId="15F3473C" w:rsidR="00A706C7" w:rsidRPr="000676DF" w:rsidRDefault="00A706C7" w:rsidP="000676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AA3EBD" w14:textId="77777777" w:rsidR="008E758E" w:rsidRPr="000676DF" w:rsidRDefault="008E758E" w:rsidP="00217E71">
      <w:pPr>
        <w:spacing w:before="16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4D5380" w14:textId="77777777" w:rsidR="00217E71" w:rsidRPr="000676DF" w:rsidRDefault="00217E71" w:rsidP="00AD37D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A9A42D1" w14:textId="77777777" w:rsidR="00AD37DC" w:rsidRPr="000676DF" w:rsidRDefault="00AD37DC" w:rsidP="00AD37D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36A619" w14:textId="790F9B72" w:rsidR="00FF1309" w:rsidRPr="000676DF" w:rsidRDefault="00FF1309" w:rsidP="00FF130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7DED0FC" w14:textId="77777777" w:rsidR="00FF1309" w:rsidRPr="000676DF" w:rsidRDefault="00FF1309" w:rsidP="00CA1256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717AFF1" w14:textId="77777777" w:rsidR="00CA1256" w:rsidRPr="000676DF" w:rsidRDefault="00CA1256" w:rsidP="000D1D64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sectPr w:rsidR="00CA1256" w:rsidRPr="000676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382FA0"/>
    <w:multiLevelType w:val="hybridMultilevel"/>
    <w:tmpl w:val="E2A6BDDE"/>
    <w:lvl w:ilvl="0" w:tplc="AE90605A">
      <w:start w:val="1"/>
      <w:numFmt w:val="bullet"/>
      <w:suff w:val="space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0A41D23"/>
    <w:multiLevelType w:val="hybridMultilevel"/>
    <w:tmpl w:val="2CB8E024"/>
    <w:lvl w:ilvl="0" w:tplc="41C6DF18">
      <w:start w:val="1"/>
      <w:numFmt w:val="bullet"/>
      <w:suff w:val="space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CED3ED6"/>
    <w:multiLevelType w:val="hybridMultilevel"/>
    <w:tmpl w:val="1C925E1C"/>
    <w:lvl w:ilvl="0" w:tplc="1EC8429E">
      <w:start w:val="1"/>
      <w:numFmt w:val="bullet"/>
      <w:suff w:val="space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2671D1"/>
    <w:multiLevelType w:val="hybridMultilevel"/>
    <w:tmpl w:val="FBB275D0"/>
    <w:lvl w:ilvl="0" w:tplc="695E93C2">
      <w:start w:val="1"/>
      <w:numFmt w:val="bullet"/>
      <w:suff w:val="space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3764234"/>
    <w:multiLevelType w:val="hybridMultilevel"/>
    <w:tmpl w:val="68307804"/>
    <w:lvl w:ilvl="0" w:tplc="DB1084BA">
      <w:start w:val="1"/>
      <w:numFmt w:val="bullet"/>
      <w:suff w:val="space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18C"/>
    <w:rsid w:val="00001899"/>
    <w:rsid w:val="00011993"/>
    <w:rsid w:val="00032EF5"/>
    <w:rsid w:val="0006418C"/>
    <w:rsid w:val="000676DF"/>
    <w:rsid w:val="00097450"/>
    <w:rsid w:val="000A1737"/>
    <w:rsid w:val="000D1D64"/>
    <w:rsid w:val="000D539C"/>
    <w:rsid w:val="00100866"/>
    <w:rsid w:val="0010150F"/>
    <w:rsid w:val="00140790"/>
    <w:rsid w:val="00217E71"/>
    <w:rsid w:val="002A387E"/>
    <w:rsid w:val="002A3E8B"/>
    <w:rsid w:val="002E4B37"/>
    <w:rsid w:val="003247F4"/>
    <w:rsid w:val="00353895"/>
    <w:rsid w:val="00356651"/>
    <w:rsid w:val="003F4BF3"/>
    <w:rsid w:val="004144FE"/>
    <w:rsid w:val="0045074D"/>
    <w:rsid w:val="004C4A18"/>
    <w:rsid w:val="004D312A"/>
    <w:rsid w:val="00500146"/>
    <w:rsid w:val="00551DDC"/>
    <w:rsid w:val="00570D70"/>
    <w:rsid w:val="0061305C"/>
    <w:rsid w:val="00664671"/>
    <w:rsid w:val="006A5E71"/>
    <w:rsid w:val="006D6035"/>
    <w:rsid w:val="00700EA9"/>
    <w:rsid w:val="00707FE3"/>
    <w:rsid w:val="00731F09"/>
    <w:rsid w:val="00743AFF"/>
    <w:rsid w:val="00756E7A"/>
    <w:rsid w:val="0079550D"/>
    <w:rsid w:val="007B0720"/>
    <w:rsid w:val="007D492E"/>
    <w:rsid w:val="007E5290"/>
    <w:rsid w:val="00830291"/>
    <w:rsid w:val="00886CF7"/>
    <w:rsid w:val="008A0A9E"/>
    <w:rsid w:val="008E758E"/>
    <w:rsid w:val="009E191F"/>
    <w:rsid w:val="00A4456F"/>
    <w:rsid w:val="00A706C7"/>
    <w:rsid w:val="00A72687"/>
    <w:rsid w:val="00AC3660"/>
    <w:rsid w:val="00AD37DC"/>
    <w:rsid w:val="00AE512B"/>
    <w:rsid w:val="00C671DA"/>
    <w:rsid w:val="00C70FD5"/>
    <w:rsid w:val="00C73C8E"/>
    <w:rsid w:val="00C974D3"/>
    <w:rsid w:val="00CA1256"/>
    <w:rsid w:val="00CE4C95"/>
    <w:rsid w:val="00CF2499"/>
    <w:rsid w:val="00D429BC"/>
    <w:rsid w:val="00D50E0B"/>
    <w:rsid w:val="00D91A18"/>
    <w:rsid w:val="00DA297E"/>
    <w:rsid w:val="00DC36E5"/>
    <w:rsid w:val="00F04AD1"/>
    <w:rsid w:val="00F103C8"/>
    <w:rsid w:val="00F74A80"/>
    <w:rsid w:val="00F83DC4"/>
    <w:rsid w:val="00FA62C7"/>
    <w:rsid w:val="00FC3C95"/>
    <w:rsid w:val="00FF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CCC53"/>
  <w15:chartTrackingRefBased/>
  <w15:docId w15:val="{EBE32892-E3A5-4DCE-B6EC-133DAE304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76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5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13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05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925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121417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397444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589425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279263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428822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681111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479981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380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53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541465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790541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061193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934543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328028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68933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808607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415623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179530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465369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38446-D354-42D2-96B0-4C657A6F9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13</Pages>
  <Words>1290</Words>
  <Characters>7358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Кальчевский</dc:creator>
  <cp:keywords/>
  <dc:description/>
  <cp:lastModifiedBy>Даниил Кальчевский</cp:lastModifiedBy>
  <cp:revision>102</cp:revision>
  <dcterms:created xsi:type="dcterms:W3CDTF">2023-09-04T14:23:00Z</dcterms:created>
  <dcterms:modified xsi:type="dcterms:W3CDTF">2023-10-25T07:54:00Z</dcterms:modified>
</cp:coreProperties>
</file>