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6997" w14:textId="78026340" w:rsidR="00CC0E8A" w:rsidRPr="004979BC" w:rsidRDefault="00CC0E8A" w:rsidP="00E97F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4979B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 – пользовательский тип данных, ссылочный, абстрактный.</w:t>
      </w:r>
    </w:p>
    <w:p w14:paraId="24BFA064" w14:textId="48CF2D8E" w:rsidR="00014278" w:rsidRPr="004979BC" w:rsidRDefault="00014278" w:rsidP="00195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9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– 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>шаблон, по которому определяется форма объекта.</w:t>
      </w:r>
    </w:p>
    <w:p w14:paraId="74AB8ED0" w14:textId="3F9C4294" w:rsidR="003A3CFA" w:rsidRPr="004979BC" w:rsidRDefault="003A3CFA" w:rsidP="003A3C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9BC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 - это ссылочный тип данных, который может определять некоторый функционал - набор методов и свойств без реализации.</w:t>
      </w:r>
    </w:p>
    <w:p w14:paraId="1506486D" w14:textId="7A8506C2" w:rsidR="001B2E4C" w:rsidRPr="004979BC" w:rsidRDefault="001B2E4C" w:rsidP="005B1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9BC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4979BC">
        <w:rPr>
          <w:rFonts w:ascii="Times New Roman" w:hAnsi="Times New Roman" w:cs="Times New Roman"/>
          <w:b/>
          <w:bCs/>
          <w:sz w:val="28"/>
          <w:szCs w:val="28"/>
        </w:rPr>
        <w:t>бстракция</w:t>
      </w:r>
      <w:r w:rsidRPr="004979BC">
        <w:rPr>
          <w:rFonts w:ascii="Times New Roman" w:hAnsi="Times New Roman" w:cs="Times New Roman"/>
          <w:sz w:val="28"/>
          <w:szCs w:val="28"/>
        </w:rPr>
        <w:t xml:space="preserve"> 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979BC">
        <w:rPr>
          <w:rFonts w:ascii="Times New Roman" w:hAnsi="Times New Roman" w:cs="Times New Roman"/>
          <w:sz w:val="28"/>
          <w:szCs w:val="28"/>
        </w:rPr>
        <w:t>уровень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9BC">
        <w:rPr>
          <w:rFonts w:ascii="Times New Roman" w:hAnsi="Times New Roman" w:cs="Times New Roman"/>
          <w:sz w:val="28"/>
          <w:szCs w:val="28"/>
        </w:rPr>
        <w:t>описания/представления модели чего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979BC">
        <w:rPr>
          <w:rFonts w:ascii="Times New Roman" w:hAnsi="Times New Roman" w:cs="Times New Roman"/>
          <w:sz w:val="28"/>
          <w:szCs w:val="28"/>
        </w:rPr>
        <w:t>либо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612807" w14:textId="121A0E22" w:rsidR="002A642A" w:rsidRPr="004979BC" w:rsidRDefault="002A642A" w:rsidP="002A6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9BC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Инкапсуляция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 – это способность объектов скрывать часть</w:t>
      </w:r>
      <w:r w:rsidR="001B461E"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>своего состояния и</w:t>
      </w:r>
      <w:r w:rsidR="001B461E"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>поведения от других объектов,</w:t>
      </w:r>
      <w:r w:rsidR="001B461E"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>предоставляя внешнему миру только определённый</w:t>
      </w:r>
      <w:r w:rsidR="001B461E"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>интерфейс взаимодействия с собой.</w:t>
      </w:r>
    </w:p>
    <w:p w14:paraId="7D842629" w14:textId="1200D21F" w:rsidR="00961E45" w:rsidRPr="004979BC" w:rsidRDefault="00961E45" w:rsidP="00EF0D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9BC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  <w:r w:rsidRPr="004979BC">
        <w:rPr>
          <w:rFonts w:ascii="Times New Roman" w:hAnsi="Times New Roman" w:cs="Times New Roman"/>
          <w:sz w:val="28"/>
          <w:szCs w:val="28"/>
        </w:rPr>
        <w:t xml:space="preserve"> — реализация задач одной и той же идеи разными способами;</w:t>
      </w:r>
    </w:p>
    <w:p w14:paraId="7145E689" w14:textId="40EEE53D" w:rsidR="00150D38" w:rsidRPr="004979BC" w:rsidRDefault="00150D38" w:rsidP="00E975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9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Наследование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 - процесс, благодаря которому один объект может наследовать (приобретать) свойства от другого объекта.</w:t>
      </w:r>
    </w:p>
    <w:p w14:paraId="27DD269C" w14:textId="673E1789" w:rsidR="00EE05CF" w:rsidRPr="004979BC" w:rsidRDefault="00EE05CF" w:rsidP="00E975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9B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Принцип собити</w:t>
      </w:r>
      <w:r w:rsidR="00B50A01" w:rsidRPr="004979BC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 - объект, проявляющий интерес к событию, регистрирует обработчик этого события. Когда же событие происходит, вызываются все зарегистрированные обработчики этого события.</w:t>
      </w:r>
    </w:p>
    <w:p w14:paraId="4489B086" w14:textId="50A6074D" w:rsidR="00150D38" w:rsidRPr="004979BC" w:rsidRDefault="00B50A01" w:rsidP="00EF0D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9BC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Индексаторы</w:t>
      </w:r>
      <w:r w:rsidRPr="004979BC"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индексировать объекты и обращаться к данным по индексу. Фактически с помощью индексаторов мы можем работать с объектами как с массивами. По форме они напоминают свойства со стандартными блоками get и set , которые возвращают и присваивают значение.</w:t>
      </w:r>
    </w:p>
    <w:p w14:paraId="0C9CFC35" w14:textId="36EEEBC5" w:rsidR="00961E45" w:rsidRPr="004979BC" w:rsidRDefault="0050117C" w:rsidP="002A642A">
      <w:pPr>
        <w:spacing w:after="0" w:line="240" w:lineRule="auto"/>
        <w:jc w:val="both"/>
        <w:rPr>
          <w:rFonts w:ascii="Times New Roman" w:hAnsi="Times New Roman" w:cs="Times New Roman"/>
          <w:color w:val="2C3142"/>
          <w:sz w:val="28"/>
          <w:szCs w:val="28"/>
          <w:shd w:val="clear" w:color="auto" w:fill="FFFFFF"/>
        </w:rPr>
      </w:pPr>
      <w:r w:rsidRPr="004979BC">
        <w:rPr>
          <w:rFonts w:ascii="Times New Roman" w:hAnsi="Times New Roman" w:cs="Times New Roman"/>
          <w:b/>
          <w:bCs/>
          <w:color w:val="2C3142"/>
          <w:sz w:val="28"/>
          <w:szCs w:val="28"/>
          <w:shd w:val="clear" w:color="auto" w:fill="FFFFFF"/>
        </w:rPr>
        <w:t>UML</w:t>
      </w:r>
      <w:r w:rsidRPr="004979BC">
        <w:rPr>
          <w:rFonts w:ascii="Times New Roman" w:hAnsi="Times New Roman" w:cs="Times New Roman"/>
          <w:color w:val="2C3142"/>
          <w:sz w:val="28"/>
          <w:szCs w:val="28"/>
          <w:shd w:val="clear" w:color="auto" w:fill="FFFFFF"/>
        </w:rPr>
        <w:t>, или Unified Modeling Language, — унифицированный язык моделирования. Это графический язык, который с помощью диаграмм и схем описывает разнообразные процессы и структуры.</w:t>
      </w:r>
    </w:p>
    <w:p w14:paraId="06D7C8AD" w14:textId="473D0DC1" w:rsidR="00C00F51" w:rsidRPr="004979BC" w:rsidRDefault="00C00F51" w:rsidP="002A642A">
      <w:pPr>
        <w:spacing w:after="0" w:line="240" w:lineRule="auto"/>
        <w:jc w:val="both"/>
        <w:rPr>
          <w:rFonts w:ascii="Times New Roman" w:hAnsi="Times New Roman" w:cs="Times New Roman"/>
          <w:color w:val="2C3142"/>
          <w:sz w:val="28"/>
          <w:szCs w:val="28"/>
          <w:shd w:val="clear" w:color="auto" w:fill="FFFFFF"/>
        </w:rPr>
      </w:pPr>
      <w:r w:rsidRPr="004979BC">
        <w:rPr>
          <w:rFonts w:ascii="Times New Roman" w:hAnsi="Times New Roman" w:cs="Times New Roman"/>
          <w:color w:val="2C3142"/>
          <w:sz w:val="28"/>
          <w:szCs w:val="28"/>
          <w:shd w:val="clear" w:color="auto" w:fill="FFFFFF"/>
        </w:rPr>
        <w:t>Для создания «чертежей» программы, схем, которые показывают, как будет устроено программное обеспечение изнутри, — то есть для проектирования.</w:t>
      </w:r>
    </w:p>
    <w:p w14:paraId="0C459117" w14:textId="740CA4F1" w:rsidR="00170AC7" w:rsidRPr="004979BC" w:rsidRDefault="00170AC7" w:rsidP="002A6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9B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Стереотипы</w:t>
      </w:r>
      <w:r w:rsidRPr="004979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являются одним из трех типов механизмов расширяемости в унифицированном языке моделирования (</w:t>
      </w:r>
      <w:hyperlink r:id="rId4" w:tooltip="UML" w:history="1">
        <w:r w:rsidRPr="004979BC">
          <w:rPr>
            <w:rStyle w:val="a3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UML</w:t>
        </w:r>
      </w:hyperlink>
      <w:r w:rsidRPr="004979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 Они позволяют проектировщикам расширять словарь UML для создания новых элементов </w:t>
      </w:r>
      <w:hyperlink r:id="rId5" w:tooltip="Моделирование" w:history="1">
        <w:r w:rsidRPr="004979BC">
          <w:rPr>
            <w:rStyle w:val="a3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моделирования</w:t>
        </w:r>
      </w:hyperlink>
      <w:r w:rsidRPr="004979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получаемых из существующих, но имеющих определенные свойства, которые подходят для конкретной проблемы предметной области или для другого специализированного использования. </w:t>
      </w:r>
    </w:p>
    <w:p w14:paraId="68B2F4A4" w14:textId="77777777" w:rsidR="00DA554A" w:rsidRPr="004979BC" w:rsidRDefault="00DA554A" w:rsidP="003A3C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38AE9" w14:textId="77777777" w:rsidR="003A3CFA" w:rsidRPr="004979BC" w:rsidRDefault="003A3CFA" w:rsidP="00195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A6816B" w14:textId="77777777" w:rsidR="00014278" w:rsidRPr="004979BC" w:rsidRDefault="00014278" w:rsidP="00E97F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bookmarkEnd w:id="0"/>
    <w:p w14:paraId="0929A76C" w14:textId="77777777" w:rsidR="0008478D" w:rsidRPr="004979BC" w:rsidRDefault="0008478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8478D" w:rsidRPr="00497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8D"/>
    <w:rsid w:val="00014278"/>
    <w:rsid w:val="0008478D"/>
    <w:rsid w:val="00150D38"/>
    <w:rsid w:val="00170AC7"/>
    <w:rsid w:val="00195621"/>
    <w:rsid w:val="001B2E4C"/>
    <w:rsid w:val="001B461E"/>
    <w:rsid w:val="002A642A"/>
    <w:rsid w:val="003A3CFA"/>
    <w:rsid w:val="004979BC"/>
    <w:rsid w:val="0050117C"/>
    <w:rsid w:val="005B16DA"/>
    <w:rsid w:val="00961E45"/>
    <w:rsid w:val="00B50A01"/>
    <w:rsid w:val="00B525C2"/>
    <w:rsid w:val="00C00F51"/>
    <w:rsid w:val="00CC0E8A"/>
    <w:rsid w:val="00DA554A"/>
    <w:rsid w:val="00E97585"/>
    <w:rsid w:val="00E97F57"/>
    <w:rsid w:val="00EE05CF"/>
    <w:rsid w:val="00E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D65F"/>
  <w15:chartTrackingRefBased/>
  <w15:docId w15:val="{1AD28063-96C5-4511-92D6-9E46310B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0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C%D0%BE%D0%B4%D0%B5%D0%BB%D0%B8%D1%80%D0%BE%D0%B2%D0%B0%D0%BD%D0%B8%D0%B5" TargetMode="External"/><Relationship Id="rId4" Type="http://schemas.openxmlformats.org/officeDocument/2006/relationships/hyperlink" Target="https://ru.wikipedia.org/wiki/U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24</cp:revision>
  <dcterms:created xsi:type="dcterms:W3CDTF">2023-02-13T18:32:00Z</dcterms:created>
  <dcterms:modified xsi:type="dcterms:W3CDTF">2023-02-13T19:54:00Z</dcterms:modified>
</cp:coreProperties>
</file>