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9CDD6" w14:textId="5BCAE126" w:rsidR="00035F78" w:rsidRPr="00035F78" w:rsidRDefault="00035F78" w:rsidP="00035F78">
      <w:pPr>
        <w:jc w:val="center"/>
        <w:rPr>
          <w:rFonts w:ascii="Times New Roman" w:hAnsi="Times New Roman" w:cs="Times New Roman"/>
          <w:sz w:val="28"/>
          <w:szCs w:val="28"/>
        </w:rPr>
      </w:pPr>
      <w:r w:rsidRPr="00035F78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7EB530A0" w14:textId="509F1F18" w:rsidR="00035F78" w:rsidRPr="00035F78" w:rsidRDefault="00035F78" w:rsidP="00035F7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Задание №1</w:t>
      </w:r>
    </w:p>
    <w:p w14:paraId="1115DBEF" w14:textId="76E12262" w:rsidR="00342258" w:rsidRPr="007F349B" w:rsidRDefault="00342258" w:rsidP="00035F78">
      <w:pPr>
        <w:rPr>
          <w:rFonts w:ascii="Times New Roman" w:hAnsi="Times New Roman" w:cs="Times New Roman"/>
          <w:sz w:val="28"/>
          <w:szCs w:val="28"/>
        </w:rPr>
      </w:pPr>
      <w:r w:rsidRPr="00035F78">
        <w:rPr>
          <w:rFonts w:ascii="Times New Roman" w:hAnsi="Times New Roman" w:cs="Times New Roman"/>
          <w:b/>
          <w:sz w:val="28"/>
          <w:szCs w:val="28"/>
        </w:rPr>
        <w:t xml:space="preserve">Команды (утилиты) </w:t>
      </w:r>
      <w:r w:rsidRPr="00035F78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035F78" w:rsidRPr="007F349B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8"/>
        <w:gridCol w:w="6953"/>
      </w:tblGrid>
      <w:tr w:rsidR="00F33FA8" w:rsidRPr="00035F78" w14:paraId="12678523" w14:textId="77777777" w:rsidTr="00A82D38">
        <w:tc>
          <w:tcPr>
            <w:tcW w:w="2943" w:type="dxa"/>
          </w:tcPr>
          <w:p w14:paraId="0EA32284" w14:textId="77777777" w:rsidR="00A82D38" w:rsidRPr="00035F78" w:rsidRDefault="00A82D38" w:rsidP="00A82D3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236FC865" w14:textId="77777777" w:rsidR="00A82D38" w:rsidRPr="00035F78" w:rsidRDefault="00A82D38" w:rsidP="00A82D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F33FA8" w:rsidRPr="00035F78" w14:paraId="40EE6D4C" w14:textId="77777777" w:rsidTr="00A82D38">
        <w:tc>
          <w:tcPr>
            <w:tcW w:w="2943" w:type="dxa"/>
          </w:tcPr>
          <w:p w14:paraId="286B5D44" w14:textId="77777777" w:rsidR="00A82D38" w:rsidRPr="00035F78" w:rsidRDefault="00A82D38" w:rsidP="00A82D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035F78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39E5D378" w14:textId="686998BC" w:rsidR="00A82D38" w:rsidRPr="00035F78" w:rsidRDefault="00257768" w:rsidP="00FC49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Удаление или изменение программы</w:t>
            </w:r>
          </w:p>
        </w:tc>
      </w:tr>
      <w:tr w:rsidR="00F33FA8" w:rsidRPr="00035F78" w14:paraId="155218D0" w14:textId="77777777" w:rsidTr="00A82D38">
        <w:tc>
          <w:tcPr>
            <w:tcW w:w="2943" w:type="dxa"/>
          </w:tcPr>
          <w:p w14:paraId="15E3DA1F" w14:textId="4483D7AA" w:rsidR="00A82D38" w:rsidRPr="00035F78" w:rsidRDefault="00257768" w:rsidP="00A82D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r w:rsidRPr="00035F78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3C24FA2F" w14:textId="77777777" w:rsidR="00A82D38" w:rsidRDefault="00574D2C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Калькулятор</w:t>
            </w:r>
          </w:p>
          <w:p w14:paraId="6133A51C" w14:textId="6A8B46B3" w:rsidR="00F33FA8" w:rsidRPr="00035F78" w:rsidRDefault="00F33FA8" w:rsidP="00F33F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C2432C4" wp14:editId="4B06ED4F">
                  <wp:extent cx="1706620" cy="2809164"/>
                  <wp:effectExtent l="0" t="0" r="825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49" cy="283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310D3C3A" w14:textId="77777777" w:rsidTr="007F349B">
        <w:tc>
          <w:tcPr>
            <w:tcW w:w="2943" w:type="dxa"/>
          </w:tcPr>
          <w:p w14:paraId="0DB1BC5F" w14:textId="59A0204D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6628" w:type="dxa"/>
          </w:tcPr>
          <w:p w14:paraId="28D4A027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Таблица символов</w:t>
            </w:r>
          </w:p>
          <w:p w14:paraId="7694444D" w14:textId="3642D09C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C49B708" wp14:editId="6DFBA832">
                  <wp:extent cx="2513330" cy="2299330"/>
                  <wp:effectExtent l="0" t="0" r="127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66" cy="234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179FDF1A" w14:textId="77777777" w:rsidTr="007F349B">
        <w:tc>
          <w:tcPr>
            <w:tcW w:w="2943" w:type="dxa"/>
          </w:tcPr>
          <w:p w14:paraId="63CC5974" w14:textId="4A8B95A4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6628" w:type="dxa"/>
          </w:tcPr>
          <w:p w14:paraId="3190B5EC" w14:textId="692A77E4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Проверка диска</w:t>
            </w:r>
          </w:p>
        </w:tc>
      </w:tr>
      <w:tr w:rsidR="00F33FA8" w:rsidRPr="00035F78" w14:paraId="2A4E699B" w14:textId="77777777" w:rsidTr="007F349B">
        <w:tc>
          <w:tcPr>
            <w:tcW w:w="2943" w:type="dxa"/>
          </w:tcPr>
          <w:p w14:paraId="6B3E9D0B" w14:textId="7294F7A4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6628" w:type="dxa"/>
          </w:tcPr>
          <w:p w14:paraId="5E1C5709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Очистка диска</w:t>
            </w:r>
          </w:p>
          <w:p w14:paraId="5C1B9C77" w14:textId="64394647" w:rsidR="007F349B" w:rsidRPr="00035F78" w:rsidRDefault="007F349B" w:rsidP="007F34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349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44A057C" wp14:editId="2C487D0E">
                  <wp:extent cx="1612900" cy="794590"/>
                  <wp:effectExtent l="0" t="0" r="635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059" cy="82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885DA4A" w14:textId="77777777" w:rsidTr="007F349B">
        <w:tc>
          <w:tcPr>
            <w:tcW w:w="2943" w:type="dxa"/>
          </w:tcPr>
          <w:p w14:paraId="1D363A20" w14:textId="76491C3D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6628" w:type="dxa"/>
          </w:tcPr>
          <w:p w14:paraId="4A503D33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Командная строка</w:t>
            </w:r>
          </w:p>
          <w:p w14:paraId="446096CC" w14:textId="2DED7493" w:rsidR="007F349B" w:rsidRPr="00035F78" w:rsidRDefault="007F349B" w:rsidP="007F34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349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99DE9D2" wp14:editId="227358CA">
                  <wp:extent cx="2689147" cy="154679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115" cy="157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658C2AF7" w14:textId="77777777" w:rsidTr="007F349B">
        <w:tc>
          <w:tcPr>
            <w:tcW w:w="2943" w:type="dxa"/>
          </w:tcPr>
          <w:p w14:paraId="52141BFA" w14:textId="0A006870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compmgmt.msc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8823084" w14:textId="71AC02C9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компьютером</w:t>
            </w:r>
          </w:p>
        </w:tc>
      </w:tr>
      <w:tr w:rsidR="00F33FA8" w:rsidRPr="00035F78" w14:paraId="424A70B2" w14:textId="77777777" w:rsidTr="007F349B">
        <w:tc>
          <w:tcPr>
            <w:tcW w:w="2943" w:type="dxa"/>
          </w:tcPr>
          <w:p w14:paraId="4D593EF7" w14:textId="1D846673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6628" w:type="dxa"/>
          </w:tcPr>
          <w:p w14:paraId="73D15F85" w14:textId="2D46F889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компьютера</w:t>
            </w:r>
          </w:p>
        </w:tc>
      </w:tr>
      <w:tr w:rsidR="00F33FA8" w:rsidRPr="00035F78" w14:paraId="72A8E8F7" w14:textId="77777777" w:rsidTr="007F349B">
        <w:tc>
          <w:tcPr>
            <w:tcW w:w="2943" w:type="dxa"/>
          </w:tcPr>
          <w:p w14:paraId="3CD22E69" w14:textId="18CDF6B0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</w:p>
        </w:tc>
        <w:tc>
          <w:tcPr>
            <w:tcW w:w="6628" w:type="dxa"/>
          </w:tcPr>
          <w:p w14:paraId="7AD97320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Администрирование</w:t>
            </w:r>
          </w:p>
          <w:p w14:paraId="664B5280" w14:textId="6595A457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8CE7D4A" wp14:editId="6C6AE74A">
                  <wp:extent cx="1369255" cy="2225040"/>
                  <wp:effectExtent l="0" t="0" r="254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176" cy="223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D88EC89" w14:textId="77777777" w:rsidTr="007F349B">
        <w:tc>
          <w:tcPr>
            <w:tcW w:w="2943" w:type="dxa"/>
          </w:tcPr>
          <w:p w14:paraId="54FE3E38" w14:textId="2D334E20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6628" w:type="dxa"/>
          </w:tcPr>
          <w:p w14:paraId="38A5D92A" w14:textId="38405B3F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Персонализация</w:t>
            </w:r>
          </w:p>
        </w:tc>
      </w:tr>
      <w:tr w:rsidR="00F33FA8" w:rsidRPr="00035F78" w14:paraId="56E3F163" w14:textId="77777777" w:rsidTr="007F349B">
        <w:tc>
          <w:tcPr>
            <w:tcW w:w="2943" w:type="dxa"/>
          </w:tcPr>
          <w:p w14:paraId="18E71A2A" w14:textId="57CB715C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6628" w:type="dxa"/>
          </w:tcPr>
          <w:p w14:paraId="523442D7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Параметры Проводника</w:t>
            </w:r>
          </w:p>
          <w:p w14:paraId="74E3814A" w14:textId="5D7562DA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B5E1BF5" wp14:editId="22D7394E">
                  <wp:extent cx="2087880" cy="2781105"/>
                  <wp:effectExtent l="0" t="0" r="762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85" cy="27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CFF529F" w14:textId="77777777" w:rsidTr="007F349B">
        <w:tc>
          <w:tcPr>
            <w:tcW w:w="2943" w:type="dxa"/>
          </w:tcPr>
          <w:p w14:paraId="01B04666" w14:textId="097A9A7A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628" w:type="dxa"/>
          </w:tcPr>
          <w:p w14:paraId="692043FC" w14:textId="77777777" w:rsidR="00574D2C" w:rsidRDefault="00574D2C" w:rsidP="004F79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Шрифты</w:t>
            </w:r>
          </w:p>
          <w:p w14:paraId="62896BF4" w14:textId="5DA2B413" w:rsidR="007F349B" w:rsidRPr="00035F78" w:rsidRDefault="007F349B" w:rsidP="007F34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349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45E31FE2" wp14:editId="2BC9C2BA">
                  <wp:extent cx="2147846" cy="1411082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865" cy="144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6DC1F852" w14:textId="77777777" w:rsidTr="007F349B">
        <w:tc>
          <w:tcPr>
            <w:tcW w:w="2943" w:type="dxa"/>
          </w:tcPr>
          <w:p w14:paraId="7A118C94" w14:textId="0F68BE0D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keyboard</w:t>
            </w:r>
          </w:p>
        </w:tc>
        <w:tc>
          <w:tcPr>
            <w:tcW w:w="6628" w:type="dxa"/>
          </w:tcPr>
          <w:p w14:paraId="5E60AF6B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Свойства: Клавиатура</w:t>
            </w:r>
          </w:p>
          <w:p w14:paraId="0E4AFC69" w14:textId="60478195" w:rsidR="007F349B" w:rsidRPr="00035F78" w:rsidRDefault="007F349B" w:rsidP="007F34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349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2432E1C" wp14:editId="2C19623F">
                  <wp:extent cx="1676400" cy="175547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303" cy="180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E805486" w14:textId="77777777" w:rsidTr="007F349B">
        <w:tc>
          <w:tcPr>
            <w:tcW w:w="2943" w:type="dxa"/>
          </w:tcPr>
          <w:p w14:paraId="45605A20" w14:textId="4C87AD7D" w:rsidR="00574D2C" w:rsidRPr="00035F78" w:rsidRDefault="00574D2C" w:rsidP="00574D2C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628" w:type="dxa"/>
          </w:tcPr>
          <w:p w14:paraId="28DF58DA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Сво</w:t>
            </w:r>
            <w:r w:rsidR="00146650" w:rsidRPr="00035F7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ства: Мышь</w:t>
            </w:r>
          </w:p>
          <w:p w14:paraId="1C6E4CAD" w14:textId="41AD8327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88D537F" wp14:editId="4D3B27E9">
                  <wp:extent cx="1753537" cy="191264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456" cy="193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538172B7" w14:textId="77777777" w:rsidTr="007F349B">
        <w:tc>
          <w:tcPr>
            <w:tcW w:w="2943" w:type="dxa"/>
          </w:tcPr>
          <w:p w14:paraId="2C37840E" w14:textId="74E13ACD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628" w:type="dxa"/>
          </w:tcPr>
          <w:p w14:paraId="670D25A0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Устройства и принтеры</w:t>
            </w:r>
          </w:p>
          <w:p w14:paraId="68D1CBB9" w14:textId="4EF36886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AFDCEC1" wp14:editId="092DD168">
                  <wp:extent cx="3286838" cy="1351627"/>
                  <wp:effectExtent l="0" t="0" r="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69" cy="136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DA9CE3D" w14:textId="77777777" w:rsidTr="007F349B">
        <w:tc>
          <w:tcPr>
            <w:tcW w:w="2943" w:type="dxa"/>
          </w:tcPr>
          <w:p w14:paraId="281AAFA6" w14:textId="3E163CE7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6628" w:type="dxa"/>
          </w:tcPr>
          <w:p w14:paraId="22D12CA0" w14:textId="36881F78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Планировщик заданий</w:t>
            </w:r>
          </w:p>
        </w:tc>
      </w:tr>
      <w:tr w:rsidR="00F33FA8" w:rsidRPr="00035F78" w14:paraId="35B10EC3" w14:textId="77777777" w:rsidTr="007F349B">
        <w:tc>
          <w:tcPr>
            <w:tcW w:w="2943" w:type="dxa"/>
          </w:tcPr>
          <w:p w14:paraId="0659EB61" w14:textId="4F91D328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</w:p>
        </w:tc>
        <w:tc>
          <w:tcPr>
            <w:tcW w:w="6628" w:type="dxa"/>
          </w:tcPr>
          <w:p w14:paraId="4D8B5930" w14:textId="77777777" w:rsidR="00574D2C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  <w:p w14:paraId="42A7AD53" w14:textId="304D1342" w:rsidR="00B93E99" w:rsidRPr="00035F78" w:rsidRDefault="00B93E99" w:rsidP="00B93E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7E89F46" wp14:editId="29FC6230">
                  <wp:extent cx="1187938" cy="25374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684" cy="255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0AD6C3D1" w14:textId="77777777" w:rsidTr="007F349B">
        <w:tc>
          <w:tcPr>
            <w:tcW w:w="2943" w:type="dxa"/>
          </w:tcPr>
          <w:p w14:paraId="64901EDD" w14:textId="660B723B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devmgmt.msc</w:t>
            </w:r>
            <w:proofErr w:type="spellEnd"/>
          </w:p>
        </w:tc>
        <w:tc>
          <w:tcPr>
            <w:tcW w:w="6628" w:type="dxa"/>
          </w:tcPr>
          <w:p w14:paraId="0ED589B7" w14:textId="77777777" w:rsidR="00574D2C" w:rsidRDefault="00574D2C" w:rsidP="00574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Диспетчер устройств</w:t>
            </w:r>
          </w:p>
          <w:p w14:paraId="07FCDDD4" w14:textId="669C094E" w:rsidR="007F349B" w:rsidRPr="00035F78" w:rsidRDefault="007F349B" w:rsidP="007F34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349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B1DE582" wp14:editId="386C73FB">
                  <wp:extent cx="2406650" cy="1764791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95" cy="178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1CA12959" w14:textId="77777777" w:rsidTr="007F349B">
        <w:tc>
          <w:tcPr>
            <w:tcW w:w="2943" w:type="dxa"/>
          </w:tcPr>
          <w:p w14:paraId="6C22EC6F" w14:textId="49ABBE75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6628" w:type="dxa"/>
          </w:tcPr>
          <w:p w14:paraId="12D5516B" w14:textId="2539E01B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Оптимизация дисков</w:t>
            </w:r>
          </w:p>
        </w:tc>
      </w:tr>
      <w:tr w:rsidR="00F33FA8" w:rsidRPr="00035F78" w14:paraId="0DFB926B" w14:textId="77777777" w:rsidTr="007F349B">
        <w:tc>
          <w:tcPr>
            <w:tcW w:w="2943" w:type="dxa"/>
          </w:tcPr>
          <w:p w14:paraId="6DBC0D00" w14:textId="5FA16E5E" w:rsidR="00574D2C" w:rsidRPr="00035F78" w:rsidRDefault="00574D2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6628" w:type="dxa"/>
          </w:tcPr>
          <w:p w14:paraId="624BB8C0" w14:textId="7A826133" w:rsidR="00574D2C" w:rsidRPr="00035F78" w:rsidRDefault="00574D2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дисками</w:t>
            </w:r>
          </w:p>
        </w:tc>
      </w:tr>
      <w:tr w:rsidR="00F33FA8" w:rsidRPr="00035F78" w14:paraId="53B1B224" w14:textId="77777777" w:rsidTr="007F349B">
        <w:tc>
          <w:tcPr>
            <w:tcW w:w="2943" w:type="dxa"/>
          </w:tcPr>
          <w:p w14:paraId="072CBF3C" w14:textId="5197EBA1" w:rsidR="00574D2C" w:rsidRPr="00035F78" w:rsidRDefault="0080789C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5AB1024A" w14:textId="52E78A9A" w:rsidR="00574D2C" w:rsidRPr="00035F78" w:rsidRDefault="0080789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диагностики DirectX</w:t>
            </w:r>
          </w:p>
        </w:tc>
      </w:tr>
      <w:tr w:rsidR="00F33FA8" w:rsidRPr="00035F78" w14:paraId="672C03AB" w14:textId="77777777" w:rsidTr="00A82D38">
        <w:tc>
          <w:tcPr>
            <w:tcW w:w="2943" w:type="dxa"/>
          </w:tcPr>
          <w:p w14:paraId="14B08ACA" w14:textId="5DC87F77" w:rsidR="00574D2C" w:rsidRPr="00035F78" w:rsidRDefault="0080789C" w:rsidP="00A82D3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</w:p>
        </w:tc>
        <w:tc>
          <w:tcPr>
            <w:tcW w:w="6628" w:type="dxa"/>
          </w:tcPr>
          <w:p w14:paraId="53C928B8" w14:textId="44459360" w:rsidR="00574D2C" w:rsidRPr="00035F78" w:rsidRDefault="0080789C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событий </w:t>
            </w:r>
          </w:p>
        </w:tc>
      </w:tr>
      <w:tr w:rsidR="00F33FA8" w:rsidRPr="00035F78" w14:paraId="63D0FC38" w14:textId="77777777" w:rsidTr="007F349B">
        <w:tc>
          <w:tcPr>
            <w:tcW w:w="2943" w:type="dxa"/>
          </w:tcPr>
          <w:p w14:paraId="4FD6722C" w14:textId="1F6877F6" w:rsidR="009A43EE" w:rsidRPr="00035F78" w:rsidRDefault="009A43EE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6628" w:type="dxa"/>
          </w:tcPr>
          <w:p w14:paraId="70E6DD9E" w14:textId="66A468C1" w:rsidR="009A43EE" w:rsidRPr="00035F78" w:rsidRDefault="009A43EE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Проводник</w:t>
            </w:r>
          </w:p>
        </w:tc>
      </w:tr>
      <w:tr w:rsidR="00F33FA8" w:rsidRPr="00035F78" w14:paraId="56C0AF98" w14:textId="77777777" w:rsidTr="007F349B">
        <w:tc>
          <w:tcPr>
            <w:tcW w:w="2943" w:type="dxa"/>
          </w:tcPr>
          <w:p w14:paraId="6368DA11" w14:textId="2D1BED79" w:rsidR="009A43EE" w:rsidRPr="00035F78" w:rsidRDefault="009A43EE" w:rsidP="009A43EE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628" w:type="dxa"/>
          </w:tcPr>
          <w:p w14:paraId="4882A354" w14:textId="648242BE" w:rsidR="009A43EE" w:rsidRPr="00035F78" w:rsidRDefault="009A43EE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Брандмауэр Windows</w:t>
            </w:r>
          </w:p>
        </w:tc>
      </w:tr>
      <w:tr w:rsidR="00F33FA8" w:rsidRPr="00035F78" w14:paraId="297B0EAF" w14:textId="77777777" w:rsidTr="007F349B">
        <w:tc>
          <w:tcPr>
            <w:tcW w:w="2943" w:type="dxa"/>
          </w:tcPr>
          <w:p w14:paraId="391D5181" w14:textId="1E6DB12E" w:rsidR="009A43EE" w:rsidRPr="00035F78" w:rsidRDefault="009A43EE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6628" w:type="dxa"/>
          </w:tcPr>
          <w:p w14:paraId="34CCA24C" w14:textId="4C2B6484" w:rsidR="009A43EE" w:rsidRPr="00035F78" w:rsidRDefault="001D2D14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Internet Explorer</w:t>
            </w:r>
          </w:p>
        </w:tc>
      </w:tr>
      <w:tr w:rsidR="00F33FA8" w:rsidRPr="00035F78" w14:paraId="45986B29" w14:textId="77777777" w:rsidTr="007F349B">
        <w:tc>
          <w:tcPr>
            <w:tcW w:w="2943" w:type="dxa"/>
          </w:tcPr>
          <w:p w14:paraId="18A22D0D" w14:textId="594B200D" w:rsidR="0080789C" w:rsidRPr="00035F78" w:rsidRDefault="001D2D14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</w:p>
        </w:tc>
        <w:tc>
          <w:tcPr>
            <w:tcW w:w="6628" w:type="dxa"/>
          </w:tcPr>
          <w:p w14:paraId="20A719E0" w14:textId="262B6DD9" w:rsidR="0080789C" w:rsidRPr="00035F78" w:rsidRDefault="001D2D14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Свойства: Интернет</w:t>
            </w:r>
          </w:p>
        </w:tc>
      </w:tr>
      <w:tr w:rsidR="00F33FA8" w:rsidRPr="00035F78" w14:paraId="78E3ABB2" w14:textId="77777777" w:rsidTr="007F349B">
        <w:tc>
          <w:tcPr>
            <w:tcW w:w="2943" w:type="dxa"/>
          </w:tcPr>
          <w:p w14:paraId="0353D3FF" w14:textId="466D4CD7" w:rsidR="0080789C" w:rsidRPr="00035F78" w:rsidRDefault="00211CA1" w:rsidP="00211CA1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628" w:type="dxa"/>
          </w:tcPr>
          <w:p w14:paraId="41F897C8" w14:textId="56131EE6" w:rsidR="0080789C" w:rsidRPr="00035F78" w:rsidRDefault="002826B3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Выход из системы</w:t>
            </w:r>
          </w:p>
        </w:tc>
      </w:tr>
      <w:tr w:rsidR="00F33FA8" w:rsidRPr="00035F78" w14:paraId="75242E84" w14:textId="77777777" w:rsidTr="007F349B">
        <w:tc>
          <w:tcPr>
            <w:tcW w:w="2943" w:type="dxa"/>
          </w:tcPr>
          <w:p w14:paraId="513ECCEA" w14:textId="143FCAAF" w:rsidR="0080789C" w:rsidRPr="00035F78" w:rsidRDefault="002826B3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6628" w:type="dxa"/>
          </w:tcPr>
          <w:p w14:paraId="6A38B14C" w14:textId="77777777" w:rsidR="007F349B" w:rsidRDefault="002826B3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Лупа</w:t>
            </w:r>
          </w:p>
          <w:p w14:paraId="71481395" w14:textId="09520352" w:rsidR="00B93E99" w:rsidRPr="00035F78" w:rsidRDefault="00B93E99" w:rsidP="00F33F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3E9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A56117E" wp14:editId="03E13801">
                  <wp:extent cx="3078480" cy="63609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830" cy="6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1D551976" w14:textId="77777777" w:rsidTr="007F349B">
        <w:tc>
          <w:tcPr>
            <w:tcW w:w="2943" w:type="dxa"/>
          </w:tcPr>
          <w:p w14:paraId="081973AB" w14:textId="4B480C5F" w:rsidR="0080789C" w:rsidRPr="00035F78" w:rsidRDefault="002826B3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6628" w:type="dxa"/>
          </w:tcPr>
          <w:p w14:paraId="53772862" w14:textId="5466A49F" w:rsidR="0080789C" w:rsidRPr="00035F78" w:rsidRDefault="002826B3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Свойства: Мышь</w:t>
            </w:r>
          </w:p>
        </w:tc>
      </w:tr>
      <w:tr w:rsidR="00F33FA8" w:rsidRPr="00035F78" w14:paraId="6B7F6080" w14:textId="77777777" w:rsidTr="007F349B">
        <w:tc>
          <w:tcPr>
            <w:tcW w:w="2943" w:type="dxa"/>
          </w:tcPr>
          <w:p w14:paraId="64BE7FE2" w14:textId="6BCC7EA3" w:rsidR="0080789C" w:rsidRPr="00035F78" w:rsidRDefault="002826B3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</w:p>
        </w:tc>
        <w:tc>
          <w:tcPr>
            <w:tcW w:w="6628" w:type="dxa"/>
          </w:tcPr>
          <w:p w14:paraId="7B3CEDE5" w14:textId="61A92F21" w:rsidR="0080789C" w:rsidRPr="00035F78" w:rsidRDefault="002826B3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проверки памяти</w:t>
            </w:r>
          </w:p>
        </w:tc>
      </w:tr>
      <w:tr w:rsidR="00F33FA8" w:rsidRPr="00035F78" w14:paraId="22F82692" w14:textId="77777777" w:rsidTr="007F349B">
        <w:tc>
          <w:tcPr>
            <w:tcW w:w="2943" w:type="dxa"/>
          </w:tcPr>
          <w:p w14:paraId="10A60783" w14:textId="52B225D6" w:rsidR="0080789C" w:rsidRPr="00035F78" w:rsidRDefault="002826B3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</w:p>
        </w:tc>
        <w:tc>
          <w:tcPr>
            <w:tcW w:w="6628" w:type="dxa"/>
          </w:tcPr>
          <w:p w14:paraId="4C7AED8D" w14:textId="0104250B" w:rsidR="0080789C" w:rsidRPr="00035F78" w:rsidRDefault="002826B3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migwiz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976868" w:rsidRPr="00035F78">
              <w:rPr>
                <w:rFonts w:ascii="Times New Roman" w:hAnsi="Times New Roman" w:cs="Times New Roman"/>
                <w:sz w:val="28"/>
                <w:szCs w:val="28"/>
              </w:rPr>
              <w:t>Мастер переноса файлов и параметров)</w:t>
            </w:r>
          </w:p>
        </w:tc>
      </w:tr>
      <w:tr w:rsidR="00F33FA8" w:rsidRPr="00035F78" w14:paraId="4C8381FF" w14:textId="77777777" w:rsidTr="007F349B">
        <w:tc>
          <w:tcPr>
            <w:tcW w:w="2943" w:type="dxa"/>
          </w:tcPr>
          <w:p w14:paraId="24EC7B8B" w14:textId="255B9E48" w:rsidR="0080789C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6628" w:type="dxa"/>
          </w:tcPr>
          <w:p w14:paraId="1F4C486F" w14:textId="67965503" w:rsidR="0080789C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Контроль управления</w:t>
            </w:r>
          </w:p>
        </w:tc>
      </w:tr>
      <w:tr w:rsidR="00F33FA8" w:rsidRPr="00035F78" w14:paraId="13AF6409" w14:textId="77777777" w:rsidTr="007F349B">
        <w:tc>
          <w:tcPr>
            <w:tcW w:w="2943" w:type="dxa"/>
          </w:tcPr>
          <w:p w14:paraId="6C1EEBE6" w14:textId="078FCA94" w:rsidR="0080789C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238F30D0" w14:textId="77777777" w:rsidR="0080789C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  <w:p w14:paraId="794CD5B4" w14:textId="0CC0CFA1" w:rsidR="00F33FA8" w:rsidRPr="00035F78" w:rsidRDefault="00F33FA8" w:rsidP="00F33F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BEA0910" wp14:editId="782CE03E">
                  <wp:extent cx="2462904" cy="2606460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481" cy="262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107EA403" w14:textId="77777777" w:rsidTr="007F349B">
        <w:tc>
          <w:tcPr>
            <w:tcW w:w="2943" w:type="dxa"/>
          </w:tcPr>
          <w:p w14:paraId="4A9D7AAC" w14:textId="7981AA4D" w:rsidR="0080789C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mrt</w:t>
            </w:r>
            <w:proofErr w:type="spellEnd"/>
          </w:p>
        </w:tc>
        <w:tc>
          <w:tcPr>
            <w:tcW w:w="6628" w:type="dxa"/>
          </w:tcPr>
          <w:p w14:paraId="1677E451" w14:textId="78EB304C" w:rsidR="0080789C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удаления вредоносных программ</w:t>
            </w:r>
          </w:p>
        </w:tc>
      </w:tr>
      <w:tr w:rsidR="00F33FA8" w:rsidRPr="00035F78" w14:paraId="1F233776" w14:textId="77777777" w:rsidTr="007F349B">
        <w:tc>
          <w:tcPr>
            <w:tcW w:w="2943" w:type="dxa"/>
          </w:tcPr>
          <w:p w14:paraId="6566BD7C" w14:textId="5D6BF5F7" w:rsidR="0080789C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3180394E" w14:textId="4495D4D5" w:rsidR="0080789C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Конфигурация системы</w:t>
            </w:r>
          </w:p>
        </w:tc>
      </w:tr>
      <w:tr w:rsidR="00F33FA8" w:rsidRPr="00035F78" w14:paraId="1CF0806A" w14:textId="77777777" w:rsidTr="00A82D38">
        <w:tc>
          <w:tcPr>
            <w:tcW w:w="2943" w:type="dxa"/>
          </w:tcPr>
          <w:p w14:paraId="31766935" w14:textId="204E390F" w:rsidR="0080789C" w:rsidRPr="00035F78" w:rsidRDefault="00976868" w:rsidP="00A82D3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msinfo32  </w:t>
            </w:r>
          </w:p>
        </w:tc>
        <w:tc>
          <w:tcPr>
            <w:tcW w:w="6628" w:type="dxa"/>
          </w:tcPr>
          <w:p w14:paraId="26AEDA11" w14:textId="2B1468C6" w:rsidR="0080789C" w:rsidRPr="00035F78" w:rsidRDefault="00976868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Сведения о системе</w:t>
            </w:r>
          </w:p>
        </w:tc>
      </w:tr>
      <w:tr w:rsidR="00F33FA8" w:rsidRPr="00035F78" w14:paraId="57DB179C" w14:textId="77777777" w:rsidTr="007F349B">
        <w:tc>
          <w:tcPr>
            <w:tcW w:w="2943" w:type="dxa"/>
          </w:tcPr>
          <w:p w14:paraId="695BCDE1" w14:textId="5F4D4957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6628" w:type="dxa"/>
          </w:tcPr>
          <w:p w14:paraId="62449408" w14:textId="77777777" w:rsidR="0097686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  <w:proofErr w:type="spellEnd"/>
          </w:p>
          <w:p w14:paraId="01F61047" w14:textId="6B805DE9" w:rsidR="00F33FA8" w:rsidRPr="00035F78" w:rsidRDefault="00F33FA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69F94AD" wp14:editId="3970DBD4">
                  <wp:extent cx="3593024" cy="2048273"/>
                  <wp:effectExtent l="0" t="0" r="762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29" cy="205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4DD7E84B" w14:textId="77777777" w:rsidTr="007F349B">
        <w:tc>
          <w:tcPr>
            <w:tcW w:w="2943" w:type="dxa"/>
          </w:tcPr>
          <w:p w14:paraId="7E2D00E5" w14:textId="10717E7D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F886002" w14:textId="1B305CFD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Сетевые подключения</w:t>
            </w:r>
          </w:p>
        </w:tc>
      </w:tr>
      <w:tr w:rsidR="00F33FA8" w:rsidRPr="00035F78" w14:paraId="219B1297" w14:textId="77777777" w:rsidTr="007F349B">
        <w:tc>
          <w:tcPr>
            <w:tcW w:w="2943" w:type="dxa"/>
          </w:tcPr>
          <w:p w14:paraId="6EF76E98" w14:textId="55787826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</w:p>
        </w:tc>
        <w:tc>
          <w:tcPr>
            <w:tcW w:w="6628" w:type="dxa"/>
          </w:tcPr>
          <w:p w14:paraId="34349727" w14:textId="77777777" w:rsidR="0097686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Блокнот</w:t>
            </w:r>
          </w:p>
          <w:p w14:paraId="255AA5E5" w14:textId="0F5B67C9" w:rsidR="00F33FA8" w:rsidRPr="00035F78" w:rsidRDefault="00F33FA8" w:rsidP="00F33F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0A9559F" wp14:editId="59AF08AD">
                  <wp:extent cx="3508620" cy="1778876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49" cy="179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07238E36" w14:textId="77777777" w:rsidTr="007F349B">
        <w:tc>
          <w:tcPr>
            <w:tcW w:w="2943" w:type="dxa"/>
          </w:tcPr>
          <w:p w14:paraId="552500DF" w14:textId="388C49F3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79F58EF" w14:textId="01560831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Экранная клавиатура</w:t>
            </w:r>
          </w:p>
        </w:tc>
      </w:tr>
      <w:tr w:rsidR="00F33FA8" w:rsidRPr="00035F78" w14:paraId="56B0B190" w14:textId="77777777" w:rsidTr="007F349B">
        <w:tc>
          <w:tcPr>
            <w:tcW w:w="2943" w:type="dxa"/>
          </w:tcPr>
          <w:p w14:paraId="7A1368BB" w14:textId="59F582A7" w:rsidR="00976868" w:rsidRPr="00035F78" w:rsidRDefault="00976868" w:rsidP="0097686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perfmon  </w:t>
            </w:r>
          </w:p>
        </w:tc>
        <w:tc>
          <w:tcPr>
            <w:tcW w:w="6628" w:type="dxa"/>
          </w:tcPr>
          <w:p w14:paraId="11E6ED29" w14:textId="77777777" w:rsidR="0097686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Системный монитор</w:t>
            </w:r>
          </w:p>
          <w:p w14:paraId="55A5DA33" w14:textId="3B8690E3" w:rsidR="00E865DC" w:rsidRPr="00035F78" w:rsidRDefault="00E865DC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4713054" wp14:editId="7D40806D">
                  <wp:extent cx="3958573" cy="2851189"/>
                  <wp:effectExtent l="0" t="0" r="444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29" cy="285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0BA920AF" w14:textId="77777777" w:rsidTr="007F349B">
        <w:tc>
          <w:tcPr>
            <w:tcW w:w="2943" w:type="dxa"/>
          </w:tcPr>
          <w:p w14:paraId="5398D5C0" w14:textId="2470BF7E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powercfg.cpl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36C92E4B" w14:textId="77777777" w:rsidR="0097686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Электропитание</w:t>
            </w:r>
          </w:p>
          <w:p w14:paraId="294D0AEE" w14:textId="2A5F7E84" w:rsidR="00F33FA8" w:rsidRPr="00035F78" w:rsidRDefault="00F33FA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C855AFB" wp14:editId="517178EA">
                  <wp:extent cx="4278302" cy="1631289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967" cy="164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6C82A40B" w14:textId="77777777" w:rsidTr="007F349B">
        <w:tc>
          <w:tcPr>
            <w:tcW w:w="2943" w:type="dxa"/>
          </w:tcPr>
          <w:p w14:paraId="72579357" w14:textId="227AF91D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628" w:type="dxa"/>
          </w:tcPr>
          <w:p w14:paraId="24BC7288" w14:textId="315DE8FC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записи действий</w:t>
            </w:r>
          </w:p>
        </w:tc>
      </w:tr>
      <w:tr w:rsidR="00F33FA8" w:rsidRPr="00035F78" w14:paraId="78016A66" w14:textId="77777777" w:rsidTr="007F349B">
        <w:tc>
          <w:tcPr>
            <w:tcW w:w="2943" w:type="dxa"/>
          </w:tcPr>
          <w:p w14:paraId="6ADC35A0" w14:textId="4B88E519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regedit  </w:t>
            </w:r>
          </w:p>
        </w:tc>
        <w:tc>
          <w:tcPr>
            <w:tcW w:w="6628" w:type="dxa"/>
          </w:tcPr>
          <w:p w14:paraId="1D02303E" w14:textId="6992147B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Редактор реестра</w:t>
            </w:r>
          </w:p>
        </w:tc>
      </w:tr>
      <w:tr w:rsidR="00F33FA8" w:rsidRPr="00035F78" w14:paraId="608B6886" w14:textId="77777777" w:rsidTr="00A82D38">
        <w:tc>
          <w:tcPr>
            <w:tcW w:w="2943" w:type="dxa"/>
          </w:tcPr>
          <w:p w14:paraId="584672CF" w14:textId="22C6282D" w:rsidR="00976868" w:rsidRPr="00035F78" w:rsidRDefault="00976868" w:rsidP="00A82D3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shutdown  </w:t>
            </w:r>
          </w:p>
        </w:tc>
        <w:tc>
          <w:tcPr>
            <w:tcW w:w="6628" w:type="dxa"/>
          </w:tcPr>
          <w:p w14:paraId="21AF6391" w14:textId="732BD064" w:rsidR="00976868" w:rsidRPr="00035F78" w:rsidRDefault="00976868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Выключение ПК, перезагрузка, спящий режим</w:t>
            </w:r>
          </w:p>
        </w:tc>
      </w:tr>
      <w:tr w:rsidR="00F33FA8" w:rsidRPr="00035F78" w14:paraId="545F93D4" w14:textId="77777777" w:rsidTr="007F349B">
        <w:tc>
          <w:tcPr>
            <w:tcW w:w="2943" w:type="dxa"/>
          </w:tcPr>
          <w:p w14:paraId="64498BFF" w14:textId="68F83391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748CB097" w14:textId="5E9C8F98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Свойства системы</w:t>
            </w:r>
          </w:p>
        </w:tc>
      </w:tr>
      <w:tr w:rsidR="00F33FA8" w:rsidRPr="00035F78" w14:paraId="62C3608B" w14:textId="77777777" w:rsidTr="007F349B">
        <w:tc>
          <w:tcPr>
            <w:tcW w:w="2943" w:type="dxa"/>
          </w:tcPr>
          <w:p w14:paraId="71B71955" w14:textId="1101EEC4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1853D29C" w14:textId="271494CF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Программа запирания SAM</w:t>
            </w:r>
          </w:p>
        </w:tc>
      </w:tr>
      <w:tr w:rsidR="00F33FA8" w:rsidRPr="00035F78" w14:paraId="3067C8E8" w14:textId="77777777" w:rsidTr="007F349B">
        <w:tc>
          <w:tcPr>
            <w:tcW w:w="2943" w:type="dxa"/>
          </w:tcPr>
          <w:p w14:paraId="7C5BA556" w14:textId="145C1264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62E2C336" w14:textId="1D47AEDB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Диспетчер задач</w:t>
            </w:r>
          </w:p>
        </w:tc>
      </w:tr>
      <w:tr w:rsidR="00F33FA8" w:rsidRPr="00035F78" w14:paraId="25086F1B" w14:textId="77777777" w:rsidTr="007F349B">
        <w:tc>
          <w:tcPr>
            <w:tcW w:w="2943" w:type="dxa"/>
          </w:tcPr>
          <w:p w14:paraId="18934167" w14:textId="14F96ECF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4FC29591" w14:textId="77777777" w:rsidR="0097686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  <w:p w14:paraId="6440CD14" w14:textId="741BA510" w:rsidR="00F33FA8" w:rsidRPr="00035F78" w:rsidRDefault="00F33FA8" w:rsidP="00F33F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3FA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398499A" wp14:editId="6465C4B0">
                  <wp:extent cx="1744980" cy="2121348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300" cy="213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7C1A2C98" w14:textId="77777777" w:rsidTr="007F349B">
        <w:tc>
          <w:tcPr>
            <w:tcW w:w="2943" w:type="dxa"/>
          </w:tcPr>
          <w:p w14:paraId="4F9B156E" w14:textId="0C38F6A2" w:rsidR="00976868" w:rsidRPr="00035F78" w:rsidRDefault="00976868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9206C3" w14:textId="07E0AE33" w:rsidR="00976868" w:rsidRPr="00035F78" w:rsidRDefault="00976868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Специальные возможности</w:t>
            </w:r>
          </w:p>
        </w:tc>
      </w:tr>
      <w:tr w:rsidR="00F33FA8" w:rsidRPr="00035F78" w14:paraId="48C43866" w14:textId="77777777" w:rsidTr="007F349B">
        <w:tc>
          <w:tcPr>
            <w:tcW w:w="2943" w:type="dxa"/>
          </w:tcPr>
          <w:p w14:paraId="132DC78C" w14:textId="3EB85F05" w:rsidR="00976868" w:rsidRPr="00035F78" w:rsidRDefault="004F7992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verifier  </w:t>
            </w:r>
          </w:p>
        </w:tc>
        <w:tc>
          <w:tcPr>
            <w:tcW w:w="6628" w:type="dxa"/>
          </w:tcPr>
          <w:p w14:paraId="7FAC40BA" w14:textId="77777777" w:rsidR="00976868" w:rsidRDefault="004F7992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Диспетчер проверки драйверов</w:t>
            </w:r>
          </w:p>
          <w:p w14:paraId="5E4CF0F1" w14:textId="010B68DD" w:rsidR="00E865DC" w:rsidRPr="00035F78" w:rsidRDefault="00E865DC" w:rsidP="00E865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DC28947" wp14:editId="41231297">
                  <wp:extent cx="2991035" cy="2281243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495" cy="228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FA8" w:rsidRPr="00035F78" w14:paraId="08AFD7D2" w14:textId="77777777" w:rsidTr="00A82D38">
        <w:tc>
          <w:tcPr>
            <w:tcW w:w="2943" w:type="dxa"/>
          </w:tcPr>
          <w:p w14:paraId="2935787F" w14:textId="7F0D4355" w:rsidR="00976868" w:rsidRPr="00035F78" w:rsidRDefault="004F7992" w:rsidP="00A82D3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wab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35C5830" w14:textId="077C17BE" w:rsidR="00976868" w:rsidRPr="00035F78" w:rsidRDefault="004F7992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</w:p>
        </w:tc>
      </w:tr>
      <w:tr w:rsidR="00F33FA8" w:rsidRPr="00035F78" w14:paraId="3D673565" w14:textId="77777777" w:rsidTr="007F349B">
        <w:tc>
          <w:tcPr>
            <w:tcW w:w="2943" w:type="dxa"/>
          </w:tcPr>
          <w:p w14:paraId="76D95CF3" w14:textId="12CA561E" w:rsidR="004F7992" w:rsidRPr="00035F78" w:rsidRDefault="004F7992" w:rsidP="004F7992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6628" w:type="dxa"/>
          </w:tcPr>
          <w:p w14:paraId="0BCFC939" w14:textId="26BDD554" w:rsidR="004F7992" w:rsidRPr="00035F78" w:rsidRDefault="004F7992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Windows: Сведения</w:t>
            </w:r>
          </w:p>
        </w:tc>
      </w:tr>
      <w:tr w:rsidR="00F33FA8" w:rsidRPr="00035F78" w14:paraId="6A919E35" w14:textId="77777777" w:rsidTr="007F349B">
        <w:tc>
          <w:tcPr>
            <w:tcW w:w="2943" w:type="dxa"/>
          </w:tcPr>
          <w:p w14:paraId="3B784B8B" w14:textId="052FBBC0" w:rsidR="004F7992" w:rsidRPr="00035F78" w:rsidRDefault="004F7992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6628" w:type="dxa"/>
          </w:tcPr>
          <w:p w14:paraId="10F6E3E6" w14:textId="5C6D3E03" w:rsidR="004F7992" w:rsidRPr="00035F78" w:rsidRDefault="004F7992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Проигрыватель Windows Media</w:t>
            </w:r>
          </w:p>
        </w:tc>
      </w:tr>
      <w:tr w:rsidR="00F33FA8" w:rsidRPr="00035F78" w14:paraId="75FFAB90" w14:textId="77777777" w:rsidTr="007F349B">
        <w:tc>
          <w:tcPr>
            <w:tcW w:w="2943" w:type="dxa"/>
          </w:tcPr>
          <w:p w14:paraId="6F6F452C" w14:textId="7B4E6EC5" w:rsidR="004F7992" w:rsidRPr="00035F78" w:rsidRDefault="004F7992" w:rsidP="007F349B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write  </w:t>
            </w:r>
          </w:p>
        </w:tc>
        <w:tc>
          <w:tcPr>
            <w:tcW w:w="6628" w:type="dxa"/>
          </w:tcPr>
          <w:p w14:paraId="1ABD94BC" w14:textId="5CCC9FD9" w:rsidR="004F7992" w:rsidRPr="00035F78" w:rsidRDefault="004F7992" w:rsidP="007F34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Отправка сообщения другому пользователю этой же сессии</w:t>
            </w:r>
          </w:p>
        </w:tc>
      </w:tr>
      <w:tr w:rsidR="00F33FA8" w:rsidRPr="00035F78" w14:paraId="682B5BDA" w14:textId="77777777" w:rsidTr="00A82D38">
        <w:tc>
          <w:tcPr>
            <w:tcW w:w="2943" w:type="dxa"/>
          </w:tcPr>
          <w:p w14:paraId="35639E63" w14:textId="58E5102C" w:rsidR="004F7992" w:rsidRPr="00035F78" w:rsidRDefault="004F7992" w:rsidP="00A82D38">
            <w:pPr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35F78">
              <w:rPr>
                <w:rStyle w:val="a5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628" w:type="dxa"/>
          </w:tcPr>
          <w:p w14:paraId="49C00FCF" w14:textId="410EC11B" w:rsidR="004F7992" w:rsidRPr="00035F78" w:rsidRDefault="004F7992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Центр безопасности и обслуживания</w:t>
            </w:r>
          </w:p>
        </w:tc>
      </w:tr>
    </w:tbl>
    <w:p w14:paraId="1C9FE759" w14:textId="763FF2E9" w:rsidR="004F7992" w:rsidRPr="00035F78" w:rsidRDefault="004F7992" w:rsidP="00A82D38">
      <w:pPr>
        <w:rPr>
          <w:rFonts w:ascii="Times New Roman" w:hAnsi="Times New Roman" w:cs="Times New Roman"/>
          <w:sz w:val="28"/>
          <w:szCs w:val="28"/>
        </w:rPr>
      </w:pPr>
    </w:p>
    <w:p w14:paraId="7BB00E8B" w14:textId="5C3E18FB" w:rsidR="00035F78" w:rsidRDefault="004F7992" w:rsidP="00E865DC">
      <w:pPr>
        <w:rPr>
          <w:rFonts w:ascii="Times New Roman" w:hAnsi="Times New Roman" w:cs="Times New Roman"/>
          <w:bCs/>
          <w:sz w:val="28"/>
          <w:szCs w:val="28"/>
        </w:rPr>
      </w:pPr>
      <w:r w:rsidRPr="00035F78">
        <w:rPr>
          <w:rFonts w:ascii="Times New Roman" w:hAnsi="Times New Roman" w:cs="Times New Roman"/>
          <w:sz w:val="28"/>
          <w:szCs w:val="28"/>
        </w:rPr>
        <w:br w:type="page"/>
      </w:r>
    </w:p>
    <w:p w14:paraId="1632C2A6" w14:textId="0ADB0FC0" w:rsidR="0064480D" w:rsidRPr="00035F78" w:rsidRDefault="00FC4920" w:rsidP="00035F78">
      <w:pPr>
        <w:rPr>
          <w:rFonts w:ascii="Times New Roman" w:hAnsi="Times New Roman" w:cs="Times New Roman"/>
          <w:b/>
          <w:sz w:val="28"/>
          <w:szCs w:val="28"/>
        </w:rPr>
      </w:pPr>
      <w:r w:rsidRPr="00035F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Команды </w:t>
      </w:r>
      <w:r w:rsidRPr="00035F78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r w:rsidR="00035F7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1915"/>
        <w:gridCol w:w="7543"/>
      </w:tblGrid>
      <w:tr w:rsidR="00182007" w:rsidRPr="00035F78" w14:paraId="19E072C4" w14:textId="77777777" w:rsidTr="0018200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5D8C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append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49A8D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</w:t>
            </w:r>
          </w:p>
        </w:tc>
      </w:tr>
      <w:tr w:rsidR="00182007" w:rsidRPr="00035F78" w14:paraId="1663FC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F978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attrib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029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атрибутов файлов</w:t>
            </w:r>
          </w:p>
        </w:tc>
      </w:tr>
      <w:tr w:rsidR="00182007" w:rsidRPr="00035F78" w14:paraId="25D7BA9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4C39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auditpol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048D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политиками аудита</w:t>
            </w:r>
          </w:p>
        </w:tc>
      </w:tr>
      <w:tr w:rsidR="00182007" w:rsidRPr="00035F78" w14:paraId="71F2597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E4C8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AEC2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182007" w:rsidRPr="00035F78" w14:paraId="31D31A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F77D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bcdboot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5106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182007" w:rsidRPr="00035F78" w14:paraId="4C020C5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F491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bcdedit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126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Редактирование хранилища данных конфигурации загрузки (BCD)</w:t>
            </w:r>
          </w:p>
        </w:tc>
      </w:tr>
      <w:tr w:rsidR="00182007" w:rsidRPr="00035F78" w14:paraId="0A3921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940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bootcfg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DF1F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Редактирование параметров загрузки в файле boot.ini</w:t>
            </w:r>
          </w:p>
        </w:tc>
      </w:tr>
      <w:tr w:rsidR="00182007" w:rsidRPr="00035F78" w14:paraId="40D46F9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B8E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bootim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A1C8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Вызов меню загрузки и восстановления (Выбор действия) Windows 10</w:t>
            </w:r>
          </w:p>
        </w:tc>
      </w:tr>
      <w:tr w:rsidR="00182007" w:rsidRPr="00035F78" w14:paraId="4BB709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A78F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bootrec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00FB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Восстановление загрузочных записей и конфигурации загрузки Windows</w:t>
            </w:r>
          </w:p>
        </w:tc>
      </w:tr>
      <w:tr w:rsidR="00182007" w:rsidRPr="00035F78" w14:paraId="3D638E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7F9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bootsect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088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Редактирование загрузочных секторов для обеспечения загрузки NTLDR или BOOTMGR</w:t>
            </w:r>
          </w:p>
        </w:tc>
      </w:tr>
      <w:tr w:rsidR="00182007" w:rsidRPr="00035F78" w14:paraId="00F1573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E9FB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break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213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Включить или выключить обработку комбинации клавиш CTRL+C в DOS</w:t>
            </w:r>
          </w:p>
        </w:tc>
      </w:tr>
      <w:tr w:rsidR="00182007" w:rsidRPr="00035F78" w14:paraId="1E5A52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B5B6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cacls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D6AE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Редактирование списков управления доступом к файлам (ACL - Access Control List)</w:t>
            </w:r>
          </w:p>
        </w:tc>
      </w:tr>
      <w:tr w:rsidR="00182007" w:rsidRPr="00035F78" w14:paraId="3FCFA8A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7F94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34BC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</w:tc>
      </w:tr>
      <w:tr w:rsidR="00182007" w:rsidRPr="00035F78" w14:paraId="36D4B41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4E1F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D5A0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Смена каталога (Change Directory)</w:t>
            </w:r>
          </w:p>
        </w:tc>
      </w:tr>
      <w:tr w:rsidR="00182007" w:rsidRPr="00035F78" w14:paraId="2EBBE5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8FA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F91D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терминалов. Контексты - LOGON, PORT, USER</w:t>
            </w:r>
          </w:p>
        </w:tc>
      </w:tr>
      <w:tr w:rsidR="00182007" w:rsidRPr="00035F78" w14:paraId="761852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43FB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chglogon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D7B8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терминалов, аналогично CHANGE LOGON</w:t>
            </w:r>
          </w:p>
        </w:tc>
      </w:tr>
      <w:tr w:rsidR="00182007" w:rsidRPr="00035F78" w14:paraId="0E43AC2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4A5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chgport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C8C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настроек сервера терминалов, аналогично CHANGE PORT</w:t>
            </w:r>
          </w:p>
        </w:tc>
      </w:tr>
      <w:tr w:rsidR="00182007" w:rsidRPr="00035F78" w14:paraId="4A828E8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0F61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chgusr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BB1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Bзменение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настроек сервера терминалов, аналогично CHANGE USER</w:t>
            </w:r>
          </w:p>
        </w:tc>
      </w:tr>
      <w:tr w:rsidR="00182007" w:rsidRPr="00035F78" w14:paraId="7EA9D5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22F0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chcp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E78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Просмотр или изменение текущей кодовой страницы</w:t>
            </w:r>
          </w:p>
        </w:tc>
      </w:tr>
      <w:tr w:rsidR="00182007" w:rsidRPr="00035F78" w14:paraId="7DC2FBC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F42D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1A5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Gроверка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диска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Disk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82007" w:rsidRPr="00035F78" w14:paraId="3EE4D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102E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CheckNetIsolatin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AE5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приложений к интерфейсу замыкания на себя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localhost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 в Windows 10</w:t>
            </w:r>
          </w:p>
        </w:tc>
      </w:tr>
      <w:tr w:rsidR="00182007" w:rsidRPr="00035F78" w14:paraId="6C275F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553F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chkntfs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340B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</w:p>
        </w:tc>
      </w:tr>
      <w:tr w:rsidR="00182007" w:rsidRPr="00035F78" w14:paraId="5B93B5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4D37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choice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0C93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Реализация пользовательского ввода в командном файле</w:t>
            </w:r>
          </w:p>
        </w:tc>
      </w:tr>
      <w:tr w:rsidR="00182007" w:rsidRPr="00035F78" w14:paraId="24FF33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0C88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cipher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AFCC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шифрования файлов на томах NTFS</w:t>
            </w:r>
          </w:p>
        </w:tc>
      </w:tr>
      <w:tr w:rsidR="00182007" w:rsidRPr="00035F78" w14:paraId="4EDDE3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E838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clearmgr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9EDA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очисткой дисков Windows</w:t>
            </w:r>
          </w:p>
        </w:tc>
      </w:tr>
      <w:tr w:rsidR="00182007" w:rsidRPr="00035F78" w14:paraId="05A95AE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E61B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clip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D79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Перенаправление вывода утилит командной строки в буфер обмена Windows</w:t>
            </w:r>
          </w:p>
        </w:tc>
      </w:tr>
      <w:tr w:rsidR="00182007" w:rsidRPr="00035F78" w14:paraId="68B11C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0250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6685D" w14:textId="77777777" w:rsidR="000F6A7C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Очистка экрана в командной строке</w:t>
            </w:r>
          </w:p>
          <w:p w14:paraId="7F688B33" w14:textId="4D417636" w:rsidR="00E865DC" w:rsidRPr="00035F78" w:rsidRDefault="00E865D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360D526" wp14:editId="505157FA">
                  <wp:extent cx="4580859" cy="528844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63" cy="55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34EEFD1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65AD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C9E4F" w14:textId="77777777" w:rsidR="000F6A7C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Запуск новой копии интерпретатора командной строки</w:t>
            </w:r>
          </w:p>
          <w:p w14:paraId="21F7A7D9" w14:textId="7A96FFE4" w:rsidR="00E865DC" w:rsidRPr="00035F78" w:rsidRDefault="00E865D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DE3C0FF" wp14:editId="756FB127">
                  <wp:extent cx="5940425" cy="414020"/>
                  <wp:effectExtent l="0" t="0" r="3175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7D1629E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F2E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cmdkey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A34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</w:tc>
      </w:tr>
      <w:tr w:rsidR="00182007" w:rsidRPr="00035F78" w14:paraId="5FC77FF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2122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E510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цвета текста и фона в окне CMD</w:t>
            </w:r>
          </w:p>
        </w:tc>
      </w:tr>
      <w:tr w:rsidR="00182007" w:rsidRPr="00035F78" w14:paraId="6A5AD52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FB5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A7BC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35F78" w14:paraId="752E68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0604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compact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A01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сжатием и распаковкой файлов в разделах NTFS</w:t>
            </w:r>
          </w:p>
        </w:tc>
      </w:tr>
      <w:tr w:rsidR="00182007" w:rsidRPr="00035F78" w14:paraId="14895A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42BB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convert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CFED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Преобразование томов с файловой системой FAT и FAT32 в тома с файловой системой NTFS</w:t>
            </w:r>
          </w:p>
        </w:tc>
      </w:tr>
      <w:tr w:rsidR="00182007" w:rsidRPr="00035F78" w14:paraId="4444B9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8CC9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copy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D167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каталогов</w:t>
            </w:r>
          </w:p>
        </w:tc>
      </w:tr>
      <w:tr w:rsidR="00182007" w:rsidRPr="00035F78" w14:paraId="34EE83A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18DB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6322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Сервер сценариев Windows с консольным интерфейсом</w:t>
            </w:r>
          </w:p>
        </w:tc>
      </w:tr>
      <w:tr w:rsidR="00182007" w:rsidRPr="00035F78" w14:paraId="37E9B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E02E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1175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отображение или изменение даты</w:t>
            </w:r>
          </w:p>
        </w:tc>
      </w:tr>
      <w:tr w:rsidR="00182007" w:rsidRPr="00035F78" w14:paraId="76612E55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DA4A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DEFRAG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74F82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определение степени фрагментации и объединения фрагментированных файлов на локальных томах в целях повышения производительности системы.</w:t>
            </w:r>
          </w:p>
        </w:tc>
      </w:tr>
      <w:tr w:rsidR="00182007" w:rsidRPr="00035F78" w14:paraId="1BB31D0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733C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DEL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07E1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используется для удаления одного или нескольких файлов.</w:t>
            </w:r>
          </w:p>
        </w:tc>
      </w:tr>
      <w:tr w:rsidR="00182007" w:rsidRPr="00035F78" w14:paraId="369C48A1" w14:textId="77777777" w:rsidTr="00182007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ED4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3" w:history="1">
              <w:proofErr w:type="spellStart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DevCon</w:t>
              </w:r>
              <w:proofErr w:type="spellEnd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D8B4C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включает, выключает, перезапускает, обновляет, удаляет и опрашивает отдельные устройства или группы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устройств;предоставляет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необходимые разработчику драйвера сведения, которые недоступны с помощью диспетчера устройств.</w:t>
            </w:r>
          </w:p>
        </w:tc>
      </w:tr>
      <w:tr w:rsidR="00182007" w:rsidRPr="00035F78" w14:paraId="6E9E552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B188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DIANTZ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08332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создание сжатых файлов формата .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cab</w:t>
            </w:r>
            <w:proofErr w:type="spellEnd"/>
          </w:p>
        </w:tc>
      </w:tr>
      <w:tr w:rsidR="00182007" w:rsidRPr="00035F78" w14:paraId="2783E3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7CD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2ABC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позволяет отобразить список файлов и подкаталогов для указанного каталога</w:t>
            </w:r>
          </w:p>
        </w:tc>
      </w:tr>
      <w:tr w:rsidR="00182007" w:rsidRPr="00035F78" w14:paraId="13AA00E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588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DISKCOMP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A6C4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сравнение содержимого двух гибких дисков</w:t>
            </w:r>
          </w:p>
        </w:tc>
      </w:tr>
      <w:tr w:rsidR="00182007" w:rsidRPr="00035F78" w14:paraId="56644B7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18B3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DISKCOPY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A895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копирование содержимого одного гибкого диска на другой</w:t>
            </w:r>
          </w:p>
        </w:tc>
      </w:tr>
      <w:tr w:rsidR="00182007" w:rsidRPr="00035F78" w14:paraId="18584F0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0D5AC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DISKPART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20A7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разделами и дисками из командной строки</w:t>
            </w:r>
          </w:p>
        </w:tc>
      </w:tr>
      <w:tr w:rsidR="00182007" w:rsidRPr="00035F78" w14:paraId="20066B7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54B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3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DISM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752F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 управление компонентами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образрв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WIM</w:t>
            </w:r>
          </w:p>
        </w:tc>
      </w:tr>
      <w:tr w:rsidR="00182007" w:rsidRPr="00035F78" w14:paraId="497B4ED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056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DISPDIAG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B2C3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182007" w:rsidRPr="00035F78" w14:paraId="047809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24F6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DJOIN .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2B43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автономное присоединение компьютера к домену</w:t>
            </w:r>
          </w:p>
        </w:tc>
      </w:tr>
      <w:tr w:rsidR="00182007" w:rsidRPr="00035F78" w14:paraId="510C41A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3E0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 xml:space="preserve">DOSKEY  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576D6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и повторный вызов команд Windows, создание макросов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DOSKey</w:t>
            </w:r>
            <w:proofErr w:type="spellEnd"/>
          </w:p>
        </w:tc>
      </w:tr>
      <w:tr w:rsidR="00182007" w:rsidRPr="00035F78" w14:paraId="74C3D4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C4C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DRIVERQUERY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A810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отобразить информацию об установленных драйверах</w:t>
            </w:r>
          </w:p>
        </w:tc>
      </w:tr>
      <w:tr w:rsidR="00182007" w:rsidRPr="00035F78" w14:paraId="4DC97F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B4E7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history="1">
              <w:proofErr w:type="spellStart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DxDiag</w:t>
              </w:r>
              <w:proofErr w:type="spellEnd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46AF8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диагностики DirectX</w:t>
            </w:r>
          </w:p>
        </w:tc>
      </w:tr>
      <w:tr w:rsidR="00182007" w:rsidRPr="00035F78" w14:paraId="26286A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46B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ECHO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443EC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вывод текста на экран консоли</w:t>
            </w:r>
          </w:p>
        </w:tc>
      </w:tr>
      <w:tr w:rsidR="00182007" w:rsidRPr="00035F78" w14:paraId="557089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ACC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3430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запуск текстового редактора</w:t>
            </w:r>
          </w:p>
        </w:tc>
      </w:tr>
      <w:tr w:rsidR="00182007" w:rsidRPr="00035F78" w14:paraId="3F71C1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EC9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ENDLOCAL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DFBC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конец локальных изменений переменных окружения в командном файле</w:t>
            </w:r>
          </w:p>
        </w:tc>
      </w:tr>
      <w:tr w:rsidR="00182007" w:rsidRPr="00035F78" w14:paraId="250B53F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CA93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ERASE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71DB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аналогично команде DEL - удаление файлов</w:t>
            </w:r>
          </w:p>
        </w:tc>
      </w:tr>
      <w:tr w:rsidR="00182007" w:rsidRPr="00035F78" w14:paraId="4D4AAA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1E35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EVENTCREATE 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9B063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запись сообщения в журнал событий Windows</w:t>
            </w:r>
          </w:p>
        </w:tc>
      </w:tr>
      <w:tr w:rsidR="00182007" w:rsidRPr="00035F78" w14:paraId="109B69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9CD47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EXIT-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4EBE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выход из процедуры или командного файла</w:t>
            </w:r>
          </w:p>
        </w:tc>
      </w:tr>
      <w:tr w:rsidR="00182007" w:rsidRPr="00035F78" w14:paraId="60C48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A5B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EXPAND .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99CFC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распаковка сжатых файлов CAB-файлов.</w:t>
            </w:r>
          </w:p>
        </w:tc>
      </w:tr>
      <w:tr w:rsidR="00182007" w:rsidRPr="00035F78" w14:paraId="4272CED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E15C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EXTRACT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567F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извлечение содержимого, распаковка CAB-файлов в Windows (EXTRAC32)</w:t>
            </w:r>
          </w:p>
        </w:tc>
      </w:tr>
      <w:tr w:rsidR="00182007" w:rsidRPr="00035F78" w14:paraId="29A221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F2F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68D9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35F78" w14:paraId="210DD34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E12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FIND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4B48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поиск строки символов в файле</w:t>
            </w:r>
          </w:p>
        </w:tc>
      </w:tr>
      <w:tr w:rsidR="00182007" w:rsidRPr="00035F78" w14:paraId="79A631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A5A9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FINDSTR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330DD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поиск строк в файлах с использованием регулярных выражений</w:t>
            </w:r>
          </w:p>
        </w:tc>
      </w:tr>
      <w:tr w:rsidR="00182007" w:rsidRPr="00035F78" w14:paraId="4D27A3B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FFE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FOR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7168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182007" w:rsidRPr="00035F78" w14:paraId="309B3D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79B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FORFILES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C649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</w:tc>
      </w:tr>
      <w:tr w:rsidR="00182007" w:rsidRPr="00035F78" w14:paraId="2F349B1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2F9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FORMAT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238F1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форматирование диска</w:t>
            </w:r>
          </w:p>
        </w:tc>
      </w:tr>
      <w:tr w:rsidR="00182007" w:rsidRPr="00035F78" w14:paraId="12F66B8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0E1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FSUTIL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389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файловой системой</w:t>
            </w:r>
          </w:p>
        </w:tc>
      </w:tr>
      <w:tr w:rsidR="00182007" w:rsidRPr="00035F78" w14:paraId="2961D5A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9A9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FTP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4190E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консольный FTP-клиент</w:t>
            </w:r>
          </w:p>
        </w:tc>
      </w:tr>
      <w:tr w:rsidR="00182007" w:rsidRPr="00035F78" w14:paraId="540D96A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1D6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FTYPE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A683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просмотр и изменение расширений файлов и сопоставленных им приложений</w:t>
            </w:r>
          </w:p>
        </w:tc>
      </w:tr>
      <w:tr w:rsidR="00182007" w:rsidRPr="00035F78" w14:paraId="4ABC197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91168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GETMAC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D97F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физического адреса сетевого адаптера (MAC-адреса)</w:t>
            </w:r>
          </w:p>
        </w:tc>
      </w:tr>
      <w:tr w:rsidR="00182007" w:rsidRPr="00035F78" w14:paraId="14D0FCA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437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GOTO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F162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команда безусловного перехода в командном файле</w:t>
            </w:r>
          </w:p>
        </w:tc>
      </w:tr>
      <w:tr w:rsidR="00182007" w:rsidRPr="00035F78" w14:paraId="61C7363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8401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GPRESULT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CFA3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результирующей политики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RSoP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82007" w:rsidRPr="00035F78" w14:paraId="1C4BE6A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C4F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GPUPDATE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BB0D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обновление групповых политик.</w:t>
            </w:r>
          </w:p>
        </w:tc>
      </w:tr>
      <w:tr w:rsidR="00182007" w:rsidRPr="00035F78" w14:paraId="07224B8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21AA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HELP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612DA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вызов справки командной строки Windows</w:t>
            </w:r>
          </w:p>
        </w:tc>
      </w:tr>
      <w:tr w:rsidR="00182007" w:rsidRPr="00035F78" w14:paraId="0A0CA0A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08F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HOSTNAME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C581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имени компьютера</w:t>
            </w:r>
          </w:p>
        </w:tc>
      </w:tr>
      <w:tr w:rsidR="00182007" w:rsidRPr="00035F78" w14:paraId="10C23A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244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8" w:history="1">
              <w:proofErr w:type="spellStart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iCACLS</w:t>
              </w:r>
              <w:proofErr w:type="spellEnd"/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6F3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списками доступа (ACL)</w:t>
            </w:r>
          </w:p>
        </w:tc>
      </w:tr>
      <w:tr w:rsidR="00182007" w:rsidRPr="00035F78" w14:paraId="2E6E8FB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63ED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IF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B651D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оператор условного выполнения команд в пакетном файле</w:t>
            </w:r>
          </w:p>
        </w:tc>
      </w:tr>
      <w:tr w:rsidR="00182007" w:rsidRPr="00035F78" w14:paraId="6DBEF3B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BE9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IPCONFIG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98A6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просмотр и управление конфигурацией протокола IP</w:t>
            </w:r>
          </w:p>
        </w:tc>
      </w:tr>
      <w:tr w:rsidR="00182007" w:rsidRPr="00035F78" w14:paraId="79A7105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C2EC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LABEL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D7BE2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редактирование меток тома дисков</w:t>
            </w:r>
          </w:p>
        </w:tc>
      </w:tr>
      <w:tr w:rsidR="00182007" w:rsidRPr="00035F78" w14:paraId="684EA2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FDE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LOGOFF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C2D9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завершение сеанса пользователя</w:t>
            </w:r>
          </w:p>
        </w:tc>
      </w:tr>
      <w:tr w:rsidR="00182007" w:rsidRPr="00035F78" w14:paraId="12D86D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A04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MAKECAB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7439C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создание сжатых файлов формата CAB</w:t>
            </w:r>
          </w:p>
        </w:tc>
      </w:tr>
      <w:tr w:rsidR="00182007" w:rsidRPr="00035F78" w14:paraId="4BFA28F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8AE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C6215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создание нового каталога</w:t>
            </w:r>
          </w:p>
        </w:tc>
      </w:tr>
      <w:tr w:rsidR="00182007" w:rsidRPr="00035F78" w14:paraId="59A4BE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C9E6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MKLINK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08620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создание символической ссылки на файл или каталог</w:t>
            </w:r>
          </w:p>
        </w:tc>
      </w:tr>
      <w:tr w:rsidR="00182007" w:rsidRPr="00035F78" w14:paraId="6D67E05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103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MODE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9630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конфигурирование системных устройств в среде CMD</w:t>
            </w:r>
          </w:p>
        </w:tc>
      </w:tr>
      <w:tr w:rsidR="00182007" w:rsidRPr="00035F78" w14:paraId="50D5D56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9F28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MORE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E49FD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постраничный вывод в консоли</w:t>
            </w:r>
          </w:p>
        </w:tc>
      </w:tr>
      <w:tr w:rsidR="00182007" w:rsidRPr="00035F78" w14:paraId="258CDA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7EE8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MOUNTVOL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648A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управление точками монтирования томов</w:t>
            </w:r>
          </w:p>
        </w:tc>
      </w:tr>
      <w:tr w:rsidR="00182007" w:rsidRPr="00035F78" w14:paraId="31CFC49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3E58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MOVE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B6DC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перемещение файлов и каталогов</w:t>
            </w:r>
          </w:p>
        </w:tc>
      </w:tr>
      <w:tr w:rsidR="00182007" w:rsidRPr="00035F78" w14:paraId="3A530E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7F0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MOVEFILE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7869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перемещение или удаление занятых файлов при следующей перезагрузке</w:t>
            </w:r>
          </w:p>
        </w:tc>
      </w:tr>
      <w:tr w:rsidR="00182007" w:rsidRPr="00035F78" w14:paraId="330D993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3743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MSG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9D5D3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пользователям</w:t>
            </w:r>
          </w:p>
        </w:tc>
      </w:tr>
      <w:tr w:rsidR="00182007" w:rsidRPr="00035F78" w14:paraId="01312DD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A599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MSTSC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FAC4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подключение к удаленному рабочему столу</w:t>
            </w:r>
          </w:p>
        </w:tc>
      </w:tr>
      <w:tr w:rsidR="00182007" w:rsidRPr="00035F78" w14:paraId="7275148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9136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NBTSTAT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2974D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просмотр статистических данных NETBIOS через TCP/IP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NetBT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82007" w:rsidRPr="00035F78" w14:paraId="71B7039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2765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NET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A37B1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ресурсами локальной сети</w:t>
            </w:r>
          </w:p>
        </w:tc>
      </w:tr>
      <w:tr w:rsidR="00182007" w:rsidRPr="00035F78" w14:paraId="1430AF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9673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NETCFG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2695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 изменение конфигурации компонентов сети</w:t>
            </w:r>
          </w:p>
        </w:tc>
      </w:tr>
      <w:tr w:rsidR="00182007" w:rsidRPr="00035F78" w14:paraId="3358E89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CF99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6" w:anchor="id0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NETSH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46DB5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командная сетевая оболочка (Network Shell)</w:t>
            </w:r>
          </w:p>
        </w:tc>
      </w:tr>
      <w:tr w:rsidR="00182007" w:rsidRPr="00035F78" w14:paraId="2FCB12D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3F0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NETSTAT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27B9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статистики сетевых соединений</w:t>
            </w:r>
          </w:p>
        </w:tc>
      </w:tr>
      <w:tr w:rsidR="00182007" w:rsidRPr="00035F78" w14:paraId="07ED096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84B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NSLOOKUP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F8269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просмотр данных DNS в командной строке</w:t>
            </w:r>
          </w:p>
        </w:tc>
      </w:tr>
      <w:tr w:rsidR="00182007" w:rsidRPr="00035F78" w14:paraId="3E6BFBB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B39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30850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открытыми по сети или локально файлами</w:t>
            </w:r>
          </w:p>
        </w:tc>
      </w:tr>
      <w:tr w:rsidR="00182007" w:rsidRPr="00035F78" w14:paraId="0451E90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634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PATH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F01B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путей поиска исполняемых файлов</w:t>
            </w:r>
          </w:p>
        </w:tc>
      </w:tr>
      <w:tr w:rsidR="00182007" w:rsidRPr="00035F78" w14:paraId="232ED8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49A3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PATHPING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7C009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с возможностью оценки качества участков трассы</w:t>
            </w:r>
          </w:p>
        </w:tc>
      </w:tr>
      <w:tr w:rsidR="00182007" w:rsidRPr="00035F78" w14:paraId="3F7AAAE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07C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PAUSE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B6EE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пауза при выполнении командного файла</w:t>
            </w:r>
          </w:p>
        </w:tc>
      </w:tr>
      <w:tr w:rsidR="00182007" w:rsidRPr="00035F78" w14:paraId="4B7695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139E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PING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C7AF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утилита проверки доступности узла</w:t>
            </w:r>
          </w:p>
        </w:tc>
      </w:tr>
      <w:tr w:rsidR="00182007" w:rsidRPr="00035F78" w14:paraId="47E3DE3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752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PNPUTIL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1F4D4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драйверов устройств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PnP</w:t>
            </w:r>
            <w:proofErr w:type="spellEnd"/>
          </w:p>
        </w:tc>
      </w:tr>
      <w:tr w:rsidR="00182007" w:rsidRPr="00035F78" w14:paraId="6582E05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3D93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POPD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3F67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возврат в каталог, ранее запомненный с помощью команды PUSHD</w:t>
            </w:r>
          </w:p>
        </w:tc>
      </w:tr>
      <w:tr w:rsidR="00182007" w:rsidRPr="00035F78" w14:paraId="7D5E57AE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2A91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POWERCFG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EE90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настройка параметров системы электропитания Windows</w:t>
            </w:r>
          </w:p>
        </w:tc>
      </w:tr>
      <w:tr w:rsidR="00182007" w:rsidRPr="00035F78" w14:paraId="3C0058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9983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PRINT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BEE4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печать текстового файла</w:t>
            </w:r>
          </w:p>
        </w:tc>
      </w:tr>
      <w:tr w:rsidR="00182007" w:rsidRPr="00035F78" w14:paraId="7F4A5A3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0B19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PROMPT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AA14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строки приглашения в консоли</w:t>
            </w:r>
          </w:p>
        </w:tc>
      </w:tr>
      <w:tr w:rsidR="00182007" w:rsidRPr="00035F78" w14:paraId="3A59333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C58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PUSHD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C9BCB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сохранить текущий путь каталога и перейти в указанный</w:t>
            </w:r>
          </w:p>
        </w:tc>
      </w:tr>
      <w:tr w:rsidR="00182007" w:rsidRPr="00035F78" w14:paraId="0C8995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699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PSR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2120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записать действия пользователя в Windows 7/8.1/10</w:t>
            </w:r>
          </w:p>
        </w:tc>
      </w:tr>
      <w:tr w:rsidR="00182007" w:rsidRPr="00035F78" w14:paraId="64326E3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2A6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QPROCESS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EFAA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отобразить состояние процессов</w:t>
            </w:r>
          </w:p>
        </w:tc>
      </w:tr>
      <w:tr w:rsidR="00182007" w:rsidRPr="00035F78" w14:paraId="6334DF9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4CB6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QUERY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7DC8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опросить состояние процессов и сеансов пользователей</w:t>
            </w:r>
          </w:p>
        </w:tc>
      </w:tr>
      <w:tr w:rsidR="00182007" w:rsidRPr="00035F78" w14:paraId="031AEAB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AF6A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QUSER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36B5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отобразить информацию о сеансах пользователей</w:t>
            </w:r>
          </w:p>
        </w:tc>
      </w:tr>
      <w:tr w:rsidR="00182007" w:rsidRPr="00035F78" w14:paraId="123BF09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B21BB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RD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9E61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удаление каталога</w:t>
            </w:r>
          </w:p>
        </w:tc>
      </w:tr>
      <w:tr w:rsidR="00182007" w:rsidRPr="00035F78" w14:paraId="3F91B6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8D514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REAGENTC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3110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адимнистрирование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стреды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восстановления Windows</w:t>
            </w:r>
          </w:p>
        </w:tc>
      </w:tr>
      <w:tr w:rsidR="00182007" w:rsidRPr="00035F78" w14:paraId="024A958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6EFD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RECOVER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7C70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восстановление файлов на поврежденном диске</w:t>
            </w:r>
          </w:p>
        </w:tc>
      </w:tr>
      <w:tr w:rsidR="00182007" w:rsidRPr="00035F78" w14:paraId="1FF433C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75B46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REG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503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утилита командной строки для работы с реестром Windows</w:t>
            </w:r>
          </w:p>
        </w:tc>
      </w:tr>
      <w:tr w:rsidR="00182007" w:rsidRPr="00035F78" w14:paraId="1A83D8D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2788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REGEDIT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87F30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импорт и экспорт данных реестра Windows</w:t>
            </w:r>
          </w:p>
        </w:tc>
      </w:tr>
      <w:tr w:rsidR="00182007" w:rsidRPr="00035F78" w14:paraId="50047E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B26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REGSVR32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C4EEA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регистрация или отмена регистрации DLL</w:t>
            </w:r>
          </w:p>
        </w:tc>
      </w:tr>
      <w:tr w:rsidR="00182007" w:rsidRPr="00035F78" w14:paraId="0CE178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A5F7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0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REGINI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2EAA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управление доступом к разделам реестра</w:t>
            </w:r>
          </w:p>
        </w:tc>
      </w:tr>
      <w:tr w:rsidR="00182007" w:rsidRPr="00035F78" w14:paraId="4E472D4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DA481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1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REM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CD07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комментарии в командных файлах</w:t>
            </w:r>
          </w:p>
        </w:tc>
      </w:tr>
      <w:tr w:rsidR="00182007" w:rsidRPr="00035F78" w14:paraId="07507B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6C16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2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F4E6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переименование файлов</w:t>
            </w:r>
          </w:p>
        </w:tc>
      </w:tr>
      <w:tr w:rsidR="00182007" w:rsidRPr="00035F78" w14:paraId="593C65E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7C82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3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REPLACE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5481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 замена или добавление файлов в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катологах</w:t>
            </w:r>
            <w:proofErr w:type="spellEnd"/>
          </w:p>
        </w:tc>
      </w:tr>
      <w:tr w:rsidR="00182007" w:rsidRPr="00035F78" w14:paraId="33FE3EC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92A1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4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RMDIR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C156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 удаление каталога</w:t>
            </w:r>
          </w:p>
        </w:tc>
      </w:tr>
      <w:tr w:rsidR="00182007" w:rsidRPr="00035F78" w14:paraId="6DCDC39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25C5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5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ROUTE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4C95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таблицей маршрутизации</w:t>
            </w:r>
          </w:p>
        </w:tc>
      </w:tr>
      <w:tr w:rsidR="00182007" w:rsidRPr="00035F78" w14:paraId="2DB016C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614D0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6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RUNAS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91AA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182007" w:rsidRPr="00035F78" w14:paraId="2C318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1E1F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7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RUNDLL32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B63D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запуск DLL в качестве приложения</w:t>
            </w:r>
          </w:p>
        </w:tc>
      </w:tr>
      <w:tr w:rsidR="00182007" w:rsidRPr="007F349B" w14:paraId="3BD101A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1827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8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SC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6F31A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службами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 (Service Control)</w:t>
            </w:r>
          </w:p>
        </w:tc>
      </w:tr>
      <w:tr w:rsidR="00182007" w:rsidRPr="00035F78" w14:paraId="1AB802D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34AA" w14:textId="77777777" w:rsidR="000F6A7C" w:rsidRPr="00035F78" w:rsidRDefault="007F349B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9" w:history="1">
              <w:r w:rsidR="000F6A7C" w:rsidRPr="00035F78">
                <w:rPr>
                  <w:rFonts w:ascii="Times New Roman" w:hAnsi="Times New Roman" w:cs="Times New Roman"/>
                  <w:sz w:val="28"/>
                  <w:szCs w:val="28"/>
                </w:rPr>
                <w:t>SCHTASKS 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6452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планировщиком задач</w:t>
            </w:r>
          </w:p>
        </w:tc>
      </w:tr>
      <w:tr w:rsidR="00182007" w:rsidRPr="00035F78" w14:paraId="38BE876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2073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SCLIST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B8E4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списка системных служб</w:t>
            </w:r>
          </w:p>
        </w:tc>
      </w:tr>
      <w:tr w:rsidR="00182007" w:rsidRPr="00035F78" w14:paraId="1F50370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17B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3A22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 изменение переменных среды окружения Windows</w:t>
            </w:r>
          </w:p>
        </w:tc>
      </w:tr>
      <w:tr w:rsidR="00182007" w:rsidRPr="00035F78" w14:paraId="5AFACA3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5B6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SETLOCAL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C13A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установка локальных переменных в командном файле</w:t>
            </w:r>
          </w:p>
        </w:tc>
      </w:tr>
      <w:tr w:rsidR="00182007" w:rsidRPr="00035F78" w14:paraId="07D1F87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133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SETX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B100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утилита для создания системных переменных</w:t>
            </w:r>
          </w:p>
        </w:tc>
      </w:tr>
      <w:tr w:rsidR="00182007" w:rsidRPr="00035F78" w14:paraId="5DDF298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C71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SFC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88F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проверка и восстановление системных файлов Windows</w:t>
            </w:r>
          </w:p>
        </w:tc>
      </w:tr>
      <w:tr w:rsidR="00182007" w:rsidRPr="00035F78" w14:paraId="3205B04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FA4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SHIFT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A3DE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сдвиг входных параметров для командного файла</w:t>
            </w:r>
          </w:p>
        </w:tc>
      </w:tr>
      <w:tr w:rsidR="00182007" w:rsidRPr="00035F78" w14:paraId="787BC95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096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C9E9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выключение или перезагрузка компьютера</w:t>
            </w:r>
          </w:p>
        </w:tc>
      </w:tr>
      <w:tr w:rsidR="00182007" w:rsidRPr="00035F78" w14:paraId="43947AE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C07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SLEEP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C5A6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задержка по времени в пакетном файле</w:t>
            </w:r>
          </w:p>
        </w:tc>
      </w:tr>
      <w:tr w:rsidR="00182007" w:rsidRPr="00035F78" w14:paraId="2A23088D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3BE22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60FEF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сортировка строк в текстовом файле</w:t>
            </w:r>
          </w:p>
        </w:tc>
      </w:tr>
      <w:tr w:rsidR="00182007" w:rsidRPr="00035F78" w14:paraId="5CF569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BDE7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3565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запуск приложения или командного файла</w:t>
            </w:r>
          </w:p>
        </w:tc>
      </w:tr>
      <w:tr w:rsidR="00182007" w:rsidRPr="00035F78" w14:paraId="209EF987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0E8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STORDIAG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10CD4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диагностика системы хранения данных в Windows 10</w:t>
            </w:r>
          </w:p>
        </w:tc>
      </w:tr>
      <w:tr w:rsidR="00182007" w:rsidRPr="00035F78" w14:paraId="3ACDB9B6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6B7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SUBST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2694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назначение (отмена назначения) каталогу буквы диска</w:t>
            </w:r>
          </w:p>
        </w:tc>
      </w:tr>
      <w:tr w:rsidR="00182007" w:rsidRPr="00035F78" w14:paraId="3E96773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4AB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SYSTEMINFO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03E6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информации о системе</w:t>
            </w:r>
          </w:p>
        </w:tc>
      </w:tr>
      <w:tr w:rsidR="00182007" w:rsidRPr="00035F78" w14:paraId="7F886CC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6C2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TAKEOWN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9A84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владельца файла или каталога</w:t>
            </w:r>
          </w:p>
        </w:tc>
      </w:tr>
      <w:tr w:rsidR="00182007" w:rsidRPr="00035F78" w14:paraId="3788EF8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CE3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EC50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архивирование данных архиватором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в Windows 10</w:t>
            </w:r>
          </w:p>
        </w:tc>
      </w:tr>
      <w:tr w:rsidR="00182007" w:rsidRPr="00035F78" w14:paraId="737320E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46B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TASKKILL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8B70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182007" w:rsidRPr="00035F78" w14:paraId="2B7DC28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F3C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TASKLIST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27D4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списка выполняющихся приложений и служб Windows</w:t>
            </w:r>
          </w:p>
        </w:tc>
      </w:tr>
      <w:tr w:rsidR="00182007" w:rsidRPr="00035F78" w14:paraId="433DCF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4AF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1412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и установка системного времени</w:t>
            </w:r>
          </w:p>
        </w:tc>
      </w:tr>
      <w:tr w:rsidR="00182007" w:rsidRPr="00035F78" w14:paraId="6B7A336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CF2F5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TELNET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E1836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telnet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-клиент Windows</w:t>
            </w:r>
          </w:p>
        </w:tc>
      </w:tr>
      <w:tr w:rsidR="00182007" w:rsidRPr="00035F78" w14:paraId="247948F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A00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TFTP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190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TFTP-клиент Windows</w:t>
            </w:r>
          </w:p>
        </w:tc>
      </w:tr>
      <w:tr w:rsidR="00182007" w:rsidRPr="00035F78" w14:paraId="75F3C1B9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843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TIMEOUT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9692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задержка в пакетных файлах</w:t>
            </w:r>
          </w:p>
        </w:tc>
      </w:tr>
      <w:tr w:rsidR="00182007" w:rsidRPr="00035F78" w14:paraId="49ECC4C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DE2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TITLE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55EA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изменение заголовка окна CMD.EXE</w:t>
            </w:r>
          </w:p>
        </w:tc>
      </w:tr>
      <w:tr w:rsidR="00182007" w:rsidRPr="00035F78" w14:paraId="1D9B2A5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8C5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TRACERT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1E0D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к удаленному узлу</w:t>
            </w:r>
          </w:p>
        </w:tc>
      </w:tr>
      <w:tr w:rsidR="00182007" w:rsidRPr="00035F78" w14:paraId="3AFC6D60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31E4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9E1E4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структуры каталога в графическом виде</w:t>
            </w:r>
          </w:p>
        </w:tc>
      </w:tr>
      <w:tr w:rsidR="00182007" w:rsidRPr="00035F78" w14:paraId="0E38782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CBEB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26D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подключение к сессии удаленного рабочего стола (RDP).</w:t>
            </w:r>
          </w:p>
        </w:tc>
      </w:tr>
      <w:tr w:rsidR="00182007" w:rsidRPr="00035F78" w14:paraId="317BAA4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3D7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TSDISCON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3CFE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отключение сессии удаленного рабочего стола (RDP).</w:t>
            </w:r>
          </w:p>
        </w:tc>
      </w:tr>
      <w:tr w:rsidR="00182007" w:rsidRPr="00035F78" w14:paraId="1B61AA1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66F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TSKILL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93DB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182007" w:rsidRPr="00035F78" w14:paraId="3058172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091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6C88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вывод на экран содержимого текстового файла</w:t>
            </w:r>
          </w:p>
        </w:tc>
      </w:tr>
      <w:tr w:rsidR="00182007" w:rsidRPr="00035F78" w14:paraId="1FF0005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DBFF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TZUTIL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9229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часовыми поясами в среде Windows</w:t>
            </w:r>
          </w:p>
        </w:tc>
      </w:tr>
      <w:tr w:rsidR="00182007" w:rsidRPr="00035F78" w14:paraId="2E38FE54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30E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3985E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отображение версии операционной системы</w:t>
            </w:r>
          </w:p>
        </w:tc>
      </w:tr>
      <w:tr w:rsidR="00182007" w:rsidRPr="00035F78" w14:paraId="0C517AC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AE7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VERIFY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FC05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режимом проверки записываемых файлов</w:t>
            </w:r>
          </w:p>
        </w:tc>
      </w:tr>
      <w:tr w:rsidR="00182007" w:rsidRPr="00035F78" w14:paraId="31452A1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E1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VOL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0763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вывод данных метки тома</w:t>
            </w:r>
          </w:p>
        </w:tc>
      </w:tr>
      <w:tr w:rsidR="00182007" w:rsidRPr="00035F78" w14:paraId="5903FAE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BF6E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VSSADMIN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C4AF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администрирование службы теневого копирования томов.</w:t>
            </w:r>
          </w:p>
        </w:tc>
      </w:tr>
      <w:tr w:rsidR="00182007" w:rsidRPr="00035F78" w14:paraId="34C2A53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C893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W32TM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7F58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службой времени Windows</w:t>
            </w:r>
          </w:p>
        </w:tc>
      </w:tr>
      <w:tr w:rsidR="00182007" w:rsidRPr="00035F78" w14:paraId="0804080F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81348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WAITFOR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1879C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182007" w:rsidRPr="00035F78" w14:paraId="3128E3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CF3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WBADMIN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1BF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резервным копированием и восстановлением в Windows</w:t>
            </w:r>
          </w:p>
        </w:tc>
      </w:tr>
      <w:tr w:rsidR="00182007" w:rsidRPr="00035F78" w14:paraId="4742E90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CA9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WEVTUTIL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E27A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управление событиями в Windows</w:t>
            </w:r>
          </w:p>
        </w:tc>
      </w:tr>
      <w:tr w:rsidR="00182007" w:rsidRPr="00035F78" w14:paraId="04EA630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1E14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CE5D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определение места расположения файлов</w:t>
            </w:r>
          </w:p>
        </w:tc>
      </w:tr>
      <w:tr w:rsidR="00182007" w:rsidRPr="00035F78" w14:paraId="7C19B11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5583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WHOAMI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6D01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вывод имени текущего пользователя</w:t>
            </w:r>
          </w:p>
        </w:tc>
      </w:tr>
      <w:tr w:rsidR="00182007" w:rsidRPr="00035F78" w14:paraId="638653D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6634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WINDIFF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9831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</w:tc>
      </w:tr>
      <w:tr w:rsidR="00182007" w:rsidRPr="00035F78" w14:paraId="749D1AD8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E9C7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543C6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удаленное управление Windows из командной строки</w:t>
            </w:r>
          </w:p>
        </w:tc>
      </w:tr>
      <w:tr w:rsidR="00182007" w:rsidRPr="00035F78" w14:paraId="307B886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C6D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A8B02D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удаленная командная строка (Remote Shell)</w:t>
            </w:r>
          </w:p>
        </w:tc>
      </w:tr>
      <w:tr w:rsidR="00182007" w:rsidRPr="00035F78" w14:paraId="54715525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D0AB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WINSAT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1283B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средство проверки производительности Windows</w:t>
            </w:r>
          </w:p>
        </w:tc>
      </w:tr>
      <w:tr w:rsidR="00182007" w:rsidRPr="00035F78" w14:paraId="26FEFF4A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5412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WMIC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1F209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выполнение команды WMI в командной строке</w:t>
            </w:r>
          </w:p>
        </w:tc>
      </w:tr>
      <w:tr w:rsidR="00182007" w:rsidRPr="00035F78" w14:paraId="1555FC73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8051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0B736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получить CAB-файл с копиями журналов Windows 10 на рабочем столе</w:t>
            </w:r>
          </w:p>
        </w:tc>
      </w:tr>
      <w:tr w:rsidR="00182007" w:rsidRPr="00035F78" w14:paraId="57ACE281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81B3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F6732A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сервер сценариев Windows с графическим интерфейсом</w:t>
            </w:r>
          </w:p>
        </w:tc>
      </w:tr>
      <w:tr w:rsidR="00182007" w:rsidRPr="00035F78" w14:paraId="43744622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5D4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WSL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A6F7F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выполнение команд Linux и конфигурирование параметров подсистемы Windows для Linux (WSL) в Windows 10</w:t>
            </w:r>
          </w:p>
        </w:tc>
      </w:tr>
      <w:tr w:rsidR="00182007" w:rsidRPr="00035F78" w14:paraId="462752EB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6EE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WSLconfig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B17020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конфигурирование параметров подсистемы Windows для Linux (WSL) в Windows 10</w:t>
            </w:r>
          </w:p>
        </w:tc>
      </w:tr>
      <w:tr w:rsidR="00182007" w:rsidRPr="00035F78" w14:paraId="04A9381C" w14:textId="77777777" w:rsidTr="0018200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CC4C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XCOPY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E7206" w14:textId="77777777" w:rsidR="000F6A7C" w:rsidRPr="00035F78" w:rsidRDefault="000F6A7C" w:rsidP="000F6A7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папок</w:t>
            </w:r>
          </w:p>
        </w:tc>
      </w:tr>
    </w:tbl>
    <w:p w14:paraId="0D11E3CE" w14:textId="4BE00DDC" w:rsidR="00035F78" w:rsidRDefault="00035F78" w:rsidP="0073617E">
      <w:pPr>
        <w:rPr>
          <w:rFonts w:ascii="Times New Roman" w:hAnsi="Times New Roman" w:cs="Times New Roman"/>
          <w:bCs/>
          <w:sz w:val="28"/>
          <w:szCs w:val="28"/>
        </w:rPr>
      </w:pPr>
    </w:p>
    <w:p w14:paraId="616280E8" w14:textId="27D4CF88" w:rsidR="006F0FF9" w:rsidRPr="00035F78" w:rsidRDefault="00611527" w:rsidP="00035F78">
      <w:pPr>
        <w:rPr>
          <w:rFonts w:ascii="Times New Roman" w:hAnsi="Times New Roman" w:cs="Times New Roman"/>
          <w:b/>
          <w:sz w:val="28"/>
          <w:szCs w:val="28"/>
        </w:rPr>
      </w:pPr>
      <w:r w:rsidRPr="00035F78">
        <w:rPr>
          <w:rFonts w:ascii="Times New Roman" w:hAnsi="Times New Roman" w:cs="Times New Roman"/>
          <w:b/>
          <w:sz w:val="28"/>
          <w:szCs w:val="28"/>
        </w:rPr>
        <w:t xml:space="preserve">Переменные среды </w:t>
      </w:r>
      <w:r w:rsidRPr="00035F78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035F78" w:rsidRPr="00035F7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92"/>
        <w:gridCol w:w="7479"/>
      </w:tblGrid>
      <w:tr w:rsidR="00182007" w:rsidRPr="00035F78" w14:paraId="62220ED8" w14:textId="77777777" w:rsidTr="007E2CEC">
        <w:trPr>
          <w:trHeight w:val="576"/>
        </w:trPr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9057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ALLUSERSPROFILE</w:t>
            </w:r>
          </w:p>
        </w:tc>
        <w:tc>
          <w:tcPr>
            <w:tcW w:w="3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6027F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В режиме работы под локальным пользователем система возвратит место размещения всех каталогов профилей пользователей (путь папки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, например C:\Documents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Settings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7F4A5815" w14:textId="142E996A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AC03027" wp14:editId="1A042E4C">
                  <wp:extent cx="3267531" cy="419158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555CFA1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5FFD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8739E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В режиме работы под локальным пользователем система возвратит место на диске, где приложения сохраняют свои данные по умолчанию (например C:\Documents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Settings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имяпользователя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Application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Data).</w:t>
            </w:r>
          </w:p>
          <w:p w14:paraId="568F5FD9" w14:textId="17D14121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1BC44F0" wp14:editId="3EAD7CA3">
                  <wp:extent cx="2638793" cy="45726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553E2623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36AFE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5C914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</w:tc>
      </w:tr>
      <w:tr w:rsidR="00182007" w:rsidRPr="00035F78" w14:paraId="0755D49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49E24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CMDCMDNAME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ACEA1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182007" w:rsidRPr="00035F78" w14:paraId="66D5C8C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0D2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CMDCMDLINE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CB699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</w:tc>
      </w:tr>
      <w:tr w:rsidR="00182007" w:rsidRPr="00035F78" w14:paraId="6E2C65AF" w14:textId="77777777" w:rsidTr="007E2CEC">
        <w:trPr>
          <w:trHeight w:val="345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3A50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CMDEXTVERSION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292E9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номер версии текущих расширений интерпретатора команд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Processor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Extensions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3C1AE0BC" w14:textId="4F768BFF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1E58E48" wp14:editId="2E900F10">
                  <wp:extent cx="3067478" cy="409632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6BE5B1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5DF2A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COMMONPROGRAMFILES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77343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Расположение каталога "Common Files" в Program Files (x86) для 64-разрядной ОС (обычно %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ProgramFiles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(x86)%\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Common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6B8F1A02" w14:textId="4B03CF0F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C2B5ABF" wp14:editId="56454B98">
                  <wp:extent cx="3553321" cy="447737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7F349B" w14:paraId="6F67A463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6BA35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COMMONPROGRAMFILES(x86)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B4AE81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каталога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"Common Files" (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обычно</w:t>
            </w:r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%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ProgramFiles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%\Common Files).</w:t>
            </w:r>
          </w:p>
          <w:p w14:paraId="13E265CA" w14:textId="206B7FAD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570DDC20" wp14:editId="49C28E04">
                  <wp:extent cx="3982006" cy="45726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5F7B6E0A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A580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COMPUTERNAME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17A1D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возвратит имя компьютера (оно используется для идентификации компьютера в локальной сети), например WORKSTATION.</w:t>
            </w:r>
          </w:p>
          <w:p w14:paraId="6BB024AA" w14:textId="0AA23616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C01B00E" wp14:editId="37CBB632">
                  <wp:extent cx="3048425" cy="409632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358A24E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5F36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ComSpec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5FAF6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полный путь до исполняемого файла интерпретатора команд (например C:\WINDOWS\system32\cmd.exe).</w:t>
            </w:r>
          </w:p>
          <w:p w14:paraId="3D064B79" w14:textId="31EED51C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272733B" wp14:editId="6BBB7306">
                  <wp:extent cx="2591162" cy="44773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22E8466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1B8C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61EF24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вернет текущую дату. Эта переменная окружения использует тот же самый формат, который использует команда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/t. Cmd.exe генерирует значение этой переменной.</w:t>
            </w:r>
          </w:p>
          <w:p w14:paraId="7EA88AF8" w14:textId="62863253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1457F9B" wp14:editId="723D34E6">
                  <wp:extent cx="2314898" cy="428685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6E69591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0BB7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ERRORLEVEL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2429D4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  <w:p w14:paraId="1F85E330" w14:textId="1703BFAF" w:rsidR="00E865DC" w:rsidRPr="00035F78" w:rsidRDefault="00E865DC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65D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5DD6389" wp14:editId="194032C6">
                  <wp:extent cx="2810267" cy="371527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0A94EF78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B69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HOMEDRIVE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2DADD2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находятся профили пользователей (пользователи и группы управляются оснасткой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, Локальные пользователи и группы).</w:t>
            </w:r>
          </w:p>
          <w:p w14:paraId="168BC1C2" w14:textId="714B90A1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AF85B1C" wp14:editId="24CC2D4C">
                  <wp:extent cx="2753109" cy="409632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02489C3B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86B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HOMEPATH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9E331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полный путь до домашнего каталога текущего пользователя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user's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home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). Эта переменная устанавливается на базе значения домашней 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директории.</w:t>
            </w:r>
          </w:p>
          <w:p w14:paraId="1843F632" w14:textId="41894CDA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B562980" wp14:editId="4382F954">
                  <wp:extent cx="2648320" cy="419158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5010E2DF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4286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HOMESHARE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7923D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сетевой путь до совместно используемой домашней директории пользователя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user's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shared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home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  <w:p w14:paraId="706AE645" w14:textId="4B63E04F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1A11568" wp14:editId="2BBF2766">
                  <wp:extent cx="2743583" cy="352474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523B0159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5DF4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LOCALAPPDATA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AF412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\%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%\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AppData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B0D246B" w14:textId="7A78CB99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727B807" wp14:editId="19CB995F">
                  <wp:extent cx="2991267" cy="40010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3668B9F3" w14:textId="77777777" w:rsidTr="007E2CEC">
        <w:trPr>
          <w:trHeight w:val="960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FA36D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LOGONSEVER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D5C3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182007" w:rsidRPr="00035F78" w14:paraId="161995F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69AE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NUMBER_OF_PROCESSORS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8D2036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возвратит количество процессоров, установленных в компьютере.</w:t>
            </w:r>
          </w:p>
        </w:tc>
      </w:tr>
      <w:tr w:rsidR="00182007" w:rsidRPr="00035F78" w14:paraId="63A24720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A7F6A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OS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EEA27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возвратит общее имя текущей операционной системы. Windows XP и Windows 2000 показывают значение переменной окружения OS как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Windows_NT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16F42D" w14:textId="63FDA3F8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4884EA4" wp14:editId="4C3DB27C">
                  <wp:extent cx="2105319" cy="323895"/>
                  <wp:effectExtent l="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4473A624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F7C3A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PATH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968EE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возвратит пути, где осуществляется поиск исполняемых файлов. Возможно, что это самая важная из всех переменных окружения. В переменной PATH чаще всего находится несколько записей путей. Записи отделяются друг от друга точкой с запятой.</w:t>
            </w:r>
          </w:p>
          <w:p w14:paraId="129DA29A" w14:textId="4B892B6B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85372CC" wp14:editId="6467EE86">
                  <wp:extent cx="4612005" cy="84772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6E577F7B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95C3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PATHEXT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0C4A5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возвратит список расширений файлов, которые считаются исполняемыми.</w:t>
            </w:r>
          </w:p>
          <w:p w14:paraId="21B315C9" w14:textId="0A4FF559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8840244" wp14:editId="3B57C79D">
                  <wp:extent cx="4591691" cy="457264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0582954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8C1E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PROCESSOR_ARCHITECTURE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2D3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возвратит архитектуру используемого системой процессора. Значения: x86, IA64.</w:t>
            </w:r>
          </w:p>
        </w:tc>
      </w:tr>
      <w:tr w:rsidR="00182007" w:rsidRPr="00035F78" w14:paraId="2F69471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2133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PROCESSOR_I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DENTIFIER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79704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Система вернет описание процессора. Например: x86 Family </w:t>
            </w: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6 Model 42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Stepping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7,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GenuineIntel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82007" w:rsidRPr="00035F78" w14:paraId="579947AC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7155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PROCESSOR_LEVEL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E3A7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номер модели процессора компьютера.</w:t>
            </w:r>
          </w:p>
          <w:p w14:paraId="54DDAF42" w14:textId="38E34AB9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2B67C18" wp14:editId="2DC352E0">
                  <wp:extent cx="3210373" cy="419158"/>
                  <wp:effectExtent l="0" t="0" r="952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2933DEF2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8360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PROCESSOR_REVISION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D8822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номер ревизии процессора.</w:t>
            </w:r>
          </w:p>
          <w:p w14:paraId="213FD750" w14:textId="34C193AB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14AE935" wp14:editId="31E140D0">
                  <wp:extent cx="3496163" cy="409632"/>
                  <wp:effectExtent l="0" t="0" r="9525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2C2729D0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BD4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PROGRAMDATA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75FE9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182007" w:rsidRPr="00035F78" w14:paraId="03F270CE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7BE4EE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PROGRAMFILES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59D324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Путь к каталогу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0A6C88" w14:textId="1D7956C8" w:rsidR="00220302" w:rsidRPr="00035F78" w:rsidRDefault="00220302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030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3030435" wp14:editId="35C53F05">
                  <wp:extent cx="2981741" cy="352474"/>
                  <wp:effectExtent l="0" t="0" r="9525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785CD664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DE48A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PROGRAMFILES(x86)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1DB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 w:rsidR="00182007" w:rsidRPr="00035F78" w14:paraId="5E292FF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A866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E2473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строку приглашения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command-prompt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 для текущего интерпретатора команд. Эту переменную генерирует интерпретатор команд cmd.exe.</w:t>
            </w:r>
          </w:p>
        </w:tc>
      </w:tr>
      <w:tr w:rsidR="00182007" w:rsidRPr="00035F78" w14:paraId="230F1D13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B913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RANDOM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14CF05" w14:textId="77777777" w:rsidR="00182007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случайное десятичное число в диапазоне 0 .. 32767. Эту переменную генерирует интерпретатор команд cmd.exe.</w:t>
            </w:r>
          </w:p>
          <w:p w14:paraId="682308A2" w14:textId="1B61ECDE" w:rsidR="003C7135" w:rsidRPr="00035F78" w:rsidRDefault="003C7135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C713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6C8C908" wp14:editId="2FD4FD37">
                  <wp:extent cx="2486372" cy="419158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007" w:rsidRPr="00035F78" w14:paraId="3B3AE636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DB1CCD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SAFEBOOT_OPTION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EC8F1C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Существует только в Безопасном режиме. Принимает значение типа безопасного режима в котором работает система. В Безопасном режиме и Безопасном режиме с поддержкой командной строки принимает значение MINIMAL. В Безопасном режиме с поддержкой сетевых драйверов принимает значение Network.</w:t>
            </w:r>
          </w:p>
        </w:tc>
      </w:tr>
      <w:tr w:rsidR="00182007" w:rsidRPr="00035F78" w14:paraId="255BDB8C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9E7291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SESSIONNAME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9E136C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Console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", при удаленном доступе имеет вид RDP-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#&lt;номер сеанса&gt;</w:t>
            </w:r>
          </w:p>
        </w:tc>
      </w:tr>
      <w:tr w:rsidR="00182007" w:rsidRPr="00035F78" w14:paraId="2082EC6A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E02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SystemDrive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BCC1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вернет букву диска, на котором находится корневая директория Windows.</w:t>
            </w:r>
          </w:p>
        </w:tc>
      </w:tr>
      <w:tr w:rsidR="00182007" w:rsidRPr="00035F78" w14:paraId="283F7BE5" w14:textId="77777777" w:rsidTr="007E2CEC">
        <w:trPr>
          <w:trHeight w:val="288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701B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SystemRoot</w:t>
            </w:r>
            <w:proofErr w:type="spellEnd"/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D99BA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вернет путь до размещения корневого каталога (директории) Windows (Windows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root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182007" w:rsidRPr="00035F78" w14:paraId="4FB5CA83" w14:textId="77777777" w:rsidTr="007E2CEC">
        <w:trPr>
          <w:trHeight w:val="864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B57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TEMP и TMP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E75B1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 (например C:\DOCUME~1\имяпользователя\LOCALS~1\Temp). Некоторые приложения требуют наличия переменной окружения TEMP, другие наличия переменной окружения TMP.</w:t>
            </w:r>
          </w:p>
        </w:tc>
      </w:tr>
      <w:tr w:rsidR="00182007" w:rsidRPr="00035F78" w14:paraId="59442411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DAC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TIME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4FB29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возвратит текущее время. Эта переменная использует тот же формат, который использует команда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/t. Эту переменную генерирует интерпретатор команд cmd.exe.</w:t>
            </w:r>
          </w:p>
        </w:tc>
      </w:tr>
      <w:tr w:rsidR="00182007" w:rsidRPr="00035F78" w14:paraId="30BC961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87A7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USERDOMAIN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E8E596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user's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182007" w:rsidRPr="00035F78" w14:paraId="4421D592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7C2A8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USERNAME 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384FD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</w:tc>
      </w:tr>
      <w:tr w:rsidR="00182007" w:rsidRPr="00035F78" w14:paraId="1648830E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B1EF3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USERPROFILE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F331D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</w:tc>
      </w:tr>
      <w:tr w:rsidR="00182007" w:rsidRPr="00035F78" w14:paraId="0CDF2FD8" w14:textId="77777777" w:rsidTr="007E2CEC">
        <w:trPr>
          <w:trHeight w:val="576"/>
        </w:trPr>
        <w:tc>
          <w:tcPr>
            <w:tcW w:w="10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674F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WINDIR</w:t>
            </w:r>
          </w:p>
        </w:tc>
        <w:tc>
          <w:tcPr>
            <w:tcW w:w="3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02D85" w14:textId="77777777" w:rsidR="00182007" w:rsidRPr="00035F78" w:rsidRDefault="00182007" w:rsidP="0018200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5F78"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</w:t>
            </w:r>
            <w:proofErr w:type="spellStart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SystemRoot</w:t>
            </w:r>
            <w:proofErr w:type="spellEnd"/>
            <w:r w:rsidRPr="00035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2D0163" w14:textId="77777777" w:rsidR="00CB21DD" w:rsidRDefault="00CB21DD" w:rsidP="002B275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0636B37" w14:textId="3E226943" w:rsidR="002B2755" w:rsidRPr="003B414E" w:rsidRDefault="002B2755" w:rsidP="002B275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 w:rsidRPr="003B414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152F4" w:rsidRPr="003B414E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152F4" w:rsidRPr="003B414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</w:t>
      </w:r>
      <w:r w:rsidR="002152F4" w:rsidRPr="003B414E">
        <w:rPr>
          <w:rFonts w:ascii="Times New Roman" w:hAnsi="Times New Roman" w:cs="Times New Roman"/>
          <w:b/>
          <w:sz w:val="28"/>
          <w:szCs w:val="28"/>
        </w:rPr>
        <w:t>Т</w:t>
      </w:r>
      <w:r w:rsidR="002152F4" w:rsidRPr="003B414E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2152F4" w:rsidRPr="003B414E">
        <w:rPr>
          <w:rFonts w:ascii="Times New Roman" w:hAnsi="Times New Roman" w:cs="Times New Roman"/>
          <w:b/>
          <w:sz w:val="28"/>
          <w:szCs w:val="28"/>
        </w:rPr>
        <w:t>файлов</w:t>
      </w:r>
      <w:r w:rsidR="003B414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87242F0" w14:textId="5EE1AD33" w:rsidR="00F07364" w:rsidRPr="003A0261" w:rsidRDefault="00F07364" w:rsidP="00BA74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7EF01E" w14:textId="77777777" w:rsidR="00342258" w:rsidRPr="00035F78" w:rsidRDefault="00342258" w:rsidP="0034225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42258" w:rsidRPr="00035F78">
      <w:footerReference w:type="default" r:id="rId1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1A802" w14:textId="77777777" w:rsidR="00835525" w:rsidRDefault="00835525" w:rsidP="00113E19">
      <w:pPr>
        <w:spacing w:after="0" w:line="240" w:lineRule="auto"/>
      </w:pPr>
      <w:r>
        <w:separator/>
      </w:r>
    </w:p>
  </w:endnote>
  <w:endnote w:type="continuationSeparator" w:id="0">
    <w:p w14:paraId="10AA1077" w14:textId="77777777" w:rsidR="00835525" w:rsidRDefault="00835525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385134"/>
      <w:docPartObj>
        <w:docPartGallery w:val="Page Numbers (Bottom of Page)"/>
        <w:docPartUnique/>
      </w:docPartObj>
    </w:sdtPr>
    <w:sdtContent>
      <w:p w14:paraId="3E3CFD22" w14:textId="77777777" w:rsidR="007F349B" w:rsidRDefault="007F349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44C7DF9D" w14:textId="77777777" w:rsidR="007F349B" w:rsidRDefault="007F34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8E02D" w14:textId="77777777" w:rsidR="00835525" w:rsidRDefault="00835525" w:rsidP="00113E19">
      <w:pPr>
        <w:spacing w:after="0" w:line="240" w:lineRule="auto"/>
      </w:pPr>
      <w:r>
        <w:separator/>
      </w:r>
    </w:p>
  </w:footnote>
  <w:footnote w:type="continuationSeparator" w:id="0">
    <w:p w14:paraId="1ABE0EB2" w14:textId="77777777" w:rsidR="00835525" w:rsidRDefault="00835525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35F78"/>
    <w:rsid w:val="00044D75"/>
    <w:rsid w:val="000C6A12"/>
    <w:rsid w:val="000F6A7C"/>
    <w:rsid w:val="00113E19"/>
    <w:rsid w:val="00146650"/>
    <w:rsid w:val="00182007"/>
    <w:rsid w:val="00194E8D"/>
    <w:rsid w:val="001D2D14"/>
    <w:rsid w:val="002013C3"/>
    <w:rsid w:val="00211CA1"/>
    <w:rsid w:val="002152F4"/>
    <w:rsid w:val="00220302"/>
    <w:rsid w:val="00243860"/>
    <w:rsid w:val="00257768"/>
    <w:rsid w:val="002826B3"/>
    <w:rsid w:val="002B2755"/>
    <w:rsid w:val="002C3E6F"/>
    <w:rsid w:val="002D0F48"/>
    <w:rsid w:val="002F6B6E"/>
    <w:rsid w:val="00342258"/>
    <w:rsid w:val="00344CF3"/>
    <w:rsid w:val="0039395A"/>
    <w:rsid w:val="003A0261"/>
    <w:rsid w:val="003B414E"/>
    <w:rsid w:val="003C7135"/>
    <w:rsid w:val="003D01AC"/>
    <w:rsid w:val="003D495E"/>
    <w:rsid w:val="00483820"/>
    <w:rsid w:val="004F7992"/>
    <w:rsid w:val="00500B9A"/>
    <w:rsid w:val="00574D2C"/>
    <w:rsid w:val="00611527"/>
    <w:rsid w:val="0064480D"/>
    <w:rsid w:val="006546F7"/>
    <w:rsid w:val="006D1907"/>
    <w:rsid w:val="006F0FF9"/>
    <w:rsid w:val="0073617E"/>
    <w:rsid w:val="007E2CEC"/>
    <w:rsid w:val="007F349B"/>
    <w:rsid w:val="0080789C"/>
    <w:rsid w:val="00835525"/>
    <w:rsid w:val="0083563B"/>
    <w:rsid w:val="008359F3"/>
    <w:rsid w:val="0088538D"/>
    <w:rsid w:val="00890E9F"/>
    <w:rsid w:val="00895086"/>
    <w:rsid w:val="008A5E8D"/>
    <w:rsid w:val="00976868"/>
    <w:rsid w:val="009A43EE"/>
    <w:rsid w:val="00A81FE0"/>
    <w:rsid w:val="00A82D38"/>
    <w:rsid w:val="00AA75D2"/>
    <w:rsid w:val="00AE33C9"/>
    <w:rsid w:val="00B11F42"/>
    <w:rsid w:val="00B93E99"/>
    <w:rsid w:val="00BA7477"/>
    <w:rsid w:val="00BD48FA"/>
    <w:rsid w:val="00CB21DD"/>
    <w:rsid w:val="00D17868"/>
    <w:rsid w:val="00D370B0"/>
    <w:rsid w:val="00D46C03"/>
    <w:rsid w:val="00D550B1"/>
    <w:rsid w:val="00D71D14"/>
    <w:rsid w:val="00D86848"/>
    <w:rsid w:val="00DF45E3"/>
    <w:rsid w:val="00E865DC"/>
    <w:rsid w:val="00F07364"/>
    <w:rsid w:val="00F33FA8"/>
    <w:rsid w:val="00FC4920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9B79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rundll32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ab57.ru/cmdlist/doskey.html" TargetMode="External"/><Relationship Id="rId63" Type="http://schemas.openxmlformats.org/officeDocument/2006/relationships/hyperlink" Target="https://ab57.ru/cmdlist/goto.html" TargetMode="External"/><Relationship Id="rId84" Type="http://schemas.openxmlformats.org/officeDocument/2006/relationships/hyperlink" Target="https://ab57.ru/cmdlist/net.html" TargetMode="External"/><Relationship Id="rId138" Type="http://schemas.openxmlformats.org/officeDocument/2006/relationships/image" Target="media/image41.png"/><Relationship Id="rId107" Type="http://schemas.openxmlformats.org/officeDocument/2006/relationships/hyperlink" Target="https://ab57.ru/cmdlist/reg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ab57.ru/cmdlist/del.html" TargetMode="External"/><Relationship Id="rId37" Type="http://schemas.openxmlformats.org/officeDocument/2006/relationships/hyperlink" Target="https://ab57.ru/cmdlist/diskcopy.html" TargetMode="External"/><Relationship Id="rId53" Type="http://schemas.openxmlformats.org/officeDocument/2006/relationships/hyperlink" Target="https://ab57.ru/cmdlist/fc.html" TargetMode="External"/><Relationship Id="rId58" Type="http://schemas.openxmlformats.org/officeDocument/2006/relationships/hyperlink" Target="https://ab57.ru/cmdlist/format.html" TargetMode="External"/><Relationship Id="rId74" Type="http://schemas.openxmlformats.org/officeDocument/2006/relationships/hyperlink" Target="https://ab57.ru/cmdlist/md.html" TargetMode="External"/><Relationship Id="rId79" Type="http://schemas.openxmlformats.org/officeDocument/2006/relationships/hyperlink" Target="https://ab57.ru/cmdlist/move.html" TargetMode="External"/><Relationship Id="rId102" Type="http://schemas.openxmlformats.org/officeDocument/2006/relationships/hyperlink" Target="https://ab57.ru/cmdlist/query.html" TargetMode="External"/><Relationship Id="rId123" Type="http://schemas.openxmlformats.org/officeDocument/2006/relationships/image" Target="media/image26.png"/><Relationship Id="rId128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hyperlink" Target="https://ab57.ru/cmdlist/path.html" TargetMode="External"/><Relationship Id="rId95" Type="http://schemas.openxmlformats.org/officeDocument/2006/relationships/hyperlink" Target="https://ab57.ru/cmdlist/popd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s://ab57.ru/cmdlist/driverquery.html" TargetMode="External"/><Relationship Id="rId48" Type="http://schemas.openxmlformats.org/officeDocument/2006/relationships/hyperlink" Target="https://ab57.ru/cmdlist/del.html" TargetMode="External"/><Relationship Id="rId64" Type="http://schemas.openxmlformats.org/officeDocument/2006/relationships/hyperlink" Target="https://ab57.ru/cmdlist/gpresult.html" TargetMode="External"/><Relationship Id="rId69" Type="http://schemas.openxmlformats.org/officeDocument/2006/relationships/hyperlink" Target="https://ab57.ru/cmdlist/if.html" TargetMode="External"/><Relationship Id="rId113" Type="http://schemas.openxmlformats.org/officeDocument/2006/relationships/hyperlink" Target="https://ab57.ru/cmdlist/replace.html" TargetMode="External"/><Relationship Id="rId118" Type="http://schemas.openxmlformats.org/officeDocument/2006/relationships/hyperlink" Target="https://ab57.ru/cmdlist/sc.html" TargetMode="External"/><Relationship Id="rId134" Type="http://schemas.openxmlformats.org/officeDocument/2006/relationships/image" Target="media/image37.png"/><Relationship Id="rId139" Type="http://schemas.openxmlformats.org/officeDocument/2006/relationships/image" Target="media/image42.png"/><Relationship Id="rId80" Type="http://schemas.openxmlformats.org/officeDocument/2006/relationships/hyperlink" Target="https://ab57.ru/cmdlist/movefile.html" TargetMode="External"/><Relationship Id="rId85" Type="http://schemas.openxmlformats.org/officeDocument/2006/relationships/hyperlink" Target="https://ab57.ru/cmdlist/netcfg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s://ab57.ru/cmdlist/devcon.html" TargetMode="External"/><Relationship Id="rId38" Type="http://schemas.openxmlformats.org/officeDocument/2006/relationships/hyperlink" Target="https://ab57.ru/cmdlist/diskpart.html" TargetMode="External"/><Relationship Id="rId59" Type="http://schemas.openxmlformats.org/officeDocument/2006/relationships/hyperlink" Target="https://ab57.ru/cmdlist/fsutil.html" TargetMode="External"/><Relationship Id="rId103" Type="http://schemas.openxmlformats.org/officeDocument/2006/relationships/hyperlink" Target="https://ab57.ru/cmdlist/quser.html" TargetMode="External"/><Relationship Id="rId108" Type="http://schemas.openxmlformats.org/officeDocument/2006/relationships/hyperlink" Target="https://ab57.ru/cmdlist/regedit.html" TargetMode="External"/><Relationship Id="rId124" Type="http://schemas.openxmlformats.org/officeDocument/2006/relationships/image" Target="media/image27.png"/><Relationship Id="rId129" Type="http://schemas.openxmlformats.org/officeDocument/2006/relationships/image" Target="media/image32.png"/><Relationship Id="rId54" Type="http://schemas.openxmlformats.org/officeDocument/2006/relationships/hyperlink" Target="https://ab57.ru/cmdlist/find.html" TargetMode="External"/><Relationship Id="rId70" Type="http://schemas.openxmlformats.org/officeDocument/2006/relationships/hyperlink" Target="https://ab57.ru/cmdlist/ipconfig.html" TargetMode="External"/><Relationship Id="rId75" Type="http://schemas.openxmlformats.org/officeDocument/2006/relationships/hyperlink" Target="https://ab57.ru/cmdlist/mklink.html" TargetMode="External"/><Relationship Id="rId91" Type="http://schemas.openxmlformats.org/officeDocument/2006/relationships/hyperlink" Target="https://ab57.ru/cmdlist/pathping.html" TargetMode="External"/><Relationship Id="rId96" Type="http://schemas.openxmlformats.org/officeDocument/2006/relationships/hyperlink" Target="https://ab57.ru/cmdlist/powercfg.html" TargetMode="External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ab57.ru/cmdlist/eventcrt.html" TargetMode="External"/><Relationship Id="rId114" Type="http://schemas.openxmlformats.org/officeDocument/2006/relationships/hyperlink" Target="https://ab57.ru/cmdlist/rd.html" TargetMode="External"/><Relationship Id="rId119" Type="http://schemas.openxmlformats.org/officeDocument/2006/relationships/hyperlink" Target="https://ab57.ru/cmdlist/schtasks.html" TargetMode="External"/><Relationship Id="rId44" Type="http://schemas.openxmlformats.org/officeDocument/2006/relationships/hyperlink" Target="https://ab57.ru/cmdlist/dxdiag.html" TargetMode="External"/><Relationship Id="rId60" Type="http://schemas.openxmlformats.org/officeDocument/2006/relationships/hyperlink" Target="https://ab57.ru/cmdlist/ftp.html" TargetMode="External"/><Relationship Id="rId65" Type="http://schemas.openxmlformats.org/officeDocument/2006/relationships/hyperlink" Target="https://ab57.ru/cmdlist/gpupdate.html" TargetMode="External"/><Relationship Id="rId81" Type="http://schemas.openxmlformats.org/officeDocument/2006/relationships/hyperlink" Target="https://ab57.ru/cmdlist/msg.html" TargetMode="External"/><Relationship Id="rId86" Type="http://schemas.openxmlformats.org/officeDocument/2006/relationships/hyperlink" Target="https://ab57.ru/netcmd.html" TargetMode="External"/><Relationship Id="rId130" Type="http://schemas.openxmlformats.org/officeDocument/2006/relationships/image" Target="media/image33.png"/><Relationship Id="rId135" Type="http://schemas.openxmlformats.org/officeDocument/2006/relationships/image" Target="media/image3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ab57.ru/cmdlist/dism.html" TargetMode="External"/><Relationship Id="rId109" Type="http://schemas.openxmlformats.org/officeDocument/2006/relationships/hyperlink" Target="https://ab57.ru/cmdlist/regsvr32.html" TargetMode="External"/><Relationship Id="rId34" Type="http://schemas.openxmlformats.org/officeDocument/2006/relationships/hyperlink" Target="https://ab57.ru/cmdlist/makecab.html" TargetMode="External"/><Relationship Id="rId50" Type="http://schemas.openxmlformats.org/officeDocument/2006/relationships/hyperlink" Target="https://ab57.ru/cmdlist/exit.html" TargetMode="External"/><Relationship Id="rId55" Type="http://schemas.openxmlformats.org/officeDocument/2006/relationships/hyperlink" Target="https://ab57.ru/cmdlist/findstr.html" TargetMode="External"/><Relationship Id="rId76" Type="http://schemas.openxmlformats.org/officeDocument/2006/relationships/hyperlink" Target="https://ab57.ru/cmdlist/mode.html" TargetMode="External"/><Relationship Id="rId97" Type="http://schemas.openxmlformats.org/officeDocument/2006/relationships/hyperlink" Target="https://ab57.ru/cmdlist/print.html" TargetMode="External"/><Relationship Id="rId104" Type="http://schemas.openxmlformats.org/officeDocument/2006/relationships/hyperlink" Target="https://ab57.ru/cmdlist/rd.html" TargetMode="External"/><Relationship Id="rId120" Type="http://schemas.openxmlformats.org/officeDocument/2006/relationships/image" Target="media/image23.png"/><Relationship Id="rId125" Type="http://schemas.openxmlformats.org/officeDocument/2006/relationships/image" Target="media/image2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ab57.ru/cmdlist/label.html" TargetMode="External"/><Relationship Id="rId92" Type="http://schemas.openxmlformats.org/officeDocument/2006/relationships/hyperlink" Target="https://ab57.ru/cmdlist/pause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ab57.ru/cmdlist/dispdiag.html" TargetMode="External"/><Relationship Id="rId45" Type="http://schemas.openxmlformats.org/officeDocument/2006/relationships/hyperlink" Target="https://ab57.ru/cmdlist/echo.html" TargetMode="External"/><Relationship Id="rId66" Type="http://schemas.openxmlformats.org/officeDocument/2006/relationships/hyperlink" Target="https://ab57.ru/cmdlist/help.html" TargetMode="External"/><Relationship Id="rId87" Type="http://schemas.openxmlformats.org/officeDocument/2006/relationships/hyperlink" Target="https://ab57.ru/cmdlist/netstat.html" TargetMode="External"/><Relationship Id="rId110" Type="http://schemas.openxmlformats.org/officeDocument/2006/relationships/hyperlink" Target="https://ab57.ru/cmdlist/regini.html" TargetMode="External"/><Relationship Id="rId115" Type="http://schemas.openxmlformats.org/officeDocument/2006/relationships/hyperlink" Target="https://ab57.ru/cmdlist/route.html" TargetMode="External"/><Relationship Id="rId131" Type="http://schemas.openxmlformats.org/officeDocument/2006/relationships/image" Target="media/image34.png"/><Relationship Id="rId136" Type="http://schemas.openxmlformats.org/officeDocument/2006/relationships/image" Target="media/image39.png"/><Relationship Id="rId61" Type="http://schemas.openxmlformats.org/officeDocument/2006/relationships/hyperlink" Target="https://ab57.ru/cmdlist/ftype.html" TargetMode="External"/><Relationship Id="rId82" Type="http://schemas.openxmlformats.org/officeDocument/2006/relationships/hyperlink" Target="https://ab57.ru/cmdlist/mstsc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ab57.ru/cmdlist/date.html" TargetMode="External"/><Relationship Id="rId35" Type="http://schemas.openxmlformats.org/officeDocument/2006/relationships/hyperlink" Target="https://ab57.ru/cmdlist/dir.html" TargetMode="External"/><Relationship Id="rId56" Type="http://schemas.openxmlformats.org/officeDocument/2006/relationships/hyperlink" Target="https://ab57.ru/cmdlist/for.html" TargetMode="External"/><Relationship Id="rId77" Type="http://schemas.openxmlformats.org/officeDocument/2006/relationships/hyperlink" Target="https://ab57.ru/cmdlist/more.html" TargetMode="External"/><Relationship Id="rId100" Type="http://schemas.openxmlformats.org/officeDocument/2006/relationships/hyperlink" Target="https://ab57.ru/cmdlist/psr.html" TargetMode="External"/><Relationship Id="rId105" Type="http://schemas.openxmlformats.org/officeDocument/2006/relationships/hyperlink" Target="https://ab57.ru/cmdlist/reagentc.html" TargetMode="External"/><Relationship Id="rId126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yperlink" Target="https://ab57.ru/cmdlist/expand.html" TargetMode="External"/><Relationship Id="rId72" Type="http://schemas.openxmlformats.org/officeDocument/2006/relationships/hyperlink" Target="https://ab57.ru/cmdlist/logoff.html" TargetMode="External"/><Relationship Id="rId93" Type="http://schemas.openxmlformats.org/officeDocument/2006/relationships/hyperlink" Target="https://ab57.ru/cmdlist/ping.html" TargetMode="External"/><Relationship Id="rId98" Type="http://schemas.openxmlformats.org/officeDocument/2006/relationships/hyperlink" Target="https://ab57.ru/cmdlist/prompt.html" TargetMode="External"/><Relationship Id="rId121" Type="http://schemas.openxmlformats.org/officeDocument/2006/relationships/image" Target="media/image2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hyperlink" Target="https://ab57.ru/cmdlist/edit.html" TargetMode="External"/><Relationship Id="rId67" Type="http://schemas.openxmlformats.org/officeDocument/2006/relationships/hyperlink" Target="https://ab57.ru/cmdlist/hostname.html" TargetMode="External"/><Relationship Id="rId116" Type="http://schemas.openxmlformats.org/officeDocument/2006/relationships/hyperlink" Target="https://ab57.ru/cmdlist/runas.html" TargetMode="External"/><Relationship Id="rId137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hyperlink" Target="https://ab57.ru/cmdlist/djoin.html" TargetMode="External"/><Relationship Id="rId62" Type="http://schemas.openxmlformats.org/officeDocument/2006/relationships/hyperlink" Target="https://ab57.ru/cmdlist/getmac.html" TargetMode="External"/><Relationship Id="rId83" Type="http://schemas.openxmlformats.org/officeDocument/2006/relationships/hyperlink" Target="https://ab57.ru/cmdlist/nbtstat.html" TargetMode="External"/><Relationship Id="rId88" Type="http://schemas.openxmlformats.org/officeDocument/2006/relationships/hyperlink" Target="https://ab57.ru/cmdlist/nslookup.html" TargetMode="External"/><Relationship Id="rId111" Type="http://schemas.openxmlformats.org/officeDocument/2006/relationships/hyperlink" Target="https://ab57.ru/cmdlist/rem.html" TargetMode="External"/><Relationship Id="rId132" Type="http://schemas.openxmlformats.org/officeDocument/2006/relationships/image" Target="media/image35.png"/><Relationship Id="rId15" Type="http://schemas.openxmlformats.org/officeDocument/2006/relationships/image" Target="media/image8.png"/><Relationship Id="rId36" Type="http://schemas.openxmlformats.org/officeDocument/2006/relationships/hyperlink" Target="https://ab57.ru/cmdlist/diskcomp.html" TargetMode="External"/><Relationship Id="rId57" Type="http://schemas.openxmlformats.org/officeDocument/2006/relationships/hyperlink" Target="https://ab57.ru/cmdlist/forfiles.html" TargetMode="External"/><Relationship Id="rId106" Type="http://schemas.openxmlformats.org/officeDocument/2006/relationships/hyperlink" Target="https://ab57.ru/cmdlist/recover.html" TargetMode="External"/><Relationship Id="rId12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hyperlink" Target="https://ab57.ru/cmdlist/defrag.html" TargetMode="External"/><Relationship Id="rId52" Type="http://schemas.openxmlformats.org/officeDocument/2006/relationships/hyperlink" Target="https://ab57.ru/cmdlist/extrac32.html" TargetMode="External"/><Relationship Id="rId73" Type="http://schemas.openxmlformats.org/officeDocument/2006/relationships/hyperlink" Target="https://ab57.ru/cmdlist/makecab.html" TargetMode="External"/><Relationship Id="rId78" Type="http://schemas.openxmlformats.org/officeDocument/2006/relationships/hyperlink" Target="https://ab57.ru/cmdlist/mountvol.html" TargetMode="External"/><Relationship Id="rId94" Type="http://schemas.openxmlformats.org/officeDocument/2006/relationships/hyperlink" Target="https://ab57.ru/cmdlist/pnputil.html" TargetMode="External"/><Relationship Id="rId99" Type="http://schemas.openxmlformats.org/officeDocument/2006/relationships/hyperlink" Target="https://ab57.ru/cmdlist/pushd.html" TargetMode="External"/><Relationship Id="rId101" Type="http://schemas.openxmlformats.org/officeDocument/2006/relationships/hyperlink" Target="https://ab57.ru/cmdlist/qprocess.html" TargetMode="External"/><Relationship Id="rId12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hyperlink" Target="https://ab57.ru/cmdlist/endlocal.html" TargetMode="External"/><Relationship Id="rId68" Type="http://schemas.openxmlformats.org/officeDocument/2006/relationships/hyperlink" Target="https://ab57.ru/cmdlist/icacls.html" TargetMode="External"/><Relationship Id="rId89" Type="http://schemas.openxmlformats.org/officeDocument/2006/relationships/hyperlink" Target="https://ab57.ru/cmdlist/openfiles.html" TargetMode="External"/><Relationship Id="rId112" Type="http://schemas.openxmlformats.org/officeDocument/2006/relationships/hyperlink" Target="https://ab57.ru/cmdlist/rename.html" TargetMode="External"/><Relationship Id="rId133" Type="http://schemas.openxmlformats.org/officeDocument/2006/relationships/image" Target="media/image3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F2B3F-6F2A-4871-A19E-7704AF577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17</Pages>
  <Words>3393</Words>
  <Characters>19345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Даниил Кальчевский</cp:lastModifiedBy>
  <cp:revision>21</cp:revision>
  <dcterms:created xsi:type="dcterms:W3CDTF">2020-09-02T07:03:00Z</dcterms:created>
  <dcterms:modified xsi:type="dcterms:W3CDTF">2023-09-05T12:32:00Z</dcterms:modified>
</cp:coreProperties>
</file>