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981C" w14:textId="5EE2D7CB" w:rsidR="009627D5" w:rsidRP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Что такое фреймворк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9627D5">
        <w:rPr>
          <w:rFonts w:ascii="Times New Roman" w:hAnsi="Times New Roman" w:cs="Times New Roman"/>
          <w:sz w:val="28"/>
          <w:szCs w:val="28"/>
        </w:rPr>
        <w:t>?</w:t>
      </w:r>
    </w:p>
    <w:p w14:paraId="2F0F1DBF" w14:textId="77777777" w:rsidR="009627D5" w:rsidRPr="009627D5" w:rsidRDefault="009627D5" w:rsidP="009627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27D5">
        <w:rPr>
          <w:rFonts w:ascii="Times New Roman" w:hAnsi="Times New Roman" w:cs="Times New Roman"/>
          <w:sz w:val="28"/>
          <w:szCs w:val="28"/>
          <w:lang w:val="ru-RU"/>
        </w:rPr>
        <w:t>Фреймворк OS (</w:t>
      </w:r>
      <w:proofErr w:type="spellStart"/>
      <w:r w:rsidRPr="009627D5">
        <w:rPr>
          <w:rFonts w:ascii="Times New Roman" w:hAnsi="Times New Roman" w:cs="Times New Roman"/>
          <w:sz w:val="28"/>
          <w:szCs w:val="28"/>
          <w:lang w:val="ru-RU"/>
        </w:rPr>
        <w:t>Operating</w:t>
      </w:r>
      <w:proofErr w:type="spellEnd"/>
      <w:r w:rsidRPr="00962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27D5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9627D5">
        <w:rPr>
          <w:rFonts w:ascii="Times New Roman" w:hAnsi="Times New Roman" w:cs="Times New Roman"/>
          <w:sz w:val="28"/>
          <w:szCs w:val="28"/>
          <w:lang w:val="ru-RU"/>
        </w:rPr>
        <w:t>) - это программное обеспечение, которое предоставляет набор инструментов и функций для разработки и управления операционной системой. Он облегчает создание приложений, работающих на операционной системе, позволяет взаимодействовать с аппаратным обеспечением и предоставляет различные службы, такие как управление памятью, файловой системой, сетью и т. д.</w:t>
      </w:r>
    </w:p>
    <w:p w14:paraId="3F7D744B" w14:textId="71F503DF" w:rsidR="009627D5" w:rsidRPr="009627D5" w:rsidRDefault="009627D5" w:rsidP="009627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27D5">
        <w:rPr>
          <w:rFonts w:ascii="Times New Roman" w:hAnsi="Times New Roman" w:cs="Times New Roman"/>
          <w:sz w:val="28"/>
          <w:szCs w:val="28"/>
          <w:lang w:val="ru-RU"/>
        </w:rPr>
        <w:t>Фреймворк OS может включать в себя набор библиотек, драйверов и других компонентов, которые облегчают разработку приложений и обеспечивают их совместимость с операционной системой.</w:t>
      </w:r>
    </w:p>
    <w:p w14:paraId="233E8057" w14:textId="6AC59F0C" w:rsidR="00C22E47" w:rsidRPr="00C22E47" w:rsidRDefault="009627D5" w:rsidP="00C2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9627D5">
        <w:rPr>
          <w:rFonts w:ascii="Times New Roman" w:hAnsi="Times New Roman" w:cs="Times New Roman"/>
          <w:sz w:val="28"/>
          <w:szCs w:val="28"/>
        </w:rPr>
        <w:t>?</w:t>
      </w:r>
    </w:p>
    <w:p w14:paraId="4A43B51B" w14:textId="2FCE44BA" w:rsidR="00C22E47" w:rsidRPr="00C22E47" w:rsidRDefault="00C22E47" w:rsidP="00C22E47">
      <w:pPr>
        <w:rPr>
          <w:rFonts w:ascii="Times New Roman" w:hAnsi="Times New Roman" w:cs="Times New Roman"/>
          <w:sz w:val="28"/>
          <w:szCs w:val="28"/>
        </w:rPr>
      </w:pPr>
      <w:r w:rsidRPr="00C22E47">
        <w:rPr>
          <w:rFonts w:ascii="Times New Roman" w:hAnsi="Times New Roman" w:cs="Times New Roman"/>
          <w:sz w:val="28"/>
          <w:szCs w:val="28"/>
        </w:rPr>
        <w:t>POSIX (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>) - это набор стандартов, определенных IEEE (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Electrical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>), который определяет интерфейсы программирования приложений (API) и поведение операционной системы. POSIX стандартизирует функции и сервисы, предоставляемые операционными системами UNIX и UNIX-подобными системами.</w:t>
      </w:r>
    </w:p>
    <w:p w14:paraId="27369334" w14:textId="3A739149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>Что такое аппаратное прерывание?</w:t>
      </w:r>
    </w:p>
    <w:p w14:paraId="7E997628" w14:textId="72D3CCAB" w:rsidR="00C22E47" w:rsidRPr="00C22E47" w:rsidRDefault="00C22E47" w:rsidP="00C22E47">
      <w:pPr>
        <w:rPr>
          <w:rFonts w:ascii="Times New Roman" w:hAnsi="Times New Roman" w:cs="Times New Roman"/>
          <w:sz w:val="28"/>
          <w:szCs w:val="28"/>
        </w:rPr>
      </w:pPr>
      <w:r w:rsidRPr="00C22E47">
        <w:rPr>
          <w:rFonts w:ascii="Times New Roman" w:hAnsi="Times New Roman" w:cs="Times New Roman"/>
          <w:sz w:val="28"/>
          <w:szCs w:val="28"/>
        </w:rPr>
        <w:t>Аппаратное прерывание - это сигнал, который генерируется аппаратным устройством (например, процессором или контроллером устройства) для прерывания нормального выполнения программы и привлечения внимания операционной системы. Когда происходит аппаратное прерывание, процессор приостанавливает текущую задачу и переключается на обработку прерывания.</w:t>
      </w:r>
    </w:p>
    <w:p w14:paraId="73B9F386" w14:textId="66E99ADA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>Что такое программное прерывание?</w:t>
      </w:r>
    </w:p>
    <w:p w14:paraId="2AE689D8" w14:textId="4F3B4760" w:rsidR="00C22E47" w:rsidRPr="00C22E47" w:rsidRDefault="00C22E47" w:rsidP="00C22E47">
      <w:pPr>
        <w:rPr>
          <w:rFonts w:ascii="Times New Roman" w:hAnsi="Times New Roman" w:cs="Times New Roman"/>
          <w:sz w:val="28"/>
          <w:szCs w:val="28"/>
        </w:rPr>
      </w:pPr>
      <w:r w:rsidRPr="00C22E47">
        <w:rPr>
          <w:rFonts w:ascii="Times New Roman" w:hAnsi="Times New Roman" w:cs="Times New Roman"/>
          <w:sz w:val="28"/>
          <w:szCs w:val="28"/>
        </w:rPr>
        <w:t>Программное прерывание - это сигнал, который генерируется программным кодом внутри программы для прерывания нормального выполнения и перехода к обработке определенного события или условия. В отличие от аппаратных прерываний, программные прерывания инициируются самой программой, а не внешним аппаратным устройством.</w:t>
      </w:r>
    </w:p>
    <w:p w14:paraId="3FC06061" w14:textId="57DA1387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14:paraId="642BFBA8" w14:textId="5B232029" w:rsidR="00C22E47" w:rsidRPr="00C22E47" w:rsidRDefault="00C22E47" w:rsidP="00C22E47">
      <w:pPr>
        <w:rPr>
          <w:rFonts w:ascii="Times New Roman" w:hAnsi="Times New Roman" w:cs="Times New Roman"/>
          <w:sz w:val="28"/>
          <w:szCs w:val="28"/>
        </w:rPr>
      </w:pPr>
      <w:r w:rsidRPr="00C22E47">
        <w:rPr>
          <w:rFonts w:ascii="Times New Roman" w:hAnsi="Times New Roman" w:cs="Times New Roman"/>
          <w:sz w:val="28"/>
          <w:szCs w:val="28"/>
        </w:rPr>
        <w:t>Системный вызов (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>) - это механизм, который позволяет программам взаимодействовать с ядром операционной системы и использовать его функциональность. Когда программа нуждается в выполнении привилегированных операций, таких как чтение или запись в файл, создание процесса, управление памятью или сетевое взаимодействие, она делает системный вызов.</w:t>
      </w:r>
    </w:p>
    <w:p w14:paraId="164688B7" w14:textId="4295B427" w:rsidR="00C22E47" w:rsidRDefault="009627D5" w:rsidP="00C22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lastRenderedPageBreak/>
        <w:t>Что такое процесс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Pr="009627D5">
        <w:rPr>
          <w:rFonts w:ascii="Times New Roman" w:hAnsi="Times New Roman" w:cs="Times New Roman"/>
          <w:sz w:val="28"/>
          <w:szCs w:val="28"/>
        </w:rPr>
        <w:t>?</w:t>
      </w:r>
    </w:p>
    <w:p w14:paraId="042D109E" w14:textId="001ED9C4" w:rsidR="00C22E47" w:rsidRPr="00C22E47" w:rsidRDefault="00C22E47" w:rsidP="00C22E47">
      <w:pPr>
        <w:rPr>
          <w:rFonts w:ascii="Times New Roman" w:hAnsi="Times New Roman" w:cs="Times New Roman"/>
          <w:sz w:val="28"/>
          <w:szCs w:val="28"/>
        </w:rPr>
      </w:pPr>
      <w:r w:rsidRPr="00C22E47">
        <w:rPr>
          <w:rFonts w:ascii="Times New Roman" w:hAnsi="Times New Roman" w:cs="Times New Roman"/>
          <w:sz w:val="28"/>
          <w:szCs w:val="28"/>
        </w:rPr>
        <w:t>Процесс OS (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22E47">
        <w:rPr>
          <w:rFonts w:ascii="Times New Roman" w:hAnsi="Times New Roman" w:cs="Times New Roman"/>
          <w:sz w:val="28"/>
          <w:szCs w:val="28"/>
        </w:rPr>
        <w:t>) - это экземпляр программы, которая выполняется в операционной системе. Процесс представляет собой исполняющуюся программу, которая имеет свою собственную область памяти, состояние выполнения и ресурсы, необходимые для выполнения задачи.</w:t>
      </w:r>
    </w:p>
    <w:p w14:paraId="37D43CA1" w14:textId="3F3AC697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Что такое контекст процесса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9627D5">
        <w:rPr>
          <w:rFonts w:ascii="Times New Roman" w:hAnsi="Times New Roman" w:cs="Times New Roman"/>
          <w:sz w:val="28"/>
          <w:szCs w:val="28"/>
        </w:rPr>
        <w:t>?</w:t>
      </w:r>
    </w:p>
    <w:p w14:paraId="4CE15AAF" w14:textId="3877EC85" w:rsidR="00C22E47" w:rsidRPr="00C22E47" w:rsidRDefault="00C22E47" w:rsidP="00C22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2E47">
        <w:rPr>
          <w:rFonts w:ascii="Times New Roman" w:hAnsi="Times New Roman" w:cs="Times New Roman"/>
          <w:sz w:val="28"/>
          <w:szCs w:val="28"/>
          <w:lang w:val="ru-RU"/>
        </w:rPr>
        <w:t>Контекст процесса OS (</w:t>
      </w:r>
      <w:proofErr w:type="spellStart"/>
      <w:r w:rsidRPr="00C22E47">
        <w:rPr>
          <w:rFonts w:ascii="Times New Roman" w:hAnsi="Times New Roman" w:cs="Times New Roman"/>
          <w:sz w:val="28"/>
          <w:szCs w:val="28"/>
          <w:lang w:val="ru-RU"/>
        </w:rPr>
        <w:t>Operating</w:t>
      </w:r>
      <w:proofErr w:type="spellEnd"/>
      <w:r w:rsidRPr="00C22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C22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C22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2E47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C22E47">
        <w:rPr>
          <w:rFonts w:ascii="Times New Roman" w:hAnsi="Times New Roman" w:cs="Times New Roman"/>
          <w:sz w:val="28"/>
          <w:szCs w:val="28"/>
          <w:lang w:val="ru-RU"/>
        </w:rPr>
        <w:t>) - это состояние и данные, необходимые для восстановления выполнения процесса в операционной системе. Контекст процесса включает в себя информацию о состоянии регистров процессора, указателях на память, стеке вызовов, открытых файлов, счетчике команд и других релевантных данных.</w:t>
      </w:r>
    </w:p>
    <w:p w14:paraId="6426CD12" w14:textId="74757B47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>Что такое адресное пространство процесса?</w:t>
      </w:r>
    </w:p>
    <w:p w14:paraId="5A0740DD" w14:textId="68E4BEC2" w:rsidR="00100B96" w:rsidRPr="00100B96" w:rsidRDefault="00100B96" w:rsidP="00100B96">
      <w:pPr>
        <w:rPr>
          <w:rFonts w:ascii="Times New Roman" w:hAnsi="Times New Roman" w:cs="Times New Roman"/>
          <w:sz w:val="28"/>
          <w:szCs w:val="28"/>
        </w:rPr>
      </w:pPr>
      <w:r w:rsidRPr="00100B96">
        <w:rPr>
          <w:rFonts w:ascii="Times New Roman" w:hAnsi="Times New Roman" w:cs="Times New Roman"/>
          <w:sz w:val="28"/>
          <w:szCs w:val="28"/>
        </w:rPr>
        <w:t>Адресное пространство процесса - это набор адресов памяти, которые доступны для использования процессом в операционной системе. Каждый процесс имеет свое собственное адресное пространство, которое ... ... включает в себя различные сегменты памяти, такие как код программы, данные, стек вызовов и другие области памяти.</w:t>
      </w:r>
    </w:p>
    <w:p w14:paraId="3F960A8C" w14:textId="0996DD30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2A245848" w14:textId="77777777" w:rsidR="00AF5DBC" w:rsidRPr="00AF5DBC" w:rsidRDefault="00AF5DBC" w:rsidP="00AF5DBC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AF5DBC">
        <w:rPr>
          <w:rFonts w:ascii="Times New Roman" w:hAnsi="Times New Roman" w:cs="Times New Roman"/>
          <w:sz w:val="28"/>
          <w:szCs w:val="28"/>
          <w:lang w:val="ru-BY"/>
        </w:rPr>
        <w:t xml:space="preserve">Сегмент кода (Code 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Segment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>): Это область памяти, в которой хранятся исполняемые инструкции программы. Здесь находится машинный код, который процессор выполняет по командам программы. Сегмент кода является только для чтения, поскольку содержит исполняемый код программы.</w:t>
      </w:r>
    </w:p>
    <w:p w14:paraId="4F5B9CE5" w14:textId="77777777" w:rsidR="00AF5DBC" w:rsidRPr="00AF5DBC" w:rsidRDefault="00AF5DBC" w:rsidP="00AF5DBC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AF5DBC">
        <w:rPr>
          <w:rFonts w:ascii="Times New Roman" w:hAnsi="Times New Roman" w:cs="Times New Roman"/>
          <w:sz w:val="28"/>
          <w:szCs w:val="28"/>
          <w:lang w:val="ru-BY"/>
        </w:rPr>
        <w:t xml:space="preserve">Сегмент данных (Data 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Segment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>): Это область памяти, в которой хранятся данные программы, такие как глобальные переменные, статические переменные и константы. Здесь также могут храниться инициализированные данные, которые доступны во всем процессе. Сегмент данных может быть как для чтения, так и для записи.</w:t>
      </w:r>
    </w:p>
    <w:p w14:paraId="089ED5C3" w14:textId="77777777" w:rsidR="00AF5DBC" w:rsidRPr="00AF5DBC" w:rsidRDefault="00AF5DBC" w:rsidP="00AF5DBC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AF5DBC">
        <w:rPr>
          <w:rFonts w:ascii="Times New Roman" w:hAnsi="Times New Roman" w:cs="Times New Roman"/>
          <w:sz w:val="28"/>
          <w:szCs w:val="28"/>
          <w:lang w:val="ru-BY"/>
        </w:rPr>
        <w:t>Сегмент стека (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Stack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Segment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>): Это область памяти, используемая для хранения локальных переменных, аргументов функций, адресов возврата и других данных, связанных с выполнением функций. Стек работает по принципу "последним пришёл - первым ушёл" (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Last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>-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 xml:space="preserve">-First-Out, LIFO). Каждый раз, когда вызывается функция, данные помещаются в стек, а при завершении функции они удаляются из стека. Стек также используется для управления вызовами функций и </w:t>
      </w:r>
      <w:r w:rsidRPr="00AF5DBC">
        <w:rPr>
          <w:rFonts w:ascii="Times New Roman" w:hAnsi="Times New Roman" w:cs="Times New Roman"/>
          <w:sz w:val="28"/>
          <w:szCs w:val="28"/>
          <w:lang w:val="ru-BY"/>
        </w:rPr>
        <w:lastRenderedPageBreak/>
        <w:t>сохранения контекста выполнения. Стек растёт вниз и имеет ограниченный размер.</w:t>
      </w:r>
    </w:p>
    <w:p w14:paraId="507B41C7" w14:textId="77777777" w:rsidR="00AF5DBC" w:rsidRPr="00AF5DBC" w:rsidRDefault="00AF5DBC" w:rsidP="00AF5DBC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AF5DBC">
        <w:rPr>
          <w:rFonts w:ascii="Times New Roman" w:hAnsi="Times New Roman" w:cs="Times New Roman"/>
          <w:sz w:val="28"/>
          <w:szCs w:val="28"/>
          <w:lang w:val="ru-BY"/>
        </w:rPr>
        <w:t>Сегмент кучи (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Heap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Segment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>): Это область памяти, используемая для динамического выделения памяти во время выполнения программы. Здесь располагаются динамические объекты, такие как массивы, структуры данных и другие объекты, которые могут быть созданы и освобождены по мере необходимости. Куча позволяет программе динамически управлять памятью и создавать объекты переменного размера.</w:t>
      </w:r>
    </w:p>
    <w:p w14:paraId="7BB04297" w14:textId="23974204" w:rsidR="00AF5DBC" w:rsidRPr="00AF5DBC" w:rsidRDefault="00AF5DBC" w:rsidP="00AF5DBC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AF5DBC">
        <w:rPr>
          <w:rFonts w:ascii="Times New Roman" w:hAnsi="Times New Roman" w:cs="Times New Roman"/>
          <w:sz w:val="28"/>
          <w:szCs w:val="28"/>
          <w:lang w:val="ru-BY"/>
        </w:rPr>
        <w:t>Сегмент файлов (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F5DBC">
        <w:rPr>
          <w:rFonts w:ascii="Times New Roman" w:hAnsi="Times New Roman" w:cs="Times New Roman"/>
          <w:sz w:val="28"/>
          <w:szCs w:val="28"/>
          <w:lang w:val="ru-BY"/>
        </w:rPr>
        <w:t>Segment</w:t>
      </w:r>
      <w:proofErr w:type="spellEnd"/>
      <w:r w:rsidRPr="00AF5DBC">
        <w:rPr>
          <w:rFonts w:ascii="Times New Roman" w:hAnsi="Times New Roman" w:cs="Times New Roman"/>
          <w:sz w:val="28"/>
          <w:szCs w:val="28"/>
          <w:lang w:val="ru-BY"/>
        </w:rPr>
        <w:t>): Это область памяти, используемая для открытых файлов и операций ввода-вывода. Когда процесс открывает файл, операционная система выделяет память для хранения данных файла в сегменте файлов. Этот сегмент позволяет процессу читать и записывать данные в файлы.</w:t>
      </w:r>
    </w:p>
    <w:p w14:paraId="7A1F82FC" w14:textId="5EF87626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>Что такое стандартные потоки процесса?</w:t>
      </w:r>
    </w:p>
    <w:p w14:paraId="7CD98524" w14:textId="75501BB7" w:rsidR="00AF5DBC" w:rsidRPr="009627D5" w:rsidRDefault="00AF5DBC" w:rsidP="00AF5DB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F5DBC">
        <w:rPr>
          <w:rFonts w:ascii="Times New Roman" w:hAnsi="Times New Roman" w:cs="Times New Roman"/>
          <w:sz w:val="28"/>
          <w:szCs w:val="28"/>
        </w:rPr>
        <w:t>Стандартные потоки процесса - это предопределенные потоки ввода-вывода, которые связаны с каждым процессом в операционной системе. Они предоставляют удобный способ для взаимодействия процесса с внешним миром и обмена данными с пользователем, другими процессами и файловой системой.</w:t>
      </w:r>
    </w:p>
    <w:p w14:paraId="25F0ED7E" w14:textId="72EDE938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27D5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14:paraId="30585C5C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r w:rsidRPr="00AF5DBC">
        <w:rPr>
          <w:rFonts w:ascii="Times New Roman" w:hAnsi="Times New Roman" w:cs="Times New Roman"/>
          <w:sz w:val="28"/>
          <w:szCs w:val="28"/>
        </w:rPr>
        <w:t>В операционной системе Windows для создания процесса доступны следующие системные вызовы:</w:t>
      </w:r>
    </w:p>
    <w:p w14:paraId="48DBFD6E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: Этот системный вызов используется для создания нового процесса. Он принимает параметры, такие как имя исполняемого файла, аргументы командной строки, настройки безопасности и другие параметры, и создает новый процесс.</w:t>
      </w:r>
    </w:p>
    <w:p w14:paraId="3A962DCB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: Этот системный вызов позволяет создать новый процесс от имени указанного пользователя. Он используется, когда требуется создать процесс с определенными привилегиями или доступом к ресурсам, связанным с указанным пользователем.</w:t>
      </w:r>
    </w:p>
    <w:p w14:paraId="2E678D81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: Этот системный вызов позволяет создать новый процесс от имени указанного пользователя с использованием его учетных данных входа в систему. Он полезен, когда требуется создать процесс с учетными данными другого пользователя без необходимости знать его пароль.</w:t>
      </w:r>
    </w:p>
    <w:p w14:paraId="55AC4FA6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lastRenderedPageBreak/>
        <w:t>CreateProcessAsUserA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 xml:space="preserve">: Этот системный вызов аналогичен </w:t>
      </w:r>
      <w:proofErr w:type="spellStart"/>
      <w:r w:rsidRPr="00AF5DBC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, но принимает аргументы командной строки в формате ANSI.</w:t>
      </w:r>
    </w:p>
    <w:p w14:paraId="2C18FCF6" w14:textId="4E787F93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: Этот системный вызов позволяет создать новый процесс с использованием указанного токена доступа. Токен доступа представляет собой объект, который содержит информацию о безопасности и привилегиях пользователя или процесса.</w:t>
      </w:r>
    </w:p>
    <w:p w14:paraId="26D3BCA3" w14:textId="324121A0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627D5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14:paraId="7669DD00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</w:p>
    <w:p w14:paraId="565045E8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r w:rsidRPr="00AF5DBC"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proofErr w:type="spellStart"/>
      <w:r w:rsidRPr="00AF5D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 xml:space="preserve"> для создания процесса доступны следующие системные вызовы:</w:t>
      </w:r>
    </w:p>
    <w:p w14:paraId="6096A753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: Этот системный вызов создает новый процесс, который является точной копией вызывающего процесса. Новый процесс, называемый дочерним процессом, получает ... ... копию адресного пространства, файловых дескрипторов и других ресурсов родительского процесса.</w:t>
      </w:r>
    </w:p>
    <w:p w14:paraId="0E9E1763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: Этот системный вызов используется для замены текущего процесса новым процессом. Он загружает новую программу в текущее адресное пространство процесса и начинает ... ... выполнение новой программы. Это позволяет процессу изменить свое исполняемое содержимое без создания нового процесса.</w:t>
      </w:r>
    </w:p>
    <w:p w14:paraId="61F3EA95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 xml:space="preserve">: Этот системный вызов позволяет создать новый процесс, который может разделять некоторые ресурсы с родительским процессом. Он предоставляет более гибкий ... ... контроль над созданием процессов, чем </w:t>
      </w:r>
      <w:proofErr w:type="spellStart"/>
      <w:r w:rsidRPr="00AF5D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. С помощью этого вызова можно указать, какие ресурсы должны быть разделены между процессами, такие как ... ... адресное пространство, файловые дескрипторы и другие.</w:t>
      </w:r>
    </w:p>
    <w:p w14:paraId="657B4A1E" w14:textId="77777777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DBC">
        <w:rPr>
          <w:rFonts w:ascii="Times New Roman" w:hAnsi="Times New Roman" w:cs="Times New Roman"/>
          <w:sz w:val="28"/>
          <w:szCs w:val="28"/>
        </w:rPr>
        <w:t>vfork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 xml:space="preserve">: Этот системный вызов аналогичен </w:t>
      </w:r>
      <w:proofErr w:type="spellStart"/>
      <w:r w:rsidRPr="00AF5D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 xml:space="preserve">, но используется для создания дочернего процесса, который разделяет адресное пространство с родительским процессом. Он ... ... предназначен для использования в ситуациях, когда дочерний процесс немедленно вызывает </w:t>
      </w:r>
      <w:proofErr w:type="spellStart"/>
      <w:r w:rsidRPr="00AF5DBC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 xml:space="preserve"> для загрузки новой программы.</w:t>
      </w:r>
    </w:p>
    <w:p w14:paraId="07B3C102" w14:textId="45D741A1" w:rsidR="00AF5DBC" w:rsidRPr="00AF5DBC" w:rsidRDefault="00AF5DBC" w:rsidP="00AF5DBC">
      <w:pPr>
        <w:rPr>
          <w:rFonts w:ascii="Times New Roman" w:hAnsi="Times New Roman" w:cs="Times New Roman"/>
          <w:sz w:val="28"/>
          <w:szCs w:val="28"/>
        </w:rPr>
      </w:pPr>
      <w:r w:rsidRPr="00AF5DBC">
        <w:rPr>
          <w:rFonts w:ascii="Times New Roman" w:hAnsi="Times New Roman" w:cs="Times New Roman"/>
          <w:sz w:val="28"/>
          <w:szCs w:val="28"/>
        </w:rPr>
        <w:t xml:space="preserve">Эти системные вызовы предоставляют различные способы создания процессов в операционной системе </w:t>
      </w:r>
      <w:proofErr w:type="spellStart"/>
      <w:r w:rsidRPr="00AF5D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F5DBC">
        <w:rPr>
          <w:rFonts w:ascii="Times New Roman" w:hAnsi="Times New Roman" w:cs="Times New Roman"/>
          <w:sz w:val="28"/>
          <w:szCs w:val="28"/>
        </w:rPr>
        <w:t>, в зависимости от требуемых параметров и настроек.</w:t>
      </w:r>
    </w:p>
    <w:p w14:paraId="23F88618" w14:textId="4C79C556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27D5">
        <w:rPr>
          <w:rFonts w:ascii="Times New Roman" w:hAnsi="Times New Roman" w:cs="Times New Roman"/>
          <w:sz w:val="28"/>
          <w:szCs w:val="28"/>
        </w:rPr>
        <w:t>?</w:t>
      </w:r>
    </w:p>
    <w:p w14:paraId="1F9B09AD" w14:textId="77777777" w:rsidR="00780D9D" w:rsidRPr="00780D9D" w:rsidRDefault="00780D9D" w:rsidP="00780D9D">
      <w:pPr>
        <w:rPr>
          <w:rFonts w:ascii="Times New Roman" w:hAnsi="Times New Roman" w:cs="Times New Roman"/>
          <w:sz w:val="28"/>
          <w:szCs w:val="28"/>
        </w:rPr>
      </w:pPr>
      <w:r w:rsidRPr="00780D9D">
        <w:rPr>
          <w:rFonts w:ascii="Times New Roman" w:hAnsi="Times New Roman" w:cs="Times New Roman"/>
          <w:sz w:val="28"/>
          <w:szCs w:val="28"/>
        </w:rPr>
        <w:lastRenderedPageBreak/>
        <w:t>В операционной системе Windows для просмотра перечня процессов доступны следующие утилиты:</w:t>
      </w:r>
    </w:p>
    <w:p w14:paraId="19CEF31D" w14:textId="77777777" w:rsidR="00780D9D" w:rsidRPr="00780D9D" w:rsidRDefault="00780D9D" w:rsidP="00780D9D">
      <w:pPr>
        <w:rPr>
          <w:rFonts w:ascii="Times New Roman" w:hAnsi="Times New Roman" w:cs="Times New Roman"/>
          <w:sz w:val="28"/>
          <w:szCs w:val="28"/>
        </w:rPr>
      </w:pPr>
      <w:r w:rsidRPr="00780D9D">
        <w:rPr>
          <w:rFonts w:ascii="Times New Roman" w:hAnsi="Times New Roman" w:cs="Times New Roman"/>
          <w:sz w:val="28"/>
          <w:szCs w:val="28"/>
        </w:rPr>
        <w:t>Диспетчер задач (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): Это встроенная утилита Windows, которая позволяет просматривать и управлять активными процессами. Чтобы открыть Диспетчер задач, можно нажать комбинацию клавиш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или щелкнуть правой кнопкой мыши на панели задач и выбрать "Диспетчер задач". В Диспетчере задач можно увидеть список всех запущенных процессов, их использование ресурсов (CPU, память, диск) и другую информацию.</w:t>
      </w:r>
    </w:p>
    <w:p w14:paraId="33515B08" w14:textId="77777777" w:rsidR="00780D9D" w:rsidRPr="00780D9D" w:rsidRDefault="00780D9D" w:rsidP="00780D9D">
      <w:pPr>
        <w:rPr>
          <w:rFonts w:ascii="Times New Roman" w:hAnsi="Times New Roman" w:cs="Times New Roman"/>
          <w:sz w:val="28"/>
          <w:szCs w:val="28"/>
        </w:rPr>
      </w:pPr>
      <w:r w:rsidRPr="00780D9D">
        <w:rPr>
          <w:rFonts w:ascii="Times New Roman" w:hAnsi="Times New Roman" w:cs="Times New Roman"/>
          <w:sz w:val="28"/>
          <w:szCs w:val="28"/>
        </w:rPr>
        <w:t>Командная строка (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>): В командной строке можно использовать команду "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" для просмотра списка процессов. Просто откройте командную строку (нажмите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+ R, введите "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" и нажмите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>), а затем введите "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" и нажмите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>. Это выведет список всех процессов с их идентификаторами (PID), именами и другой информацией.</w:t>
      </w:r>
    </w:p>
    <w:p w14:paraId="76944AA2" w14:textId="531DFDEC" w:rsidR="00780D9D" w:rsidRPr="00780D9D" w:rsidRDefault="00780D9D" w:rsidP="00780D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0D9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также можно использовать команду "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Get-Process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" для просмотра списка процессов. Откройте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(нажмите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 + R, введите "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" и нажмите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>), а затем введите "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Get-Process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 xml:space="preserve">" и нажмите </w:t>
      </w:r>
      <w:proofErr w:type="spellStart"/>
      <w:r w:rsidRPr="00780D9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80D9D">
        <w:rPr>
          <w:rFonts w:ascii="Times New Roman" w:hAnsi="Times New Roman" w:cs="Times New Roman"/>
          <w:sz w:val="28"/>
          <w:szCs w:val="28"/>
        </w:rPr>
        <w:t>. Это выведет список всех процессов с их идентификаторами (PID), именами и другой информацией.</w:t>
      </w:r>
    </w:p>
    <w:p w14:paraId="103D0822" w14:textId="18E698BC" w:rsidR="009627D5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627D5">
        <w:rPr>
          <w:rFonts w:ascii="Times New Roman" w:hAnsi="Times New Roman" w:cs="Times New Roman"/>
          <w:sz w:val="28"/>
          <w:szCs w:val="28"/>
        </w:rPr>
        <w:t>?</w:t>
      </w:r>
    </w:p>
    <w:p w14:paraId="717F7D93" w14:textId="77777777" w:rsidR="00380A63" w:rsidRPr="00380A63" w:rsidRDefault="00380A63" w:rsidP="00380A63">
      <w:pPr>
        <w:rPr>
          <w:rFonts w:ascii="Times New Roman" w:hAnsi="Times New Roman" w:cs="Times New Roman"/>
          <w:sz w:val="28"/>
          <w:szCs w:val="28"/>
        </w:rPr>
      </w:pPr>
      <w:r w:rsidRPr="00380A63"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 для просмотра перечня процессов доступны следующие утилиты:</w:t>
      </w:r>
    </w:p>
    <w:p w14:paraId="430152B5" w14:textId="77777777" w:rsidR="00380A63" w:rsidRPr="00380A63" w:rsidRDefault="00380A63" w:rsidP="00380A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0A6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: Это интерактивная утилита командной строки, которая показывает список активных процессов в реальном времени. Она отображает информацию о загрузке процессора, использовании памяти и других ресурсах. Чтобы запустить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, просто откройте терминал и введите "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".</w:t>
      </w:r>
    </w:p>
    <w:p w14:paraId="24CECF95" w14:textId="77777777" w:rsidR="00380A63" w:rsidRPr="00380A63" w:rsidRDefault="00380A63" w:rsidP="00380A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0A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: Это командная утилита, которая позволяет просматривать список процессов. Она выводит информацию о процессах, такую как идентификатор процесса (PID), имя процесса, использование ресурсов и другие атрибуты. Чтобы использовать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, откройте терминал и введите "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".</w:t>
      </w:r>
    </w:p>
    <w:p w14:paraId="2CFE5B33" w14:textId="77777777" w:rsidR="00380A63" w:rsidRPr="00380A63" w:rsidRDefault="00380A63" w:rsidP="00380A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0A63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: Это интерактивная утилита командной строки, аналогичная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, но с более расширенными возможностями. Она предоставляет более удобный и информативный интерфейс для просмотра списка процессов и их ресурсов. Чтобы запустить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, откройте терминал и введите "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".</w:t>
      </w:r>
    </w:p>
    <w:p w14:paraId="617E324C" w14:textId="34FD85BA" w:rsidR="00380A63" w:rsidRPr="00380A63" w:rsidRDefault="00380A63" w:rsidP="00380A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0A6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: Это графическая утилита, которая предоставляет визуальное представление списка процессов и их ресурсов. Она позволяет просматривать информацию о загрузке процессора, использовании памяти, сетевой </w:t>
      </w:r>
      <w:r w:rsidRPr="00380A63">
        <w:rPr>
          <w:rFonts w:ascii="Times New Roman" w:hAnsi="Times New Roman" w:cs="Times New Roman"/>
          <w:sz w:val="28"/>
          <w:szCs w:val="28"/>
        </w:rPr>
        <w:lastRenderedPageBreak/>
        <w:t xml:space="preserve">активности и других системных параметрах.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 xml:space="preserve"> обычно доступен в меню приложений или панели задач в различных дистрибутивах </w:t>
      </w:r>
      <w:proofErr w:type="spellStart"/>
      <w:r w:rsidRPr="00380A6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0A63">
        <w:rPr>
          <w:rFonts w:ascii="Times New Roman" w:hAnsi="Times New Roman" w:cs="Times New Roman"/>
          <w:sz w:val="28"/>
          <w:szCs w:val="28"/>
        </w:rPr>
        <w:t>.</w:t>
      </w:r>
    </w:p>
    <w:p w14:paraId="106DC9C9" w14:textId="6BFB875A" w:rsidR="009627D5" w:rsidRPr="00A46DE1" w:rsidRDefault="009627D5" w:rsidP="00962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27D5">
        <w:rPr>
          <w:rFonts w:ascii="Times New Roman" w:hAnsi="Times New Roman" w:cs="Times New Roman"/>
          <w:sz w:val="28"/>
          <w:szCs w:val="28"/>
        </w:rPr>
        <w:t xml:space="preserve">Перечислите свойства процесса </w:t>
      </w:r>
      <w:r w:rsidRPr="009627D5">
        <w:rPr>
          <w:rFonts w:ascii="Times New Roman" w:hAnsi="Times New Roman" w:cs="Times New Roman"/>
          <w:sz w:val="28"/>
          <w:szCs w:val="28"/>
          <w:lang w:val="en-US"/>
        </w:rPr>
        <w:t>OS.</w:t>
      </w:r>
    </w:p>
    <w:p w14:paraId="22B255B7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Свойства процесса OS (</w:t>
      </w:r>
      <w:proofErr w:type="spellStart"/>
      <w:r w:rsidRPr="00A46DE1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A4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DE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4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DE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46DE1">
        <w:rPr>
          <w:rFonts w:ascii="Times New Roman" w:hAnsi="Times New Roman" w:cs="Times New Roman"/>
          <w:sz w:val="28"/>
          <w:szCs w:val="28"/>
        </w:rPr>
        <w:t>) могут включать следующие атрибуты:</w:t>
      </w:r>
    </w:p>
    <w:p w14:paraId="2E8F0FCB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Идентификатор процесса (PID): Уникальный числовой идентификатор, присвоенный каждому процессу операционной системой. PID используется для идентификации и управления процессами.</w:t>
      </w:r>
    </w:p>
    <w:p w14:paraId="415DAF12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Состояние выполнения: Определяет текущее состояние процесса, такое как выполнение, ожидание, приостановка или завершение.</w:t>
      </w:r>
    </w:p>
    <w:p w14:paraId="42121497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Приоритет: Определяет относительный приоритет процесса в системе. Процессы с более высоким приоритетом получают больше ресурсов и обслуживаются операционной системой в первую очередь.</w:t>
      </w:r>
    </w:p>
    <w:p w14:paraId="4AACB088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Ресурсы: Процесс может иметь выделенные ресурсы, такие как память, файловые дескрипторы, процессорное время и другие системные ресурсы, необходимые для выполнения задачи.</w:t>
      </w:r>
    </w:p>
    <w:p w14:paraId="5DFD3CC7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Родительский процесс: Каждый процесс, за исключением основного процесса, имеет родительский процесс, который создал его. Родительский процесс может контролировать и взаимодействовать с дочерними процессами.</w:t>
      </w:r>
    </w:p>
    <w:p w14:paraId="5711834C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Дочерние процессы: Процесс может создавать дочерние процессы, которые выполняются в его контексте и могут выполнять свои собственные задачи.</w:t>
      </w:r>
    </w:p>
    <w:p w14:paraId="55E6CEC1" w14:textId="77777777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Область памяти: Каждый процесс имеет свою собственную область памяти, включая код программы, данные, стек вызовов и другие сегменты памяти, необходимые для выполнения задачи.</w:t>
      </w:r>
    </w:p>
    <w:p w14:paraId="2B846608" w14:textId="12969B48" w:rsidR="00A46DE1" w:rsidRPr="00A46DE1" w:rsidRDefault="00A46DE1" w:rsidP="00A46DE1">
      <w:pPr>
        <w:rPr>
          <w:rFonts w:ascii="Times New Roman" w:hAnsi="Times New Roman" w:cs="Times New Roman"/>
          <w:sz w:val="28"/>
          <w:szCs w:val="28"/>
        </w:rPr>
      </w:pPr>
      <w:r w:rsidRPr="00A46DE1">
        <w:rPr>
          <w:rFonts w:ascii="Times New Roman" w:hAnsi="Times New Roman" w:cs="Times New Roman"/>
          <w:sz w:val="28"/>
          <w:szCs w:val="28"/>
        </w:rPr>
        <w:t>Управление: Операционная система обеспечивает управление процессами, включая планирование выполнения, выделение ресурсов, контроль состояния и коммуникацию между процессами.</w:t>
      </w:r>
      <w:bookmarkStart w:id="0" w:name="_GoBack"/>
      <w:bookmarkEnd w:id="0"/>
    </w:p>
    <w:p w14:paraId="66D95976" w14:textId="77777777" w:rsidR="00491E9C" w:rsidRPr="009627D5" w:rsidRDefault="00491E9C">
      <w:pPr>
        <w:rPr>
          <w:rFonts w:ascii="Times New Roman" w:hAnsi="Times New Roman" w:cs="Times New Roman"/>
          <w:lang w:val="ru-RU"/>
        </w:rPr>
      </w:pPr>
    </w:p>
    <w:sectPr w:rsidR="00491E9C" w:rsidRPr="0096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9C"/>
    <w:rsid w:val="00100B96"/>
    <w:rsid w:val="00380A63"/>
    <w:rsid w:val="00491E9C"/>
    <w:rsid w:val="00780D9D"/>
    <w:rsid w:val="009627D5"/>
    <w:rsid w:val="00A46DE1"/>
    <w:rsid w:val="00AF5DBC"/>
    <w:rsid w:val="00C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4C29"/>
  <w15:chartTrackingRefBased/>
  <w15:docId w15:val="{7D4F285D-E08F-4CD1-BA2F-7A6AB8B3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D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6003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160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332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17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105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2273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7479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5162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5477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1812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0887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0036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5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7832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5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6144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7788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4567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813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2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2711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820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793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917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</cp:revision>
  <dcterms:created xsi:type="dcterms:W3CDTF">2023-09-18T18:43:00Z</dcterms:created>
  <dcterms:modified xsi:type="dcterms:W3CDTF">2023-09-18T18:55:00Z</dcterms:modified>
</cp:coreProperties>
</file>