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61069" w14:textId="269DEBF0" w:rsidR="00D0164D" w:rsidRDefault="003929C3" w:rsidP="003929C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929C3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Ответы на вопросы 12 лаба</w:t>
      </w:r>
    </w:p>
    <w:p w14:paraId="40BB7EEF" w14:textId="77777777" w:rsidR="003929C3" w:rsidRPr="003929C3" w:rsidRDefault="003929C3" w:rsidP="003929C3">
      <w:pPr>
        <w:pStyle w:val="a3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3929C3">
        <w:rPr>
          <w:rFonts w:ascii="Times New Roman" w:hAnsi="Times New Roman"/>
          <w:b/>
          <w:bCs/>
          <w:sz w:val="24"/>
          <w:szCs w:val="24"/>
        </w:rPr>
        <w:t xml:space="preserve">Объясните разницу между функциями </w:t>
      </w:r>
      <w:proofErr w:type="spellStart"/>
      <w:proofErr w:type="gramStart"/>
      <w:r w:rsidRPr="003929C3">
        <w:rPr>
          <w:rFonts w:ascii="Times New Roman" w:hAnsi="Times New Roman"/>
          <w:b/>
          <w:bCs/>
          <w:sz w:val="24"/>
          <w:szCs w:val="24"/>
        </w:rPr>
        <w:t>floor</w:t>
      </w:r>
      <w:proofErr w:type="spellEnd"/>
      <w:r w:rsidRPr="003929C3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Pr="003929C3">
        <w:rPr>
          <w:rFonts w:ascii="Times New Roman" w:hAnsi="Times New Roman"/>
          <w:b/>
          <w:bCs/>
          <w:sz w:val="24"/>
          <w:szCs w:val="24"/>
        </w:rPr>
        <w:t xml:space="preserve">), </w:t>
      </w:r>
      <w:proofErr w:type="spellStart"/>
      <w:r w:rsidRPr="003929C3">
        <w:rPr>
          <w:rFonts w:ascii="Times New Roman" w:hAnsi="Times New Roman"/>
          <w:b/>
          <w:bCs/>
          <w:sz w:val="24"/>
          <w:szCs w:val="24"/>
        </w:rPr>
        <w:t>ceil</w:t>
      </w:r>
      <w:proofErr w:type="spellEnd"/>
      <w:r w:rsidRPr="003929C3">
        <w:rPr>
          <w:rFonts w:ascii="Times New Roman" w:hAnsi="Times New Roman"/>
          <w:b/>
          <w:bCs/>
          <w:sz w:val="24"/>
          <w:szCs w:val="24"/>
        </w:rPr>
        <w:t xml:space="preserve">(), </w:t>
      </w:r>
      <w:proofErr w:type="spellStart"/>
      <w:r w:rsidRPr="003929C3">
        <w:rPr>
          <w:rFonts w:ascii="Times New Roman" w:hAnsi="Times New Roman"/>
          <w:b/>
          <w:bCs/>
          <w:sz w:val="24"/>
          <w:szCs w:val="24"/>
        </w:rPr>
        <w:t>round</w:t>
      </w:r>
      <w:proofErr w:type="spellEnd"/>
      <w:r w:rsidRPr="003929C3">
        <w:rPr>
          <w:rFonts w:ascii="Times New Roman" w:hAnsi="Times New Roman"/>
          <w:b/>
          <w:bCs/>
          <w:sz w:val="24"/>
          <w:szCs w:val="24"/>
        </w:rPr>
        <w:t xml:space="preserve">() и </w:t>
      </w:r>
      <w:proofErr w:type="spellStart"/>
      <w:r w:rsidRPr="003929C3">
        <w:rPr>
          <w:rFonts w:ascii="Times New Roman" w:hAnsi="Times New Roman"/>
          <w:b/>
          <w:bCs/>
          <w:sz w:val="24"/>
          <w:szCs w:val="24"/>
        </w:rPr>
        <w:t>trunc</w:t>
      </w:r>
      <w:proofErr w:type="spellEnd"/>
      <w:r w:rsidRPr="003929C3">
        <w:rPr>
          <w:rFonts w:ascii="Times New Roman" w:hAnsi="Times New Roman"/>
          <w:b/>
          <w:bCs/>
          <w:sz w:val="24"/>
          <w:szCs w:val="24"/>
        </w:rPr>
        <w:t>().</w:t>
      </w:r>
    </w:p>
    <w:p w14:paraId="4DE04C28" w14:textId="77777777" w:rsidR="003929C3" w:rsidRPr="003929C3" w:rsidRDefault="003929C3" w:rsidP="003929C3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3929C3">
        <w:t xml:space="preserve">Функции </w:t>
      </w:r>
      <w:proofErr w:type="spellStart"/>
      <w:r w:rsidRPr="003929C3">
        <w:t>floor</w:t>
      </w:r>
      <w:proofErr w:type="spellEnd"/>
      <w:r w:rsidRPr="003929C3">
        <w:t xml:space="preserve">(), </w:t>
      </w:r>
      <w:proofErr w:type="spellStart"/>
      <w:r w:rsidRPr="003929C3">
        <w:t>ceil</w:t>
      </w:r>
      <w:proofErr w:type="spellEnd"/>
      <w:r w:rsidRPr="003929C3">
        <w:t xml:space="preserve">(), </w:t>
      </w:r>
      <w:proofErr w:type="spellStart"/>
      <w:r w:rsidRPr="003929C3">
        <w:t>round</w:t>
      </w:r>
      <w:proofErr w:type="spellEnd"/>
      <w:r w:rsidRPr="003929C3">
        <w:t xml:space="preserve">() и </w:t>
      </w:r>
      <w:proofErr w:type="spellStart"/>
      <w:r w:rsidRPr="003929C3">
        <w:t>trunc</w:t>
      </w:r>
      <w:proofErr w:type="spellEnd"/>
      <w:r w:rsidRPr="003929C3">
        <w:t>() в Oracle выполняют округление чисел до ближайшего целого числа или до определенного количества знаков после запятой.</w:t>
      </w:r>
    </w:p>
    <w:p w14:paraId="30D6780B" w14:textId="77777777" w:rsidR="003929C3" w:rsidRPr="003929C3" w:rsidRDefault="003929C3" w:rsidP="003929C3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3929C3">
        <w:t xml:space="preserve">Функция </w:t>
      </w:r>
      <w:proofErr w:type="spellStart"/>
      <w:r w:rsidRPr="003929C3">
        <w:t>floor</w:t>
      </w:r>
      <w:proofErr w:type="spellEnd"/>
      <w:r w:rsidRPr="003929C3">
        <w:t xml:space="preserve">() округляет число до наибольшего целого числа, которое меньше или равно данному числу. Например, </w:t>
      </w:r>
      <w:proofErr w:type="spellStart"/>
      <w:r w:rsidRPr="003929C3">
        <w:t>floor</w:t>
      </w:r>
      <w:proofErr w:type="spellEnd"/>
      <w:r w:rsidRPr="003929C3">
        <w:t xml:space="preserve">(3.7) вернет 3, а </w:t>
      </w:r>
      <w:proofErr w:type="spellStart"/>
      <w:r w:rsidRPr="003929C3">
        <w:t>floor</w:t>
      </w:r>
      <w:proofErr w:type="spellEnd"/>
      <w:r w:rsidRPr="003929C3">
        <w:t>(-3.7) вернет -4.</w:t>
      </w:r>
    </w:p>
    <w:p w14:paraId="2EC80BD9" w14:textId="77777777" w:rsidR="003929C3" w:rsidRPr="003929C3" w:rsidRDefault="003929C3" w:rsidP="003929C3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3929C3">
        <w:t xml:space="preserve">Функция </w:t>
      </w:r>
      <w:proofErr w:type="spellStart"/>
      <w:r w:rsidRPr="003929C3">
        <w:t>ceil</w:t>
      </w:r>
      <w:proofErr w:type="spellEnd"/>
      <w:r w:rsidRPr="003929C3">
        <w:t xml:space="preserve">() округляет число до наименьшего целого числа, которое больше или равно данному числу. Например, </w:t>
      </w:r>
      <w:proofErr w:type="spellStart"/>
      <w:r w:rsidRPr="003929C3">
        <w:t>ceil</w:t>
      </w:r>
      <w:proofErr w:type="spellEnd"/>
      <w:r w:rsidRPr="003929C3">
        <w:t xml:space="preserve">(3.7) вернет 4, а </w:t>
      </w:r>
      <w:proofErr w:type="spellStart"/>
      <w:r w:rsidRPr="003929C3">
        <w:t>ceil</w:t>
      </w:r>
      <w:proofErr w:type="spellEnd"/>
      <w:r w:rsidRPr="003929C3">
        <w:t>(-3.7) вернет -3.</w:t>
      </w:r>
    </w:p>
    <w:p w14:paraId="4B7B531B" w14:textId="77777777" w:rsidR="003929C3" w:rsidRPr="003929C3" w:rsidRDefault="003929C3" w:rsidP="003929C3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3929C3">
        <w:t xml:space="preserve">Функция </w:t>
      </w:r>
      <w:proofErr w:type="spellStart"/>
      <w:r w:rsidRPr="003929C3">
        <w:t>round</w:t>
      </w:r>
      <w:proofErr w:type="spellEnd"/>
      <w:r w:rsidRPr="003929C3">
        <w:t xml:space="preserve">() округляет число до ближайшего целого числа. Если число находится на равном расстоянии между двумя целыми числами, то оно будет округлено до ближайшего четного числа. Например, </w:t>
      </w:r>
      <w:proofErr w:type="spellStart"/>
      <w:r w:rsidRPr="003929C3">
        <w:t>round</w:t>
      </w:r>
      <w:proofErr w:type="spellEnd"/>
      <w:r w:rsidRPr="003929C3">
        <w:t xml:space="preserve">(3.5) вернет 4, а </w:t>
      </w:r>
      <w:proofErr w:type="spellStart"/>
      <w:r w:rsidRPr="003929C3">
        <w:t>round</w:t>
      </w:r>
      <w:proofErr w:type="spellEnd"/>
      <w:r w:rsidRPr="003929C3">
        <w:t>(2.5) вернет 2.</w:t>
      </w:r>
    </w:p>
    <w:p w14:paraId="55301364" w14:textId="77777777" w:rsidR="003929C3" w:rsidRPr="003929C3" w:rsidRDefault="003929C3" w:rsidP="003929C3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3929C3">
        <w:t xml:space="preserve">Функция </w:t>
      </w:r>
      <w:proofErr w:type="spellStart"/>
      <w:r w:rsidRPr="003929C3">
        <w:t>trunc</w:t>
      </w:r>
      <w:proofErr w:type="spellEnd"/>
      <w:r w:rsidRPr="003929C3">
        <w:t xml:space="preserve">() усекает число до целой части, отбрасывая дробную часть. Например, </w:t>
      </w:r>
      <w:proofErr w:type="spellStart"/>
      <w:r w:rsidRPr="003929C3">
        <w:t>trunc</w:t>
      </w:r>
      <w:proofErr w:type="spellEnd"/>
      <w:r w:rsidRPr="003929C3">
        <w:t xml:space="preserve">(3.7) вернет 3, а </w:t>
      </w:r>
      <w:proofErr w:type="spellStart"/>
      <w:r w:rsidRPr="003929C3">
        <w:t>trunc</w:t>
      </w:r>
      <w:proofErr w:type="spellEnd"/>
      <w:r w:rsidRPr="003929C3">
        <w:t>(-3.7) вернет -3.</w:t>
      </w:r>
    </w:p>
    <w:p w14:paraId="3064C257" w14:textId="77777777" w:rsidR="003929C3" w:rsidRPr="003929C3" w:rsidRDefault="003929C3" w:rsidP="003929C3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3929C3">
        <w:t>Таким образом, разница между этими функциями заключается в том, как они округляют числа до целых чисел или до определенного количества знаков после запятой.</w:t>
      </w:r>
    </w:p>
    <w:p w14:paraId="73271FA3" w14:textId="5FD5C46B" w:rsidR="003929C3" w:rsidRDefault="003929C3" w:rsidP="003929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D1404" w14:textId="36E0E31B" w:rsidR="003929C3" w:rsidRDefault="003929C3" w:rsidP="003929C3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3929C3">
        <w:rPr>
          <w:rFonts w:ascii="Times New Roman" w:hAnsi="Times New Roman"/>
          <w:b/>
          <w:bCs/>
          <w:sz w:val="24"/>
          <w:szCs w:val="24"/>
        </w:rPr>
        <w:t xml:space="preserve">Объясните назначение встроенных функций </w:t>
      </w:r>
      <w:proofErr w:type="spellStart"/>
      <w:r w:rsidRPr="003929C3">
        <w:rPr>
          <w:rFonts w:ascii="Times New Roman" w:hAnsi="Times New Roman"/>
          <w:b/>
          <w:bCs/>
          <w:sz w:val="24"/>
          <w:szCs w:val="24"/>
        </w:rPr>
        <w:t>sqlcode</w:t>
      </w:r>
      <w:proofErr w:type="spellEnd"/>
      <w:r w:rsidRPr="003929C3">
        <w:rPr>
          <w:rFonts w:ascii="Times New Roman" w:hAnsi="Times New Roman"/>
          <w:b/>
          <w:bCs/>
          <w:sz w:val="24"/>
          <w:szCs w:val="24"/>
        </w:rPr>
        <w:t xml:space="preserve"> и </w:t>
      </w:r>
      <w:proofErr w:type="spellStart"/>
      <w:r w:rsidRPr="003929C3">
        <w:rPr>
          <w:rFonts w:ascii="Times New Roman" w:hAnsi="Times New Roman"/>
          <w:b/>
          <w:bCs/>
          <w:sz w:val="24"/>
          <w:szCs w:val="24"/>
        </w:rPr>
        <w:t>sqlerrm</w:t>
      </w:r>
      <w:proofErr w:type="spellEnd"/>
    </w:p>
    <w:p w14:paraId="4F0F00EC" w14:textId="77777777" w:rsidR="003929C3" w:rsidRPr="003929C3" w:rsidRDefault="003929C3" w:rsidP="003929C3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3929C3">
        <w:t>Функция SQLCODE возвращает код ошибки, который был сгенерирован последним оператором SQL в текущем блоке PL/SQL. Если оператор SQL выполнился успешно, то функция SQLCODE вернет 0. Если же оператор SQL завершился с ошибкой, то функция SQLCODE вернет соответствующий код ошибки.</w:t>
      </w:r>
    </w:p>
    <w:p w14:paraId="0DA331E2" w14:textId="77777777" w:rsidR="003929C3" w:rsidRPr="003929C3" w:rsidRDefault="003929C3" w:rsidP="003929C3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jc w:val="both"/>
      </w:pPr>
      <w:r w:rsidRPr="003929C3">
        <w:t>Функция SQLERRM возвращает сообщение об ошибке, соответствующее коду ошибки, который был сгенерирован последним оператором SQL в текущем блоке PL/SQL. Если оператор SQL выполнился успешно, то функция SQLERRM вернет пустую строку. Если же оператор SQL завершился с ошибкой, то функция SQLERRM вернет соответствующее сообщение об ошибке.</w:t>
      </w:r>
    </w:p>
    <w:p w14:paraId="6C754C29" w14:textId="5BFF159E" w:rsidR="003929C3" w:rsidRDefault="003929C3" w:rsidP="003929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ED31AD" w14:textId="0241EFB1" w:rsidR="003929C3" w:rsidRDefault="003929C3" w:rsidP="003929C3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3929C3">
        <w:rPr>
          <w:rFonts w:ascii="Times New Roman" w:hAnsi="Times New Roman"/>
          <w:b/>
          <w:bCs/>
          <w:sz w:val="24"/>
          <w:szCs w:val="24"/>
        </w:rPr>
        <w:t>Поясните принцип обработки исключений в PL/SQL</w:t>
      </w:r>
    </w:p>
    <w:p w14:paraId="538C2F7A" w14:textId="77777777" w:rsidR="003929C3" w:rsidRPr="003929C3" w:rsidRDefault="003929C3" w:rsidP="003929C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929C3">
        <w:rPr>
          <w:rFonts w:ascii="Times New Roman" w:eastAsia="Times New Roman" w:hAnsi="Times New Roman" w:cs="Times New Roman"/>
          <w:sz w:val="24"/>
          <w:szCs w:val="24"/>
          <w:lang w:eastAsia="ru-BY"/>
        </w:rPr>
        <w:t>PL/SQL предоставляет механизм обработки исключений, который позволяет обрабатывать ошибки, возникающие во время выполнения программы. Принцип обработки исключений в PL/SQL заключается в следующем:</w:t>
      </w:r>
    </w:p>
    <w:p w14:paraId="44064100" w14:textId="77777777" w:rsidR="003929C3" w:rsidRPr="003929C3" w:rsidRDefault="003929C3" w:rsidP="003929C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ru-BY"/>
        </w:rPr>
      </w:pPr>
      <w:r w:rsidRPr="003929C3">
        <w:rPr>
          <w:rFonts w:ascii="Times New Roman" w:eastAsia="Times New Roman" w:hAnsi="Times New Roman" w:cs="Times New Roman"/>
          <w:sz w:val="24"/>
          <w:szCs w:val="24"/>
          <w:lang w:eastAsia="ru-BY"/>
        </w:rPr>
        <w:t>Определение блока обработки исключений: блок обработки исключений начинается с ключевого слова </w:t>
      </w:r>
    </w:p>
    <w:p w14:paraId="3EF86322" w14:textId="77777777" w:rsidR="003929C3" w:rsidRPr="003929C3" w:rsidRDefault="003929C3" w:rsidP="003929C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929C3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ru-BY"/>
        </w:rPr>
        <w:t>EXCEPTION</w:t>
      </w:r>
    </w:p>
    <w:p w14:paraId="59FFE9CA" w14:textId="77777777" w:rsidR="003929C3" w:rsidRPr="003929C3" w:rsidRDefault="003929C3" w:rsidP="003929C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929C3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ru-BY"/>
        </w:rPr>
        <w:t> и заканчивается ключевым словом </w:t>
      </w:r>
    </w:p>
    <w:p w14:paraId="49B8CD70" w14:textId="77777777" w:rsidR="003929C3" w:rsidRPr="003929C3" w:rsidRDefault="003929C3" w:rsidP="003929C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929C3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ru-BY"/>
        </w:rPr>
        <w:t>END</w:t>
      </w:r>
    </w:p>
    <w:p w14:paraId="51AE2079" w14:textId="77777777" w:rsidR="003929C3" w:rsidRPr="003929C3" w:rsidRDefault="003929C3" w:rsidP="003929C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ru-BY"/>
        </w:rPr>
      </w:pPr>
      <w:r w:rsidRPr="003929C3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ru-BY"/>
        </w:rPr>
        <w:t>. В этом блоке определяются обработчики исключений для различных типов ошибок.</w:t>
      </w:r>
    </w:p>
    <w:p w14:paraId="2020932E" w14:textId="77777777" w:rsidR="003929C3" w:rsidRPr="003929C3" w:rsidRDefault="003929C3" w:rsidP="003929C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929C3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ru-BY"/>
        </w:rPr>
        <w:t>Определение обработчиков исключений: обработчики исключений определяются с помощью ключевого слова </w:t>
      </w:r>
    </w:p>
    <w:p w14:paraId="1CBB21A8" w14:textId="77777777" w:rsidR="003929C3" w:rsidRPr="003929C3" w:rsidRDefault="003929C3" w:rsidP="003929C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3929C3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ru-BY"/>
        </w:rPr>
        <w:t>WHEN</w:t>
      </w:r>
    </w:p>
    <w:p w14:paraId="5206EA9E" w14:textId="77777777" w:rsidR="003929C3" w:rsidRPr="003929C3" w:rsidRDefault="003929C3" w:rsidP="003929C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ru-BY"/>
        </w:rPr>
      </w:pPr>
      <w:r w:rsidRPr="003929C3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ru-BY"/>
        </w:rPr>
        <w:lastRenderedPageBreak/>
        <w:t>, за которым следует условие, определяющее тип ошибки. Если происходит ошибка, соответствующая условию, то выполняется код, определенный в блоке обработки исключений.</w:t>
      </w:r>
    </w:p>
    <w:p w14:paraId="6E639F44" w14:textId="77777777" w:rsidR="003929C3" w:rsidRPr="003929C3" w:rsidRDefault="003929C3" w:rsidP="003929C3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ru-BY"/>
        </w:rPr>
      </w:pPr>
      <w:r w:rsidRPr="003929C3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ru-BY"/>
        </w:rPr>
        <w:t>Обработка исключений: если происходит ошибка, которая не была обработана в блоке обработки исключений, то она передается во внешний блок обработки исключений или в систему управления ошибками.</w:t>
      </w:r>
    </w:p>
    <w:p w14:paraId="369519AA" w14:textId="436D120E" w:rsidR="003929C3" w:rsidRDefault="003929C3" w:rsidP="003929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A75BB" w14:textId="113A88C7" w:rsidR="004A457A" w:rsidRDefault="004A457A" w:rsidP="003929C3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4A457A">
        <w:rPr>
          <w:rFonts w:ascii="Times New Roman" w:hAnsi="Times New Roman"/>
          <w:b/>
          <w:bCs/>
          <w:sz w:val="24"/>
          <w:szCs w:val="24"/>
        </w:rPr>
        <w:t>Перечислите встроенные функции для работы с датами</w:t>
      </w:r>
    </w:p>
    <w:p w14:paraId="7AF93552" w14:textId="77777777" w:rsidR="004A457A" w:rsidRPr="004A457A" w:rsidRDefault="004A457A" w:rsidP="004A4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A45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TO_DATE - преобразует строку в дату.</w:t>
      </w:r>
    </w:p>
    <w:p w14:paraId="5CA0532A" w14:textId="77777777" w:rsidR="004A457A" w:rsidRPr="004A457A" w:rsidRDefault="004A457A" w:rsidP="004A4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A45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TO_CHAR - преобразует дату в строку.</w:t>
      </w:r>
    </w:p>
    <w:p w14:paraId="09DB33EC" w14:textId="0DA369B2" w:rsidR="004A457A" w:rsidRPr="004A457A" w:rsidRDefault="004A457A" w:rsidP="004A4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4A457A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ROUND - округляет дату до ближайшего заданного значения (например, до дня, месяца или года).</w:t>
      </w:r>
    </w:p>
    <w:p w14:paraId="0C94F5E9" w14:textId="1BE74E4F" w:rsidR="004A457A" w:rsidRPr="004A457A" w:rsidRDefault="004A457A" w:rsidP="004A457A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4A457A"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Sysdate</w:t>
      </w:r>
      <w:proofErr w:type="spellEnd"/>
      <w:r w:rsidRPr="004A457A"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.</w:t>
      </w:r>
    </w:p>
    <w:p w14:paraId="2599C231" w14:textId="31E70E2D" w:rsidR="00A67A6B" w:rsidRPr="00A67A6B" w:rsidRDefault="00A67A6B" w:rsidP="003929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A67A6B">
        <w:rPr>
          <w:rFonts w:ascii="Times New Roman" w:hAnsi="Times New Roman"/>
          <w:b/>
          <w:bCs/>
          <w:sz w:val="24"/>
          <w:szCs w:val="24"/>
        </w:rPr>
        <w:t>Перечислите встроенные функции конвертации</w:t>
      </w:r>
    </w:p>
    <w:p w14:paraId="3F76A4FC" w14:textId="77777777" w:rsidR="00A67A6B" w:rsidRPr="00A67A6B" w:rsidRDefault="00A67A6B" w:rsidP="00A67A6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Oracle предоставляет множество встроенных функций конвертации для преобразования данных из одного типа в другой. Некоторые из них:</w:t>
      </w:r>
    </w:p>
    <w:p w14:paraId="45A41B95" w14:textId="77777777" w:rsidR="00A67A6B" w:rsidRPr="00A67A6B" w:rsidRDefault="00A67A6B" w:rsidP="00A67A6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TO_CHAR - преобразует значение в строку</w:t>
      </w:r>
    </w:p>
    <w:p w14:paraId="43C2FA45" w14:textId="77777777" w:rsidR="00A67A6B" w:rsidRPr="00A67A6B" w:rsidRDefault="00A67A6B" w:rsidP="00A67A6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TO_NUMBER - преобразует значение в число</w:t>
      </w:r>
    </w:p>
    <w:p w14:paraId="2A080C6C" w14:textId="77777777" w:rsidR="00A67A6B" w:rsidRPr="00A67A6B" w:rsidRDefault="00A67A6B" w:rsidP="00A67A6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TO_DATE - преобразует значение в дату</w:t>
      </w:r>
    </w:p>
    <w:p w14:paraId="11D15F88" w14:textId="77777777" w:rsidR="00A67A6B" w:rsidRPr="00A67A6B" w:rsidRDefault="00A67A6B" w:rsidP="00A67A6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TO_TIMESTAMP - преобразует значение в метку времени</w:t>
      </w:r>
      <w:bookmarkStart w:id="0" w:name="_GoBack"/>
      <w:bookmarkEnd w:id="0"/>
    </w:p>
    <w:p w14:paraId="284AA525" w14:textId="77777777" w:rsidR="00A67A6B" w:rsidRPr="00A67A6B" w:rsidRDefault="00A67A6B" w:rsidP="00A67A6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TO_CLOB - преобразует значение в тип CLOB (</w:t>
      </w:r>
      <w:proofErr w:type="spellStart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Character</w:t>
      </w:r>
      <w:proofErr w:type="spellEnd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Large</w:t>
      </w:r>
      <w:proofErr w:type="spellEnd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Object</w:t>
      </w:r>
      <w:proofErr w:type="spellEnd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</w:t>
      </w:r>
    </w:p>
    <w:p w14:paraId="52AE53E2" w14:textId="77777777" w:rsidR="00A67A6B" w:rsidRPr="00A67A6B" w:rsidRDefault="00A67A6B" w:rsidP="00A67A6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TO_BLOB - преобразует значение в тип BLOB (</w:t>
      </w:r>
      <w:proofErr w:type="spellStart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Binary</w:t>
      </w:r>
      <w:proofErr w:type="spellEnd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Large</w:t>
      </w:r>
      <w:proofErr w:type="spellEnd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Object</w:t>
      </w:r>
      <w:proofErr w:type="spellEnd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</w:t>
      </w:r>
    </w:p>
    <w:p w14:paraId="04D4DDF8" w14:textId="77777777" w:rsidR="00A67A6B" w:rsidRPr="00A67A6B" w:rsidRDefault="00A67A6B" w:rsidP="00A67A6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TO_NCLOB - преобразует значение в тип NCLOB (</w:t>
      </w:r>
      <w:proofErr w:type="spellStart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National</w:t>
      </w:r>
      <w:proofErr w:type="spellEnd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Character</w:t>
      </w:r>
      <w:proofErr w:type="spellEnd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Large</w:t>
      </w:r>
      <w:proofErr w:type="spellEnd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</w:t>
      </w:r>
      <w:proofErr w:type="spellStart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Object</w:t>
      </w:r>
      <w:proofErr w:type="spellEnd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)</w:t>
      </w:r>
    </w:p>
    <w:p w14:paraId="755436E7" w14:textId="77777777" w:rsidR="00A67A6B" w:rsidRPr="00A67A6B" w:rsidRDefault="00A67A6B" w:rsidP="00A67A6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TO_MULTI_BYTE - преобразует значение в </w:t>
      </w:r>
      <w:proofErr w:type="spellStart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мультибайтовую</w:t>
      </w:r>
      <w:proofErr w:type="spellEnd"/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строку</w:t>
      </w:r>
    </w:p>
    <w:p w14:paraId="3ACB2485" w14:textId="77777777" w:rsidR="00A67A6B" w:rsidRPr="00A67A6B" w:rsidRDefault="00A67A6B" w:rsidP="00A67A6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TO_SINGLE_BYTE - преобразует значение в однобайтовую строку</w:t>
      </w:r>
    </w:p>
    <w:p w14:paraId="1E44CBAC" w14:textId="77777777" w:rsidR="00A67A6B" w:rsidRPr="00A67A6B" w:rsidRDefault="00A67A6B" w:rsidP="00A67A6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TO_BINARY_FLOAT - преобразует значение в тип BINARY_FLOAT</w:t>
      </w:r>
    </w:p>
    <w:p w14:paraId="504658A7" w14:textId="77777777" w:rsidR="00A67A6B" w:rsidRPr="00A67A6B" w:rsidRDefault="00A67A6B" w:rsidP="00A67A6B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67A6B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TO_BINARY_DOUBLE - преобразует значение в тип BINARY_DOUBLE.</w:t>
      </w:r>
    </w:p>
    <w:p w14:paraId="380AF762" w14:textId="77777777" w:rsidR="00A67A6B" w:rsidRPr="004A457A" w:rsidRDefault="00A67A6B" w:rsidP="003929C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</w:p>
    <w:sectPr w:rsidR="00A67A6B" w:rsidRPr="004A4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91B5A"/>
    <w:multiLevelType w:val="multilevel"/>
    <w:tmpl w:val="0B64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C51E1"/>
    <w:multiLevelType w:val="multilevel"/>
    <w:tmpl w:val="CA325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F7A46"/>
    <w:multiLevelType w:val="hybridMultilevel"/>
    <w:tmpl w:val="3D020A8E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426F29"/>
    <w:multiLevelType w:val="multilevel"/>
    <w:tmpl w:val="A0F2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5C0FA6"/>
    <w:multiLevelType w:val="multilevel"/>
    <w:tmpl w:val="2186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82A35"/>
    <w:multiLevelType w:val="multilevel"/>
    <w:tmpl w:val="EDFC6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4D"/>
    <w:rsid w:val="003929C3"/>
    <w:rsid w:val="004A457A"/>
    <w:rsid w:val="00A67A6B"/>
    <w:rsid w:val="00D0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5A2D"/>
  <w15:chartTrackingRefBased/>
  <w15:docId w15:val="{78C1323D-2682-4912-A2DC-03368D161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9C3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styleId="a4">
    <w:name w:val="Normal (Web)"/>
    <w:basedOn w:val="a"/>
    <w:uiPriority w:val="99"/>
    <w:semiHidden/>
    <w:unhideWhenUsed/>
    <w:rsid w:val="0039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">
    <w:name w:val="HTML Code"/>
    <w:basedOn w:val="a0"/>
    <w:uiPriority w:val="99"/>
    <w:semiHidden/>
    <w:unhideWhenUsed/>
    <w:rsid w:val="003929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6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44612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64280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4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4</cp:revision>
  <dcterms:created xsi:type="dcterms:W3CDTF">2023-04-29T17:04:00Z</dcterms:created>
  <dcterms:modified xsi:type="dcterms:W3CDTF">2023-05-01T14:49:00Z</dcterms:modified>
</cp:coreProperties>
</file>