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DA276" w14:textId="77777777" w:rsidR="001B12B2" w:rsidRPr="00B737D2" w:rsidRDefault="001B12B2" w:rsidP="001B12B2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B737D2">
        <w:rPr>
          <w:rFonts w:ascii="Times New Roman" w:hAnsi="Times New Roman"/>
          <w:b/>
          <w:bCs/>
          <w:sz w:val="28"/>
          <w:szCs w:val="28"/>
        </w:rPr>
        <w:t xml:space="preserve">Что такое файл параметров? </w:t>
      </w:r>
    </w:p>
    <w:p w14:paraId="2DAFCE79" w14:textId="101BC56C" w:rsidR="009066FB" w:rsidRPr="00B737D2" w:rsidRDefault="009066FB">
      <w:pPr>
        <w:rPr>
          <w:rFonts w:ascii="Times New Roman" w:hAnsi="Times New Roman"/>
          <w:sz w:val="28"/>
          <w:szCs w:val="28"/>
        </w:rPr>
      </w:pPr>
    </w:p>
    <w:p w14:paraId="147189F8" w14:textId="67388626" w:rsidR="001B12B2" w:rsidRPr="00B737D2" w:rsidRDefault="00B737D2" w:rsidP="00B737D2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1) </w:t>
      </w:r>
      <w:r w:rsidRPr="00B737D2">
        <w:rPr>
          <w:rFonts w:ascii="Times New Roman" w:hAnsi="Times New Roman"/>
          <w:color w:val="000000"/>
          <w:sz w:val="28"/>
          <w:szCs w:val="28"/>
        </w:rPr>
        <w:t>Файл </w:t>
      </w:r>
      <w:r w:rsidRPr="00B737D2">
        <w:rPr>
          <w:rStyle w:val="a3"/>
          <w:rFonts w:ascii="Times New Roman" w:hAnsi="Times New Roman"/>
          <w:color w:val="000000"/>
          <w:sz w:val="28"/>
          <w:szCs w:val="28"/>
        </w:rPr>
        <w:t>параметров</w:t>
      </w:r>
      <w:r w:rsidRPr="00B737D2">
        <w:rPr>
          <w:rFonts w:ascii="Times New Roman" w:hAnsi="Times New Roman"/>
          <w:color w:val="000000"/>
          <w:sz w:val="28"/>
          <w:szCs w:val="28"/>
        </w:rPr>
        <w:t> — это файл, содержащий список параметров инициализации и значение для каждого параметра. </w:t>
      </w:r>
    </w:p>
    <w:p w14:paraId="7148686F" w14:textId="77777777" w:rsidR="00B737D2" w:rsidRPr="00B737D2" w:rsidRDefault="00B737D2" w:rsidP="00B737D2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883BA83" w14:textId="4E859145" w:rsidR="00B737D2" w:rsidRPr="007C4961" w:rsidRDefault="00B737D2" w:rsidP="00B737D2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B737D2">
        <w:rPr>
          <w:rFonts w:ascii="Times New Roman" w:hAnsi="Times New Roman"/>
          <w:b/>
          <w:bCs/>
          <w:sz w:val="28"/>
          <w:szCs w:val="28"/>
        </w:rPr>
        <w:t>Как выяснить его местоположение</w:t>
      </w:r>
      <w:r w:rsidRPr="007C4961">
        <w:rPr>
          <w:rFonts w:ascii="Times New Roman" w:hAnsi="Times New Roman"/>
          <w:b/>
          <w:bCs/>
          <w:sz w:val="28"/>
          <w:szCs w:val="28"/>
        </w:rPr>
        <w:t>?</w:t>
      </w:r>
    </w:p>
    <w:p w14:paraId="7522D18A" w14:textId="53CD944A" w:rsidR="00B737D2" w:rsidRPr="007C4961" w:rsidRDefault="00B737D2" w:rsidP="00B737D2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0BED026" w14:textId="6D8A0BCB" w:rsidR="00B737D2" w:rsidRPr="007C4961" w:rsidRDefault="00B737D2" w:rsidP="00B737D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</w:t>
      </w:r>
      <w:r w:rsidRPr="00B737D2">
        <w:rPr>
          <w:rFonts w:ascii="Times New Roman" w:hAnsi="Times New Roman"/>
          <w:sz w:val="28"/>
          <w:szCs w:val="28"/>
        </w:rPr>
        <w:t>С помощью редактора реестра</w:t>
      </w:r>
      <w:r w:rsidRPr="007C4961">
        <w:rPr>
          <w:rFonts w:ascii="Times New Roman" w:hAnsi="Times New Roman"/>
          <w:sz w:val="28"/>
          <w:szCs w:val="28"/>
        </w:rPr>
        <w:t>.</w:t>
      </w:r>
    </w:p>
    <w:p w14:paraId="7AF01428" w14:textId="77777777" w:rsidR="00B737D2" w:rsidRPr="007C4961" w:rsidRDefault="00B737D2" w:rsidP="00B737D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7AFA3EE1" w14:textId="6742388B" w:rsidR="00B737D2" w:rsidRPr="00B737D2" w:rsidRDefault="00B737D2" w:rsidP="00B737D2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B737D2">
        <w:rPr>
          <w:rFonts w:ascii="Times New Roman" w:hAnsi="Times New Roman"/>
          <w:b/>
          <w:bCs/>
          <w:sz w:val="28"/>
          <w:szCs w:val="28"/>
        </w:rPr>
        <w:t xml:space="preserve">В чем разница между </w:t>
      </w:r>
      <w:r w:rsidRPr="00B737D2">
        <w:rPr>
          <w:rFonts w:ascii="Times New Roman" w:hAnsi="Times New Roman"/>
          <w:b/>
          <w:bCs/>
          <w:sz w:val="28"/>
          <w:szCs w:val="28"/>
          <w:lang w:val="en-US"/>
        </w:rPr>
        <w:t>SPFILE</w:t>
      </w:r>
      <w:r w:rsidRPr="00B737D2">
        <w:rPr>
          <w:rFonts w:ascii="Times New Roman" w:hAnsi="Times New Roman"/>
          <w:b/>
          <w:bCs/>
          <w:sz w:val="28"/>
          <w:szCs w:val="28"/>
        </w:rPr>
        <w:t xml:space="preserve"> и </w:t>
      </w:r>
      <w:r w:rsidRPr="00B737D2">
        <w:rPr>
          <w:rFonts w:ascii="Times New Roman" w:hAnsi="Times New Roman"/>
          <w:b/>
          <w:bCs/>
          <w:sz w:val="28"/>
          <w:szCs w:val="28"/>
          <w:lang w:val="en-US"/>
        </w:rPr>
        <w:t>PFILE</w:t>
      </w:r>
      <w:r w:rsidRPr="00B737D2">
        <w:rPr>
          <w:rFonts w:ascii="Times New Roman" w:hAnsi="Times New Roman"/>
          <w:b/>
          <w:bCs/>
          <w:sz w:val="28"/>
          <w:szCs w:val="28"/>
        </w:rPr>
        <w:t xml:space="preserve">? </w:t>
      </w:r>
    </w:p>
    <w:p w14:paraId="728009A1" w14:textId="34FE5D3A" w:rsidR="00B737D2" w:rsidRPr="00B737D2" w:rsidRDefault="00B737D2" w:rsidP="00B737D2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D4B37BD" w14:textId="4264E039" w:rsidR="00B737D2" w:rsidRPr="00B737D2" w:rsidRDefault="00B737D2" w:rsidP="00B737D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3) </w:t>
      </w:r>
      <w:r w:rsidRPr="00B737D2">
        <w:rPr>
          <w:rFonts w:ascii="Times New Roman" w:hAnsi="Times New Roman"/>
          <w:sz w:val="28"/>
          <w:szCs w:val="28"/>
          <w:lang w:val="en-US"/>
        </w:rPr>
        <w:t>SPFILE</w:t>
      </w:r>
      <w:r w:rsidRPr="00B737D2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B737D2">
        <w:rPr>
          <w:rFonts w:ascii="Times New Roman" w:hAnsi="Times New Roman"/>
          <w:sz w:val="28"/>
          <w:szCs w:val="28"/>
        </w:rPr>
        <w:t xml:space="preserve"> - файл ПАРАМЕТРОВ СЕРВЕРА В ДВОИЧНОМ ВИДЕ.</w:t>
      </w:r>
    </w:p>
    <w:p w14:paraId="146F9B35" w14:textId="7B1B9E04" w:rsidR="00B737D2" w:rsidRDefault="00B737D2" w:rsidP="00B737D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 w:rsidRPr="00B737D2">
        <w:rPr>
          <w:rFonts w:ascii="Times New Roman" w:hAnsi="Times New Roman"/>
          <w:sz w:val="28"/>
          <w:szCs w:val="28"/>
          <w:lang w:val="en-US"/>
        </w:rPr>
        <w:t>PFILE</w:t>
      </w:r>
      <w:r w:rsidRPr="00B737D2">
        <w:rPr>
          <w:rFonts w:ascii="Times New Roman" w:hAnsi="Times New Roman"/>
          <w:sz w:val="28"/>
          <w:szCs w:val="28"/>
        </w:rPr>
        <w:t xml:space="preserve"> – файл параметров сервера в текстовом виде.</w:t>
      </w:r>
    </w:p>
    <w:p w14:paraId="38131A3A" w14:textId="4FE1E708" w:rsidR="00B737D2" w:rsidRDefault="00B737D2" w:rsidP="00B737D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4C2495F9" w14:textId="5593C3B2" w:rsidR="00B737D2" w:rsidRDefault="00B737D2" w:rsidP="00B737D2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B737D2">
        <w:rPr>
          <w:rFonts w:ascii="Times New Roman" w:hAnsi="Times New Roman"/>
          <w:b/>
          <w:bCs/>
          <w:sz w:val="24"/>
          <w:szCs w:val="24"/>
        </w:rPr>
        <w:t xml:space="preserve">Какая возможность появляется (приведите пример) при наличии бинарного формата файла параметров? </w:t>
      </w:r>
    </w:p>
    <w:p w14:paraId="20C76AFE" w14:textId="1D605842" w:rsidR="00B737D2" w:rsidRDefault="00B737D2" w:rsidP="00B737D2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426A87B" w14:textId="40AB3E26" w:rsidR="00B737D2" w:rsidRPr="007C4961" w:rsidRDefault="00B737D2" w:rsidP="00B737D2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7C4961">
        <w:rPr>
          <w:rFonts w:ascii="Times New Roman" w:hAnsi="Times New Roman"/>
          <w:sz w:val="24"/>
          <w:szCs w:val="24"/>
        </w:rPr>
        <w:t>4)</w:t>
      </w:r>
    </w:p>
    <w:p w14:paraId="047BFE2B" w14:textId="23D25A3D" w:rsidR="00B737D2" w:rsidRPr="007C4961" w:rsidRDefault="00B737D2" w:rsidP="00B737D2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57DCACDA" w14:textId="0529AAC1" w:rsidR="00B737D2" w:rsidRDefault="00B737D2" w:rsidP="00B737D2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B737D2">
        <w:rPr>
          <w:rFonts w:ascii="Times New Roman" w:hAnsi="Times New Roman"/>
          <w:b/>
          <w:bCs/>
          <w:sz w:val="24"/>
          <w:szCs w:val="24"/>
        </w:rPr>
        <w:t>В какой последовательности инстанс ищет файлы параметров?</w:t>
      </w:r>
    </w:p>
    <w:p w14:paraId="2A886569" w14:textId="4DA748EE" w:rsidR="00B737D2" w:rsidRDefault="00B737D2" w:rsidP="00B737D2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5A5BFDC" w14:textId="44E1E283" w:rsidR="00B737D2" w:rsidRPr="007C4961" w:rsidRDefault="00B737D2" w:rsidP="00B737D2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7C4961">
        <w:rPr>
          <w:rFonts w:ascii="Times New Roman" w:hAnsi="Times New Roman"/>
          <w:sz w:val="24"/>
          <w:szCs w:val="24"/>
        </w:rPr>
        <w:t>5)</w:t>
      </w:r>
    </w:p>
    <w:p w14:paraId="28BB9B0D" w14:textId="403804EF" w:rsidR="00776035" w:rsidRPr="007C4961" w:rsidRDefault="00776035" w:rsidP="00B737D2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40221C0B" w14:textId="779A95F4" w:rsidR="00776035" w:rsidRPr="00776035" w:rsidRDefault="00776035" w:rsidP="00B737D2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76035">
        <w:rPr>
          <w:rFonts w:ascii="Times New Roman" w:hAnsi="Times New Roman"/>
          <w:b/>
          <w:bCs/>
          <w:sz w:val="24"/>
          <w:szCs w:val="24"/>
        </w:rPr>
        <w:t xml:space="preserve">Каким образом можно получить </w:t>
      </w:r>
      <w:r w:rsidRPr="00776035">
        <w:rPr>
          <w:rFonts w:ascii="Times New Roman" w:hAnsi="Times New Roman"/>
          <w:b/>
          <w:bCs/>
          <w:sz w:val="24"/>
          <w:szCs w:val="24"/>
          <w:lang w:val="en-US"/>
        </w:rPr>
        <w:t>PFILE</w:t>
      </w:r>
      <w:r w:rsidRPr="00776035">
        <w:rPr>
          <w:rFonts w:ascii="Times New Roman" w:hAnsi="Times New Roman"/>
          <w:b/>
          <w:bCs/>
          <w:sz w:val="24"/>
          <w:szCs w:val="24"/>
        </w:rPr>
        <w:t xml:space="preserve"> из </w:t>
      </w:r>
      <w:r w:rsidRPr="00776035">
        <w:rPr>
          <w:rFonts w:ascii="Times New Roman" w:hAnsi="Times New Roman"/>
          <w:b/>
          <w:bCs/>
          <w:sz w:val="24"/>
          <w:szCs w:val="24"/>
          <w:lang w:val="en-US"/>
        </w:rPr>
        <w:t>SPFILE</w:t>
      </w:r>
      <w:r w:rsidRPr="00776035">
        <w:rPr>
          <w:rFonts w:ascii="Times New Roman" w:hAnsi="Times New Roman"/>
          <w:b/>
          <w:bCs/>
          <w:sz w:val="24"/>
          <w:szCs w:val="24"/>
        </w:rPr>
        <w:t>?</w:t>
      </w:r>
    </w:p>
    <w:p w14:paraId="2868EE15" w14:textId="0077A82E" w:rsidR="00B737D2" w:rsidRDefault="00B737D2" w:rsidP="00B737D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097BADFA" w14:textId="788DEEA2" w:rsidR="00776035" w:rsidRDefault="00776035" w:rsidP="00B737D2">
      <w:pPr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6)</w:t>
      </w:r>
      <w:r w:rsidR="00F635FD">
        <w:rPr>
          <w:rFonts w:ascii="Times New Roman" w:hAnsi="Times New Roman"/>
          <w:sz w:val="28"/>
          <w:szCs w:val="28"/>
          <w:lang w:val="en-US"/>
        </w:rPr>
        <w:t xml:space="preserve"> CREATE PFILE = ‘P1.ORA’ FROM SPFILE;</w:t>
      </w:r>
    </w:p>
    <w:p w14:paraId="7808BC00" w14:textId="022155A6" w:rsidR="00F635FD" w:rsidRDefault="00F635FD" w:rsidP="00B737D2">
      <w:pPr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0E47329" w14:textId="356EE2CF" w:rsidR="00F635FD" w:rsidRDefault="00F635FD" w:rsidP="00C65748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C65748">
        <w:rPr>
          <w:rFonts w:ascii="Times New Roman" w:hAnsi="Times New Roman"/>
          <w:b/>
          <w:bCs/>
          <w:sz w:val="24"/>
          <w:szCs w:val="24"/>
        </w:rPr>
        <w:t xml:space="preserve">Каким образом можно получить </w:t>
      </w:r>
      <w:r w:rsidRPr="00C65748">
        <w:rPr>
          <w:rFonts w:ascii="Times New Roman" w:hAnsi="Times New Roman"/>
          <w:b/>
          <w:bCs/>
          <w:sz w:val="24"/>
          <w:szCs w:val="24"/>
          <w:lang w:val="en-US"/>
        </w:rPr>
        <w:t>SPFILE</w:t>
      </w:r>
      <w:r w:rsidRPr="00C65748">
        <w:rPr>
          <w:rFonts w:ascii="Times New Roman" w:hAnsi="Times New Roman"/>
          <w:b/>
          <w:bCs/>
          <w:sz w:val="24"/>
          <w:szCs w:val="24"/>
        </w:rPr>
        <w:t xml:space="preserve"> из </w:t>
      </w:r>
      <w:r w:rsidRPr="00C65748">
        <w:rPr>
          <w:rFonts w:ascii="Times New Roman" w:hAnsi="Times New Roman"/>
          <w:b/>
          <w:bCs/>
          <w:sz w:val="24"/>
          <w:szCs w:val="24"/>
          <w:lang w:val="en-US"/>
        </w:rPr>
        <w:t>PFILE</w:t>
      </w:r>
      <w:r w:rsidRPr="00C65748">
        <w:rPr>
          <w:rFonts w:ascii="Times New Roman" w:hAnsi="Times New Roman"/>
          <w:b/>
          <w:bCs/>
          <w:sz w:val="24"/>
          <w:szCs w:val="24"/>
        </w:rPr>
        <w:t>?</w:t>
      </w:r>
    </w:p>
    <w:p w14:paraId="79FFE5C7" w14:textId="691F078A" w:rsidR="00C65748" w:rsidRDefault="00C65748" w:rsidP="00C65748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67129E6" w14:textId="3E99C057" w:rsidR="00C65748" w:rsidRDefault="00C65748" w:rsidP="00C65748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7)</w:t>
      </w:r>
      <w:r w:rsidR="00727274">
        <w:rPr>
          <w:rFonts w:ascii="Times New Roman" w:hAnsi="Times New Roman"/>
          <w:sz w:val="24"/>
          <w:szCs w:val="24"/>
          <w:lang w:val="en-US"/>
        </w:rPr>
        <w:t xml:space="preserve"> CREATE SPFILE = ‘SPFILEORCL1.ORA’ FROM PFILE = ‘P1.ORA’;</w:t>
      </w:r>
    </w:p>
    <w:p w14:paraId="2B74AD30" w14:textId="3624CD46" w:rsidR="0091137C" w:rsidRDefault="0091137C" w:rsidP="00C65748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DC8F762" w14:textId="34EFA82E" w:rsidR="0091137C" w:rsidRDefault="0091137C" w:rsidP="001C5A26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1C5A26">
        <w:rPr>
          <w:rFonts w:ascii="Times New Roman" w:hAnsi="Times New Roman"/>
          <w:b/>
          <w:bCs/>
          <w:sz w:val="24"/>
          <w:szCs w:val="24"/>
        </w:rPr>
        <w:t>Где находится файл паролей инстанса?</w:t>
      </w:r>
    </w:p>
    <w:p w14:paraId="6913ACC6" w14:textId="32D80D62" w:rsidR="001C5A26" w:rsidRDefault="001C5A26" w:rsidP="001C5A26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5864032" w14:textId="4F68DAE2" w:rsidR="001C5A26" w:rsidRDefault="001C5A26" w:rsidP="001C5A26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8)</w:t>
      </w:r>
      <w:r w:rsidR="001D3CEF">
        <w:rPr>
          <w:rFonts w:ascii="Times New Roman" w:hAnsi="Times New Roman"/>
          <w:sz w:val="24"/>
          <w:szCs w:val="24"/>
          <w:lang w:val="en-US"/>
        </w:rPr>
        <w:t>ORACLE_HOME/DBA; ORACLE_HOME\DATABASE.</w:t>
      </w:r>
    </w:p>
    <w:p w14:paraId="04A1FFD3" w14:textId="55DFEE75" w:rsidR="001D3CEF" w:rsidRDefault="001D3CEF" w:rsidP="001C5A26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5680D5CC" w14:textId="2796DE09" w:rsidR="001D3CEF" w:rsidRDefault="001D3CEF" w:rsidP="001D3CEF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1D3CEF">
        <w:rPr>
          <w:rFonts w:ascii="Times New Roman" w:hAnsi="Times New Roman"/>
          <w:b/>
          <w:bCs/>
          <w:sz w:val="24"/>
          <w:szCs w:val="24"/>
        </w:rPr>
        <w:t xml:space="preserve">Каким образом можно выяснить местоположение файлов диагностики и сообщений?  </w:t>
      </w:r>
    </w:p>
    <w:p w14:paraId="61D0BA76" w14:textId="1F8E2DBE" w:rsidR="001D3CEF" w:rsidRDefault="001D3CEF" w:rsidP="001D3CEF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C7D8294" w14:textId="09D8C118" w:rsidR="001D3CEF" w:rsidRDefault="001D3CEF" w:rsidP="001D3CEF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9)</w:t>
      </w:r>
      <w:r w:rsidR="00280E26">
        <w:rPr>
          <w:rFonts w:ascii="Times New Roman" w:hAnsi="Times New Roman"/>
          <w:sz w:val="24"/>
          <w:szCs w:val="24"/>
          <w:lang w:val="en-US"/>
        </w:rPr>
        <w:t>SELECT * FROM V$DIAG_INFO;</w:t>
      </w:r>
    </w:p>
    <w:p w14:paraId="4E6CA1FE" w14:textId="388F6A8F" w:rsidR="000B04FE" w:rsidRDefault="000B04FE" w:rsidP="001D3CEF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6DD6F29D" w14:textId="6A265091" w:rsidR="000B04FE" w:rsidRDefault="000B04FE" w:rsidP="000B04FE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0B04FE">
        <w:rPr>
          <w:rFonts w:ascii="Times New Roman" w:hAnsi="Times New Roman"/>
          <w:b/>
          <w:bCs/>
          <w:sz w:val="24"/>
          <w:szCs w:val="24"/>
        </w:rPr>
        <w:t xml:space="preserve">Что находится в файле </w:t>
      </w:r>
      <w:r w:rsidRPr="000B04FE">
        <w:rPr>
          <w:rFonts w:ascii="Times New Roman" w:hAnsi="Times New Roman"/>
          <w:b/>
          <w:bCs/>
          <w:sz w:val="24"/>
          <w:szCs w:val="24"/>
          <w:lang w:val="en-US"/>
        </w:rPr>
        <w:t>LOG</w:t>
      </w:r>
      <w:r w:rsidRPr="000B04FE">
        <w:rPr>
          <w:rFonts w:ascii="Times New Roman" w:hAnsi="Times New Roman"/>
          <w:b/>
          <w:bCs/>
          <w:sz w:val="24"/>
          <w:szCs w:val="24"/>
        </w:rPr>
        <w:t>.</w:t>
      </w:r>
      <w:r w:rsidRPr="000B04FE">
        <w:rPr>
          <w:rFonts w:ascii="Times New Roman" w:hAnsi="Times New Roman"/>
          <w:b/>
          <w:bCs/>
          <w:sz w:val="24"/>
          <w:szCs w:val="24"/>
          <w:lang w:val="en-US"/>
        </w:rPr>
        <w:t>XML</w:t>
      </w:r>
      <w:r w:rsidRPr="000B04FE">
        <w:rPr>
          <w:rFonts w:ascii="Times New Roman" w:hAnsi="Times New Roman"/>
          <w:b/>
          <w:bCs/>
          <w:sz w:val="24"/>
          <w:szCs w:val="24"/>
        </w:rPr>
        <w:t xml:space="preserve">?  </w:t>
      </w:r>
    </w:p>
    <w:p w14:paraId="5AEDBB4B" w14:textId="6D37064F" w:rsidR="000B04FE" w:rsidRDefault="000B04FE" w:rsidP="000B04FE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2F9EB46" w14:textId="4F1036AC" w:rsidR="000B04FE" w:rsidRPr="007C4961" w:rsidRDefault="000B04FE" w:rsidP="000B04F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10)</w:t>
      </w:r>
      <w:r w:rsidR="007C4961">
        <w:rPr>
          <w:rFonts w:ascii="Times New Roman" w:hAnsi="Times New Roman"/>
          <w:sz w:val="24"/>
          <w:szCs w:val="24"/>
        </w:rPr>
        <w:t>Команды переключения журналов</w:t>
      </w:r>
      <w:r w:rsidR="008E0F51">
        <w:rPr>
          <w:rFonts w:ascii="Times New Roman" w:hAnsi="Times New Roman"/>
          <w:sz w:val="24"/>
          <w:szCs w:val="24"/>
        </w:rPr>
        <w:t>.</w:t>
      </w:r>
      <w:bookmarkStart w:id="0" w:name="_GoBack"/>
      <w:bookmarkEnd w:id="0"/>
    </w:p>
    <w:p w14:paraId="70F7CF41" w14:textId="43B8B7F4" w:rsidR="000B04FE" w:rsidRPr="000B04FE" w:rsidRDefault="008D15D3" w:rsidP="001D3CE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8D15D3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2075EA34" wp14:editId="663B13FE">
            <wp:extent cx="6070748" cy="4259580"/>
            <wp:effectExtent l="0" t="0" r="6350" b="7620"/>
            <wp:docPr id="3891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EC2E8164-8FBE-47E9-81A5-F085C37D74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6" name="Picture 5">
                      <a:extLst>
                        <a:ext uri="{FF2B5EF4-FFF2-40B4-BE49-F238E27FC236}">
                          <a16:creationId xmlns:a16="http://schemas.microsoft.com/office/drawing/2014/main" id="{EC2E8164-8FBE-47E9-81A5-F085C37D742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260" cy="430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BF02C" w14:textId="77777777" w:rsidR="001D3CEF" w:rsidRPr="001D3CEF" w:rsidRDefault="001D3CEF" w:rsidP="001C5A26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3CE3D12B" w14:textId="77777777" w:rsidR="0091137C" w:rsidRPr="001D3CEF" w:rsidRDefault="0091137C" w:rsidP="00C6574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53DF6857" w14:textId="77777777" w:rsidR="00F635FD" w:rsidRPr="001D3CEF" w:rsidRDefault="00F635FD" w:rsidP="00B737D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50E4F790" w14:textId="77777777" w:rsidR="00B737D2" w:rsidRPr="001D3CEF" w:rsidRDefault="00B737D2" w:rsidP="00B737D2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6E3B116" w14:textId="77777777" w:rsidR="00B737D2" w:rsidRPr="001D3CEF" w:rsidRDefault="00B737D2" w:rsidP="00B737D2">
      <w:pPr>
        <w:jc w:val="both"/>
        <w:rPr>
          <w:rFonts w:ascii="Times New Roman" w:hAnsi="Times New Roman"/>
          <w:sz w:val="28"/>
          <w:szCs w:val="28"/>
        </w:rPr>
      </w:pPr>
    </w:p>
    <w:sectPr w:rsidR="00B737D2" w:rsidRPr="001D3C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B72F7"/>
    <w:multiLevelType w:val="hybridMultilevel"/>
    <w:tmpl w:val="41A612F2"/>
    <w:lvl w:ilvl="0" w:tplc="2DD6EFB2">
      <w:start w:val="1"/>
      <w:numFmt w:val="decimal"/>
      <w:lvlText w:val="%1)"/>
      <w:lvlJc w:val="left"/>
      <w:pPr>
        <w:ind w:left="888" w:hanging="528"/>
      </w:pPr>
      <w:rPr>
        <w:rFonts w:hint="default"/>
        <w:color w:val="auto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B7362"/>
    <w:multiLevelType w:val="hybridMultilevel"/>
    <w:tmpl w:val="ABFC8090"/>
    <w:lvl w:ilvl="0" w:tplc="952C5FA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C0A29B3"/>
    <w:multiLevelType w:val="hybridMultilevel"/>
    <w:tmpl w:val="ABFC8090"/>
    <w:lvl w:ilvl="0" w:tplc="FFFFFFFF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5A54035"/>
    <w:multiLevelType w:val="hybridMultilevel"/>
    <w:tmpl w:val="D71857B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6FB"/>
    <w:rsid w:val="000B04FE"/>
    <w:rsid w:val="001B12B2"/>
    <w:rsid w:val="001C5A26"/>
    <w:rsid w:val="001D3CEF"/>
    <w:rsid w:val="00280E26"/>
    <w:rsid w:val="00727274"/>
    <w:rsid w:val="00776035"/>
    <w:rsid w:val="007C4961"/>
    <w:rsid w:val="008D15D3"/>
    <w:rsid w:val="008E0F51"/>
    <w:rsid w:val="009066FB"/>
    <w:rsid w:val="0091137C"/>
    <w:rsid w:val="00B737D2"/>
    <w:rsid w:val="00C65748"/>
    <w:rsid w:val="00F6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E53A6"/>
  <w15:chartTrackingRefBased/>
  <w15:docId w15:val="{7CBF61D1-0986-41B0-8FFA-9BAF295AB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12B2"/>
    <w:pPr>
      <w:spacing w:after="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737D2"/>
    <w:rPr>
      <w:b/>
      <w:bCs/>
    </w:rPr>
  </w:style>
  <w:style w:type="paragraph" w:styleId="a4">
    <w:name w:val="List Paragraph"/>
    <w:basedOn w:val="a"/>
    <w:uiPriority w:val="34"/>
    <w:qFormat/>
    <w:rsid w:val="00B73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Кальчевский</dc:creator>
  <cp:keywords/>
  <dc:description/>
  <cp:lastModifiedBy>Даниил Кальчевский</cp:lastModifiedBy>
  <cp:revision>15</cp:revision>
  <dcterms:created xsi:type="dcterms:W3CDTF">2023-03-27T19:05:00Z</dcterms:created>
  <dcterms:modified xsi:type="dcterms:W3CDTF">2023-04-04T07:23:00Z</dcterms:modified>
</cp:coreProperties>
</file>