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D7332" w14:textId="77777777" w:rsidR="0059110C" w:rsidRPr="00D2445B" w:rsidRDefault="0059110C" w:rsidP="0059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45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66192D50" w14:textId="77777777" w:rsidR="0059110C" w:rsidRPr="00D2445B" w:rsidRDefault="0059110C" w:rsidP="0059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C4255" w14:textId="77777777" w:rsidR="0059110C" w:rsidRPr="00D2445B" w:rsidRDefault="0059110C" w:rsidP="0059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4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78B9A2C6" w14:textId="77777777" w:rsidR="0059110C" w:rsidRPr="00D2445B" w:rsidRDefault="0059110C" w:rsidP="0059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445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04A6755A" w14:textId="77777777" w:rsidR="0059110C" w:rsidRPr="00D2445B" w:rsidRDefault="0059110C" w:rsidP="0059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F0B512" w14:textId="77777777" w:rsidR="0059110C" w:rsidRPr="00D2445B" w:rsidRDefault="0059110C" w:rsidP="0059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5F2FEF" w14:textId="77777777" w:rsidR="0059110C" w:rsidRPr="00D2445B" w:rsidRDefault="0059110C" w:rsidP="0059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BEA6BD" w14:textId="77777777" w:rsidR="0059110C" w:rsidRPr="00D2445B" w:rsidRDefault="0059110C" w:rsidP="0059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0F6782" w14:textId="77777777" w:rsidR="0059110C" w:rsidRPr="00D2445B" w:rsidRDefault="0059110C" w:rsidP="0059110C">
      <w:pPr>
        <w:pStyle w:val="a3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D2445B">
        <w:rPr>
          <w:b/>
          <w:sz w:val="28"/>
          <w:szCs w:val="28"/>
        </w:rPr>
        <w:t>Проектирование информационных систем</w:t>
      </w:r>
    </w:p>
    <w:p w14:paraId="7202A2EA" w14:textId="3C80093F" w:rsidR="0059110C" w:rsidRPr="00D2445B" w:rsidRDefault="0059110C" w:rsidP="0059110C">
      <w:pPr>
        <w:pStyle w:val="Default"/>
        <w:rPr>
          <w:sz w:val="28"/>
          <w:szCs w:val="28"/>
        </w:rPr>
      </w:pPr>
      <w:r w:rsidRPr="00D2445B">
        <w:rPr>
          <w:b/>
          <w:bCs/>
          <w:sz w:val="28"/>
          <w:szCs w:val="28"/>
        </w:rPr>
        <w:t>Тема:</w:t>
      </w:r>
      <w:r w:rsidRPr="00D2445B">
        <w:rPr>
          <w:sz w:val="28"/>
          <w:szCs w:val="28"/>
        </w:rPr>
        <w:t xml:space="preserve"> «Объектно-ориентированное моделирование. СТРУКТУРНЫЕ ДИАГРАММЫ UML» </w:t>
      </w:r>
    </w:p>
    <w:p w14:paraId="6A30F027" w14:textId="40FBEF5D" w:rsidR="0059110C" w:rsidRPr="00D2445B" w:rsidRDefault="0059110C" w:rsidP="0059110C">
      <w:pPr>
        <w:pStyle w:val="Default"/>
        <w:rPr>
          <w:sz w:val="28"/>
          <w:szCs w:val="28"/>
        </w:rPr>
      </w:pPr>
      <w:r w:rsidRPr="00D2445B">
        <w:rPr>
          <w:b/>
          <w:bCs/>
          <w:sz w:val="28"/>
          <w:szCs w:val="28"/>
        </w:rPr>
        <w:t>Цель:</w:t>
      </w:r>
      <w:r w:rsidRPr="00D2445B">
        <w:rPr>
          <w:sz w:val="28"/>
          <w:szCs w:val="28"/>
        </w:rPr>
        <w:t xml:space="preserve"> 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</w:t>
      </w:r>
      <w:r w:rsidRPr="00D2445B">
        <w:rPr>
          <w:i/>
          <w:iCs/>
          <w:sz w:val="28"/>
          <w:szCs w:val="28"/>
        </w:rPr>
        <w:t xml:space="preserve">структуры </w:t>
      </w:r>
      <w:r w:rsidRPr="00D2445B">
        <w:rPr>
          <w:sz w:val="28"/>
          <w:szCs w:val="28"/>
        </w:rPr>
        <w:t>информационной системы с применением UML.</w:t>
      </w:r>
    </w:p>
    <w:p w14:paraId="7279FFD3" w14:textId="77777777" w:rsidR="0059110C" w:rsidRPr="00D2445B" w:rsidRDefault="0059110C" w:rsidP="0059110C">
      <w:pPr>
        <w:pStyle w:val="a3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 w:rsidRPr="00D2445B">
        <w:rPr>
          <w:color w:val="000000"/>
          <w:sz w:val="28"/>
          <w:szCs w:val="28"/>
        </w:rPr>
        <w:t>Выполнил:</w:t>
      </w:r>
    </w:p>
    <w:p w14:paraId="4D5844ED" w14:textId="77777777" w:rsidR="0059110C" w:rsidRPr="00D2445B" w:rsidRDefault="0059110C" w:rsidP="0059110C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 w:rsidRPr="00D2445B">
        <w:rPr>
          <w:color w:val="000000"/>
          <w:sz w:val="28"/>
          <w:szCs w:val="28"/>
        </w:rPr>
        <w:t>Кальчевский Даниил Андреевич,</w:t>
      </w:r>
    </w:p>
    <w:p w14:paraId="4E591AED" w14:textId="77777777" w:rsidR="0059110C" w:rsidRPr="00D2445B" w:rsidRDefault="0059110C" w:rsidP="0059110C">
      <w:pPr>
        <w:pStyle w:val="a3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 w:rsidRPr="00D2445B">
        <w:rPr>
          <w:color w:val="000000"/>
          <w:sz w:val="28"/>
          <w:szCs w:val="28"/>
        </w:rPr>
        <w:t>3 курс 1 группа</w:t>
      </w:r>
    </w:p>
    <w:p w14:paraId="4B6AE657" w14:textId="77777777" w:rsidR="0059110C" w:rsidRPr="00D2445B" w:rsidRDefault="0059110C" w:rsidP="0059110C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5F137530" w14:textId="77777777" w:rsidR="0059110C" w:rsidRPr="00D2445B" w:rsidRDefault="0059110C" w:rsidP="0059110C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0883ADA0" w14:textId="77777777" w:rsidR="0059110C" w:rsidRPr="00D2445B" w:rsidRDefault="0059110C" w:rsidP="0059110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EA877EA" w14:textId="77777777" w:rsidR="0059110C" w:rsidRPr="00D2445B" w:rsidRDefault="0059110C" w:rsidP="0059110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00D2CF7" w14:textId="77777777" w:rsidR="0059110C" w:rsidRPr="00D2445B" w:rsidRDefault="0059110C" w:rsidP="0059110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82DB37" w14:textId="77777777" w:rsidR="0059110C" w:rsidRPr="00D2445B" w:rsidRDefault="0059110C" w:rsidP="0059110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B20C4DD" w14:textId="77777777" w:rsidR="0059110C" w:rsidRPr="00D2445B" w:rsidRDefault="0059110C" w:rsidP="0059110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32D441B" w14:textId="77777777" w:rsidR="0059110C" w:rsidRPr="00D2445B" w:rsidRDefault="0059110C" w:rsidP="0059110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9A6FEA" w14:textId="77777777" w:rsidR="0059110C" w:rsidRPr="00D2445B" w:rsidRDefault="0059110C" w:rsidP="0059110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1C42F03" w14:textId="77777777" w:rsidR="0059110C" w:rsidRPr="00D2445B" w:rsidRDefault="0059110C" w:rsidP="0059110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E4C591B" w14:textId="77777777" w:rsidR="0059110C" w:rsidRPr="00D2445B" w:rsidRDefault="0059110C" w:rsidP="0059110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2445B">
        <w:rPr>
          <w:color w:val="000000"/>
          <w:sz w:val="28"/>
          <w:szCs w:val="28"/>
        </w:rPr>
        <w:t>Минск 2023</w:t>
      </w:r>
    </w:p>
    <w:p w14:paraId="6B461F05" w14:textId="77777777" w:rsidR="003A441B" w:rsidRPr="00D2445B" w:rsidRDefault="003A441B" w:rsidP="003A441B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Постановка задачи</w:t>
      </w:r>
    </w:p>
    <w:p w14:paraId="05080436" w14:textId="77777777" w:rsidR="004042D1" w:rsidRPr="00D2445B" w:rsidRDefault="004042D1" w:rsidP="004042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данной лабораторной работы необходимо разработать диаграмму классов и пакетов:</w:t>
      </w:r>
    </w:p>
    <w:p w14:paraId="1F964C5C" w14:textId="77777777" w:rsidR="004042D1" w:rsidRPr="00D2445B" w:rsidRDefault="004042D1" w:rsidP="004042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классов – визуальное представление структуры системы, описывая классы, их атрибуты, методы и взаимосвязи между классами;</w:t>
      </w:r>
    </w:p>
    <w:p w14:paraId="63FC167F" w14:textId="77777777" w:rsidR="004042D1" w:rsidRPr="00D2445B" w:rsidRDefault="004042D1" w:rsidP="004042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пакетов – используется для организации элементов модели в пакеты или группы.</w:t>
      </w:r>
    </w:p>
    <w:p w14:paraId="58F8055D" w14:textId="7ACE40A9" w:rsidR="004042D1" w:rsidRDefault="004042D1" w:rsidP="004042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необходимо иметь визуализированные диаграммы, а также отчёт по проделанной лабораторной работе.</w:t>
      </w:r>
    </w:p>
    <w:p w14:paraId="2195619B" w14:textId="189251EB" w:rsidR="004042D1" w:rsidRPr="00D2445B" w:rsidRDefault="004042D1" w:rsidP="004042D1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678AC3F" w14:textId="77777777" w:rsidR="004017BB" w:rsidRPr="00D2445B" w:rsidRDefault="004017BB" w:rsidP="004017BB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 Описание программных средств</w:t>
      </w:r>
    </w:p>
    <w:p w14:paraId="7E74C719" w14:textId="77777777" w:rsidR="004017BB" w:rsidRPr="00D2445B" w:rsidRDefault="004017BB" w:rsidP="004017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Draw.io –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14:paraId="6106FE98" w14:textId="77777777" w:rsidR="004017BB" w:rsidRPr="00D2445B" w:rsidRDefault="004017BB" w:rsidP="004017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Название: Draw.io</w:t>
      </w:r>
    </w:p>
    <w:p w14:paraId="6461F870" w14:textId="77777777" w:rsidR="004017BB" w:rsidRPr="00D2445B" w:rsidRDefault="004017BB" w:rsidP="004017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Версия: Веб-приложение</w:t>
      </w:r>
    </w:p>
    <w:p w14:paraId="1D84DE1F" w14:textId="77777777" w:rsidR="004017BB" w:rsidRPr="00D2445B" w:rsidRDefault="004017BB" w:rsidP="004017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Разработчик: JGraph Ltd.</w:t>
      </w:r>
    </w:p>
    <w:p w14:paraId="0D4A014A" w14:textId="77777777" w:rsidR="004017BB" w:rsidRPr="00D2445B" w:rsidRDefault="004017BB" w:rsidP="004017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 загрузки: https://www.draw.io/</w:t>
      </w:r>
    </w:p>
    <w:p w14:paraId="6B2025EF" w14:textId="77777777" w:rsidR="004017BB" w:rsidRPr="00D2445B" w:rsidRDefault="004017BB" w:rsidP="004017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использования: Онлайн</w:t>
      </w:r>
    </w:p>
    <w:p w14:paraId="4B5C288D" w14:textId="77777777" w:rsidR="004017BB" w:rsidRPr="00D2445B" w:rsidRDefault="004017BB" w:rsidP="004017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Доступность на платформах: Веб-браузеры (Google Chrome, Mozilla Firefox, Safari и другие)</w:t>
      </w:r>
    </w:p>
    <w:p w14:paraId="298C8443" w14:textId="77777777" w:rsidR="004017BB" w:rsidRPr="00D2445B" w:rsidRDefault="004017BB" w:rsidP="004017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Draw.io позволяет создавать различные типы диаграмм, такие как блок-схемы, организационные диаграммы, UML-диаграммы, сетевые диаграммы и многое другое. Он также поддерживает импорт и экспорт файлов в различных форматах, включая PNG, JPEG, PDF и SVG.</w:t>
      </w:r>
    </w:p>
    <w:p w14:paraId="0EBACC6B" w14:textId="77777777" w:rsidR="004017BB" w:rsidRPr="00D2445B" w:rsidRDefault="004017BB" w:rsidP="004017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Draw.io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14:paraId="2F40E2B0" w14:textId="77777777" w:rsidR="004017BB" w:rsidRPr="00D2445B" w:rsidRDefault="004017BB" w:rsidP="004017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Draw.io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Google Drive, OneDrive и Dropbox, что обеспечивает удобное сохранение и совместную работу над проектами.</w:t>
      </w:r>
    </w:p>
    <w:p w14:paraId="7877886A" w14:textId="67E3AC7C" w:rsidR="00F46DA3" w:rsidRPr="00D2445B" w:rsidRDefault="00F46DA3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5174331" w14:textId="77777777" w:rsidR="00F46DA3" w:rsidRPr="00D2445B" w:rsidRDefault="00F46DA3" w:rsidP="00F46DA3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 Описание практического задания</w:t>
      </w:r>
    </w:p>
    <w:p w14:paraId="38795DC8" w14:textId="70A28D51" w:rsidR="00F46DA3" w:rsidRPr="00D2445B" w:rsidRDefault="00F46DA3" w:rsidP="00F46DA3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разрабатываемой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UML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-диаграмме классов присутствуют следующие сущности: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Класс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DbContext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30F973A" w14:textId="56CA1574" w:rsidR="00F46DA3" w:rsidRPr="00D2445B" w:rsidRDefault="00122BE9" w:rsidP="00F46DA3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F46DA3" w:rsidRPr="00D2445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>ONTEXT</w:t>
      </w:r>
      <w:r w:rsidR="00F46DA3" w:rsidRPr="00D2445B">
        <w:rPr>
          <w:rFonts w:ascii="Times New Roman" w:hAnsi="Times New Roman" w:cs="Times New Roman"/>
          <w:sz w:val="28"/>
          <w:szCs w:val="28"/>
        </w:rPr>
        <w:t xml:space="preserve"> – поле контекста базы данных;</w:t>
      </w:r>
    </w:p>
    <w:p w14:paraId="2829502F" w14:textId="77777777" w:rsidR="00F46DA3" w:rsidRPr="00D2445B" w:rsidRDefault="00F46DA3" w:rsidP="00F46DA3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набор данных из таблицы 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D2445B">
        <w:rPr>
          <w:rFonts w:ascii="Times New Roman" w:hAnsi="Times New Roman" w:cs="Times New Roman"/>
          <w:sz w:val="28"/>
          <w:szCs w:val="28"/>
        </w:rPr>
        <w:t>;</w:t>
      </w:r>
    </w:p>
    <w:p w14:paraId="53F5D2D2" w14:textId="0D1913E5" w:rsidR="00F46DA3" w:rsidRPr="00D2445B" w:rsidRDefault="00115293" w:rsidP="00F46DA3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ABONEMENT</w:t>
      </w:r>
      <w:r w:rsidR="00F46DA3" w:rsidRPr="00D2445B">
        <w:rPr>
          <w:rFonts w:ascii="Times New Roman" w:hAnsi="Times New Roman" w:cs="Times New Roman"/>
          <w:sz w:val="28"/>
          <w:szCs w:val="28"/>
        </w:rPr>
        <w:t xml:space="preserve"> – набор данных из таблицы 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>ABONEMENT</w:t>
      </w:r>
      <w:r w:rsidRPr="00D2445B">
        <w:rPr>
          <w:rFonts w:ascii="Times New Roman" w:hAnsi="Times New Roman" w:cs="Times New Roman"/>
          <w:sz w:val="28"/>
          <w:szCs w:val="28"/>
        </w:rPr>
        <w:tab/>
      </w:r>
      <w:r w:rsidR="00F46DA3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18A5A187" w14:textId="1FDE7D45" w:rsidR="00F46DA3" w:rsidRPr="00D2445B" w:rsidRDefault="00115293" w:rsidP="00F46DA3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ABONEMENTREQUEST</w:t>
      </w:r>
      <w:r w:rsidR="00F46DA3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46DA3" w:rsidRPr="00D2445B">
        <w:rPr>
          <w:rFonts w:ascii="Times New Roman" w:hAnsi="Times New Roman" w:cs="Times New Roman"/>
          <w:sz w:val="28"/>
          <w:szCs w:val="28"/>
        </w:rPr>
        <w:t>набор</w:t>
      </w:r>
      <w:r w:rsidR="00F46DA3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6DA3" w:rsidRPr="00D2445B">
        <w:rPr>
          <w:rFonts w:ascii="Times New Roman" w:hAnsi="Times New Roman" w:cs="Times New Roman"/>
          <w:sz w:val="28"/>
          <w:szCs w:val="28"/>
        </w:rPr>
        <w:t>данных</w:t>
      </w:r>
      <w:r w:rsidR="00F46DA3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6DA3" w:rsidRPr="00D2445B">
        <w:rPr>
          <w:rFonts w:ascii="Times New Roman" w:hAnsi="Times New Roman" w:cs="Times New Roman"/>
          <w:sz w:val="28"/>
          <w:szCs w:val="28"/>
        </w:rPr>
        <w:t>из</w:t>
      </w:r>
      <w:r w:rsidR="00F46DA3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6DA3" w:rsidRPr="00D2445B">
        <w:rPr>
          <w:rFonts w:ascii="Times New Roman" w:hAnsi="Times New Roman" w:cs="Times New Roman"/>
          <w:sz w:val="28"/>
          <w:szCs w:val="28"/>
        </w:rPr>
        <w:t>таблицы</w:t>
      </w:r>
      <w:r w:rsidR="00F46DA3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>ABONEMENTREQUEST</w:t>
      </w:r>
      <w:r w:rsidR="00F46DA3" w:rsidRPr="00D244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32665A" w14:textId="7A8D6CEA" w:rsidR="00F46DA3" w:rsidRPr="00D2445B" w:rsidRDefault="00F46DA3" w:rsidP="00F46DA3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="007D2C1F" w:rsidRPr="00D2445B">
        <w:rPr>
          <w:rFonts w:ascii="Times New Roman" w:hAnsi="Times New Roman" w:cs="Times New Roman"/>
          <w:sz w:val="28"/>
          <w:szCs w:val="28"/>
          <w:lang w:val="en-US"/>
        </w:rPr>
        <w:t>OFABONEMENT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2445B">
        <w:rPr>
          <w:rFonts w:ascii="Times New Roman" w:hAnsi="Times New Roman" w:cs="Times New Roman"/>
          <w:sz w:val="28"/>
          <w:szCs w:val="28"/>
        </w:rPr>
        <w:t>набор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445B">
        <w:rPr>
          <w:rFonts w:ascii="Times New Roman" w:hAnsi="Times New Roman" w:cs="Times New Roman"/>
          <w:sz w:val="28"/>
          <w:szCs w:val="28"/>
        </w:rPr>
        <w:t>данных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445B">
        <w:rPr>
          <w:rFonts w:ascii="Times New Roman" w:hAnsi="Times New Roman" w:cs="Times New Roman"/>
          <w:sz w:val="28"/>
          <w:szCs w:val="28"/>
        </w:rPr>
        <w:t>из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445B">
        <w:rPr>
          <w:rFonts w:ascii="Times New Roman" w:hAnsi="Times New Roman" w:cs="Times New Roman"/>
          <w:sz w:val="28"/>
          <w:szCs w:val="28"/>
        </w:rPr>
        <w:t>таблицы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2C1F" w:rsidRPr="00D2445B">
        <w:rPr>
          <w:rFonts w:ascii="Times New Roman" w:hAnsi="Times New Roman" w:cs="Times New Roman"/>
          <w:sz w:val="28"/>
          <w:szCs w:val="28"/>
          <w:lang w:val="en-US"/>
        </w:rPr>
        <w:t>SALEOFABONEMENT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8D47EA" w14:textId="422AB264" w:rsidR="00F46DA3" w:rsidRPr="00D2445B" w:rsidRDefault="00C5741E" w:rsidP="00F46DA3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LOGPAS</w:t>
      </w:r>
      <w:r w:rsidR="00F46DA3" w:rsidRPr="00D2445B">
        <w:rPr>
          <w:rFonts w:ascii="Times New Roman" w:hAnsi="Times New Roman" w:cs="Times New Roman"/>
          <w:sz w:val="28"/>
          <w:szCs w:val="28"/>
        </w:rPr>
        <w:t xml:space="preserve"> – набор данных из таблицы 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>LOGPAS</w:t>
      </w:r>
      <w:r w:rsidR="00F46DA3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5C0C9ED8" w14:textId="77777777" w:rsidR="00F46DA3" w:rsidRPr="00D2445B" w:rsidRDefault="00F46DA3" w:rsidP="00F46DA3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набор данных из таблицы 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D2445B">
        <w:rPr>
          <w:rFonts w:ascii="Times New Roman" w:hAnsi="Times New Roman" w:cs="Times New Roman"/>
          <w:sz w:val="28"/>
          <w:szCs w:val="28"/>
        </w:rPr>
        <w:t>;</w:t>
      </w:r>
    </w:p>
    <w:p w14:paraId="6B369F34" w14:textId="77777777" w:rsidR="00F46DA3" w:rsidRPr="00D2445B" w:rsidRDefault="00F46DA3" w:rsidP="00F46DA3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GetContext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метод, возвращающий строку контекста БД;</w:t>
      </w:r>
    </w:p>
    <w:p w14:paraId="29868CD2" w14:textId="3EC10DD5" w:rsidR="00F46DA3" w:rsidRPr="00D2445B" w:rsidRDefault="00F46DA3" w:rsidP="00F46DA3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OnModelCreating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метод, возвращающий строку модели создания;</w:t>
      </w:r>
    </w:p>
    <w:p w14:paraId="014DB38F" w14:textId="16124C81" w:rsidR="00853E91" w:rsidRPr="00D2445B" w:rsidRDefault="00853E91" w:rsidP="00853E91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0C17B1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CEE2FFF" w14:textId="2E460617" w:rsidR="00853E91" w:rsidRPr="00D2445B" w:rsidRDefault="00900E7F" w:rsidP="00853E91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IDCLIENT</w:t>
      </w:r>
      <w:r w:rsidR="00853E91" w:rsidRPr="00D2445B">
        <w:rPr>
          <w:rFonts w:ascii="Times New Roman" w:hAnsi="Times New Roman" w:cs="Times New Roman"/>
          <w:sz w:val="28"/>
          <w:szCs w:val="28"/>
        </w:rPr>
        <w:t xml:space="preserve"> – поле </w:t>
      </w:r>
      <w:r w:rsidRPr="00D2445B">
        <w:rPr>
          <w:rFonts w:ascii="Times New Roman" w:hAnsi="Times New Roman" w:cs="Times New Roman"/>
          <w:sz w:val="28"/>
          <w:szCs w:val="28"/>
        </w:rPr>
        <w:t>уникального идентификатора</w:t>
      </w:r>
      <w:r w:rsidR="00853E91" w:rsidRPr="00D2445B">
        <w:rPr>
          <w:rFonts w:ascii="Times New Roman" w:hAnsi="Times New Roman" w:cs="Times New Roman"/>
          <w:sz w:val="28"/>
          <w:szCs w:val="28"/>
        </w:rPr>
        <w:t xml:space="preserve"> </w:t>
      </w:r>
      <w:r w:rsidRPr="00D2445B">
        <w:rPr>
          <w:rFonts w:ascii="Times New Roman" w:hAnsi="Times New Roman" w:cs="Times New Roman"/>
          <w:sz w:val="28"/>
          <w:szCs w:val="28"/>
        </w:rPr>
        <w:t>клиента;</w:t>
      </w:r>
    </w:p>
    <w:p w14:paraId="78B40235" w14:textId="39E54779" w:rsidR="00853E91" w:rsidRPr="00D2445B" w:rsidRDefault="00900E7F" w:rsidP="00853E91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IDLOGPAS</w:t>
      </w:r>
      <w:r w:rsidR="00853E91" w:rsidRPr="00D2445B">
        <w:rPr>
          <w:rFonts w:ascii="Times New Roman" w:hAnsi="Times New Roman" w:cs="Times New Roman"/>
          <w:sz w:val="28"/>
          <w:szCs w:val="28"/>
        </w:rPr>
        <w:t xml:space="preserve"> – </w:t>
      </w:r>
      <w:r w:rsidRPr="00D2445B">
        <w:rPr>
          <w:rFonts w:ascii="Times New Roman" w:hAnsi="Times New Roman" w:cs="Times New Roman"/>
          <w:sz w:val="28"/>
          <w:szCs w:val="28"/>
        </w:rPr>
        <w:t>поле уникального идентификатора авторизации</w:t>
      </w:r>
      <w:r w:rsidR="00853E91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2CC595EA" w14:textId="7DE6E33E" w:rsidR="00853E91" w:rsidRPr="00D2445B" w:rsidRDefault="00900E7F" w:rsidP="00853E91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="00853E91" w:rsidRPr="00D2445B">
        <w:rPr>
          <w:rFonts w:ascii="Times New Roman" w:hAnsi="Times New Roman" w:cs="Times New Roman"/>
          <w:sz w:val="28"/>
          <w:szCs w:val="28"/>
        </w:rPr>
        <w:t xml:space="preserve"> – </w:t>
      </w:r>
      <w:r w:rsidR="00D05B24" w:rsidRPr="00D2445B">
        <w:rPr>
          <w:rFonts w:ascii="Times New Roman" w:hAnsi="Times New Roman" w:cs="Times New Roman"/>
          <w:sz w:val="28"/>
          <w:szCs w:val="28"/>
        </w:rPr>
        <w:t>поле фамилии клиента</w:t>
      </w:r>
      <w:r w:rsidR="00853E91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33150E65" w14:textId="6BC70D95" w:rsidR="00853E91" w:rsidRPr="00D2445B" w:rsidRDefault="00900E7F" w:rsidP="00853E91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="00853E91" w:rsidRPr="00D2445B">
        <w:rPr>
          <w:rFonts w:ascii="Times New Roman" w:hAnsi="Times New Roman" w:cs="Times New Roman"/>
          <w:sz w:val="28"/>
          <w:szCs w:val="28"/>
        </w:rPr>
        <w:t xml:space="preserve"> – </w:t>
      </w:r>
      <w:r w:rsidR="00D05B24" w:rsidRPr="00D2445B">
        <w:rPr>
          <w:rFonts w:ascii="Times New Roman" w:hAnsi="Times New Roman" w:cs="Times New Roman"/>
          <w:sz w:val="28"/>
          <w:szCs w:val="28"/>
        </w:rPr>
        <w:t>поле имени клиента</w:t>
      </w:r>
      <w:r w:rsidR="00853E91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49D6111B" w14:textId="6047EB6C" w:rsidR="00853E91" w:rsidRPr="00D2445B" w:rsidRDefault="00900E7F" w:rsidP="00853E91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MIDDLENAME</w:t>
      </w:r>
      <w:r w:rsidR="00853E91" w:rsidRPr="00D2445B">
        <w:rPr>
          <w:rFonts w:ascii="Times New Roman" w:hAnsi="Times New Roman" w:cs="Times New Roman"/>
          <w:sz w:val="28"/>
          <w:szCs w:val="28"/>
        </w:rPr>
        <w:t xml:space="preserve"> – </w:t>
      </w:r>
      <w:r w:rsidR="00D05B24" w:rsidRPr="00D2445B">
        <w:rPr>
          <w:rFonts w:ascii="Times New Roman" w:hAnsi="Times New Roman" w:cs="Times New Roman"/>
          <w:sz w:val="28"/>
          <w:szCs w:val="28"/>
        </w:rPr>
        <w:t>поле отчество клиента</w:t>
      </w:r>
      <w:r w:rsidR="00853E91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345B1F89" w14:textId="321C961B" w:rsidR="00853E91" w:rsidRPr="00D2445B" w:rsidRDefault="00900E7F" w:rsidP="00853E91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853E91" w:rsidRPr="00D2445B">
        <w:rPr>
          <w:rFonts w:ascii="Times New Roman" w:hAnsi="Times New Roman" w:cs="Times New Roman"/>
          <w:sz w:val="28"/>
          <w:szCs w:val="28"/>
        </w:rPr>
        <w:t xml:space="preserve"> – </w:t>
      </w:r>
      <w:r w:rsidR="00D05B24" w:rsidRPr="00D2445B">
        <w:rPr>
          <w:rFonts w:ascii="Times New Roman" w:hAnsi="Times New Roman" w:cs="Times New Roman"/>
          <w:sz w:val="28"/>
          <w:szCs w:val="28"/>
        </w:rPr>
        <w:t>поле возраста клиента</w:t>
      </w:r>
      <w:r w:rsidR="00853E91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26D5A5BC" w14:textId="20886869" w:rsidR="00853E91" w:rsidRPr="00D2445B" w:rsidRDefault="00900E7F" w:rsidP="00853E91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853E91" w:rsidRPr="00D2445B">
        <w:rPr>
          <w:rFonts w:ascii="Times New Roman" w:hAnsi="Times New Roman" w:cs="Times New Roman"/>
          <w:sz w:val="28"/>
          <w:szCs w:val="28"/>
        </w:rPr>
        <w:t xml:space="preserve"> – </w:t>
      </w:r>
      <w:r w:rsidR="00D05B24" w:rsidRPr="00D2445B">
        <w:rPr>
          <w:rFonts w:ascii="Times New Roman" w:hAnsi="Times New Roman" w:cs="Times New Roman"/>
          <w:sz w:val="28"/>
          <w:szCs w:val="28"/>
        </w:rPr>
        <w:t>поле пола клиента</w:t>
      </w:r>
      <w:r w:rsidR="00853E91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475D1B80" w14:textId="126CA3BA" w:rsidR="00F42126" w:rsidRPr="00D2445B" w:rsidRDefault="00900E7F" w:rsidP="00D15C1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853E91" w:rsidRPr="00D2445B">
        <w:rPr>
          <w:rFonts w:ascii="Times New Roman" w:hAnsi="Times New Roman" w:cs="Times New Roman"/>
          <w:sz w:val="28"/>
          <w:szCs w:val="28"/>
        </w:rPr>
        <w:t xml:space="preserve"> – </w:t>
      </w:r>
      <w:r w:rsidR="00D05B24" w:rsidRPr="00D2445B">
        <w:rPr>
          <w:rFonts w:ascii="Times New Roman" w:hAnsi="Times New Roman" w:cs="Times New Roman"/>
          <w:sz w:val="28"/>
          <w:szCs w:val="28"/>
        </w:rPr>
        <w:t>поле телефона клиента</w:t>
      </w:r>
      <w:r w:rsidR="00853E91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479FDBC3" w14:textId="37444F90" w:rsidR="007A7C86" w:rsidRPr="00D2445B" w:rsidRDefault="007A7C86" w:rsidP="007A7C8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A253DE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EMPLOYEE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ABEB2C3" w14:textId="39AB7A78" w:rsidR="007A7C86" w:rsidRPr="00D2445B" w:rsidRDefault="007A7C86" w:rsidP="007A7C8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253DE" w:rsidRPr="00D2445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уникального идентификатора </w:t>
      </w:r>
      <w:r w:rsidR="00A253DE" w:rsidRPr="00D2445B">
        <w:rPr>
          <w:rFonts w:ascii="Times New Roman" w:hAnsi="Times New Roman" w:cs="Times New Roman"/>
          <w:sz w:val="28"/>
          <w:szCs w:val="28"/>
        </w:rPr>
        <w:t>сотрудника</w:t>
      </w:r>
      <w:r w:rsidRPr="00D2445B">
        <w:rPr>
          <w:rFonts w:ascii="Times New Roman" w:hAnsi="Times New Roman" w:cs="Times New Roman"/>
          <w:sz w:val="28"/>
          <w:szCs w:val="28"/>
        </w:rPr>
        <w:t>;</w:t>
      </w:r>
    </w:p>
    <w:p w14:paraId="60DCC465" w14:textId="77777777" w:rsidR="007A7C86" w:rsidRPr="00D2445B" w:rsidRDefault="007A7C86" w:rsidP="007A7C8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IDLOGPAS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уникального идентификатора авторизации;</w:t>
      </w:r>
    </w:p>
    <w:p w14:paraId="10674391" w14:textId="25A41700" w:rsidR="007A7C86" w:rsidRPr="00D2445B" w:rsidRDefault="007A7C86" w:rsidP="007A7C8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фамилии </w:t>
      </w:r>
      <w:r w:rsidR="00A253DE" w:rsidRPr="00D2445B">
        <w:rPr>
          <w:rFonts w:ascii="Times New Roman" w:hAnsi="Times New Roman" w:cs="Times New Roman"/>
          <w:sz w:val="28"/>
          <w:szCs w:val="28"/>
        </w:rPr>
        <w:t>сотрудника</w:t>
      </w:r>
      <w:r w:rsidRPr="00D2445B">
        <w:rPr>
          <w:rFonts w:ascii="Times New Roman" w:hAnsi="Times New Roman" w:cs="Times New Roman"/>
          <w:sz w:val="28"/>
          <w:szCs w:val="28"/>
        </w:rPr>
        <w:t>;</w:t>
      </w:r>
    </w:p>
    <w:p w14:paraId="6497C23A" w14:textId="36C107B1" w:rsidR="007A7C86" w:rsidRPr="00D2445B" w:rsidRDefault="007A7C86" w:rsidP="007A7C8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LASTNAME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имени </w:t>
      </w:r>
      <w:r w:rsidR="00A253DE" w:rsidRPr="00D2445B">
        <w:rPr>
          <w:rFonts w:ascii="Times New Roman" w:hAnsi="Times New Roman" w:cs="Times New Roman"/>
          <w:sz w:val="28"/>
          <w:szCs w:val="28"/>
        </w:rPr>
        <w:t>сотрудника</w:t>
      </w:r>
      <w:r w:rsidRPr="00D2445B">
        <w:rPr>
          <w:rFonts w:ascii="Times New Roman" w:hAnsi="Times New Roman" w:cs="Times New Roman"/>
          <w:sz w:val="28"/>
          <w:szCs w:val="28"/>
        </w:rPr>
        <w:t>;</w:t>
      </w:r>
    </w:p>
    <w:p w14:paraId="31AF5575" w14:textId="2CE36527" w:rsidR="007A7C86" w:rsidRPr="00D2445B" w:rsidRDefault="007A7C86" w:rsidP="00A253DE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MIDDLENAME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отчество </w:t>
      </w:r>
      <w:r w:rsidR="00A253DE" w:rsidRPr="00D2445B">
        <w:rPr>
          <w:rFonts w:ascii="Times New Roman" w:hAnsi="Times New Roman" w:cs="Times New Roman"/>
          <w:sz w:val="28"/>
          <w:szCs w:val="28"/>
        </w:rPr>
        <w:t>сотрудника</w:t>
      </w:r>
      <w:r w:rsidRPr="00D2445B">
        <w:rPr>
          <w:rFonts w:ascii="Times New Roman" w:hAnsi="Times New Roman" w:cs="Times New Roman"/>
          <w:sz w:val="28"/>
          <w:szCs w:val="28"/>
        </w:rPr>
        <w:t>;</w:t>
      </w:r>
    </w:p>
    <w:p w14:paraId="6CD1CC84" w14:textId="37793C3C" w:rsidR="007A7C86" w:rsidRPr="00D2445B" w:rsidRDefault="007A7C86" w:rsidP="00A253DE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телефона </w:t>
      </w:r>
      <w:r w:rsidR="00A253DE" w:rsidRPr="00D2445B">
        <w:rPr>
          <w:rFonts w:ascii="Times New Roman" w:hAnsi="Times New Roman" w:cs="Times New Roman"/>
          <w:sz w:val="28"/>
          <w:szCs w:val="28"/>
        </w:rPr>
        <w:t>сотрудника</w:t>
      </w:r>
      <w:r w:rsidRPr="00D2445B">
        <w:rPr>
          <w:rFonts w:ascii="Times New Roman" w:hAnsi="Times New Roman" w:cs="Times New Roman"/>
          <w:sz w:val="28"/>
          <w:szCs w:val="28"/>
        </w:rPr>
        <w:t>;</w:t>
      </w:r>
    </w:p>
    <w:p w14:paraId="07610F17" w14:textId="4687008E" w:rsidR="00A253DE" w:rsidRPr="00D2445B" w:rsidRDefault="00A253DE" w:rsidP="00A253DE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SALARY – </w:t>
      </w:r>
      <w:r w:rsidRPr="00D2445B">
        <w:rPr>
          <w:rFonts w:ascii="Times New Roman" w:hAnsi="Times New Roman" w:cs="Times New Roman"/>
          <w:sz w:val="28"/>
          <w:szCs w:val="28"/>
        </w:rPr>
        <w:t>поле зарплаты сотрудника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44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A48DD5" w14:textId="445C11A5" w:rsidR="00A253DE" w:rsidRPr="00D2445B" w:rsidRDefault="00A253DE" w:rsidP="00A253DE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7213C0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LOGPAS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BE21658" w14:textId="2BB833C7" w:rsidR="00A253DE" w:rsidRPr="00D2445B" w:rsidRDefault="00A253DE" w:rsidP="00A253DE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3C0" w:rsidRPr="00D2445B">
        <w:rPr>
          <w:rFonts w:ascii="Times New Roman" w:hAnsi="Times New Roman" w:cs="Times New Roman"/>
          <w:sz w:val="28"/>
          <w:szCs w:val="28"/>
          <w:lang w:val="en-US"/>
        </w:rPr>
        <w:t>LOGPAS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уникального идентификатора;</w:t>
      </w:r>
    </w:p>
    <w:p w14:paraId="0B801273" w14:textId="4738D11A" w:rsidR="00A253DE" w:rsidRPr="00D2445B" w:rsidRDefault="007213C0" w:rsidP="00A253DE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LOGINVALUE</w:t>
      </w:r>
      <w:r w:rsidR="00A253DE" w:rsidRPr="00D2445B">
        <w:rPr>
          <w:rFonts w:ascii="Times New Roman" w:hAnsi="Times New Roman" w:cs="Times New Roman"/>
          <w:sz w:val="28"/>
          <w:szCs w:val="28"/>
        </w:rPr>
        <w:t xml:space="preserve"> – поле </w:t>
      </w:r>
      <w:r w:rsidRPr="00D2445B">
        <w:rPr>
          <w:rFonts w:ascii="Times New Roman" w:hAnsi="Times New Roman" w:cs="Times New Roman"/>
          <w:sz w:val="28"/>
          <w:szCs w:val="28"/>
        </w:rPr>
        <w:t>логина</w:t>
      </w:r>
      <w:r w:rsidR="00A253DE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4B508F82" w14:textId="4B128DA8" w:rsidR="00A253DE" w:rsidRPr="00D2445B" w:rsidRDefault="007213C0" w:rsidP="00A253DE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PASSWORDVALUE</w:t>
      </w:r>
      <w:r w:rsidR="00A253DE" w:rsidRPr="00D2445B">
        <w:rPr>
          <w:rFonts w:ascii="Times New Roman" w:hAnsi="Times New Roman" w:cs="Times New Roman"/>
          <w:sz w:val="28"/>
          <w:szCs w:val="28"/>
        </w:rPr>
        <w:t xml:space="preserve"> – поле </w:t>
      </w:r>
      <w:r w:rsidRPr="00D2445B">
        <w:rPr>
          <w:rFonts w:ascii="Times New Roman" w:hAnsi="Times New Roman" w:cs="Times New Roman"/>
          <w:sz w:val="28"/>
          <w:szCs w:val="28"/>
        </w:rPr>
        <w:t>пароля</w:t>
      </w:r>
      <w:r w:rsidR="00A253DE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0F10101A" w14:textId="208B9C3C" w:rsidR="00A253DE" w:rsidRPr="00D2445B" w:rsidRDefault="007213C0" w:rsidP="007213C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USERTYPE</w:t>
      </w:r>
      <w:r w:rsidR="00A253DE" w:rsidRPr="00D2445B">
        <w:rPr>
          <w:rFonts w:ascii="Times New Roman" w:hAnsi="Times New Roman" w:cs="Times New Roman"/>
          <w:sz w:val="28"/>
          <w:szCs w:val="28"/>
        </w:rPr>
        <w:t xml:space="preserve"> – поле </w:t>
      </w:r>
      <w:r w:rsidRPr="00D2445B">
        <w:rPr>
          <w:rFonts w:ascii="Times New Roman" w:hAnsi="Times New Roman" w:cs="Times New Roman"/>
          <w:sz w:val="28"/>
          <w:szCs w:val="28"/>
        </w:rPr>
        <w:t>тип пользователя</w:t>
      </w:r>
      <w:r w:rsidR="00A253DE" w:rsidRPr="00D2445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EF0EDA1" w14:textId="78BC064F" w:rsidR="007213C0" w:rsidRPr="00D2445B" w:rsidRDefault="007213C0" w:rsidP="007213C0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B51765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ABONEMENT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BD8F7FA" w14:textId="2BDC2458" w:rsidR="007213C0" w:rsidRPr="00D2445B" w:rsidRDefault="007213C0" w:rsidP="007213C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75B99" w:rsidRPr="00D2445B">
        <w:rPr>
          <w:rFonts w:ascii="Times New Roman" w:hAnsi="Times New Roman" w:cs="Times New Roman"/>
          <w:sz w:val="28"/>
          <w:szCs w:val="28"/>
          <w:lang w:val="en-US"/>
        </w:rPr>
        <w:t>ABONEMENT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уникального идентификатора</w:t>
      </w:r>
      <w:r w:rsidR="00B51765" w:rsidRPr="00D2445B">
        <w:rPr>
          <w:rFonts w:ascii="Times New Roman" w:hAnsi="Times New Roman" w:cs="Times New Roman"/>
          <w:sz w:val="28"/>
          <w:szCs w:val="28"/>
        </w:rPr>
        <w:t xml:space="preserve"> </w:t>
      </w:r>
      <w:r w:rsidR="00275B99" w:rsidRPr="00D2445B">
        <w:rPr>
          <w:rFonts w:ascii="Times New Roman" w:hAnsi="Times New Roman" w:cs="Times New Roman"/>
          <w:sz w:val="28"/>
          <w:szCs w:val="28"/>
        </w:rPr>
        <w:t>абонемента</w:t>
      </w:r>
      <w:r w:rsidRPr="00D2445B">
        <w:rPr>
          <w:rFonts w:ascii="Times New Roman" w:hAnsi="Times New Roman" w:cs="Times New Roman"/>
          <w:sz w:val="28"/>
          <w:szCs w:val="28"/>
        </w:rPr>
        <w:t>;</w:t>
      </w:r>
    </w:p>
    <w:p w14:paraId="7DAE1E63" w14:textId="0E963C1D" w:rsidR="007213C0" w:rsidRPr="00D2445B" w:rsidRDefault="00275B99" w:rsidP="007213C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PRICEABONEMENT</w:t>
      </w:r>
      <w:r w:rsidR="007213C0" w:rsidRPr="00D2445B">
        <w:rPr>
          <w:rFonts w:ascii="Times New Roman" w:hAnsi="Times New Roman" w:cs="Times New Roman"/>
          <w:sz w:val="28"/>
          <w:szCs w:val="28"/>
        </w:rPr>
        <w:t xml:space="preserve"> – поле </w:t>
      </w:r>
      <w:r w:rsidRPr="00D2445B">
        <w:rPr>
          <w:rFonts w:ascii="Times New Roman" w:hAnsi="Times New Roman" w:cs="Times New Roman"/>
          <w:sz w:val="28"/>
          <w:szCs w:val="28"/>
        </w:rPr>
        <w:t>цены абонемента</w:t>
      </w:r>
      <w:r w:rsidR="007213C0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1BD0C3D0" w14:textId="5A7C1E5A" w:rsidR="007213C0" w:rsidRPr="00D2445B" w:rsidRDefault="00275B99" w:rsidP="007213C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AMOUNTOFVISITS</w:t>
      </w:r>
      <w:r w:rsidR="007213C0" w:rsidRPr="00D2445B">
        <w:rPr>
          <w:rFonts w:ascii="Times New Roman" w:hAnsi="Times New Roman" w:cs="Times New Roman"/>
          <w:sz w:val="28"/>
          <w:szCs w:val="28"/>
        </w:rPr>
        <w:t xml:space="preserve"> – поле</w:t>
      </w:r>
      <w:r w:rsidR="00B51765" w:rsidRPr="00D2445B">
        <w:rPr>
          <w:rFonts w:ascii="Times New Roman" w:hAnsi="Times New Roman" w:cs="Times New Roman"/>
          <w:sz w:val="28"/>
          <w:szCs w:val="28"/>
        </w:rPr>
        <w:t xml:space="preserve"> </w:t>
      </w:r>
      <w:r w:rsidRPr="00D2445B">
        <w:rPr>
          <w:rFonts w:ascii="Times New Roman" w:hAnsi="Times New Roman" w:cs="Times New Roman"/>
          <w:sz w:val="28"/>
          <w:szCs w:val="28"/>
        </w:rPr>
        <w:t>количество посещений</w:t>
      </w:r>
      <w:r w:rsidR="007213C0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26F56358" w14:textId="4776A333" w:rsidR="007213C0" w:rsidRPr="00D2445B" w:rsidRDefault="00275B99" w:rsidP="00B51765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IMGABONEMENT</w:t>
      </w:r>
      <w:r w:rsidR="007213C0" w:rsidRPr="00D2445B">
        <w:rPr>
          <w:rFonts w:ascii="Times New Roman" w:hAnsi="Times New Roman" w:cs="Times New Roman"/>
          <w:sz w:val="28"/>
          <w:szCs w:val="28"/>
        </w:rPr>
        <w:t xml:space="preserve"> – по</w:t>
      </w:r>
      <w:r w:rsidR="00B51765" w:rsidRPr="00D2445B">
        <w:rPr>
          <w:rFonts w:ascii="Times New Roman" w:hAnsi="Times New Roman" w:cs="Times New Roman"/>
          <w:sz w:val="28"/>
          <w:szCs w:val="28"/>
        </w:rPr>
        <w:t xml:space="preserve">ле </w:t>
      </w:r>
      <w:r w:rsidRPr="00D2445B">
        <w:rPr>
          <w:rFonts w:ascii="Times New Roman" w:hAnsi="Times New Roman" w:cs="Times New Roman"/>
          <w:sz w:val="28"/>
          <w:szCs w:val="28"/>
        </w:rPr>
        <w:t>картинки абонемента</w:t>
      </w:r>
      <w:r w:rsidR="007213C0" w:rsidRPr="00D2445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C6AE82E" w14:textId="7429DCE7" w:rsidR="00BE7E59" w:rsidRPr="00D2445B" w:rsidRDefault="00BE7E59" w:rsidP="00BE7E59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Класс </w:t>
      </w:r>
      <w:r w:rsidR="00275B99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SALEOF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ABONEMENT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C59FA42" w14:textId="77777777" w:rsidR="00BE7E59" w:rsidRPr="00D2445B" w:rsidRDefault="00BE7E59" w:rsidP="00BE7E59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IDSALE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уникального идентификатора продажи;</w:t>
      </w:r>
    </w:p>
    <w:p w14:paraId="52E2B61A" w14:textId="77777777" w:rsidR="00BE7E59" w:rsidRPr="00D2445B" w:rsidRDefault="00BE7E59" w:rsidP="00BE7E59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IDCLIENT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уникального идентификатора клиента;</w:t>
      </w:r>
    </w:p>
    <w:p w14:paraId="5E70F4A9" w14:textId="77777777" w:rsidR="00BE7E59" w:rsidRPr="00D2445B" w:rsidRDefault="00BE7E59" w:rsidP="00BE7E59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DATABEGIN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даты начало абонемента;</w:t>
      </w:r>
    </w:p>
    <w:p w14:paraId="2E66E2D8" w14:textId="77777777" w:rsidR="00BE7E59" w:rsidRPr="00D2445B" w:rsidRDefault="00BE7E59" w:rsidP="00BE7E59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DATAEND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даты конца абонемента; </w:t>
      </w:r>
    </w:p>
    <w:p w14:paraId="32A72C11" w14:textId="77777777" w:rsidR="0010339E" w:rsidRPr="00D2445B" w:rsidRDefault="0010339E" w:rsidP="0010339E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SALEOFABONEMENT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2525F04" w14:textId="77777777" w:rsidR="0010339E" w:rsidRPr="00D2445B" w:rsidRDefault="0010339E" w:rsidP="0010339E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IDSALE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уникального идентификатора продажи;</w:t>
      </w:r>
    </w:p>
    <w:p w14:paraId="3D140A4C" w14:textId="77777777" w:rsidR="0010339E" w:rsidRPr="00D2445B" w:rsidRDefault="0010339E" w:rsidP="0010339E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IDCLIENT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уникального идентификатора клиента;</w:t>
      </w:r>
    </w:p>
    <w:p w14:paraId="44DBEA63" w14:textId="77777777" w:rsidR="0010339E" w:rsidRPr="00D2445B" w:rsidRDefault="0010339E" w:rsidP="0010339E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DATABEGIN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даты начало абонемента;</w:t>
      </w:r>
    </w:p>
    <w:p w14:paraId="43BBBD91" w14:textId="56B55120" w:rsidR="0010339E" w:rsidRPr="00D2445B" w:rsidRDefault="0010339E" w:rsidP="0010339E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DATAEND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даты конца абонемента; </w:t>
      </w:r>
    </w:p>
    <w:p w14:paraId="6F714DED" w14:textId="46918EC8" w:rsidR="0057727D" w:rsidRPr="00D2445B" w:rsidRDefault="0057727D" w:rsidP="0057727D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6102EB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ABONEMENTREQUEST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8C76ACA" w14:textId="793A7194" w:rsidR="0057727D" w:rsidRPr="00D2445B" w:rsidRDefault="0057727D" w:rsidP="0057727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102EB" w:rsidRPr="00D2445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уникального идентификатора </w:t>
      </w:r>
      <w:r w:rsidR="006102EB" w:rsidRPr="00D2445B">
        <w:rPr>
          <w:rFonts w:ascii="Times New Roman" w:hAnsi="Times New Roman" w:cs="Times New Roman"/>
          <w:sz w:val="28"/>
          <w:szCs w:val="28"/>
        </w:rPr>
        <w:t>запроса</w:t>
      </w:r>
      <w:r w:rsidRPr="00D2445B">
        <w:rPr>
          <w:rFonts w:ascii="Times New Roman" w:hAnsi="Times New Roman" w:cs="Times New Roman"/>
          <w:sz w:val="28"/>
          <w:szCs w:val="28"/>
        </w:rPr>
        <w:t>;</w:t>
      </w:r>
    </w:p>
    <w:p w14:paraId="4558C497" w14:textId="77777777" w:rsidR="0057727D" w:rsidRPr="00D2445B" w:rsidRDefault="0057727D" w:rsidP="0057727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IDCLIENT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уникального идентификатора клиента;</w:t>
      </w:r>
    </w:p>
    <w:p w14:paraId="797A9C55" w14:textId="6C63102A" w:rsidR="0057727D" w:rsidRPr="00D2445B" w:rsidRDefault="006102EB" w:rsidP="0057727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IDABONEMENT</w:t>
      </w:r>
      <w:r w:rsidR="0057727D" w:rsidRPr="00D2445B">
        <w:rPr>
          <w:rFonts w:ascii="Times New Roman" w:hAnsi="Times New Roman" w:cs="Times New Roman"/>
          <w:sz w:val="28"/>
          <w:szCs w:val="28"/>
        </w:rPr>
        <w:t xml:space="preserve"> – </w:t>
      </w:r>
      <w:r w:rsidRPr="00D2445B">
        <w:rPr>
          <w:rFonts w:ascii="Times New Roman" w:hAnsi="Times New Roman" w:cs="Times New Roman"/>
          <w:sz w:val="28"/>
          <w:szCs w:val="28"/>
        </w:rPr>
        <w:t>поле уникального идентификатора абонемента</w:t>
      </w:r>
      <w:r w:rsidR="0057727D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6FCC7405" w14:textId="1A9EF78C" w:rsidR="0057727D" w:rsidRPr="00D2445B" w:rsidRDefault="006102EB" w:rsidP="0057727D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TYPEOFTRAINING</w:t>
      </w:r>
      <w:r w:rsidR="0057727D" w:rsidRPr="00D2445B">
        <w:rPr>
          <w:rFonts w:ascii="Times New Roman" w:hAnsi="Times New Roman" w:cs="Times New Roman"/>
          <w:sz w:val="28"/>
          <w:szCs w:val="28"/>
        </w:rPr>
        <w:t xml:space="preserve"> – поле </w:t>
      </w:r>
      <w:r w:rsidRPr="00D2445B">
        <w:rPr>
          <w:rFonts w:ascii="Times New Roman" w:hAnsi="Times New Roman" w:cs="Times New Roman"/>
          <w:sz w:val="28"/>
          <w:szCs w:val="28"/>
        </w:rPr>
        <w:t>тип тренировки</w:t>
      </w:r>
      <w:r w:rsidR="0057727D" w:rsidRPr="00D2445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4781669" w14:textId="778491EE" w:rsidR="006102EB" w:rsidRPr="00D2445B" w:rsidRDefault="006102EB" w:rsidP="006102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TYPEOFSERVICE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тип услуги; </w:t>
      </w:r>
    </w:p>
    <w:p w14:paraId="49DDFE78" w14:textId="558A9513" w:rsidR="006102EB" w:rsidRPr="00D2445B" w:rsidRDefault="006102EB" w:rsidP="006102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DATAREQUEST</w:t>
      </w:r>
      <w:r w:rsidRPr="00D2445B">
        <w:rPr>
          <w:rFonts w:ascii="Times New Roman" w:hAnsi="Times New Roman" w:cs="Times New Roman"/>
          <w:sz w:val="28"/>
          <w:szCs w:val="28"/>
        </w:rPr>
        <w:t xml:space="preserve"> – поле даты запроса; </w:t>
      </w:r>
    </w:p>
    <w:p w14:paraId="68F14F8A" w14:textId="58D0C0F4" w:rsidR="007A4A00" w:rsidRPr="00D2445B" w:rsidRDefault="007A4A00" w:rsidP="007A4A00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="00A8138C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SERVICE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C8553A0" w14:textId="5A265972" w:rsidR="007A4A00" w:rsidRPr="00D2445B" w:rsidRDefault="00A8138C" w:rsidP="007A4A0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client: Client</w:t>
      </w:r>
      <w:r w:rsidR="007A4A00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D2445B">
        <w:rPr>
          <w:rFonts w:ascii="Times New Roman" w:hAnsi="Times New Roman" w:cs="Times New Roman"/>
          <w:sz w:val="28"/>
          <w:szCs w:val="28"/>
        </w:rPr>
        <w:t>объект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445B">
        <w:rPr>
          <w:rFonts w:ascii="Times New Roman" w:hAnsi="Times New Roman" w:cs="Times New Roman"/>
          <w:sz w:val="28"/>
          <w:szCs w:val="28"/>
        </w:rPr>
        <w:t>класса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CLIENT</w:t>
      </w:r>
      <w:r w:rsidR="007A4A00" w:rsidRPr="00D244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2AD382" w14:textId="151C880D" w:rsidR="00A8138C" w:rsidRPr="00D2445B" w:rsidRDefault="00A8138C" w:rsidP="007A4A0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AddClient(client: Client): void –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клиента</w:t>
      </w:r>
    </w:p>
    <w:p w14:paraId="607FCA1E" w14:textId="6FA43E7E" w:rsidR="00A8138C" w:rsidRPr="00D2445B" w:rsidRDefault="00A8138C" w:rsidP="007A4A0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GetClient(): List&lt;Client&gt; -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клиента</w:t>
      </w:r>
    </w:p>
    <w:p w14:paraId="408F098B" w14:textId="5AC86C15" w:rsidR="00A8138C" w:rsidRPr="00D2445B" w:rsidRDefault="00A8138C" w:rsidP="007A4A0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RemoveClient(client: Client): void –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клиента</w:t>
      </w:r>
    </w:p>
    <w:p w14:paraId="56A52F25" w14:textId="26A430F1" w:rsidR="00A8138C" w:rsidRPr="00D2445B" w:rsidRDefault="00A8138C" w:rsidP="007A4A0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UpdateClient(client: Client): void –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обновление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клиента</w:t>
      </w:r>
    </w:p>
    <w:p w14:paraId="7347CBF0" w14:textId="0538CAB6" w:rsidR="00A8138C" w:rsidRPr="00D2445B" w:rsidRDefault="00A8138C" w:rsidP="007A4A00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GetClientSale(idClient: int): List&lt;Sale&gt; -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покупки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клиента</w:t>
      </w:r>
    </w:p>
    <w:p w14:paraId="3191B5ED" w14:textId="6668E180" w:rsidR="00632B86" w:rsidRPr="00D2445B" w:rsidRDefault="00A8138C" w:rsidP="00632B8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GetClientRequest(idClient: int): List&lt;AbonementRequest&gt; -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запроса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клиента</w:t>
      </w:r>
      <w:r w:rsidR="00632B86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271D8989" w14:textId="68B512CC" w:rsidR="00632B86" w:rsidRPr="00D2445B" w:rsidRDefault="00632B86" w:rsidP="00632B8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2E2F4C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EMPLOYEE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SERVICE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09FDDC4" w14:textId="6EE9A9BA" w:rsidR="00632B86" w:rsidRPr="00D2445B" w:rsidRDefault="002E2F4C" w:rsidP="00632B8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632B86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632B86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32B86" w:rsidRPr="00D2445B">
        <w:rPr>
          <w:rFonts w:ascii="Times New Roman" w:hAnsi="Times New Roman" w:cs="Times New Roman"/>
          <w:sz w:val="28"/>
          <w:szCs w:val="28"/>
        </w:rPr>
        <w:t>объект</w:t>
      </w:r>
      <w:r w:rsidR="00632B86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2B86" w:rsidRPr="00D2445B">
        <w:rPr>
          <w:rFonts w:ascii="Times New Roman" w:hAnsi="Times New Roman" w:cs="Times New Roman"/>
          <w:sz w:val="28"/>
          <w:szCs w:val="28"/>
        </w:rPr>
        <w:t>класса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EMPLOYEE</w:t>
      </w:r>
      <w:r w:rsidR="00632B86" w:rsidRPr="00D244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258B62" w14:textId="0F622C0F" w:rsidR="002E2F4C" w:rsidRPr="00D2445B" w:rsidRDefault="002E2F4C" w:rsidP="00632B8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Approve(abonementRequest:AbonementRequest): void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подтверждение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запроса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абонемента</w:t>
      </w:r>
    </w:p>
    <w:p w14:paraId="18BEC46A" w14:textId="5C7FAA6D" w:rsidR="002E2F4C" w:rsidRPr="00D2445B" w:rsidRDefault="002E2F4C" w:rsidP="00632B8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Deny(abonementRequest:AbonementRequest): void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отклонение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запроса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абонемента</w:t>
      </w:r>
    </w:p>
    <w:p w14:paraId="5E6F74E2" w14:textId="3AEEDA81" w:rsidR="002E2F4C" w:rsidRPr="00D2445B" w:rsidRDefault="002E2F4C" w:rsidP="00632B8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AddEmployee(employee: Employee): void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сотрудника</w:t>
      </w:r>
    </w:p>
    <w:p w14:paraId="6617625C" w14:textId="60B060B3" w:rsidR="002E2F4C" w:rsidRPr="00D2445B" w:rsidRDefault="002E2F4C" w:rsidP="00632B8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GetEmployee(): List&lt;Employee&gt;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сотрудника</w:t>
      </w:r>
    </w:p>
    <w:p w14:paraId="00C0AB67" w14:textId="6AEEB358" w:rsidR="002E2F4C" w:rsidRPr="00D2445B" w:rsidRDefault="002E2F4C" w:rsidP="00632B8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RemoveEmployee(employee: Employee): void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сотрудника</w:t>
      </w:r>
    </w:p>
    <w:p w14:paraId="1D374A30" w14:textId="59C66CA7" w:rsidR="002E2F4C" w:rsidRPr="00D2445B" w:rsidRDefault="002E2F4C" w:rsidP="00632B86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UpdateEmployee(employee: Employee): void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обновление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27B4E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сотрудника</w:t>
      </w:r>
    </w:p>
    <w:p w14:paraId="2935D008" w14:textId="6B4D97E0" w:rsidR="00AD7CE7" w:rsidRPr="00D2445B" w:rsidRDefault="00AD7CE7" w:rsidP="00AD7CE7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LOGPAS</w:t>
      </w:r>
      <w:r w:rsidR="00B67ACE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SERVICE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07A9E66" w14:textId="7C446410" w:rsidR="00AD7CE7" w:rsidRPr="00D2445B" w:rsidRDefault="000614A6" w:rsidP="00AD7CE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logPas: LogPas</w:t>
      </w:r>
      <w:r w:rsidR="00AD7CE7" w:rsidRPr="00D2445B">
        <w:rPr>
          <w:rFonts w:ascii="Times New Roman" w:hAnsi="Times New Roman" w:cs="Times New Roman"/>
          <w:sz w:val="28"/>
          <w:szCs w:val="28"/>
        </w:rPr>
        <w:t xml:space="preserve">– </w:t>
      </w:r>
      <w:r w:rsidR="001411BB" w:rsidRPr="00D2445B"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r w:rsidR="001411BB" w:rsidRPr="00D2445B">
        <w:rPr>
          <w:rFonts w:ascii="Times New Roman" w:hAnsi="Times New Roman" w:cs="Times New Roman"/>
          <w:sz w:val="28"/>
          <w:szCs w:val="28"/>
          <w:lang w:val="en-US"/>
        </w:rPr>
        <w:t>LOGPAS</w:t>
      </w:r>
      <w:r w:rsidR="00AD7CE7" w:rsidRPr="00D2445B">
        <w:rPr>
          <w:rFonts w:ascii="Times New Roman" w:hAnsi="Times New Roman" w:cs="Times New Roman"/>
          <w:sz w:val="28"/>
          <w:szCs w:val="28"/>
        </w:rPr>
        <w:t>;</w:t>
      </w:r>
    </w:p>
    <w:p w14:paraId="62444C51" w14:textId="621B5B17" w:rsidR="000614A6" w:rsidRPr="00D2445B" w:rsidRDefault="000614A6" w:rsidP="00AD7CE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AddLogPas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logPas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LogPas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void</w:t>
      </w:r>
      <w:r w:rsidR="001411B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добавление логина</w:t>
      </w:r>
    </w:p>
    <w:p w14:paraId="30268273" w14:textId="7C9A5352" w:rsidR="000614A6" w:rsidRPr="00D2445B" w:rsidRDefault="000614A6" w:rsidP="00AD7CE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GetLogPas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():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List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LogPas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 w:rsidR="001411B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получение логина</w:t>
      </w:r>
    </w:p>
    <w:p w14:paraId="79173AB5" w14:textId="441B4B89" w:rsidR="000614A6" w:rsidRPr="00D2445B" w:rsidRDefault="000614A6" w:rsidP="00AD7CE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RemoveLogPas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logPas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LogPas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):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void</w:t>
      </w:r>
      <w:r w:rsidR="001411B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удаление логина</w:t>
      </w:r>
    </w:p>
    <w:p w14:paraId="7B615FC2" w14:textId="0C7AA7B2" w:rsidR="000614A6" w:rsidRPr="00D2445B" w:rsidRDefault="000614A6" w:rsidP="00AD7CE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UpdateLogPas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logPas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LogPas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):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void</w:t>
      </w:r>
      <w:r w:rsidR="001411B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изменение логина</w:t>
      </w:r>
    </w:p>
    <w:p w14:paraId="4EB25CC2" w14:textId="48BFB526" w:rsidR="001411BB" w:rsidRPr="00D2445B" w:rsidRDefault="009E7215" w:rsidP="001411BB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Интерфейс</w:t>
      </w:r>
      <w:r w:rsidR="001411BB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IUSER</w:t>
      </w:r>
      <w:r w:rsidR="001411BB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SERVICE:</w:t>
      </w:r>
    </w:p>
    <w:p w14:paraId="2B9D5372" w14:textId="15E3C3C5" w:rsidR="001411BB" w:rsidRPr="00D2445B" w:rsidRDefault="009E7215" w:rsidP="001411B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GetAbonements(): List&lt;Abonement&gt;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абонементов</w:t>
      </w:r>
    </w:p>
    <w:p w14:paraId="7DC6C3C3" w14:textId="5DDA11D7" w:rsidR="009E7215" w:rsidRPr="00D2445B" w:rsidRDefault="009E7215" w:rsidP="001411B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Login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(logPas: LogPas): void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поле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логина</w:t>
      </w:r>
    </w:p>
    <w:p w14:paraId="219F508A" w14:textId="11EB4491" w:rsidR="009E7215" w:rsidRPr="00D2445B" w:rsidRDefault="009E7215" w:rsidP="001411B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Registration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(logPas: LogPas): void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поле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B63118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регистрации</w:t>
      </w:r>
    </w:p>
    <w:p w14:paraId="1C74D8E9" w14:textId="0921E82A" w:rsidR="0086478F" w:rsidRPr="00D2445B" w:rsidRDefault="0086478F" w:rsidP="0086478F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1C238B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ABONEMENT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SERVICE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9B21E36" w14:textId="49D67612" w:rsidR="0086478F" w:rsidRPr="00D2445B" w:rsidRDefault="007145C8" w:rsidP="0086478F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sz w:val="28"/>
          <w:szCs w:val="28"/>
          <w:lang w:val="en-US"/>
        </w:rPr>
        <w:t>abonement</w:t>
      </w:r>
      <w:r w:rsidR="0086478F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>Abonement</w:t>
      </w:r>
      <w:r w:rsidR="0086478F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6478F" w:rsidRPr="00D2445B">
        <w:rPr>
          <w:rFonts w:ascii="Times New Roman" w:hAnsi="Times New Roman" w:cs="Times New Roman"/>
          <w:sz w:val="28"/>
          <w:szCs w:val="28"/>
        </w:rPr>
        <w:t>объект</w:t>
      </w:r>
      <w:r w:rsidR="0086478F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478F" w:rsidRPr="00D2445B">
        <w:rPr>
          <w:rFonts w:ascii="Times New Roman" w:hAnsi="Times New Roman" w:cs="Times New Roman"/>
          <w:sz w:val="28"/>
          <w:szCs w:val="28"/>
        </w:rPr>
        <w:t>класса</w:t>
      </w:r>
      <w:r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ABONEMENT</w:t>
      </w:r>
      <w:r w:rsidR="0086478F" w:rsidRPr="00D244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AEB81A" w14:textId="2BA40F47" w:rsidR="0086478F" w:rsidRPr="00D2445B" w:rsidRDefault="007145C8" w:rsidP="0086478F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AddAbonement(abonement:Abonement): void</w:t>
      </w:r>
      <w:r w:rsidR="0086478F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– </w:t>
      </w:r>
      <w:r w:rsidR="0086478F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</w:t>
      </w:r>
      <w:r w:rsidR="0086478F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0272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абонемента</w:t>
      </w:r>
    </w:p>
    <w:p w14:paraId="7C0D11E8" w14:textId="1551E7AE" w:rsidR="0086478F" w:rsidRPr="00D2445B" w:rsidRDefault="005A0466" w:rsidP="001411B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GetAbonement(): List&lt;Abonement&gt;</w:t>
      </w:r>
      <w:r w:rsidR="00F0272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="00F0272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</w:t>
      </w:r>
      <w:r w:rsidR="00F0272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0272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абонемента</w:t>
      </w:r>
    </w:p>
    <w:p w14:paraId="6F2B4A4A" w14:textId="6B318E8B" w:rsidR="005A0466" w:rsidRPr="00D2445B" w:rsidRDefault="005A0466" w:rsidP="001411B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UpdateAbonement(abonement: Abonement): void</w:t>
      </w:r>
      <w:r w:rsidR="00F0272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F0272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</w:t>
      </w:r>
      <w:r w:rsidR="00F0272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0272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абонемента</w:t>
      </w:r>
    </w:p>
    <w:p w14:paraId="1F3ADCAB" w14:textId="48682B5C" w:rsidR="005A0466" w:rsidRPr="00D2445B" w:rsidRDefault="005A0466" w:rsidP="001411B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RemoveAbonement(abonement: Abonement): void</w:t>
      </w:r>
      <w:r w:rsidR="00F0272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F0272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</w:t>
      </w:r>
      <w:r w:rsidR="00F0272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F0272B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абонемента</w:t>
      </w:r>
    </w:p>
    <w:p w14:paraId="41395696" w14:textId="68A7C828" w:rsidR="008D3499" w:rsidRPr="00D2445B" w:rsidRDefault="008D3499" w:rsidP="008D3499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5E639C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SALEOF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ABONEMENTSERVICE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FBB8DE9" w14:textId="2633B66F" w:rsidR="008D3499" w:rsidRPr="00D2445B" w:rsidRDefault="005E639C" w:rsidP="008D3499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sale: SaleOfAbonement</w:t>
      </w:r>
      <w:r w:rsidR="008D3499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D3499" w:rsidRPr="00D2445B">
        <w:rPr>
          <w:rFonts w:ascii="Times New Roman" w:hAnsi="Times New Roman" w:cs="Times New Roman"/>
          <w:sz w:val="28"/>
          <w:szCs w:val="28"/>
        </w:rPr>
        <w:t>объект</w:t>
      </w:r>
      <w:r w:rsidR="008D3499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3499" w:rsidRPr="00D2445B">
        <w:rPr>
          <w:rFonts w:ascii="Times New Roman" w:hAnsi="Times New Roman" w:cs="Times New Roman"/>
          <w:sz w:val="28"/>
          <w:szCs w:val="28"/>
        </w:rPr>
        <w:t>класса</w:t>
      </w:r>
      <w:r w:rsidR="008D3499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355A" w:rsidRPr="00D2445B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="008D3499" w:rsidRPr="00D244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545478" w14:textId="658A4D2D" w:rsidR="008D3499" w:rsidRPr="00D2445B" w:rsidRDefault="00525291" w:rsidP="001411B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AddSale(sale: SaleOfAbonement): void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продажи</w:t>
      </w:r>
    </w:p>
    <w:p w14:paraId="1AFC75D5" w14:textId="06546D84" w:rsidR="00525291" w:rsidRPr="00D2445B" w:rsidRDefault="00525291" w:rsidP="001411B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RemoveSale(sale: SaleOfAbonement): void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продажи</w:t>
      </w:r>
    </w:p>
    <w:p w14:paraId="4729FD34" w14:textId="4E876441" w:rsidR="00525291" w:rsidRPr="00D2445B" w:rsidRDefault="00525291" w:rsidP="001411B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UpdateSale(sale: SaleOfAbonement): void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продажи</w:t>
      </w:r>
    </w:p>
    <w:p w14:paraId="1A1EE2B5" w14:textId="5E27875F" w:rsidR="00525291" w:rsidRPr="00D2445B" w:rsidRDefault="00525291" w:rsidP="001411B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GetSale(): List&lt;SaleOfAbonement&gt;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продажи</w:t>
      </w:r>
    </w:p>
    <w:p w14:paraId="65057AAB" w14:textId="19B58505" w:rsidR="00A9355A" w:rsidRPr="00D2445B" w:rsidRDefault="00A9355A" w:rsidP="00A9355A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ABONEMENT</w:t>
      </w:r>
      <w:r w:rsidR="007F5AB5"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REQUEST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SERVICE</w:t>
      </w: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E3FD28E" w14:textId="235C58A9" w:rsidR="00A9355A" w:rsidRPr="00D2445B" w:rsidRDefault="005A5F1C" w:rsidP="00A9355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request: AbonementRequest</w:t>
      </w:r>
      <w:r w:rsidR="00A9355A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A9355A" w:rsidRPr="00D2445B">
        <w:rPr>
          <w:rFonts w:ascii="Times New Roman" w:hAnsi="Times New Roman" w:cs="Times New Roman"/>
          <w:sz w:val="28"/>
          <w:szCs w:val="28"/>
        </w:rPr>
        <w:t>объект</w:t>
      </w:r>
      <w:r w:rsidR="00A9355A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355A" w:rsidRPr="00D2445B">
        <w:rPr>
          <w:rFonts w:ascii="Times New Roman" w:hAnsi="Times New Roman" w:cs="Times New Roman"/>
          <w:sz w:val="28"/>
          <w:szCs w:val="28"/>
        </w:rPr>
        <w:t>класса</w:t>
      </w:r>
      <w:r w:rsidR="00A9355A" w:rsidRPr="00D244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1780" w:rsidRPr="00D2445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A9355A" w:rsidRPr="00D244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7D62A9" w14:textId="1BE18E96" w:rsidR="00A9355A" w:rsidRPr="00D2445B" w:rsidRDefault="00391825" w:rsidP="00A9355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AddRequest(request: AbonementRequest): void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– 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добавление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81780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запроса</w:t>
      </w:r>
    </w:p>
    <w:p w14:paraId="123EB567" w14:textId="66493637" w:rsidR="00A9355A" w:rsidRPr="00D2445B" w:rsidRDefault="00913D7E" w:rsidP="00A9355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GetSale(): List&lt;AbonementRequest&gt;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– </w:t>
      </w:r>
      <w:r w:rsidR="00781780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81780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продажи</w:t>
      </w:r>
    </w:p>
    <w:p w14:paraId="0AC1F940" w14:textId="50CDFA8A" w:rsidR="00A9355A" w:rsidRPr="00D2445B" w:rsidRDefault="00EA0533" w:rsidP="00A9355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RemoveSale(request: AbonementRequest): void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– </w:t>
      </w:r>
      <w:r w:rsidR="00781780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удаление</w:t>
      </w:r>
      <w:r w:rsidR="00781780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продажи</w:t>
      </w:r>
    </w:p>
    <w:p w14:paraId="4E83D501" w14:textId="712C5384" w:rsidR="00A9355A" w:rsidRPr="00D2445B" w:rsidRDefault="00FB3A14" w:rsidP="00A9355A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UpdateSale(request: AbonementRequest): void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- </w:t>
      </w:r>
      <w:r w:rsidR="00781780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9355A" w:rsidRPr="00D244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продажи</w:t>
      </w:r>
    </w:p>
    <w:p w14:paraId="4C8CE3EA" w14:textId="159349F4" w:rsidR="00CF15E0" w:rsidRPr="00106053" w:rsidRDefault="00CF15E0" w:rsidP="00CF1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F9E5A9" w14:textId="77777777" w:rsidR="00CF15E0" w:rsidRPr="00D2445B" w:rsidRDefault="00CF15E0" w:rsidP="00A21DA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</w:rPr>
        <w:t>На рисунке 1 представлена диаграмма классов:</w:t>
      </w:r>
    </w:p>
    <w:p w14:paraId="4E88D255" w14:textId="77777777" w:rsidR="00CF15E0" w:rsidRPr="00D2445B" w:rsidRDefault="00CF15E0" w:rsidP="00CF1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71CD3" w14:textId="2C11C834" w:rsidR="00A9355A" w:rsidRPr="00D2445B" w:rsidRDefault="00CF15E0" w:rsidP="001E6E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4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3A4337" wp14:editId="4A1FCE84">
            <wp:extent cx="6194010" cy="2404110"/>
            <wp:effectExtent l="19050" t="19050" r="1651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632" cy="2407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5721D" w14:textId="6370014B" w:rsidR="00F21F36" w:rsidRPr="00D2445B" w:rsidRDefault="00F21F36" w:rsidP="00F21F3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Диаграмма классов</w:t>
      </w:r>
    </w:p>
    <w:p w14:paraId="6B2A3EF8" w14:textId="77777777" w:rsidR="00D2445B" w:rsidRDefault="00D2445B" w:rsidP="00210152">
      <w:pPr>
        <w:pStyle w:val="a4"/>
        <w:spacing w:before="280"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2547B6B6" w14:textId="77777777" w:rsidR="00D2445B" w:rsidRDefault="00D2445B" w:rsidP="00D2445B">
      <w:pPr>
        <w:pStyle w:val="a4"/>
        <w:spacing w:after="28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6C045CF" w14:textId="2A1B63C3" w:rsidR="00F21F36" w:rsidRPr="00D2445B" w:rsidRDefault="00F21F36" w:rsidP="00A21DA4">
      <w:pPr>
        <w:pStyle w:val="a4"/>
        <w:spacing w:after="28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sz w:val="28"/>
          <w:szCs w:val="28"/>
        </w:rPr>
        <w:lastRenderedPageBreak/>
        <w:t>На рисунках 2 и 3 представлена диаграмма пакетов</w:t>
      </w:r>
      <w:r w:rsidR="00F9358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BB786A">
        <w:rPr>
          <w:rFonts w:ascii="Times New Roman" w:hAnsi="Times New Roman" w:cs="Times New Roman"/>
          <w:sz w:val="28"/>
          <w:szCs w:val="28"/>
        </w:rPr>
        <w:t>в двух видах</w:t>
      </w:r>
      <w:r w:rsidRPr="00D2445B">
        <w:rPr>
          <w:rFonts w:ascii="Times New Roman" w:hAnsi="Times New Roman" w:cs="Times New Roman"/>
          <w:sz w:val="28"/>
          <w:szCs w:val="28"/>
        </w:rPr>
        <w:t>:</w:t>
      </w:r>
    </w:p>
    <w:p w14:paraId="513000D7" w14:textId="1661857E" w:rsidR="00210152" w:rsidRPr="00D2445B" w:rsidRDefault="00210152" w:rsidP="001E6EE1">
      <w:pPr>
        <w:pStyle w:val="a4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244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AE0DB" wp14:editId="7B21C00B">
            <wp:extent cx="5940425" cy="1741805"/>
            <wp:effectExtent l="19050" t="19050" r="2222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6C530" w14:textId="1D1D5C79" w:rsidR="00210152" w:rsidRPr="00D2445B" w:rsidRDefault="00210152" w:rsidP="001E6EE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– Диаграмма пакетов</w:t>
      </w:r>
      <w:r w:rsidR="00315A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44B5E0F" w14:textId="4F3FB833" w:rsidR="005A7FF5" w:rsidRPr="00D2445B" w:rsidRDefault="005A7FF5" w:rsidP="002A538A">
      <w:pPr>
        <w:spacing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A8A56E4" wp14:editId="425DFF94">
            <wp:extent cx="4867954" cy="866896"/>
            <wp:effectExtent l="19050" t="19050" r="2794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E91C0" w14:textId="406BDCF2" w:rsidR="00210152" w:rsidRPr="004042D1" w:rsidRDefault="00210152" w:rsidP="004042D1">
      <w:pPr>
        <w:spacing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445B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 – Диаграмма пакетов</w:t>
      </w:r>
    </w:p>
    <w:p w14:paraId="5AEE77AE" w14:textId="77777777" w:rsidR="00F21F36" w:rsidRPr="00D2445B" w:rsidRDefault="00F21F36" w:rsidP="00F21F36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5A4AB5" w14:textId="77777777" w:rsidR="001411BB" w:rsidRPr="00D2445B" w:rsidRDefault="001411BB" w:rsidP="001411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9719A" w14:textId="77777777" w:rsidR="00AD7CE7" w:rsidRPr="00D2445B" w:rsidRDefault="00AD7CE7" w:rsidP="00AD7C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61431" w14:textId="77777777" w:rsidR="0057727D" w:rsidRPr="00D2445B" w:rsidRDefault="0057727D" w:rsidP="0057727D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42D1A9B" w14:textId="77777777" w:rsidR="00A253DE" w:rsidRPr="00D2445B" w:rsidRDefault="00A253DE" w:rsidP="00A253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53DE" w:rsidRPr="00D24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26"/>
    <w:rsid w:val="000614A6"/>
    <w:rsid w:val="000C17B1"/>
    <w:rsid w:val="0010339E"/>
    <w:rsid w:val="00106053"/>
    <w:rsid w:val="00115293"/>
    <w:rsid w:val="001168A3"/>
    <w:rsid w:val="00122BE9"/>
    <w:rsid w:val="001411BB"/>
    <w:rsid w:val="001C238B"/>
    <w:rsid w:val="001E6EE1"/>
    <w:rsid w:val="00210152"/>
    <w:rsid w:val="00227B4E"/>
    <w:rsid w:val="00275B99"/>
    <w:rsid w:val="002A538A"/>
    <w:rsid w:val="002E2F4C"/>
    <w:rsid w:val="00315A79"/>
    <w:rsid w:val="00320F68"/>
    <w:rsid w:val="00391825"/>
    <w:rsid w:val="003A441B"/>
    <w:rsid w:val="004017BB"/>
    <w:rsid w:val="004042D1"/>
    <w:rsid w:val="00525291"/>
    <w:rsid w:val="005356C7"/>
    <w:rsid w:val="00576DAB"/>
    <w:rsid w:val="0057727D"/>
    <w:rsid w:val="0058548F"/>
    <w:rsid w:val="0059110C"/>
    <w:rsid w:val="005A0466"/>
    <w:rsid w:val="005A5F1C"/>
    <w:rsid w:val="005A7FF5"/>
    <w:rsid w:val="005E639C"/>
    <w:rsid w:val="006102EB"/>
    <w:rsid w:val="00632B86"/>
    <w:rsid w:val="007145C8"/>
    <w:rsid w:val="007213C0"/>
    <w:rsid w:val="00781780"/>
    <w:rsid w:val="007A4A00"/>
    <w:rsid w:val="007A7C86"/>
    <w:rsid w:val="007D2C1F"/>
    <w:rsid w:val="007F5AB5"/>
    <w:rsid w:val="00853E91"/>
    <w:rsid w:val="0086478F"/>
    <w:rsid w:val="008D3499"/>
    <w:rsid w:val="008E4CB6"/>
    <w:rsid w:val="00900E7F"/>
    <w:rsid w:val="00913D7E"/>
    <w:rsid w:val="0095053D"/>
    <w:rsid w:val="009B3947"/>
    <w:rsid w:val="009E7215"/>
    <w:rsid w:val="00A21DA4"/>
    <w:rsid w:val="00A253DE"/>
    <w:rsid w:val="00A8138C"/>
    <w:rsid w:val="00A9355A"/>
    <w:rsid w:val="00AD7CE7"/>
    <w:rsid w:val="00B51765"/>
    <w:rsid w:val="00B63118"/>
    <w:rsid w:val="00B67ACE"/>
    <w:rsid w:val="00BB786A"/>
    <w:rsid w:val="00BE7E59"/>
    <w:rsid w:val="00C5741E"/>
    <w:rsid w:val="00CF15E0"/>
    <w:rsid w:val="00D05B24"/>
    <w:rsid w:val="00D2445B"/>
    <w:rsid w:val="00EA0533"/>
    <w:rsid w:val="00F0272B"/>
    <w:rsid w:val="00F21F36"/>
    <w:rsid w:val="00F42126"/>
    <w:rsid w:val="00F46DA3"/>
    <w:rsid w:val="00F9358D"/>
    <w:rsid w:val="00FB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A140F"/>
  <w15:chartTrackingRefBased/>
  <w15:docId w15:val="{EDD9709E-B415-431C-A399-93969603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78F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911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A441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1060</Words>
  <Characters>6047</Characters>
  <Application>Microsoft Office Word</Application>
  <DocSecurity>0</DocSecurity>
  <Lines>50</Lines>
  <Paragraphs>14</Paragraphs>
  <ScaleCrop>false</ScaleCrop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104</cp:revision>
  <dcterms:created xsi:type="dcterms:W3CDTF">2023-11-19T07:24:00Z</dcterms:created>
  <dcterms:modified xsi:type="dcterms:W3CDTF">2023-12-04T08:17:00Z</dcterms:modified>
</cp:coreProperties>
</file>