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B5EB" w14:textId="6A6C0A85" w:rsidR="008A2014" w:rsidRPr="00551C0C" w:rsidRDefault="00AE0E98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C0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490E93" w:rsidRPr="00551C0C">
        <w:rPr>
          <w:rFonts w:ascii="Times New Roman" w:hAnsi="Times New Roman" w:cs="Times New Roman"/>
          <w:sz w:val="28"/>
          <w:szCs w:val="28"/>
          <w:lang w:val="ru-RU"/>
        </w:rPr>
        <w:t xml:space="preserve">Делегат представляет собой объект, который может ссылаться на метод. </w:t>
      </w:r>
    </w:p>
    <w:p w14:paraId="39F93E7A" w14:textId="67411B36" w:rsidR="004D3BDF" w:rsidRPr="00551C0C" w:rsidRDefault="00490E93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C0C">
        <w:rPr>
          <w:rFonts w:ascii="Times New Roman" w:hAnsi="Times New Roman" w:cs="Times New Roman"/>
          <w:sz w:val="28"/>
          <w:szCs w:val="28"/>
          <w:lang w:val="ru-RU"/>
        </w:rPr>
        <w:t xml:space="preserve">Для объявления делегата используется ключевое слово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RU"/>
        </w:rPr>
        <w:t>delegate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RU"/>
        </w:rPr>
        <w:t>, после которого идет возвращаемый тип, название и параметры.</w:t>
      </w:r>
    </w:p>
    <w:p w14:paraId="39379D20" w14:textId="188C679A" w:rsidR="00B1139A" w:rsidRPr="00551C0C" w:rsidRDefault="00AE0E98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3)</w:t>
      </w:r>
      <w:r w:rsidR="00B1139A"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Прежде всего сначала необходимо определить сам делегат: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404"/>
      </w:tblGrid>
      <w:tr w:rsidR="00551C0C" w:rsidRPr="00551C0C" w14:paraId="3EC00063" w14:textId="77777777" w:rsidTr="00B113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93B1D6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78" w:type="dxa"/>
            <w:vAlign w:val="center"/>
            <w:hideMark/>
          </w:tcPr>
          <w:p w14:paraId="2E1A3716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delegate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void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Message(); // 1. Объявляем делегат</w:t>
            </w:r>
          </w:p>
        </w:tc>
      </w:tr>
    </w:tbl>
    <w:p w14:paraId="66DBB50C" w14:textId="77777777" w:rsidR="00B1139A" w:rsidRPr="00551C0C" w:rsidRDefault="00B1139A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Для использования делегата объявляется переменная этого делегата: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404"/>
      </w:tblGrid>
      <w:tr w:rsidR="00551C0C" w:rsidRPr="00551C0C" w14:paraId="6F7888D1" w14:textId="77777777" w:rsidTr="00B113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BD7A75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78" w:type="dxa"/>
            <w:vAlign w:val="center"/>
            <w:hideMark/>
          </w:tcPr>
          <w:p w14:paraId="210F9FF7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Message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 // 2. Создаем переменную делегата</w:t>
            </w:r>
          </w:p>
        </w:tc>
      </w:tr>
    </w:tbl>
    <w:p w14:paraId="7E259BB4" w14:textId="77777777" w:rsidR="00B1139A" w:rsidRPr="00551C0C" w:rsidRDefault="00B1139A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Далее в делегат передается адрес определенного метода (в нашем случае метода </w:t>
      </w:r>
      <w:proofErr w:type="spellStart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Hello</w:t>
      </w:r>
      <w:proofErr w:type="spellEnd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). Обратите внимание, что данный метод имеет тот же возвращаемый тип и тот же набор параметров (в данном случае отсутствие параметров), что и делегат.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404"/>
      </w:tblGrid>
      <w:tr w:rsidR="00551C0C" w:rsidRPr="00551C0C" w14:paraId="6EC8BDAE" w14:textId="77777777" w:rsidTr="00B113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D34A3F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78" w:type="dxa"/>
            <w:vAlign w:val="center"/>
            <w:hideMark/>
          </w:tcPr>
          <w:p w14:paraId="5BD3FE1E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 // 3. Присваиваем этой переменной адрес метода</w:t>
            </w:r>
          </w:p>
        </w:tc>
      </w:tr>
    </w:tbl>
    <w:p w14:paraId="2621B4EC" w14:textId="77777777" w:rsidR="00B1139A" w:rsidRPr="00551C0C" w:rsidRDefault="00B1139A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Затем через делегат вызываем метод, на который ссылается данный делегат: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404"/>
      </w:tblGrid>
      <w:tr w:rsidR="00551C0C" w:rsidRPr="00551C0C" w14:paraId="57DDCF6F" w14:textId="77777777" w:rsidTr="00B113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268D2F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78" w:type="dxa"/>
            <w:vAlign w:val="center"/>
            <w:hideMark/>
          </w:tcPr>
          <w:p w14:paraId="400340E8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(); // 4. Вызываем метод</w:t>
            </w:r>
          </w:p>
        </w:tc>
      </w:tr>
    </w:tbl>
    <w:p w14:paraId="736BB647" w14:textId="49F4B7D5" w:rsidR="00B1139A" w:rsidRPr="00551C0C" w:rsidRDefault="00B1139A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Вызов делегата производится подобно вызову метода.</w:t>
      </w:r>
    </w:p>
    <w:p w14:paraId="4B8F5F2B" w14:textId="77777777" w:rsidR="00B1139A" w:rsidRPr="00551C0C" w:rsidRDefault="00B1139A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Выше переменной делегата напрямую присваивался метод. Есть еще один способ - создание объекта делегата с помощью конструктора, в который передается нужный метод: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404"/>
      </w:tblGrid>
      <w:tr w:rsidR="00551C0C" w:rsidRPr="00551C0C" w14:paraId="1426CEDE" w14:textId="77777777" w:rsidTr="00B1139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42D534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  <w:p w14:paraId="5CFA0AE6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2</w:t>
            </w:r>
          </w:p>
          <w:p w14:paraId="7F80FFAE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3</w:t>
            </w:r>
          </w:p>
          <w:p w14:paraId="12DDA628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4</w:t>
            </w:r>
          </w:p>
          <w:p w14:paraId="5C3C0E64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5</w:t>
            </w:r>
          </w:p>
          <w:p w14:paraId="07010592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3778" w:type="dxa"/>
            <w:vAlign w:val="center"/>
            <w:hideMark/>
          </w:tcPr>
          <w:p w14:paraId="4D3F7373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operation1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163CF293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operation2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new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);</w:t>
            </w:r>
          </w:p>
          <w:p w14:paraId="3B32A52E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20F79CE5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x,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y) =&gt; x + y;</w:t>
            </w:r>
          </w:p>
          <w:p w14:paraId="564AC618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0D9E7CCF" w14:textId="77777777" w:rsidR="00B1139A" w:rsidRPr="00551C0C" w:rsidRDefault="00B1139A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delegate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x,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y);</w:t>
            </w:r>
          </w:p>
        </w:tc>
      </w:tr>
    </w:tbl>
    <w:p w14:paraId="2FDAE0EF" w14:textId="464B5A7C" w:rsidR="00B1139A" w:rsidRPr="00551C0C" w:rsidRDefault="00B1139A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Оба способа равноценны.</w:t>
      </w:r>
    </w:p>
    <w:p w14:paraId="0333ECB0" w14:textId="0F529AE0" w:rsidR="00AE0E98" w:rsidRPr="00551C0C" w:rsidRDefault="00AE0E98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4)</w:t>
      </w: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В примерах выше делегат вызывался как обычный метод. Если делегат принимал параметры, то при его вызове для параметров передавались необходимые значения: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264"/>
      </w:tblGrid>
      <w:tr w:rsidR="00551C0C" w:rsidRPr="00551C0C" w14:paraId="078801D2" w14:textId="77777777" w:rsidTr="00AE0E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BC405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  <w:p w14:paraId="306BFAD7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2</w:t>
            </w:r>
          </w:p>
          <w:p w14:paraId="3982E0CC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3</w:t>
            </w:r>
          </w:p>
          <w:p w14:paraId="6CF6D204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4</w:t>
            </w:r>
          </w:p>
          <w:p w14:paraId="53E3D079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5</w:t>
            </w:r>
          </w:p>
          <w:p w14:paraId="65C196E2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6</w:t>
            </w:r>
          </w:p>
          <w:p w14:paraId="4EC64FA4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7</w:t>
            </w:r>
          </w:p>
          <w:p w14:paraId="28EA23DE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8</w:t>
            </w:r>
          </w:p>
          <w:p w14:paraId="396EB498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9</w:t>
            </w:r>
          </w:p>
          <w:p w14:paraId="671306D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10</w:t>
            </w:r>
          </w:p>
          <w:p w14:paraId="5FFADF04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3662" w:type="dxa"/>
            <w:vAlign w:val="center"/>
            <w:hideMark/>
          </w:tcPr>
          <w:p w14:paraId="364A8607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Message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640491C2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();</w:t>
            </w:r>
          </w:p>
          <w:p w14:paraId="1E58A9CD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4A76EDA5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n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(3, 4);</w:t>
            </w:r>
          </w:p>
          <w:p w14:paraId="4F87BA6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Console.WriteLine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(n);</w:t>
            </w:r>
          </w:p>
          <w:p w14:paraId="25076EC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29322602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void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() =&gt;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Console.WriteLine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("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");</w:t>
            </w:r>
          </w:p>
          <w:p w14:paraId="03E8E06A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x,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y) =&gt; x + y;</w:t>
            </w:r>
          </w:p>
          <w:p w14:paraId="17F5F324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517D5B22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delegate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x,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y);</w:t>
            </w:r>
          </w:p>
          <w:p w14:paraId="511E03E3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delegate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void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Message();</w:t>
            </w:r>
          </w:p>
        </w:tc>
      </w:tr>
    </w:tbl>
    <w:p w14:paraId="07BA8D6A" w14:textId="77777777" w:rsidR="00AE0E98" w:rsidRPr="00551C0C" w:rsidRDefault="00AE0E98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Другой способ вызова делегата представляет метод </w:t>
      </w:r>
      <w:proofErr w:type="spellStart"/>
      <w:r w:rsidRPr="00551C0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Invoke</w:t>
      </w:r>
      <w:proofErr w:type="spellEnd"/>
      <w:r w:rsidRPr="00551C0C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()</w:t>
      </w: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3264"/>
      </w:tblGrid>
      <w:tr w:rsidR="00551C0C" w:rsidRPr="00551C0C" w14:paraId="12AC5518" w14:textId="77777777" w:rsidTr="00AE0E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CFD0DC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  <w:p w14:paraId="318C47FD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2</w:t>
            </w:r>
          </w:p>
          <w:p w14:paraId="6DB273FF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3</w:t>
            </w:r>
          </w:p>
          <w:p w14:paraId="7218FB97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>4</w:t>
            </w:r>
          </w:p>
          <w:p w14:paraId="4378B6B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5</w:t>
            </w:r>
          </w:p>
          <w:p w14:paraId="09070CE9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6</w:t>
            </w:r>
          </w:p>
          <w:p w14:paraId="6E870C7A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7</w:t>
            </w:r>
          </w:p>
          <w:p w14:paraId="4DF68940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8</w:t>
            </w:r>
          </w:p>
          <w:p w14:paraId="05FC2981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9</w:t>
            </w:r>
          </w:p>
          <w:p w14:paraId="35D0F7C1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10</w:t>
            </w:r>
          </w:p>
          <w:p w14:paraId="2CBD824D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3662" w:type="dxa"/>
            <w:vAlign w:val="center"/>
            <w:hideMark/>
          </w:tcPr>
          <w:p w14:paraId="7D3C9FF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 xml:space="preserve">Message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19D2627D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mes.Invoke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(); //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</w:p>
          <w:p w14:paraId="37190417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55BEC66A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n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op.Invoke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(3, 4);</w:t>
            </w:r>
          </w:p>
          <w:p w14:paraId="12CEA51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Console.WriteLine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(n);   // 7</w:t>
            </w:r>
          </w:p>
          <w:p w14:paraId="1CA0B30F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5C020D68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void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() =&gt;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Console.WriteLine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("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Hello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");</w:t>
            </w:r>
          </w:p>
          <w:p w14:paraId="55C92925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x,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y) =&gt; x + y;</w:t>
            </w:r>
          </w:p>
          <w:p w14:paraId="213C4C88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2150B9F3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delegate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x,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y);</w:t>
            </w:r>
          </w:p>
          <w:p w14:paraId="30FA7020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delegate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void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Message();</w:t>
            </w:r>
          </w:p>
        </w:tc>
      </w:tr>
    </w:tbl>
    <w:p w14:paraId="7849288C" w14:textId="77777777" w:rsidR="00AE0E98" w:rsidRPr="00551C0C" w:rsidRDefault="00AE0E98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Если делегат принимает параметры, то в метод </w:t>
      </w:r>
      <w:proofErr w:type="spellStart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Invoke</w:t>
      </w:r>
      <w:proofErr w:type="spellEnd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передаются значения для этих параметров.</w:t>
      </w:r>
    </w:p>
    <w:p w14:paraId="29A570DB" w14:textId="77777777" w:rsidR="00AE0E98" w:rsidRPr="00551C0C" w:rsidRDefault="00AE0E98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Следует учитывать, что если делегат пуст, то есть в его списке вызова нет ссылок ни на один из методов (то есть делегат равен </w:t>
      </w:r>
      <w:proofErr w:type="spellStart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), то при вызове такого делегата мы получим исключение, как, например, в следующем случае: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3404"/>
      </w:tblGrid>
      <w:tr w:rsidR="00551C0C" w:rsidRPr="00551C0C" w14:paraId="3868582F" w14:textId="77777777" w:rsidTr="00AE0E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E74DE9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  <w:p w14:paraId="26A4C102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2</w:t>
            </w:r>
          </w:p>
          <w:p w14:paraId="198D29A5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3</w:t>
            </w:r>
          </w:p>
          <w:p w14:paraId="57835018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4</w:t>
            </w:r>
          </w:p>
          <w:p w14:paraId="63A4888D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5</w:t>
            </w:r>
          </w:p>
          <w:p w14:paraId="3A176F47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3778" w:type="dxa"/>
            <w:vAlign w:val="center"/>
            <w:hideMark/>
          </w:tcPr>
          <w:p w14:paraId="3014B968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Message?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2619909E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//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();        // ! Ошибка: делегат равен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null</w:t>
            </w:r>
            <w:proofErr w:type="spellEnd"/>
          </w:p>
          <w:p w14:paraId="3DCDBBF7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18B0BFE9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?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4FBF0491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-=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;      // делегат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пуст</w:t>
            </w:r>
          </w:p>
          <w:p w14:paraId="6E1F0DF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n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(3, 4);       // !Ошибка: делегат равен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null</w:t>
            </w:r>
            <w:proofErr w:type="spellEnd"/>
          </w:p>
        </w:tc>
      </w:tr>
    </w:tbl>
    <w:p w14:paraId="160BE29C" w14:textId="77777777" w:rsidR="00AE0E98" w:rsidRPr="00551C0C" w:rsidRDefault="00AE0E98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Поэтому при вызове делегата всегда лучше проверять, не равен ли он </w:t>
      </w:r>
      <w:proofErr w:type="spellStart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Либо можно использовать метод </w:t>
      </w:r>
      <w:proofErr w:type="spellStart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Invoke</w:t>
      </w:r>
      <w:proofErr w:type="spellEnd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 оператор условного </w:t>
      </w:r>
      <w:proofErr w:type="spellStart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null</w:t>
      </w:r>
      <w:proofErr w:type="spellEnd"/>
      <w:r w:rsidRPr="00551C0C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tbl>
      <w:tblPr>
        <w:tblW w:w="142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14253"/>
      </w:tblGrid>
      <w:tr w:rsidR="00551C0C" w:rsidRPr="00551C0C" w14:paraId="0C92161A" w14:textId="77777777" w:rsidTr="00AE0E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0144D9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1</w:t>
            </w:r>
          </w:p>
          <w:p w14:paraId="08BB324B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2</w:t>
            </w:r>
          </w:p>
          <w:p w14:paraId="10852B95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3</w:t>
            </w:r>
          </w:p>
          <w:p w14:paraId="5FE5BFC7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4</w:t>
            </w:r>
          </w:p>
          <w:p w14:paraId="0BFB2E88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5</w:t>
            </w:r>
          </w:p>
          <w:p w14:paraId="3E34C6D6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3778" w:type="dxa"/>
            <w:vAlign w:val="center"/>
            <w:hideMark/>
          </w:tcPr>
          <w:p w14:paraId="09BCD8C3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Message?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null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2CD45C3A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?.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Invoke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();        // ошибки нет, делегат просто не вызывается</w:t>
            </w:r>
          </w:p>
          <w:p w14:paraId="69E2D710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 </w:t>
            </w:r>
          </w:p>
          <w:p w14:paraId="3E617148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Operation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?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;</w:t>
            </w:r>
          </w:p>
          <w:p w14:paraId="3B43A349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-=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Add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;          // делегат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пуст</w:t>
            </w:r>
          </w:p>
          <w:p w14:paraId="323C2679" w14:textId="77777777" w:rsidR="00AE0E98" w:rsidRPr="00551C0C" w:rsidRDefault="00AE0E98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? n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op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?.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Invoke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(3, 4);   // ошибки нет, делегат просто не вызывается, а n =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null</w:t>
            </w:r>
            <w:proofErr w:type="spellEnd"/>
          </w:p>
          <w:p w14:paraId="400DBEC4" w14:textId="77777777" w:rsidR="00CD4944" w:rsidRPr="00551C0C" w:rsidRDefault="00CD4944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  <w:p w14:paraId="518EB13D" w14:textId="77777777" w:rsidR="00CD4944" w:rsidRPr="00551C0C" w:rsidRDefault="00CD4944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5)</w:t>
            </w:r>
            <w:r w:rsidR="004B3C94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 Попросту говоря, групповая адресация — это возможность создать список, или цепочку вызовов, для методов, которые вызываются автоматически при обращении к делегату. Создать такую цепочку нетрудно. Для этого достаточно получить экземпляр делегата, а затем добавить методы в цепочку с помощью оператора + или +=. Для удаления метода из цепочки служит оператор - или -=. Если делегат возвращает значение, то им становится значение, возвращаемое последним методом в списке вызовов. Поэтому делегат, в котором используется групповая адресация, обычно имеет возвращаемый тип </w:t>
            </w:r>
            <w:proofErr w:type="spellStart"/>
            <w:r w:rsidR="004B3C94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void</w:t>
            </w:r>
            <w:proofErr w:type="spellEnd"/>
            <w:r w:rsidR="004B3C94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.</w:t>
            </w:r>
          </w:p>
          <w:p w14:paraId="4B43914B" w14:textId="08B9C0D7" w:rsidR="00020DD0" w:rsidRPr="00551C0C" w:rsidRDefault="00F90B8F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6)</w:t>
            </w:r>
            <w:r w:rsidR="00020DD0" w:rsidRPr="00551C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0DD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События объявляются в классе с помощью ключевого слова </w:t>
            </w:r>
            <w:proofErr w:type="spellStart"/>
            <w:r w:rsidR="00020DD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event</w:t>
            </w:r>
            <w:proofErr w:type="spellEnd"/>
            <w:r w:rsidR="00020DD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, после которого указывается тип делегата, который представляет событие:</w:t>
            </w:r>
          </w:p>
          <w:p w14:paraId="7D7FAECF" w14:textId="77777777" w:rsidR="00020DD0" w:rsidRPr="00551C0C" w:rsidRDefault="00020DD0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 xml:space="preserve">delegate void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AccountHandler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(string message);</w:t>
            </w:r>
          </w:p>
          <w:p w14:paraId="2662400D" w14:textId="77777777" w:rsidR="00020DD0" w:rsidRPr="00551C0C" w:rsidRDefault="00020DD0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event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AccountHandler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Notify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;</w:t>
            </w:r>
          </w:p>
          <w:p w14:paraId="026073FA" w14:textId="77777777" w:rsidR="00F90B8F" w:rsidRPr="00551C0C" w:rsidRDefault="00020DD0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В данном случае вначале определяется делегат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AccountHandler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, который принимает один параметр типа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string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. Затем с помощью ключевого слова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event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 определяется событие с именем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Notify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, которое представляет делегат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AccountHandler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. Название для события может быть произвольным, но в любом случае оно должно представлять некоторый делегат.</w:t>
            </w:r>
          </w:p>
          <w:p w14:paraId="2A9C3A28" w14:textId="77777777" w:rsidR="009F61C3" w:rsidRPr="00551C0C" w:rsidRDefault="00EA0606" w:rsidP="00FC1B7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8</w:t>
            </w:r>
            <w:r w:rsidR="009F61C3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)</w:t>
            </w:r>
            <w:r w:rsidR="000860A0" w:rsidRPr="00551C0C">
              <w:rPr>
                <w:rFonts w:ascii="Times New Roman" w:hAnsi="Times New Roman" w:cs="Times New Roman"/>
                <w:sz w:val="28"/>
                <w:szCs w:val="28"/>
                <w:shd w:val="clear" w:color="auto" w:fill="F7F7FA"/>
              </w:rPr>
              <w:t xml:space="preserve"> 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      </w:r>
          </w:p>
          <w:p w14:paraId="1E7A51B8" w14:textId="77777777" w:rsidR="002811C4" w:rsidRPr="00551C0C" w:rsidRDefault="002811C4" w:rsidP="00FC1B72">
            <w:pPr>
              <w:pStyle w:val="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  <w:lang w:val="ru-RU"/>
              </w:rPr>
            </w:pPr>
            <w:r w:rsidRPr="00551C0C">
              <w:rPr>
                <w:sz w:val="28"/>
                <w:szCs w:val="28"/>
                <w:lang w:val="ru-RU"/>
              </w:rPr>
              <w:lastRenderedPageBreak/>
              <w:t>9)</w:t>
            </w:r>
          </w:p>
          <w:p w14:paraId="4262C40D" w14:textId="0E278DDF" w:rsidR="002811C4" w:rsidRPr="00551C0C" w:rsidRDefault="002811C4" w:rsidP="00FC1B72">
            <w:pPr>
              <w:pStyle w:val="3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 w:rsidRPr="00551C0C">
              <w:rPr>
                <w:sz w:val="28"/>
                <w:szCs w:val="28"/>
              </w:rPr>
              <w:t xml:space="preserve"> Ковариантность</w:t>
            </w:r>
          </w:p>
          <w:p w14:paraId="620810F8" w14:textId="77777777" w:rsidR="002811C4" w:rsidRPr="00551C0C" w:rsidRDefault="002811C4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Ковариантность позволяет передать делегату метод, возвращаемый тип которого является производный от возвращаемого типа делегат. То есть если возвращаемый тип делегата Message, то у метод может иметь в качестве возвращаемого типа класс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EmailMessage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:</w:t>
            </w:r>
          </w:p>
          <w:tbl>
            <w:tblPr>
              <w:tblW w:w="1425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13404"/>
            </w:tblGrid>
            <w:tr w:rsidR="00551C0C" w:rsidRPr="00551C0C" w14:paraId="069EB421" w14:textId="77777777" w:rsidTr="002811C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7FE9A9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1</w:t>
                  </w:r>
                </w:p>
                <w:p w14:paraId="4833E3FE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2</w:t>
                  </w:r>
                </w:p>
                <w:p w14:paraId="09BE5AD2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3</w:t>
                  </w:r>
                </w:p>
                <w:p w14:paraId="66AEF211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4</w:t>
                  </w:r>
                </w:p>
                <w:p w14:paraId="608976D3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5</w:t>
                  </w:r>
                </w:p>
                <w:p w14:paraId="14A07823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6</w:t>
                  </w:r>
                </w:p>
                <w:p w14:paraId="6B2D9760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7</w:t>
                  </w:r>
                </w:p>
                <w:p w14:paraId="4F1534B6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8</w:t>
                  </w:r>
                </w:p>
              </w:tc>
              <w:tc>
                <w:tcPr>
                  <w:tcW w:w="13778" w:type="dxa"/>
                  <w:vAlign w:val="center"/>
                  <w:hideMark/>
                </w:tcPr>
                <w:p w14:paraId="7B940740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// делегату с базовым типом передаем метод с производным типом</w:t>
                  </w:r>
                </w:p>
                <w:p w14:paraId="78E719FB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MessageBuilder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messageBuilder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=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WriteEmailMessage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; // ковариантность</w:t>
                  </w:r>
                </w:p>
                <w:p w14:paraId="54DCBC93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Message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=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messageBuilder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("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Hello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");</w:t>
                  </w:r>
                </w:p>
                <w:p w14:paraId="333B4020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message.Print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();    //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: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Hello</w:t>
                  </w:r>
                  <w:proofErr w:type="spellEnd"/>
                </w:p>
                <w:p w14:paraId="0317D49C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 </w:t>
                  </w:r>
                </w:p>
                <w:p w14:paraId="44441500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WriteEmailMessage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string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text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) =&gt;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new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text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);</w:t>
                  </w:r>
                </w:p>
                <w:p w14:paraId="02E680EA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 </w:t>
                  </w:r>
                </w:p>
                <w:p w14:paraId="5FEC484E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delegate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Message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MessageBuilder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string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text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);</w:t>
                  </w:r>
                </w:p>
              </w:tc>
            </w:tr>
          </w:tbl>
          <w:p w14:paraId="11710DAA" w14:textId="77777777" w:rsidR="002811C4" w:rsidRPr="00551C0C" w:rsidRDefault="002811C4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Здесь делегат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MessageBuilder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возвращает объект Message. Однако благодаря ковариантности данный делегат может указывать на метод, который возвращает объект производного типа, например, на метод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WriteEmailMessage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.</w:t>
            </w:r>
          </w:p>
          <w:p w14:paraId="28C0579C" w14:textId="77777777" w:rsidR="002811C4" w:rsidRPr="00551C0C" w:rsidRDefault="002811C4" w:rsidP="00FC1B72">
            <w:pPr>
              <w:spacing w:after="0" w:line="240" w:lineRule="auto"/>
              <w:ind w:firstLine="709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Контрвариантность</w:t>
            </w:r>
            <w:proofErr w:type="spellEnd"/>
          </w:p>
          <w:p w14:paraId="75EDB37E" w14:textId="77777777" w:rsidR="002811C4" w:rsidRPr="00551C0C" w:rsidRDefault="002811C4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Контрвариантность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позволяет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присваить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делегату метод, тип параметра которого является более универсальным по отношению к типу параметра делегата. Например, возьмем выше определенные классы Message и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EmailMessage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и используем их в следующем примере:</w:t>
            </w:r>
          </w:p>
          <w:tbl>
            <w:tblPr>
              <w:tblW w:w="1425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13404"/>
            </w:tblGrid>
            <w:tr w:rsidR="00551C0C" w:rsidRPr="00551C0C" w14:paraId="0D7DF09F" w14:textId="77777777" w:rsidTr="002811C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0BCEFA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1</w:t>
                  </w:r>
                </w:p>
                <w:p w14:paraId="4F101D5E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2</w:t>
                  </w:r>
                </w:p>
                <w:p w14:paraId="3843831B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3</w:t>
                  </w:r>
                </w:p>
                <w:p w14:paraId="11096220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4</w:t>
                  </w:r>
                </w:p>
                <w:p w14:paraId="30062BC2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5</w:t>
                  </w:r>
                </w:p>
                <w:p w14:paraId="77C98BE9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6</w:t>
                  </w:r>
                </w:p>
                <w:p w14:paraId="0A097311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7</w:t>
                  </w:r>
                </w:p>
              </w:tc>
              <w:tc>
                <w:tcPr>
                  <w:tcW w:w="13778" w:type="dxa"/>
                  <w:vAlign w:val="center"/>
                  <w:hideMark/>
                </w:tcPr>
                <w:p w14:paraId="27900BC0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// делегату с производным типом передаем метод с базовым типом</w:t>
                  </w:r>
                </w:p>
                <w:p w14:paraId="5C1F7D8B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EmailReceiver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emailBox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=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ReceiveMessage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; //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контравариантность</w:t>
                  </w:r>
                  <w:proofErr w:type="spellEnd"/>
                </w:p>
                <w:p w14:paraId="3F20318F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emailBox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new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("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Welcome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"));  //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: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Welcome</w:t>
                  </w:r>
                  <w:proofErr w:type="spellEnd"/>
                </w:p>
                <w:p w14:paraId="511A22A6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 </w:t>
                  </w:r>
                </w:p>
                <w:p w14:paraId="72B02320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void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ReceiveMessage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(Message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) =&gt;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message.Print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();</w:t>
                  </w:r>
                </w:p>
                <w:p w14:paraId="6A40873F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 </w:t>
                  </w:r>
                </w:p>
                <w:p w14:paraId="48916935" w14:textId="77777777" w:rsidR="002811C4" w:rsidRPr="00551C0C" w:rsidRDefault="002811C4" w:rsidP="00FC1B72">
                  <w:pPr>
                    <w:spacing w:after="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</w:pP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delegate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void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EmailReceiver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(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EmailMessage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 xml:space="preserve"> </w:t>
                  </w:r>
                  <w:proofErr w:type="spellStart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message</w:t>
                  </w:r>
                  <w:proofErr w:type="spellEnd"/>
                  <w:r w:rsidRPr="00551C0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BY"/>
                    </w:rPr>
                    <w:t>);</w:t>
                  </w:r>
                </w:p>
              </w:tc>
            </w:tr>
          </w:tbl>
          <w:p w14:paraId="3384B97D" w14:textId="5A12A014" w:rsidR="002811C4" w:rsidRPr="00551C0C" w:rsidRDefault="002811C4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Несмотря на то, что делегат в качестве параметра принимает объект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EmailMessage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, ему можно присвоить метод, у которого параметр представляет базовый тип Message. Может показаться на первый взгляд, что здесь есть некоторое противоречие, то есть использование более универсального тип вместо более производного. Однако в реальности в делегат при его вызове мы все равно можем передать только объекты типа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EmailMessage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, а любой объект типа </w:t>
            </w:r>
            <w:proofErr w:type="spellStart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EmailMessage</w:t>
            </w:r>
            <w:proofErr w:type="spellEnd"/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является объектом типа Message, который используется в методе.</w:t>
            </w:r>
          </w:p>
          <w:p w14:paraId="1794174E" w14:textId="64F17615" w:rsidR="00FC2327" w:rsidRPr="00551C0C" w:rsidRDefault="00FC2327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</w:pPr>
            <w:r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10)</w:t>
            </w:r>
            <w:r w:rsidR="005C3DC0" w:rsidRPr="00551C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3DC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Делегат </w:t>
            </w:r>
            <w:proofErr w:type="spellStart"/>
            <w:r w:rsidR="005C3DC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Func</w:t>
            </w:r>
            <w:proofErr w:type="spellEnd"/>
            <w:r w:rsidR="005C3DC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 предназначен для инкапсуляции метода, который принимает в качестве параметров от нуля для четырех аргументов и возвращает значение. Что же касается делегата Action, то единственное отличие его от </w:t>
            </w:r>
            <w:proofErr w:type="spellStart"/>
            <w:r w:rsidR="005C3DC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>Func</w:t>
            </w:r>
            <w:proofErr w:type="spellEnd"/>
            <w:r w:rsidR="005C3DC0" w:rsidRPr="00551C0C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BY"/>
              </w:rPr>
              <w:t xml:space="preserve"> – это то, что Action возвращает процедуру.</w:t>
            </w:r>
          </w:p>
          <w:p w14:paraId="2CDBEFFA" w14:textId="3925E4A9" w:rsidR="002811C4" w:rsidRPr="00551C0C" w:rsidRDefault="002811C4" w:rsidP="00FC1B7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</w:tr>
    </w:tbl>
    <w:p w14:paraId="53DB2D8C" w14:textId="1D1FC4D7" w:rsidR="00AE0E98" w:rsidRPr="00551C0C" w:rsidRDefault="00AE0E98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6CF3456" w14:textId="3617A4FA" w:rsidR="008911F5" w:rsidRPr="00551C0C" w:rsidRDefault="008911F5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420ED93" w14:textId="3E4709AD" w:rsidR="008911F5" w:rsidRPr="00551C0C" w:rsidRDefault="008911F5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64B138E" w14:textId="493A0308" w:rsidR="008911F5" w:rsidRPr="00551C0C" w:rsidRDefault="008911F5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1931895" w14:textId="1322DB55" w:rsidR="008911F5" w:rsidRPr="00551C0C" w:rsidRDefault="008911F5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3B44FF21" w14:textId="60FC781E" w:rsidR="008911F5" w:rsidRPr="00551C0C" w:rsidRDefault="008911F5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098FCA6" w14:textId="0264BA7A" w:rsidR="008911F5" w:rsidRPr="00551C0C" w:rsidRDefault="008911F5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51C0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Событию нужна ссылка на метод, эту ссылку как раз и обеспечивает делегат.</w:t>
      </w:r>
    </w:p>
    <w:p w14:paraId="6D529CA1" w14:textId="154FC32E" w:rsidR="00FE63B2" w:rsidRPr="00551C0C" w:rsidRDefault="00FE63B2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2FFF7B7A" w14:textId="7730C0E6" w:rsidR="00FE63B2" w:rsidRPr="00551C0C" w:rsidRDefault="00FE63B2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24651FA2" w14:textId="567B48DD" w:rsidR="00FE63B2" w:rsidRPr="00551C0C" w:rsidRDefault="00FE63B2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249FCED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delegate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Hand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3B78BF3A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public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event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Hand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D; </w:t>
      </w:r>
    </w:p>
    <w:p w14:paraId="224CF794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DC2A4A1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private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static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Morning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2F32B9B6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480B5375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Console.WriteLine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>("Доброе утро");</w:t>
      </w:r>
    </w:p>
    <w:p w14:paraId="52A73D45" w14:textId="758D8F42" w:rsidR="00FE63B2" w:rsidRPr="00551C0C" w:rsidRDefault="00FE63B2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341DD1AF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    D +=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Morning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770207AE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    D();</w:t>
      </w:r>
    </w:p>
    <w:p w14:paraId="23ED87A3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A794191" w14:textId="77777777" w:rsidR="00FE63B2" w:rsidRPr="00551C0C" w:rsidRDefault="00FE63B2" w:rsidP="00FC1B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Hand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hand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new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Morning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46A34D77" w14:textId="48D55136" w:rsidR="00FE63B2" w:rsidRPr="00551C0C" w:rsidRDefault="00FE63B2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51C0C">
        <w:rPr>
          <w:rFonts w:ascii="Times New Roman" w:hAnsi="Times New Roman" w:cs="Times New Roman"/>
          <w:sz w:val="28"/>
          <w:szCs w:val="28"/>
          <w:lang w:val="ru-BY"/>
        </w:rPr>
        <w:t xml:space="preserve">            </w:t>
      </w:r>
      <w:proofErr w:type="spellStart"/>
      <w:r w:rsidRPr="00551C0C">
        <w:rPr>
          <w:rFonts w:ascii="Times New Roman" w:hAnsi="Times New Roman" w:cs="Times New Roman"/>
          <w:sz w:val="28"/>
          <w:szCs w:val="28"/>
          <w:lang w:val="ru-BY"/>
        </w:rPr>
        <w:t>hand</w:t>
      </w:r>
      <w:proofErr w:type="spellEnd"/>
      <w:r w:rsidRPr="00551C0C">
        <w:rPr>
          <w:rFonts w:ascii="Times New Roman" w:hAnsi="Times New Roman" w:cs="Times New Roman"/>
          <w:sz w:val="28"/>
          <w:szCs w:val="28"/>
          <w:lang w:val="ru-BY"/>
        </w:rPr>
        <w:t>();</w:t>
      </w:r>
    </w:p>
    <w:p w14:paraId="4C3D3FFE" w14:textId="77777777" w:rsidR="00B1139A" w:rsidRPr="00551C0C" w:rsidRDefault="00B1139A" w:rsidP="00FC1B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47BDDB0E" w14:textId="67FCA055" w:rsidR="000275D4" w:rsidRDefault="00551C0C" w:rsidP="00FC1B72">
      <w:pPr>
        <w:spacing w:after="0" w:line="240" w:lineRule="auto"/>
        <w:ind w:firstLine="709"/>
        <w:jc w:val="both"/>
        <w:rPr>
          <w:rFonts w:ascii="Arial" w:hAnsi="Arial" w:cs="Arial"/>
          <w:color w:val="E4E4E4"/>
          <w:shd w:val="clear" w:color="auto" w:fill="1F202A"/>
          <w:lang w:val="ru-RU"/>
        </w:rPr>
      </w:pPr>
      <w:r>
        <w:rPr>
          <w:rStyle w:val="a4"/>
          <w:rFonts w:ascii="Arial" w:hAnsi="Arial" w:cs="Arial"/>
          <w:color w:val="E4E4E4"/>
          <w:shd w:val="clear" w:color="auto" w:fill="1F202A"/>
        </w:rPr>
        <w:t>Событие</w:t>
      </w:r>
      <w:r>
        <w:rPr>
          <w:rFonts w:ascii="Arial" w:hAnsi="Arial" w:cs="Arial"/>
          <w:color w:val="E4E4E4"/>
          <w:shd w:val="clear" w:color="auto" w:fill="1F202A"/>
        </w:rPr>
        <w:t> представляет собой автоматическое уведомление о том, что произошло некоторое действие. События действуют по следующему принципу: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</w:t>
      </w:r>
    </w:p>
    <w:p w14:paraId="619FD98F" w14:textId="66037094" w:rsidR="00DD469B" w:rsidRDefault="00DD469B" w:rsidP="00FC1B72">
      <w:pPr>
        <w:spacing w:after="0" w:line="240" w:lineRule="auto"/>
        <w:ind w:firstLine="709"/>
        <w:jc w:val="both"/>
        <w:rPr>
          <w:rFonts w:ascii="Arial" w:hAnsi="Arial" w:cs="Arial"/>
          <w:color w:val="E4E4E4"/>
          <w:shd w:val="clear" w:color="auto" w:fill="1F202A"/>
          <w:lang w:val="ru-RU"/>
        </w:rPr>
      </w:pPr>
    </w:p>
    <w:p w14:paraId="2D02B97B" w14:textId="5C9263BF" w:rsidR="00DD469B" w:rsidRDefault="00DD469B" w:rsidP="00FC1B72">
      <w:pPr>
        <w:spacing w:after="0" w:line="240" w:lineRule="auto"/>
        <w:ind w:firstLine="709"/>
        <w:jc w:val="both"/>
        <w:rPr>
          <w:rFonts w:ascii="Arial" w:hAnsi="Arial" w:cs="Arial"/>
          <w:color w:val="E4E4E4"/>
          <w:shd w:val="clear" w:color="auto" w:fill="1F202A"/>
          <w:lang w:val="ru-RU"/>
        </w:rPr>
      </w:pPr>
    </w:p>
    <w:p w14:paraId="77097BD6" w14:textId="41E0BEB2" w:rsidR="00DD469B" w:rsidRDefault="00DD469B" w:rsidP="00FC1B72">
      <w:pPr>
        <w:spacing w:after="0" w:line="240" w:lineRule="auto"/>
        <w:ind w:firstLine="709"/>
        <w:jc w:val="both"/>
        <w:rPr>
          <w:rFonts w:ascii="Arial" w:hAnsi="Arial" w:cs="Arial"/>
          <w:color w:val="E4E4E4"/>
          <w:shd w:val="clear" w:color="auto" w:fill="1F202A"/>
          <w:lang w:val="ru-RU"/>
        </w:rPr>
      </w:pPr>
    </w:p>
    <w:p w14:paraId="6600998A" w14:textId="7924930F" w:rsidR="00DD469B" w:rsidRDefault="00DD469B" w:rsidP="00FC1B72">
      <w:pPr>
        <w:spacing w:after="0" w:line="240" w:lineRule="auto"/>
        <w:ind w:firstLine="709"/>
        <w:jc w:val="both"/>
        <w:rPr>
          <w:rFonts w:ascii="Arial" w:hAnsi="Arial" w:cs="Arial"/>
          <w:color w:val="E4E4E4"/>
          <w:shd w:val="clear" w:color="auto" w:fill="1F202A"/>
          <w:lang w:val="ru-RU"/>
        </w:rPr>
      </w:pPr>
      <w:proofErr w:type="spellStart"/>
      <w:r>
        <w:rPr>
          <w:rFonts w:ascii="Arial" w:hAnsi="Arial" w:cs="Arial"/>
          <w:color w:val="E4E4E4"/>
          <w:shd w:val="clear" w:color="auto" w:fill="1F202A"/>
          <w:lang w:val="ru-RU"/>
        </w:rPr>
        <w:t>Отличтаются</w:t>
      </w:r>
      <w:proofErr w:type="spellEnd"/>
      <w:r>
        <w:rPr>
          <w:rFonts w:ascii="Arial" w:hAnsi="Arial" w:cs="Arial"/>
          <w:color w:val="E4E4E4"/>
          <w:shd w:val="clear" w:color="auto" w:fill="1F202A"/>
          <w:lang w:val="ru-RU"/>
        </w:rPr>
        <w:t xml:space="preserve"> </w:t>
      </w:r>
      <w:proofErr w:type="spellStart"/>
      <w:r>
        <w:rPr>
          <w:rFonts w:ascii="Arial" w:hAnsi="Arial" w:cs="Arial"/>
          <w:color w:val="E4E4E4"/>
          <w:shd w:val="clear" w:color="auto" w:fill="1F202A"/>
          <w:lang w:val="ru-RU"/>
        </w:rPr>
        <w:t>возвр</w:t>
      </w:r>
      <w:proofErr w:type="spellEnd"/>
      <w:r>
        <w:rPr>
          <w:rFonts w:ascii="Arial" w:hAnsi="Arial" w:cs="Arial"/>
          <w:color w:val="E4E4E4"/>
          <w:shd w:val="clear" w:color="auto" w:fill="1F202A"/>
          <w:lang w:val="ru-RU"/>
        </w:rPr>
        <w:t xml:space="preserve"> значением и набором типов аргумента</w:t>
      </w:r>
    </w:p>
    <w:p w14:paraId="0B2A96D8" w14:textId="77777777" w:rsidR="00754AFC" w:rsidRDefault="00754AFC" w:rsidP="00FC1B72">
      <w:pPr>
        <w:spacing w:after="0" w:line="240" w:lineRule="auto"/>
        <w:ind w:firstLine="709"/>
        <w:jc w:val="both"/>
        <w:rPr>
          <w:rFonts w:ascii="Arial" w:hAnsi="Arial" w:cs="Arial"/>
          <w:color w:val="E4E4E4"/>
          <w:shd w:val="clear" w:color="auto" w:fill="1F202A"/>
          <w:lang w:val="ru-RU"/>
        </w:rPr>
      </w:pPr>
    </w:p>
    <w:p w14:paraId="15D6F861" w14:textId="77777777" w:rsidR="00C54D91" w:rsidRPr="00C54D91" w:rsidRDefault="00C54D91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D91">
        <w:rPr>
          <w:rFonts w:ascii="Times New Roman" w:hAnsi="Times New Roman" w:cs="Times New Roman"/>
          <w:sz w:val="28"/>
          <w:szCs w:val="28"/>
          <w:lang w:val="ru-RU"/>
        </w:rPr>
        <w:t>Групповая</w:t>
      </w:r>
    </w:p>
    <w:p w14:paraId="730368B8" w14:textId="77777777" w:rsidR="00C54D91" w:rsidRPr="00C54D91" w:rsidRDefault="00C54D91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D91">
        <w:rPr>
          <w:rFonts w:ascii="Times New Roman" w:hAnsi="Times New Roman" w:cs="Times New Roman"/>
          <w:sz w:val="28"/>
          <w:szCs w:val="28"/>
          <w:lang w:val="ru-RU"/>
        </w:rPr>
        <w:t>адресация</w:t>
      </w:r>
    </w:p>
    <w:p w14:paraId="63F69C70" w14:textId="08F0C49B" w:rsidR="00C54D91" w:rsidRPr="00C54D91" w:rsidRDefault="00C54D91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D9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C54D91">
        <w:rPr>
          <w:rFonts w:ascii="Times New Roman" w:hAnsi="Times New Roman" w:cs="Times New Roman"/>
          <w:sz w:val="28"/>
          <w:szCs w:val="28"/>
          <w:lang w:val="ru-RU"/>
        </w:rPr>
        <w:t>оздание</w:t>
      </w:r>
      <w:proofErr w:type="spellEnd"/>
      <w:r w:rsidRPr="00C54D91">
        <w:rPr>
          <w:rFonts w:ascii="Times New Roman" w:hAnsi="Times New Roman" w:cs="Times New Roman"/>
          <w:sz w:val="28"/>
          <w:szCs w:val="28"/>
          <w:lang w:val="ru-RU"/>
        </w:rPr>
        <w:t xml:space="preserve"> списка, или цепочки вызовов , для методов,</w:t>
      </w:r>
    </w:p>
    <w:p w14:paraId="06DC6130" w14:textId="77777777" w:rsidR="00C54D91" w:rsidRPr="00C54D91" w:rsidRDefault="00C54D91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4D91">
        <w:rPr>
          <w:rFonts w:ascii="Times New Roman" w:hAnsi="Times New Roman" w:cs="Times New Roman"/>
          <w:sz w:val="28"/>
          <w:szCs w:val="28"/>
          <w:lang w:val="ru-RU"/>
        </w:rPr>
        <w:t>которые вызываются автоматически при обращении к</w:t>
      </w:r>
    </w:p>
    <w:p w14:paraId="4F892283" w14:textId="77777777" w:rsidR="00C54D91" w:rsidRPr="00C54D91" w:rsidRDefault="00C54D91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4D91">
        <w:rPr>
          <w:rFonts w:ascii="Times New Roman" w:hAnsi="Times New Roman" w:cs="Times New Roman"/>
          <w:sz w:val="28"/>
          <w:szCs w:val="28"/>
          <w:lang w:val="en-US"/>
        </w:rPr>
        <w:t>делегату</w:t>
      </w:r>
      <w:proofErr w:type="spellEnd"/>
    </w:p>
    <w:p w14:paraId="5AFDDEA5" w14:textId="77777777" w:rsidR="00C54D91" w:rsidRPr="00C54D91" w:rsidRDefault="00C54D91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D91">
        <w:rPr>
          <w:rFonts w:ascii="Times New Roman" w:hAnsi="Times New Roman" w:cs="Times New Roman"/>
          <w:sz w:val="28"/>
          <w:szCs w:val="28"/>
          <w:lang w:val="en-US"/>
        </w:rPr>
        <w:t>delegate</w:t>
      </w:r>
    </w:p>
    <w:p w14:paraId="7FDE658E" w14:textId="63009021" w:rsidR="00C54D91" w:rsidRDefault="00C54D91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D9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54D91">
        <w:rPr>
          <w:rFonts w:ascii="Times New Roman" w:hAnsi="Times New Roman" w:cs="Times New Roman"/>
          <w:sz w:val="28"/>
          <w:szCs w:val="28"/>
          <w:lang w:val="en-US"/>
        </w:rPr>
        <w:t>OperationWithArray</w:t>
      </w:r>
      <w:proofErr w:type="spellEnd"/>
    </w:p>
    <w:p w14:paraId="27A63E5F" w14:textId="2FB38A12" w:rsidR="00F34107" w:rsidRDefault="00F34107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683A5E" w14:textId="77777777" w:rsidR="00F34107" w:rsidRPr="00F34107" w:rsidRDefault="00F34107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обытие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34107">
        <w:rPr>
          <w:rFonts w:ascii="Times New Roman" w:hAnsi="Times New Roman" w:cs="Times New Roman"/>
          <w:sz w:val="28"/>
          <w:szCs w:val="28"/>
          <w:lang w:val="ru-RU"/>
        </w:rPr>
        <w:t>это эле мент класса, позволяющий ему</w:t>
      </w:r>
    </w:p>
    <w:p w14:paraId="0893E059" w14:textId="77777777" w:rsidR="00F34107" w:rsidRPr="00F34107" w:rsidRDefault="00F34107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4107">
        <w:rPr>
          <w:rFonts w:ascii="Times New Roman" w:hAnsi="Times New Roman" w:cs="Times New Roman"/>
          <w:sz w:val="28"/>
          <w:szCs w:val="28"/>
          <w:lang w:val="ru-RU"/>
        </w:rPr>
        <w:t>посылать другим объектам уведомления</w:t>
      </w:r>
    </w:p>
    <w:p w14:paraId="15C499ED" w14:textId="2C1272A7" w:rsidR="00F34107" w:rsidRPr="00F34107" w:rsidRDefault="00F34107" w:rsidP="00FC1B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F34107">
        <w:rPr>
          <w:rFonts w:ascii="Times New Roman" w:hAnsi="Times New Roman" w:cs="Times New Roman"/>
          <w:sz w:val="28"/>
          <w:szCs w:val="28"/>
          <w:lang w:val="ru-RU"/>
        </w:rPr>
        <w:t>об изменении своего состояния</w:t>
      </w:r>
    </w:p>
    <w:sectPr w:rsidR="00F34107" w:rsidRPr="00F34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A8"/>
    <w:rsid w:val="00020DD0"/>
    <w:rsid w:val="000275D4"/>
    <w:rsid w:val="000860A0"/>
    <w:rsid w:val="002811C4"/>
    <w:rsid w:val="00490E93"/>
    <w:rsid w:val="004B3C94"/>
    <w:rsid w:val="004D3BDF"/>
    <w:rsid w:val="0053439D"/>
    <w:rsid w:val="00551C0C"/>
    <w:rsid w:val="005C3DC0"/>
    <w:rsid w:val="005D7D1F"/>
    <w:rsid w:val="00754AFC"/>
    <w:rsid w:val="008911F5"/>
    <w:rsid w:val="008A2014"/>
    <w:rsid w:val="009F61C3"/>
    <w:rsid w:val="00AE0E98"/>
    <w:rsid w:val="00B1139A"/>
    <w:rsid w:val="00C54D91"/>
    <w:rsid w:val="00CD4944"/>
    <w:rsid w:val="00DD469B"/>
    <w:rsid w:val="00DE5FA8"/>
    <w:rsid w:val="00EA0606"/>
    <w:rsid w:val="00F34107"/>
    <w:rsid w:val="00F90B8F"/>
    <w:rsid w:val="00FC1B72"/>
    <w:rsid w:val="00FC2327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3F3"/>
  <w15:chartTrackingRefBased/>
  <w15:docId w15:val="{11F5DAD4-169D-4D4B-8EA1-9170FC50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1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B1139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E0E98"/>
  </w:style>
  <w:style w:type="character" w:customStyle="1" w:styleId="30">
    <w:name w:val="Заголовок 3 Знак"/>
    <w:basedOn w:val="a0"/>
    <w:link w:val="3"/>
    <w:uiPriority w:val="9"/>
    <w:rsid w:val="002811C4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Strong"/>
    <w:basedOn w:val="a0"/>
    <w:uiPriority w:val="22"/>
    <w:qFormat/>
    <w:rsid w:val="00551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1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6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30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44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7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9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7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22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37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5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78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0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9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6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4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7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92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55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40</cp:revision>
  <dcterms:created xsi:type="dcterms:W3CDTF">2022-12-10T15:39:00Z</dcterms:created>
  <dcterms:modified xsi:type="dcterms:W3CDTF">2022-12-16T20:30:00Z</dcterms:modified>
</cp:coreProperties>
</file>