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EEFB9" w14:textId="77777777" w:rsidR="00070880" w:rsidRDefault="00070880" w:rsidP="00070880">
      <w:r>
        <w:t>/*</w:t>
      </w:r>
    </w:p>
    <w:p w14:paraId="6E8F441A" w14:textId="77777777" w:rsidR="00070880" w:rsidRDefault="00070880" w:rsidP="00070880">
      <w:r>
        <w:t xml:space="preserve"> * File:   Lab02.c</w:t>
      </w:r>
    </w:p>
    <w:p w14:paraId="0934869F" w14:textId="77777777" w:rsidR="00070880" w:rsidRDefault="00070880" w:rsidP="00070880">
      <w:r>
        <w:t xml:space="preserve"> * Author: Kenneth Aldana</w:t>
      </w:r>
    </w:p>
    <w:p w14:paraId="3F1D27E7" w14:textId="77777777" w:rsidR="00070880" w:rsidRDefault="00070880" w:rsidP="00070880">
      <w:r>
        <w:t xml:space="preserve"> * Carnet: 18435</w:t>
      </w:r>
    </w:p>
    <w:p w14:paraId="5C908DDA" w14:textId="77777777" w:rsidR="00070880" w:rsidRDefault="00070880" w:rsidP="00070880">
      <w:r>
        <w:t xml:space="preserve"> * Laboratorio 02</w:t>
      </w:r>
    </w:p>
    <w:p w14:paraId="309EC23B" w14:textId="77777777" w:rsidR="00070880" w:rsidRDefault="00070880" w:rsidP="00070880">
      <w:r>
        <w:t xml:space="preserve"> *</w:t>
      </w:r>
    </w:p>
    <w:p w14:paraId="558E29B3" w14:textId="77777777" w:rsidR="00070880" w:rsidRDefault="00070880" w:rsidP="00070880">
      <w:r>
        <w:t xml:space="preserve"> * Created on January 31, 2021, 9:56 PM</w:t>
      </w:r>
    </w:p>
    <w:p w14:paraId="49E290D1" w14:textId="77777777" w:rsidR="00070880" w:rsidRDefault="00070880" w:rsidP="00070880">
      <w:r>
        <w:t xml:space="preserve"> */</w:t>
      </w:r>
    </w:p>
    <w:p w14:paraId="13DA8522" w14:textId="77777777" w:rsidR="00070880" w:rsidRDefault="00070880" w:rsidP="00070880"/>
    <w:p w14:paraId="41322FB6" w14:textId="77777777" w:rsidR="00070880" w:rsidRDefault="00070880" w:rsidP="00070880"/>
    <w:p w14:paraId="3D5D2219" w14:textId="77777777" w:rsidR="00070880" w:rsidRDefault="00070880" w:rsidP="00070880">
      <w:r>
        <w:t>#include &lt;xc.h&gt;</w:t>
      </w:r>
    </w:p>
    <w:p w14:paraId="38F1EFC6" w14:textId="77777777" w:rsidR="00070880" w:rsidRDefault="00070880" w:rsidP="00070880"/>
    <w:p w14:paraId="34885ED7" w14:textId="77777777" w:rsidR="00070880" w:rsidRDefault="00070880" w:rsidP="00070880">
      <w:r>
        <w:t>// PIC16F887 Configuration Bit Settings</w:t>
      </w:r>
    </w:p>
    <w:p w14:paraId="6EAB24C3" w14:textId="77777777" w:rsidR="00070880" w:rsidRDefault="00070880" w:rsidP="00070880"/>
    <w:p w14:paraId="36AE31B2" w14:textId="77777777" w:rsidR="00070880" w:rsidRDefault="00070880" w:rsidP="00070880">
      <w:r>
        <w:t>// 'C' source line config statements</w:t>
      </w:r>
    </w:p>
    <w:p w14:paraId="53B54005" w14:textId="77777777" w:rsidR="00070880" w:rsidRDefault="00070880" w:rsidP="00070880"/>
    <w:p w14:paraId="6B65EF28" w14:textId="77777777" w:rsidR="00070880" w:rsidRDefault="00070880" w:rsidP="00070880">
      <w:r>
        <w:t>// CONFIG1</w:t>
      </w:r>
    </w:p>
    <w:p w14:paraId="4094CE96" w14:textId="77777777" w:rsidR="00070880" w:rsidRDefault="00070880" w:rsidP="00070880">
      <w:r>
        <w:t>#pragma config FOSC = XT        // Oscillator Selection bits (XT oscillator: Crystal/resonator on RA6/OSC2/CLKOUT and RA7/OSC1/CLKIN)</w:t>
      </w:r>
    </w:p>
    <w:p w14:paraId="27C6307A" w14:textId="77777777" w:rsidR="00070880" w:rsidRDefault="00070880" w:rsidP="00070880">
      <w:r>
        <w:t>#pragma config WDTE = OFF       // Watchdog Timer Enable bit (WDT disabled and can be enabled by SWDTEN bit of the WDTCON register)</w:t>
      </w:r>
    </w:p>
    <w:p w14:paraId="793E85F1" w14:textId="77777777" w:rsidR="00070880" w:rsidRDefault="00070880" w:rsidP="00070880">
      <w:r>
        <w:t>#pragma config PWRTE = OFF      // Power-up Timer Enable bit (PWRT disabled)</w:t>
      </w:r>
    </w:p>
    <w:p w14:paraId="6EA575A5" w14:textId="77777777" w:rsidR="00070880" w:rsidRDefault="00070880" w:rsidP="00070880">
      <w:r>
        <w:t>#pragma config MCLRE = OFF       // RE3/MCLR pin function select bit (RE3/MCLR pin function is MCLR)</w:t>
      </w:r>
    </w:p>
    <w:p w14:paraId="5C9F27F6" w14:textId="77777777" w:rsidR="00070880" w:rsidRDefault="00070880" w:rsidP="00070880">
      <w:r>
        <w:t>#pragma config CP = OFF         // Code Protection bit (Program memory code protection is disabled)</w:t>
      </w:r>
    </w:p>
    <w:p w14:paraId="60CCED4B" w14:textId="77777777" w:rsidR="00070880" w:rsidRDefault="00070880" w:rsidP="00070880">
      <w:r>
        <w:t>#pragma config CPD = OFF        // Data Code Protection bit (Data memory code protection is disabled)</w:t>
      </w:r>
    </w:p>
    <w:p w14:paraId="30B849C9" w14:textId="77777777" w:rsidR="00070880" w:rsidRDefault="00070880" w:rsidP="00070880">
      <w:r>
        <w:t>#pragma config BOREN = OFF      // Brown Out Reset Selection bits (BOR disabled)</w:t>
      </w:r>
    </w:p>
    <w:p w14:paraId="28F3814F" w14:textId="77777777" w:rsidR="00070880" w:rsidRDefault="00070880" w:rsidP="00070880">
      <w:r>
        <w:t>#pragma config IESO = OFF       // Internal External Switchover bit (Internal/External Switchover mode is disabled)</w:t>
      </w:r>
    </w:p>
    <w:p w14:paraId="20B46CA6" w14:textId="77777777" w:rsidR="00070880" w:rsidRDefault="00070880" w:rsidP="00070880">
      <w:r>
        <w:t>#pragma config FCMEN = OFF      // Fail-Safe Clock Monitor Enabled bit (Fail-Safe Clock Monitor is disabled)</w:t>
      </w:r>
    </w:p>
    <w:p w14:paraId="44B8D194" w14:textId="77777777" w:rsidR="00070880" w:rsidRDefault="00070880" w:rsidP="00070880">
      <w:r>
        <w:lastRenderedPageBreak/>
        <w:t>#pragma config LVP = OFF        // Low Voltage Programming Enable bit (RB3 pin has digital I/O, HV on MCLR must be used for programming)</w:t>
      </w:r>
    </w:p>
    <w:p w14:paraId="014CFA3A" w14:textId="77777777" w:rsidR="00070880" w:rsidRDefault="00070880" w:rsidP="00070880"/>
    <w:p w14:paraId="01284649" w14:textId="77777777" w:rsidR="00070880" w:rsidRDefault="00070880" w:rsidP="00070880">
      <w:r>
        <w:t>// CONFIG2</w:t>
      </w:r>
    </w:p>
    <w:p w14:paraId="011D0F61" w14:textId="77777777" w:rsidR="00070880" w:rsidRDefault="00070880" w:rsidP="00070880">
      <w:r>
        <w:t>#pragma config BOR4V = BOR40V   // Brown-out Reset Selection bit (Brown-out Reset set to 4.0V)</w:t>
      </w:r>
    </w:p>
    <w:p w14:paraId="52E3A555" w14:textId="77777777" w:rsidR="00070880" w:rsidRDefault="00070880" w:rsidP="00070880">
      <w:r>
        <w:t>#pragma config WRT = OFF        // Flash Program Memory Self Write Enable bits (Write protection off)</w:t>
      </w:r>
    </w:p>
    <w:p w14:paraId="024A9C13" w14:textId="77777777" w:rsidR="00070880" w:rsidRDefault="00070880" w:rsidP="00070880"/>
    <w:p w14:paraId="03522CEB" w14:textId="77777777" w:rsidR="00070880" w:rsidRDefault="00070880" w:rsidP="00070880">
      <w:r>
        <w:t>// #pragma config statements should precede project file includes.</w:t>
      </w:r>
    </w:p>
    <w:p w14:paraId="0291E6B4" w14:textId="77777777" w:rsidR="00070880" w:rsidRDefault="00070880" w:rsidP="00070880">
      <w:r>
        <w:t>// Use project enums instead of #define for ON and OFF.</w:t>
      </w:r>
    </w:p>
    <w:p w14:paraId="324C3BC3" w14:textId="77777777" w:rsidR="00070880" w:rsidRDefault="00070880" w:rsidP="00070880"/>
    <w:p w14:paraId="319D78C8" w14:textId="77777777" w:rsidR="00070880" w:rsidRDefault="00070880" w:rsidP="00070880">
      <w:r>
        <w:t>#include &lt;xc.h&gt;</w:t>
      </w:r>
    </w:p>
    <w:p w14:paraId="012F5243" w14:textId="77777777" w:rsidR="00070880" w:rsidRDefault="00070880" w:rsidP="00070880"/>
    <w:p w14:paraId="0F7375A6" w14:textId="77777777" w:rsidR="00070880" w:rsidRDefault="00070880" w:rsidP="00070880">
      <w:r>
        <w:t>//**********************************************************************************************</w:t>
      </w:r>
    </w:p>
    <w:p w14:paraId="5B751DF5" w14:textId="77777777" w:rsidR="00070880" w:rsidRDefault="00070880" w:rsidP="00070880">
      <w:r>
        <w:t>// Variables</w:t>
      </w:r>
    </w:p>
    <w:p w14:paraId="370B39FD" w14:textId="77777777" w:rsidR="00070880" w:rsidRDefault="00070880" w:rsidP="00070880">
      <w:r>
        <w:t>// *********************************************************************************************</w:t>
      </w:r>
    </w:p>
    <w:p w14:paraId="44BC6DA9" w14:textId="77777777" w:rsidR="00070880" w:rsidRDefault="00070880" w:rsidP="00070880"/>
    <w:p w14:paraId="0BC7C291" w14:textId="77777777" w:rsidR="00070880" w:rsidRDefault="00070880" w:rsidP="00070880">
      <w:r>
        <w:t>#define _XTAL_FREQ 8000000</w:t>
      </w:r>
    </w:p>
    <w:p w14:paraId="097FE3CF" w14:textId="77777777" w:rsidR="00070880" w:rsidRDefault="00070880" w:rsidP="00070880"/>
    <w:p w14:paraId="0A533958" w14:textId="77777777" w:rsidR="00070880" w:rsidRDefault="00070880" w:rsidP="00070880">
      <w:r>
        <w:t>//**********************************************************************************************</w:t>
      </w:r>
    </w:p>
    <w:p w14:paraId="35CBA0D6" w14:textId="77777777" w:rsidR="00070880" w:rsidRDefault="00070880" w:rsidP="00070880">
      <w:r>
        <w:t>//Definir funciones</w:t>
      </w:r>
    </w:p>
    <w:p w14:paraId="5FE6109A" w14:textId="77777777" w:rsidR="00070880" w:rsidRDefault="00070880" w:rsidP="00070880">
      <w:r>
        <w:t>//**********************************************************************************************</w:t>
      </w:r>
    </w:p>
    <w:p w14:paraId="1817BC24" w14:textId="77777777" w:rsidR="00070880" w:rsidRDefault="00070880" w:rsidP="00070880">
      <w:r>
        <w:t>unsigned char cont = 0;</w:t>
      </w:r>
    </w:p>
    <w:p w14:paraId="61995C89" w14:textId="77777777" w:rsidR="00070880" w:rsidRDefault="00070880" w:rsidP="00070880">
      <w:r>
        <w:t>unsigned char advar = 0;</w:t>
      </w:r>
    </w:p>
    <w:p w14:paraId="537FDB18" w14:textId="77777777" w:rsidR="00070880" w:rsidRDefault="00070880" w:rsidP="00070880">
      <w:r>
        <w:t>unsigned char display[16]= {0x3f,0x06,0x5b,0x4f,0x66,0x6d,0x7d,0x07,0x7f,0x67,0x77,0x7C,0x39,0x7E,0xF9,0x71};</w:t>
      </w:r>
    </w:p>
    <w:p w14:paraId="6B051410" w14:textId="77777777" w:rsidR="00070880" w:rsidRDefault="00070880" w:rsidP="00070880">
      <w:r>
        <w:t>unsigned char dispvar = 0;</w:t>
      </w:r>
    </w:p>
    <w:p w14:paraId="3CDF9CAE" w14:textId="77777777" w:rsidR="00070880" w:rsidRDefault="00070880" w:rsidP="00070880">
      <w:r>
        <w:lastRenderedPageBreak/>
        <w:t>unsigned char pre_var = 0;</w:t>
      </w:r>
    </w:p>
    <w:p w14:paraId="698A8438" w14:textId="77777777" w:rsidR="00070880" w:rsidRDefault="00070880" w:rsidP="00070880">
      <w:r>
        <w:t>unsigned char displayder = 0;</w:t>
      </w:r>
    </w:p>
    <w:p w14:paraId="01FF3D5A" w14:textId="77777777" w:rsidR="00070880" w:rsidRDefault="00070880" w:rsidP="00070880">
      <w:r>
        <w:t>unsigned char displayizq = 0;</w:t>
      </w:r>
    </w:p>
    <w:p w14:paraId="37E1537A" w14:textId="77777777" w:rsidR="00070880" w:rsidRDefault="00070880" w:rsidP="00070880">
      <w:r>
        <w:t>//**********************************************************************************************</w:t>
      </w:r>
    </w:p>
    <w:p w14:paraId="5A4C487C" w14:textId="77777777" w:rsidR="00070880" w:rsidRDefault="00070880" w:rsidP="00070880">
      <w:r>
        <w:t>//Configuracion de puertos</w:t>
      </w:r>
    </w:p>
    <w:p w14:paraId="3B85B3BC" w14:textId="77777777" w:rsidR="00070880" w:rsidRDefault="00070880" w:rsidP="00070880">
      <w:r>
        <w:t>//**********************************************************************************************</w:t>
      </w:r>
    </w:p>
    <w:p w14:paraId="134D0259" w14:textId="77777777" w:rsidR="00070880" w:rsidRDefault="00070880" w:rsidP="00070880">
      <w:r>
        <w:t>void Setup(void){</w:t>
      </w:r>
    </w:p>
    <w:p w14:paraId="0C5FDC03" w14:textId="77777777" w:rsidR="00070880" w:rsidRDefault="00070880" w:rsidP="00070880">
      <w:r>
        <w:t xml:space="preserve">    </w:t>
      </w:r>
    </w:p>
    <w:p w14:paraId="54882419" w14:textId="77777777" w:rsidR="00070880" w:rsidRDefault="00070880" w:rsidP="00070880">
      <w:r>
        <w:t xml:space="preserve">    ANSEL = 0b00000001;</w:t>
      </w:r>
    </w:p>
    <w:p w14:paraId="05DDB817" w14:textId="77777777" w:rsidR="00070880" w:rsidRDefault="00070880" w:rsidP="00070880">
      <w:r>
        <w:t xml:space="preserve">    ANSELH = 0;</w:t>
      </w:r>
    </w:p>
    <w:p w14:paraId="25EBF823" w14:textId="77777777" w:rsidR="00070880" w:rsidRDefault="00070880" w:rsidP="00070880">
      <w:r>
        <w:t xml:space="preserve">    </w:t>
      </w:r>
    </w:p>
    <w:p w14:paraId="689B2FE1" w14:textId="77777777" w:rsidR="00070880" w:rsidRDefault="00070880" w:rsidP="00070880">
      <w:r>
        <w:t xml:space="preserve">    TRISA = 0b00000001;</w:t>
      </w:r>
    </w:p>
    <w:p w14:paraId="2488AA6C" w14:textId="77777777" w:rsidR="00070880" w:rsidRDefault="00070880" w:rsidP="00070880">
      <w:r>
        <w:t xml:space="preserve">    PORTA = 0;</w:t>
      </w:r>
    </w:p>
    <w:p w14:paraId="29FEC95A" w14:textId="77777777" w:rsidR="00070880" w:rsidRDefault="00070880" w:rsidP="00070880">
      <w:r>
        <w:t xml:space="preserve">    </w:t>
      </w:r>
    </w:p>
    <w:p w14:paraId="2E7F4C8D" w14:textId="77777777" w:rsidR="00070880" w:rsidRDefault="00070880" w:rsidP="00070880">
      <w:r>
        <w:t xml:space="preserve">    TRISB = 0b00000011;</w:t>
      </w:r>
    </w:p>
    <w:p w14:paraId="64A8824E" w14:textId="77777777" w:rsidR="00070880" w:rsidRDefault="00070880" w:rsidP="00070880">
      <w:r>
        <w:t xml:space="preserve">    PORTB = 0;</w:t>
      </w:r>
    </w:p>
    <w:p w14:paraId="2F9BD64F" w14:textId="77777777" w:rsidR="00070880" w:rsidRDefault="00070880" w:rsidP="00070880">
      <w:r>
        <w:t xml:space="preserve">    </w:t>
      </w:r>
    </w:p>
    <w:p w14:paraId="087964BA" w14:textId="77777777" w:rsidR="00070880" w:rsidRDefault="00070880" w:rsidP="00070880">
      <w:r>
        <w:t xml:space="preserve">    TRISC = 0;</w:t>
      </w:r>
    </w:p>
    <w:p w14:paraId="3419E6BF" w14:textId="77777777" w:rsidR="00070880" w:rsidRDefault="00070880" w:rsidP="00070880">
      <w:r>
        <w:t xml:space="preserve">    PORTC = 0;</w:t>
      </w:r>
    </w:p>
    <w:p w14:paraId="60B6098C" w14:textId="77777777" w:rsidR="00070880" w:rsidRDefault="00070880" w:rsidP="00070880">
      <w:r>
        <w:t xml:space="preserve">    </w:t>
      </w:r>
    </w:p>
    <w:p w14:paraId="429929BC" w14:textId="77777777" w:rsidR="00070880" w:rsidRDefault="00070880" w:rsidP="00070880">
      <w:r>
        <w:t xml:space="preserve">    TRISD = 0;</w:t>
      </w:r>
    </w:p>
    <w:p w14:paraId="08E2DE07" w14:textId="77777777" w:rsidR="00070880" w:rsidRDefault="00070880" w:rsidP="00070880">
      <w:r>
        <w:t xml:space="preserve">    PORTD = 0;</w:t>
      </w:r>
    </w:p>
    <w:p w14:paraId="026C6606" w14:textId="77777777" w:rsidR="00070880" w:rsidRDefault="00070880" w:rsidP="00070880">
      <w:r>
        <w:t xml:space="preserve">    </w:t>
      </w:r>
    </w:p>
    <w:p w14:paraId="13929F7E" w14:textId="77777777" w:rsidR="00070880" w:rsidRDefault="00070880" w:rsidP="00070880">
      <w:r>
        <w:t xml:space="preserve">    TRISE = 0;</w:t>
      </w:r>
    </w:p>
    <w:p w14:paraId="7AFD57CC" w14:textId="77777777" w:rsidR="00070880" w:rsidRDefault="00070880" w:rsidP="00070880">
      <w:r>
        <w:t xml:space="preserve">    PORTE = 0;</w:t>
      </w:r>
    </w:p>
    <w:p w14:paraId="641E38B3" w14:textId="77777777" w:rsidR="00070880" w:rsidRDefault="00070880" w:rsidP="00070880">
      <w:r>
        <w:t xml:space="preserve">    </w:t>
      </w:r>
    </w:p>
    <w:p w14:paraId="76721426" w14:textId="77777777" w:rsidR="00070880" w:rsidRDefault="00070880" w:rsidP="00070880">
      <w:r>
        <w:t xml:space="preserve">    INTCON = 0b11101000;</w:t>
      </w:r>
    </w:p>
    <w:p w14:paraId="117BEFF1" w14:textId="77777777" w:rsidR="00070880" w:rsidRDefault="00070880" w:rsidP="00070880">
      <w:r>
        <w:lastRenderedPageBreak/>
        <w:t xml:space="preserve">    IOCB = 0b00000011;</w:t>
      </w:r>
    </w:p>
    <w:p w14:paraId="5AB0A706" w14:textId="77777777" w:rsidR="00070880" w:rsidRDefault="00070880" w:rsidP="00070880">
      <w:r>
        <w:t xml:space="preserve">    </w:t>
      </w:r>
    </w:p>
    <w:p w14:paraId="46046D0B" w14:textId="77777777" w:rsidR="00070880" w:rsidRDefault="00070880" w:rsidP="00070880">
      <w:r>
        <w:t xml:space="preserve">    PIR1 = 0b00000000;</w:t>
      </w:r>
    </w:p>
    <w:p w14:paraId="32D80CFF" w14:textId="77777777" w:rsidR="00070880" w:rsidRDefault="00070880" w:rsidP="00070880">
      <w:r>
        <w:t xml:space="preserve">    PIE1 = 0b01000000;</w:t>
      </w:r>
    </w:p>
    <w:p w14:paraId="25776FD9" w14:textId="77777777" w:rsidR="00070880" w:rsidRDefault="00070880" w:rsidP="00070880">
      <w:r>
        <w:t xml:space="preserve">    ADCON1  = 0;</w:t>
      </w:r>
    </w:p>
    <w:p w14:paraId="720AB02B" w14:textId="77777777" w:rsidR="00070880" w:rsidRDefault="00070880" w:rsidP="00070880">
      <w:r>
        <w:t xml:space="preserve">    ADCON0  = 0b10000001;</w:t>
      </w:r>
    </w:p>
    <w:p w14:paraId="1F1567BF" w14:textId="77777777" w:rsidR="00070880" w:rsidRDefault="00070880" w:rsidP="00070880">
      <w:r>
        <w:t xml:space="preserve">    OPTION_REG = 0b0000101;</w:t>
      </w:r>
    </w:p>
    <w:p w14:paraId="1339C343" w14:textId="77777777" w:rsidR="00070880" w:rsidRDefault="00070880" w:rsidP="00070880">
      <w:r>
        <w:t xml:space="preserve">    </w:t>
      </w:r>
    </w:p>
    <w:p w14:paraId="2A048FA6" w14:textId="77777777" w:rsidR="00070880" w:rsidRDefault="00070880" w:rsidP="00070880">
      <w:r>
        <w:t>}</w:t>
      </w:r>
    </w:p>
    <w:p w14:paraId="0C079086" w14:textId="77777777" w:rsidR="00070880" w:rsidRDefault="00070880" w:rsidP="00070880"/>
    <w:p w14:paraId="19402785" w14:textId="77777777" w:rsidR="00070880" w:rsidRDefault="00070880" w:rsidP="00070880">
      <w:r>
        <w:t>//*********************************************************************************</w:t>
      </w:r>
    </w:p>
    <w:p w14:paraId="4D38CDB1" w14:textId="77777777" w:rsidR="00070880" w:rsidRDefault="00070880" w:rsidP="00070880">
      <w:r>
        <w:t>//Interrupciones</w:t>
      </w:r>
    </w:p>
    <w:p w14:paraId="1737D7DE" w14:textId="77777777" w:rsidR="00070880" w:rsidRDefault="00070880" w:rsidP="00070880">
      <w:r>
        <w:t>//*********************************************************************************</w:t>
      </w:r>
    </w:p>
    <w:p w14:paraId="54612DF3" w14:textId="77777777" w:rsidR="00070880" w:rsidRDefault="00070880" w:rsidP="00070880">
      <w:r>
        <w:t>void __interrupt() my_inte(void){</w:t>
      </w:r>
    </w:p>
    <w:p w14:paraId="2F2C9600" w14:textId="77777777" w:rsidR="00070880" w:rsidRDefault="00070880" w:rsidP="00070880">
      <w:r>
        <w:t xml:space="preserve">    </w:t>
      </w:r>
    </w:p>
    <w:p w14:paraId="5C8345DB" w14:textId="77777777" w:rsidR="00070880" w:rsidRDefault="00070880" w:rsidP="00070880">
      <w:r>
        <w:t xml:space="preserve">    if (INTCONbits.RBIF){</w:t>
      </w:r>
    </w:p>
    <w:p w14:paraId="331BC3D1" w14:textId="77777777" w:rsidR="00070880" w:rsidRDefault="00070880" w:rsidP="00070880">
      <w:r>
        <w:t xml:space="preserve">        if (PORTBbits.RB0 == 1){</w:t>
      </w:r>
    </w:p>
    <w:p w14:paraId="4B33F9EC" w14:textId="77777777" w:rsidR="00070880" w:rsidRDefault="00070880" w:rsidP="00070880">
      <w:r>
        <w:t xml:space="preserve">            cont++;</w:t>
      </w:r>
    </w:p>
    <w:p w14:paraId="2407BA23" w14:textId="77777777" w:rsidR="00070880" w:rsidRDefault="00070880" w:rsidP="00070880">
      <w:r>
        <w:t xml:space="preserve">        }</w:t>
      </w:r>
    </w:p>
    <w:p w14:paraId="577C9DAA" w14:textId="77777777" w:rsidR="00070880" w:rsidRDefault="00070880" w:rsidP="00070880">
      <w:r>
        <w:t xml:space="preserve">        </w:t>
      </w:r>
    </w:p>
    <w:p w14:paraId="62B97180" w14:textId="77777777" w:rsidR="00070880" w:rsidRDefault="00070880" w:rsidP="00070880">
      <w:r>
        <w:t xml:space="preserve">        if (PORTBbits.RB1 == 1){</w:t>
      </w:r>
    </w:p>
    <w:p w14:paraId="7F44272B" w14:textId="77777777" w:rsidR="00070880" w:rsidRDefault="00070880" w:rsidP="00070880">
      <w:r>
        <w:t xml:space="preserve">            cont--;</w:t>
      </w:r>
    </w:p>
    <w:p w14:paraId="749F9D7F" w14:textId="77777777" w:rsidR="00070880" w:rsidRDefault="00070880" w:rsidP="00070880">
      <w:r>
        <w:t xml:space="preserve">        }</w:t>
      </w:r>
    </w:p>
    <w:p w14:paraId="2A69FB29" w14:textId="77777777" w:rsidR="00070880" w:rsidRDefault="00070880" w:rsidP="00070880">
      <w:r>
        <w:t xml:space="preserve">        INTCONbits.RBIF = 0;</w:t>
      </w:r>
    </w:p>
    <w:p w14:paraId="3ED52EA2" w14:textId="77777777" w:rsidR="00070880" w:rsidRDefault="00070880" w:rsidP="00070880">
      <w:r>
        <w:t xml:space="preserve">    }</w:t>
      </w:r>
    </w:p>
    <w:p w14:paraId="136AD56B" w14:textId="77777777" w:rsidR="00070880" w:rsidRDefault="00070880" w:rsidP="00070880">
      <w:r>
        <w:t xml:space="preserve">    </w:t>
      </w:r>
    </w:p>
    <w:p w14:paraId="048A382D" w14:textId="77777777" w:rsidR="00070880" w:rsidRDefault="00070880" w:rsidP="00070880">
      <w:r>
        <w:t xml:space="preserve">    if (ADCON0bits.GO == 0){</w:t>
      </w:r>
    </w:p>
    <w:p w14:paraId="4599C2B5" w14:textId="77777777" w:rsidR="00070880" w:rsidRDefault="00070880" w:rsidP="00070880">
      <w:r>
        <w:t xml:space="preserve">        advar = ADRESH;</w:t>
      </w:r>
    </w:p>
    <w:p w14:paraId="36CF619C" w14:textId="77777777" w:rsidR="00070880" w:rsidRDefault="00070880" w:rsidP="00070880">
      <w:r>
        <w:t xml:space="preserve">        displayizq = (ADRESH &amp; 0xF0)&gt;&gt; 4;</w:t>
      </w:r>
    </w:p>
    <w:p w14:paraId="4CE07EEE" w14:textId="77777777" w:rsidR="00070880" w:rsidRDefault="00070880" w:rsidP="00070880">
      <w:r>
        <w:lastRenderedPageBreak/>
        <w:t xml:space="preserve">        displayder = (ADRESH &amp; 0x0F);</w:t>
      </w:r>
    </w:p>
    <w:p w14:paraId="5B724175" w14:textId="77777777" w:rsidR="00070880" w:rsidRDefault="00070880" w:rsidP="00070880">
      <w:r>
        <w:t xml:space="preserve">        __delay_us(25);</w:t>
      </w:r>
    </w:p>
    <w:p w14:paraId="49460CE8" w14:textId="77777777" w:rsidR="00070880" w:rsidRDefault="00070880" w:rsidP="00070880">
      <w:r>
        <w:t xml:space="preserve">        ADCON0bits.GO_DONE = 1;</w:t>
      </w:r>
    </w:p>
    <w:p w14:paraId="1F69ED3C" w14:textId="77777777" w:rsidR="00070880" w:rsidRDefault="00070880" w:rsidP="00070880">
      <w:r>
        <w:t xml:space="preserve">        PIR1bits.ADIF = 0;      </w:t>
      </w:r>
    </w:p>
    <w:p w14:paraId="3DBEDF2E" w14:textId="77777777" w:rsidR="00070880" w:rsidRDefault="00070880" w:rsidP="00070880">
      <w:r>
        <w:t xml:space="preserve">    }</w:t>
      </w:r>
    </w:p>
    <w:p w14:paraId="5E84AD05" w14:textId="77777777" w:rsidR="00070880" w:rsidRDefault="00070880" w:rsidP="00070880">
      <w:r>
        <w:t xml:space="preserve">    </w:t>
      </w:r>
    </w:p>
    <w:p w14:paraId="22EE7355" w14:textId="77777777" w:rsidR="00070880" w:rsidRDefault="00070880" w:rsidP="00070880">
      <w:r>
        <w:t xml:space="preserve">    if (INTCONbits.T0IF){</w:t>
      </w:r>
    </w:p>
    <w:p w14:paraId="30CB478A" w14:textId="77777777" w:rsidR="00070880" w:rsidRDefault="00070880" w:rsidP="00070880"/>
    <w:p w14:paraId="018453CD" w14:textId="77777777" w:rsidR="00070880" w:rsidRDefault="00070880" w:rsidP="00070880">
      <w:r>
        <w:t xml:space="preserve">        if (PORTEbits.RE0){</w:t>
      </w:r>
    </w:p>
    <w:p w14:paraId="4C8F8AB5" w14:textId="77777777" w:rsidR="00070880" w:rsidRDefault="00070880" w:rsidP="00070880">
      <w:r>
        <w:t xml:space="preserve">            PORTEbits.RE0 = 0;</w:t>
      </w:r>
    </w:p>
    <w:p w14:paraId="39C9142D" w14:textId="77777777" w:rsidR="00070880" w:rsidRDefault="00070880" w:rsidP="00070880">
      <w:r>
        <w:t xml:space="preserve">            PORTC = display[displayder];</w:t>
      </w:r>
    </w:p>
    <w:p w14:paraId="7217E028" w14:textId="77777777" w:rsidR="00070880" w:rsidRDefault="00070880" w:rsidP="00070880">
      <w:r>
        <w:t xml:space="preserve">            PORTEbits.RE1 = 1;</w:t>
      </w:r>
    </w:p>
    <w:p w14:paraId="18FF4842" w14:textId="77777777" w:rsidR="00070880" w:rsidRDefault="00070880" w:rsidP="00070880">
      <w:r>
        <w:t xml:space="preserve">            __delay_ms(8);</w:t>
      </w:r>
    </w:p>
    <w:p w14:paraId="1483CAD8" w14:textId="77777777" w:rsidR="00070880" w:rsidRDefault="00070880" w:rsidP="00070880">
      <w:r>
        <w:t xml:space="preserve">        }</w:t>
      </w:r>
    </w:p>
    <w:p w14:paraId="1F098328" w14:textId="77777777" w:rsidR="00070880" w:rsidRDefault="00070880" w:rsidP="00070880">
      <w:r>
        <w:t xml:space="preserve">        if (PORTEbits.RE1){</w:t>
      </w:r>
    </w:p>
    <w:p w14:paraId="4AF96255" w14:textId="77777777" w:rsidR="00070880" w:rsidRDefault="00070880" w:rsidP="00070880">
      <w:r>
        <w:t xml:space="preserve">            PORTEbits.RE1 = 0;</w:t>
      </w:r>
    </w:p>
    <w:p w14:paraId="5C3E37AF" w14:textId="77777777" w:rsidR="00070880" w:rsidRDefault="00070880" w:rsidP="00070880">
      <w:r>
        <w:t xml:space="preserve">            PORTC = display[displayizq];</w:t>
      </w:r>
    </w:p>
    <w:p w14:paraId="59EB287D" w14:textId="77777777" w:rsidR="00070880" w:rsidRDefault="00070880" w:rsidP="00070880">
      <w:r>
        <w:t xml:space="preserve">            PORTEbits.RE0 = 1;</w:t>
      </w:r>
    </w:p>
    <w:p w14:paraId="2D7D1D2D" w14:textId="77777777" w:rsidR="00070880" w:rsidRDefault="00070880" w:rsidP="00070880">
      <w:r>
        <w:t xml:space="preserve">            __delay_ms(8);</w:t>
      </w:r>
    </w:p>
    <w:p w14:paraId="33D5120D" w14:textId="77777777" w:rsidR="00070880" w:rsidRDefault="00070880" w:rsidP="00070880">
      <w:r>
        <w:t xml:space="preserve">        }</w:t>
      </w:r>
    </w:p>
    <w:p w14:paraId="10225A3D" w14:textId="77777777" w:rsidR="00070880" w:rsidRDefault="00070880" w:rsidP="00070880">
      <w:r>
        <w:t xml:space="preserve">        INTCONbits.T0IF = 0;</w:t>
      </w:r>
    </w:p>
    <w:p w14:paraId="10EC7DA7" w14:textId="77777777" w:rsidR="00070880" w:rsidRDefault="00070880" w:rsidP="00070880">
      <w:r>
        <w:t xml:space="preserve">    }</w:t>
      </w:r>
    </w:p>
    <w:p w14:paraId="5B9D1894" w14:textId="77777777" w:rsidR="00070880" w:rsidRDefault="00070880" w:rsidP="00070880">
      <w:r>
        <w:t>}</w:t>
      </w:r>
    </w:p>
    <w:p w14:paraId="34C4C659" w14:textId="77777777" w:rsidR="00070880" w:rsidRDefault="00070880" w:rsidP="00070880"/>
    <w:p w14:paraId="7BFA2356" w14:textId="77777777" w:rsidR="00070880" w:rsidRDefault="00070880" w:rsidP="00070880"/>
    <w:p w14:paraId="462AA6BC" w14:textId="77777777" w:rsidR="00070880" w:rsidRDefault="00070880" w:rsidP="00070880">
      <w:r>
        <w:t>//*********************************************************************************</w:t>
      </w:r>
    </w:p>
    <w:p w14:paraId="6D4B43F3" w14:textId="77777777" w:rsidR="00070880" w:rsidRDefault="00070880" w:rsidP="00070880">
      <w:r>
        <w:t>//Principal</w:t>
      </w:r>
    </w:p>
    <w:p w14:paraId="7B7AB051" w14:textId="77777777" w:rsidR="00070880" w:rsidRDefault="00070880" w:rsidP="00070880">
      <w:r>
        <w:t>//*********************************************************************************</w:t>
      </w:r>
    </w:p>
    <w:p w14:paraId="2CCB1B1F" w14:textId="77777777" w:rsidR="00070880" w:rsidRDefault="00070880" w:rsidP="00070880">
      <w:r>
        <w:t>void main(void) {</w:t>
      </w:r>
    </w:p>
    <w:p w14:paraId="06DC4C4E" w14:textId="77777777" w:rsidR="00070880" w:rsidRDefault="00070880" w:rsidP="00070880">
      <w:r>
        <w:lastRenderedPageBreak/>
        <w:t xml:space="preserve">    Setup ();</w:t>
      </w:r>
    </w:p>
    <w:p w14:paraId="4C681038" w14:textId="77777777" w:rsidR="00070880" w:rsidRDefault="00070880" w:rsidP="00070880">
      <w:r>
        <w:t xml:space="preserve">    PORTEbits.RE1 = 1; </w:t>
      </w:r>
    </w:p>
    <w:p w14:paraId="4F4323E9" w14:textId="77777777" w:rsidR="00070880" w:rsidRDefault="00070880" w:rsidP="00070880">
      <w:r>
        <w:t xml:space="preserve">    __delay_us(25);</w:t>
      </w:r>
    </w:p>
    <w:p w14:paraId="5DC58D3D" w14:textId="77777777" w:rsidR="00070880" w:rsidRDefault="00070880" w:rsidP="00070880">
      <w:r>
        <w:t xml:space="preserve">    ADCON0bits.GO_nDONE = 1;</w:t>
      </w:r>
    </w:p>
    <w:p w14:paraId="7EC85711" w14:textId="77777777" w:rsidR="00070880" w:rsidRDefault="00070880" w:rsidP="00070880">
      <w:r>
        <w:t xml:space="preserve">    TMR0 = 150;</w:t>
      </w:r>
    </w:p>
    <w:p w14:paraId="66C11551" w14:textId="77777777" w:rsidR="00070880" w:rsidRDefault="00070880" w:rsidP="00070880">
      <w:r>
        <w:t xml:space="preserve">    while(1){</w:t>
      </w:r>
    </w:p>
    <w:p w14:paraId="185BC53B" w14:textId="77777777" w:rsidR="00070880" w:rsidRDefault="00070880" w:rsidP="00070880">
      <w:r>
        <w:t xml:space="preserve">        PORTD = cont;</w:t>
      </w:r>
    </w:p>
    <w:p w14:paraId="13AA2521" w14:textId="77777777" w:rsidR="00070880" w:rsidRDefault="00070880" w:rsidP="00070880">
      <w:r>
        <w:t xml:space="preserve">        if (advar &lt;= cont){</w:t>
      </w:r>
    </w:p>
    <w:p w14:paraId="015F1B6A" w14:textId="77777777" w:rsidR="00070880" w:rsidRDefault="00070880" w:rsidP="00070880">
      <w:r>
        <w:t xml:space="preserve">            PORTEbits.RE2 = 0;</w:t>
      </w:r>
    </w:p>
    <w:p w14:paraId="38AB5C5E" w14:textId="77777777" w:rsidR="00070880" w:rsidRDefault="00070880" w:rsidP="00070880">
      <w:r>
        <w:t xml:space="preserve">        }</w:t>
      </w:r>
    </w:p>
    <w:p w14:paraId="21035818" w14:textId="77777777" w:rsidR="00070880" w:rsidRDefault="00070880" w:rsidP="00070880">
      <w:r>
        <w:t xml:space="preserve">        else{</w:t>
      </w:r>
    </w:p>
    <w:p w14:paraId="18575CC6" w14:textId="77777777" w:rsidR="00070880" w:rsidRDefault="00070880" w:rsidP="00070880">
      <w:r>
        <w:t xml:space="preserve">            PORTEbits.RE2 = 1;</w:t>
      </w:r>
    </w:p>
    <w:p w14:paraId="6A8ED96A" w14:textId="77777777" w:rsidR="00070880" w:rsidRDefault="00070880" w:rsidP="00070880">
      <w:r>
        <w:t xml:space="preserve">        }</w:t>
      </w:r>
    </w:p>
    <w:p w14:paraId="0537AE46" w14:textId="77777777" w:rsidR="00070880" w:rsidRDefault="00070880" w:rsidP="00070880">
      <w:r>
        <w:t xml:space="preserve">    }</w:t>
      </w:r>
    </w:p>
    <w:p w14:paraId="44256316" w14:textId="77777777" w:rsidR="00070880" w:rsidRDefault="00070880" w:rsidP="00070880">
      <w:r>
        <w:t>}</w:t>
      </w:r>
    </w:p>
    <w:p w14:paraId="69570A8C" w14:textId="77777777" w:rsidR="00070880" w:rsidRDefault="00070880" w:rsidP="00070880">
      <w:r>
        <w:t>//*********************************************************************************</w:t>
      </w:r>
    </w:p>
    <w:p w14:paraId="4B3C889B" w14:textId="77777777" w:rsidR="00070880" w:rsidRDefault="00070880" w:rsidP="00070880">
      <w:r>
        <w:t>//                              FIN DEL PROGRAMA</w:t>
      </w:r>
    </w:p>
    <w:p w14:paraId="6C5183CA" w14:textId="77777777" w:rsidR="00A74FC3" w:rsidRDefault="00070880" w:rsidP="00070880">
      <w:r>
        <w:t>//*********************************************************************************</w:t>
      </w:r>
    </w:p>
    <w:sectPr w:rsidR="00A7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80"/>
    <w:rsid w:val="00070880"/>
    <w:rsid w:val="00546863"/>
    <w:rsid w:val="0073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C35C"/>
  <w15:chartTrackingRefBased/>
  <w15:docId w15:val="{9A59A318-C652-4A04-8828-9BB58397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Aldana</dc:creator>
  <cp:keywords/>
  <dc:description/>
  <cp:lastModifiedBy>Kenneth Aldana</cp:lastModifiedBy>
  <cp:revision>1</cp:revision>
  <dcterms:created xsi:type="dcterms:W3CDTF">2021-02-08T04:22:00Z</dcterms:created>
  <dcterms:modified xsi:type="dcterms:W3CDTF">2021-02-08T04:23:00Z</dcterms:modified>
</cp:coreProperties>
</file>