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1DA7" w14:textId="77777777" w:rsidR="00DB3964" w:rsidRDefault="00DB3964" w:rsidP="00DB3964">
      <w:r>
        <w:t>/*</w:t>
      </w:r>
    </w:p>
    <w:p w14:paraId="796360F6" w14:textId="77777777" w:rsidR="00DB3964" w:rsidRDefault="00DB3964" w:rsidP="00DB3964">
      <w:r>
        <w:t xml:space="preserve"> * File:   Lab03.c</w:t>
      </w:r>
    </w:p>
    <w:p w14:paraId="748BC0A3" w14:textId="77777777" w:rsidR="00DB3964" w:rsidRDefault="00DB3964" w:rsidP="00DB3964">
      <w:r>
        <w:t xml:space="preserve"> * Author: Kenneth Aldana</w:t>
      </w:r>
    </w:p>
    <w:p w14:paraId="306A3669" w14:textId="77777777" w:rsidR="00DB3964" w:rsidRDefault="00DB3964" w:rsidP="00DB3964">
      <w:r>
        <w:t xml:space="preserve"> * Carnet: 18435</w:t>
      </w:r>
    </w:p>
    <w:p w14:paraId="75B62419" w14:textId="77777777" w:rsidR="00DB3964" w:rsidRDefault="00DB3964" w:rsidP="00DB3964">
      <w:r>
        <w:t xml:space="preserve"> * Pseudocódigo</w:t>
      </w:r>
    </w:p>
    <w:p w14:paraId="6793B7A2" w14:textId="77777777" w:rsidR="00DB3964" w:rsidRDefault="00DB3964" w:rsidP="00DB3964">
      <w:r>
        <w:t xml:space="preserve"> *</w:t>
      </w:r>
    </w:p>
    <w:p w14:paraId="28F8B910" w14:textId="77777777" w:rsidR="00DB3964" w:rsidRDefault="00DB3964" w:rsidP="00DB3964">
      <w:r>
        <w:t xml:space="preserve"> * Created on January 31, 2021, 9:56 PM</w:t>
      </w:r>
    </w:p>
    <w:p w14:paraId="68E07446" w14:textId="77777777" w:rsidR="00DB3964" w:rsidRDefault="00DB3964" w:rsidP="00DB3964">
      <w:r>
        <w:t xml:space="preserve"> */</w:t>
      </w:r>
    </w:p>
    <w:p w14:paraId="05D99CFE" w14:textId="77777777" w:rsidR="00DB3964" w:rsidRDefault="00DB3964" w:rsidP="00DB3964"/>
    <w:p w14:paraId="08685D8C" w14:textId="77777777" w:rsidR="00DB3964" w:rsidRDefault="00DB3964" w:rsidP="00DB3964"/>
    <w:p w14:paraId="26D969DA" w14:textId="77777777" w:rsidR="00DB3964" w:rsidRDefault="00DB3964" w:rsidP="00DB3964">
      <w:r>
        <w:t>#include &lt;xc.h&gt;</w:t>
      </w:r>
    </w:p>
    <w:p w14:paraId="7DBE8730" w14:textId="77777777" w:rsidR="00DB3964" w:rsidRDefault="00DB3964" w:rsidP="00DB3964">
      <w:r>
        <w:t>#include &lt;stdint.h&gt;</w:t>
      </w:r>
    </w:p>
    <w:p w14:paraId="11554915" w14:textId="77777777" w:rsidR="00DB3964" w:rsidRDefault="00DB3964" w:rsidP="00DB3964"/>
    <w:p w14:paraId="0FE15BDC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//Aquí también incluyo mis librearías que utilizaré en el código</w:t>
      </w:r>
    </w:p>
    <w:p w14:paraId="538DC75C" w14:textId="77777777" w:rsidR="00DB3964" w:rsidRPr="00DB3964" w:rsidRDefault="00DB3964" w:rsidP="00DB3964">
      <w:pPr>
        <w:rPr>
          <w:lang w:val="es-419"/>
        </w:rPr>
      </w:pPr>
    </w:p>
    <w:p w14:paraId="0125F65B" w14:textId="77777777" w:rsidR="00DB3964" w:rsidRDefault="00DB3964" w:rsidP="00DB3964">
      <w:r>
        <w:t>// PIC16F887 Configuration Bit Settings</w:t>
      </w:r>
    </w:p>
    <w:p w14:paraId="2868C40C" w14:textId="77777777" w:rsidR="00DB3964" w:rsidRDefault="00DB3964" w:rsidP="00DB3964"/>
    <w:p w14:paraId="5635C2AC" w14:textId="77777777" w:rsidR="00DB3964" w:rsidRDefault="00DB3964" w:rsidP="00DB3964">
      <w:r>
        <w:t>// 'C' source line config statements</w:t>
      </w:r>
    </w:p>
    <w:p w14:paraId="677A1C4F" w14:textId="77777777" w:rsidR="00DB3964" w:rsidRDefault="00DB3964" w:rsidP="00DB3964"/>
    <w:p w14:paraId="529CE05C" w14:textId="77777777" w:rsidR="00DB3964" w:rsidRDefault="00DB3964" w:rsidP="00DB3964">
      <w:r>
        <w:t>// CONFIG1</w:t>
      </w:r>
    </w:p>
    <w:p w14:paraId="67580535" w14:textId="77777777" w:rsidR="00DB3964" w:rsidRDefault="00DB3964" w:rsidP="00DB3964">
      <w:r>
        <w:t>#pragma config FOSC = XT        // Oscillator Selection bits (XT oscillator: Crystal/resonator on RA6/OSC2/CLKOUT and RA7/OSC1/CLKIN)</w:t>
      </w:r>
    </w:p>
    <w:p w14:paraId="36CCAFA6" w14:textId="77777777" w:rsidR="00DB3964" w:rsidRDefault="00DB3964" w:rsidP="00DB3964">
      <w:r>
        <w:t>#pragma config WDTE = OFF       // Watchdog Timer Enable bit (WDT disabled and can be enabled by SWDTEN bit of the WDTCON register)</w:t>
      </w:r>
    </w:p>
    <w:p w14:paraId="657B54A2" w14:textId="77777777" w:rsidR="00DB3964" w:rsidRDefault="00DB3964" w:rsidP="00DB3964">
      <w:r>
        <w:t>#pragma config PWRTE = OFF      // Power-up Timer Enable bit (PWRT disabled)</w:t>
      </w:r>
    </w:p>
    <w:p w14:paraId="476AC92E" w14:textId="77777777" w:rsidR="00DB3964" w:rsidRDefault="00DB3964" w:rsidP="00DB3964">
      <w:r>
        <w:t>#pragma config MCLRE = OFF       // RE3/MCLR pin function select bit (RE3/MCLR pin function is MCLR)</w:t>
      </w:r>
    </w:p>
    <w:p w14:paraId="66B4CCFD" w14:textId="77777777" w:rsidR="00DB3964" w:rsidRDefault="00DB3964" w:rsidP="00DB3964">
      <w:r>
        <w:t>#pragma config CP = OFF         // Code Protection bit (Program memory code protection is disabled)</w:t>
      </w:r>
    </w:p>
    <w:p w14:paraId="4128F99A" w14:textId="77777777" w:rsidR="00DB3964" w:rsidRDefault="00DB3964" w:rsidP="00DB3964">
      <w:r>
        <w:t>#pragma config CPD = OFF        // Data Code Protection bit (Data memory code protection is disabled)</w:t>
      </w:r>
    </w:p>
    <w:p w14:paraId="5BFC4DCE" w14:textId="77777777" w:rsidR="00DB3964" w:rsidRDefault="00DB3964" w:rsidP="00DB3964">
      <w:r>
        <w:t>#pragma config BOREN = OFF      // Brown Out Reset Selection bits (BOR disabled)</w:t>
      </w:r>
    </w:p>
    <w:p w14:paraId="7941AEE6" w14:textId="77777777" w:rsidR="00DB3964" w:rsidRDefault="00DB3964" w:rsidP="00DB3964">
      <w:r>
        <w:lastRenderedPageBreak/>
        <w:t>#pragma config IESO = OFF       // Internal External Switchover bit (Internal/External Switchover mode is disabled)</w:t>
      </w:r>
    </w:p>
    <w:p w14:paraId="67DFB04D" w14:textId="77777777" w:rsidR="00DB3964" w:rsidRDefault="00DB3964" w:rsidP="00DB3964">
      <w:r>
        <w:t>#pragma config FCMEN = OFF      // Fail-Safe Clock Monitor Enabled bit (Fail-Safe Clock Monitor is disabled)</w:t>
      </w:r>
    </w:p>
    <w:p w14:paraId="0B7B78D4" w14:textId="77777777" w:rsidR="00DB3964" w:rsidRDefault="00DB3964" w:rsidP="00DB3964">
      <w:r>
        <w:t>#pragma config LVP = OFF        // Low Voltage Programming Enable bit (RB3 pin has digital I/O, HV on MCLR must be used for programming)</w:t>
      </w:r>
    </w:p>
    <w:p w14:paraId="1AD7245A" w14:textId="77777777" w:rsidR="00DB3964" w:rsidRDefault="00DB3964" w:rsidP="00DB3964"/>
    <w:p w14:paraId="4A9A412C" w14:textId="77777777" w:rsidR="00DB3964" w:rsidRDefault="00DB3964" w:rsidP="00DB3964">
      <w:r>
        <w:t>// CONFIG2</w:t>
      </w:r>
    </w:p>
    <w:p w14:paraId="1AC322D5" w14:textId="77777777" w:rsidR="00DB3964" w:rsidRDefault="00DB3964" w:rsidP="00DB3964">
      <w:r>
        <w:t>#pragma config BOR4V = BOR40V   // Brown-out Reset Selection bit (Brown-out Reset set to 4.0V)</w:t>
      </w:r>
    </w:p>
    <w:p w14:paraId="4B1C03CB" w14:textId="77777777" w:rsidR="00DB3964" w:rsidRDefault="00DB3964" w:rsidP="00DB3964">
      <w:r>
        <w:t>#pragma config WRT = OFF        // Flash Program Memory Self Write Enable bits (Write protection off)</w:t>
      </w:r>
    </w:p>
    <w:p w14:paraId="0CCA685A" w14:textId="77777777" w:rsidR="00DB3964" w:rsidRDefault="00DB3964" w:rsidP="00DB3964"/>
    <w:p w14:paraId="4C1203DC" w14:textId="77777777" w:rsidR="00DB3964" w:rsidRDefault="00DB3964" w:rsidP="00DB3964">
      <w:r>
        <w:t>// #pragma config statements should precede project file includes.</w:t>
      </w:r>
    </w:p>
    <w:p w14:paraId="6A2AED7B" w14:textId="77777777" w:rsidR="00DB3964" w:rsidRDefault="00DB3964" w:rsidP="00DB3964">
      <w:r>
        <w:t>// Use project enums instead of #define for ON and OFF.</w:t>
      </w:r>
    </w:p>
    <w:p w14:paraId="0BE56A5E" w14:textId="77777777" w:rsidR="00DB3964" w:rsidRDefault="00DB3964" w:rsidP="00DB3964"/>
    <w:p w14:paraId="7B2E5416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#include &lt;xc.h&gt;</w:t>
      </w:r>
    </w:p>
    <w:p w14:paraId="3B5CDC2F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 incluir la librerias necesarias, en este caso seran las del ADC</w:t>
      </w:r>
    </w:p>
    <w:p w14:paraId="7477CB37" w14:textId="77777777" w:rsidR="00DB3964" w:rsidRPr="00DB3964" w:rsidRDefault="00DB3964" w:rsidP="00DB3964">
      <w:pPr>
        <w:rPr>
          <w:lang w:val="es-419"/>
        </w:rPr>
      </w:pPr>
    </w:p>
    <w:p w14:paraId="32BBFC82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//**********************************************************************************************</w:t>
      </w:r>
    </w:p>
    <w:p w14:paraId="70D2E70F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 Variables</w:t>
      </w:r>
    </w:p>
    <w:p w14:paraId="65F71080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 *********************************************************************************************</w:t>
      </w:r>
    </w:p>
    <w:p w14:paraId="5240E7A0" w14:textId="77777777" w:rsidR="00DB3964" w:rsidRPr="00DB3964" w:rsidRDefault="00DB3964" w:rsidP="00DB3964">
      <w:pPr>
        <w:rPr>
          <w:lang w:val="es-419"/>
        </w:rPr>
      </w:pPr>
    </w:p>
    <w:p w14:paraId="1F02B8E6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#define _XTAL_FREQ 8000000</w:t>
      </w:r>
    </w:p>
    <w:p w14:paraId="467C05E1" w14:textId="77777777" w:rsidR="00DB3964" w:rsidRPr="00DB3964" w:rsidRDefault="00DB3964" w:rsidP="00DB3964">
      <w:pPr>
        <w:rPr>
          <w:lang w:val="es-419"/>
        </w:rPr>
      </w:pPr>
    </w:p>
    <w:p w14:paraId="1EFA56AB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//**********************************************************************************************</w:t>
      </w:r>
    </w:p>
    <w:p w14:paraId="04DB8E01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//Definir funciones</w:t>
      </w:r>
    </w:p>
    <w:p w14:paraId="75E37275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//**********************************************************************************************</w:t>
      </w:r>
    </w:p>
    <w:p w14:paraId="31AAF841" w14:textId="77777777" w:rsidR="00DB3964" w:rsidRPr="00DB3964" w:rsidRDefault="00DB3964" w:rsidP="00DB3964">
      <w:pPr>
        <w:rPr>
          <w:lang w:val="es-419"/>
        </w:rPr>
      </w:pPr>
    </w:p>
    <w:p w14:paraId="070291EF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lastRenderedPageBreak/>
        <w:t>//Aqui voy a declarer las variables que vaya a utilizar</w:t>
      </w:r>
    </w:p>
    <w:p w14:paraId="08A539C5" w14:textId="77777777" w:rsidR="00DB3964" w:rsidRPr="00DB3964" w:rsidRDefault="00DB3964" w:rsidP="00DB3964">
      <w:pPr>
        <w:rPr>
          <w:lang w:val="es-419"/>
        </w:rPr>
      </w:pPr>
    </w:p>
    <w:p w14:paraId="45A5FA08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//**********************************************************************************************</w:t>
      </w:r>
    </w:p>
    <w:p w14:paraId="0B75D8FB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//Configuracion de puertos</w:t>
      </w:r>
    </w:p>
    <w:p w14:paraId="4311C104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//**********************************************************************************************</w:t>
      </w:r>
    </w:p>
    <w:p w14:paraId="1B269A43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void Setup(void){</w:t>
      </w:r>
    </w:p>
    <w:p w14:paraId="32F8ADB8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</w:t>
      </w:r>
    </w:p>
    <w:p w14:paraId="092D3A39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ANSEL = 0b00000011;</w:t>
      </w:r>
    </w:p>
    <w:p w14:paraId="271F5009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ANSELH = 0;</w:t>
      </w:r>
    </w:p>
    <w:p w14:paraId="774E2D00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</w:t>
      </w:r>
    </w:p>
    <w:p w14:paraId="0D216100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TRISA = 0b00000011;</w:t>
      </w:r>
    </w:p>
    <w:p w14:paraId="5492E430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PORTA = 0;</w:t>
      </w:r>
    </w:p>
    <w:p w14:paraId="2248DF34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</w:t>
      </w:r>
    </w:p>
    <w:p w14:paraId="60A79898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//Declaro como entrada el RX</w:t>
      </w:r>
    </w:p>
    <w:p w14:paraId="1895DCBB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TRISC = 0b0100000;</w:t>
      </w:r>
    </w:p>
    <w:p w14:paraId="4841BFC9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PORTC = 0;</w:t>
      </w:r>
    </w:p>
    <w:p w14:paraId="1D67514C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    </w:t>
      </w:r>
    </w:p>
    <w:p w14:paraId="1FA68AD5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TRISD = 0;</w:t>
      </w:r>
    </w:p>
    <w:p w14:paraId="5328C606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PORTD = 0;</w:t>
      </w:r>
    </w:p>
    <w:p w14:paraId="5E41BA4E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</w:t>
      </w:r>
    </w:p>
    <w:p w14:paraId="1A953248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</w:t>
      </w:r>
    </w:p>
    <w:p w14:paraId="68B6B5DE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INTCON = 0b11101000;</w:t>
      </w:r>
    </w:p>
    <w:p w14:paraId="446BEAF4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IOCB = 0b00000011;</w:t>
      </w:r>
    </w:p>
    <w:p w14:paraId="7B215C4B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//Aqui debo apagar el bit 4 que es la bandera de la comunicacion serial</w:t>
      </w:r>
    </w:p>
    <w:p w14:paraId="49DE984A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PIR1 = 0b00000000;</w:t>
      </w:r>
    </w:p>
    <w:p w14:paraId="7B853036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//Aqui debo encender el bit 4 para encender el bit enable de la comunicacion serial</w:t>
      </w:r>
    </w:p>
    <w:p w14:paraId="3F9785F2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 xml:space="preserve">    PIE1 = 0b01000000;</w:t>
      </w:r>
    </w:p>
    <w:p w14:paraId="32FA7858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lastRenderedPageBreak/>
        <w:t xml:space="preserve">    //Debo trabajar con el registro TXSTA para ver los bits que debo encender</w:t>
      </w:r>
    </w:p>
    <w:p w14:paraId="4DE7A33B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}</w:t>
      </w:r>
    </w:p>
    <w:p w14:paraId="4A6DF16A" w14:textId="77777777" w:rsidR="00DB3964" w:rsidRPr="00DB3964" w:rsidRDefault="00DB3964" w:rsidP="00DB3964">
      <w:pPr>
        <w:rPr>
          <w:lang w:val="es-419"/>
        </w:rPr>
      </w:pPr>
    </w:p>
    <w:p w14:paraId="76D34752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//*********************************************************************************</w:t>
      </w:r>
    </w:p>
    <w:p w14:paraId="2264107F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//Interrupciones</w:t>
      </w:r>
    </w:p>
    <w:p w14:paraId="73D9ADC7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//*********************************************************************************</w:t>
      </w:r>
    </w:p>
    <w:p w14:paraId="00EC9CBD" w14:textId="77777777" w:rsidR="00DB3964" w:rsidRPr="00DB3964" w:rsidRDefault="00DB3964" w:rsidP="00DB3964">
      <w:pPr>
        <w:rPr>
          <w:lang w:val="es-419"/>
        </w:rPr>
      </w:pPr>
    </w:p>
    <w:p w14:paraId="1045B270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//Aqui debo trabajar la interrupcion de la comunicacion serial, tomando en cuenta</w:t>
      </w:r>
    </w:p>
    <w:p w14:paraId="5CDB39DE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//si la hare sincrona o asincrona</w:t>
      </w:r>
    </w:p>
    <w:p w14:paraId="6147F46B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//Configurar interrupcion de transmision</w:t>
      </w:r>
    </w:p>
    <w:p w14:paraId="20788B48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//Configurar interrupcion de recepcion</w:t>
      </w:r>
    </w:p>
    <w:p w14:paraId="4B841DE6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//Configurar USART mode</w:t>
      </w:r>
    </w:p>
    <w:p w14:paraId="267BEB1B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//Configurar Transmission width</w:t>
      </w:r>
    </w:p>
    <w:p w14:paraId="7AF72985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//Configurar Maestro esclavo</w:t>
      </w:r>
    </w:p>
    <w:p w14:paraId="7700D4CA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//Configurar la recepcion</w:t>
      </w:r>
    </w:p>
    <w:p w14:paraId="75F044C9" w14:textId="77777777" w:rsidR="00DB3964" w:rsidRPr="00DB3964" w:rsidRDefault="00DB3964" w:rsidP="00DB3964">
      <w:pPr>
        <w:rPr>
          <w:lang w:val="es-419"/>
        </w:rPr>
      </w:pPr>
      <w:r w:rsidRPr="00DB3964">
        <w:rPr>
          <w:lang w:val="es-419"/>
        </w:rPr>
        <w:t>//Configurar el baud rate</w:t>
      </w:r>
    </w:p>
    <w:p w14:paraId="1D8BD985" w14:textId="77777777" w:rsidR="00DB3964" w:rsidRDefault="00DB3964" w:rsidP="00DB3964">
      <w:r>
        <w:t>//Configurar el address detect</w:t>
      </w:r>
    </w:p>
    <w:p w14:paraId="19247898" w14:textId="77777777" w:rsidR="00DB3964" w:rsidRDefault="00DB3964" w:rsidP="00DB3964"/>
    <w:p w14:paraId="27331851" w14:textId="77777777" w:rsidR="00DB3964" w:rsidRDefault="00DB3964" w:rsidP="00DB3964">
      <w:r>
        <w:t>//*********************************************************************************</w:t>
      </w:r>
    </w:p>
    <w:p w14:paraId="6E389EA2" w14:textId="77777777" w:rsidR="00DB3964" w:rsidRDefault="00DB3964" w:rsidP="00DB3964">
      <w:r>
        <w:t>//Principal</w:t>
      </w:r>
    </w:p>
    <w:p w14:paraId="0D2AAA6F" w14:textId="77777777" w:rsidR="00DB3964" w:rsidRDefault="00DB3964" w:rsidP="00DB3964">
      <w:r>
        <w:t>//*********************************************************************************</w:t>
      </w:r>
    </w:p>
    <w:p w14:paraId="38D92849" w14:textId="77777777" w:rsidR="00DB3964" w:rsidRDefault="00DB3964" w:rsidP="00DB3964">
      <w:r>
        <w:t>void main(void) {</w:t>
      </w:r>
    </w:p>
    <w:p w14:paraId="7DEB48B0" w14:textId="77777777" w:rsidR="00DB3964" w:rsidRPr="00DB3964" w:rsidRDefault="00DB3964" w:rsidP="00DB3964">
      <w:pPr>
        <w:rPr>
          <w:lang w:val="es-419"/>
        </w:rPr>
      </w:pPr>
      <w:r>
        <w:t xml:space="preserve">    </w:t>
      </w:r>
      <w:r w:rsidRPr="00DB3964">
        <w:rPr>
          <w:lang w:val="es-419"/>
        </w:rPr>
        <w:t>//En este bloque debo trabajar con el tema de la comunicacion serial</w:t>
      </w:r>
    </w:p>
    <w:p w14:paraId="465095C7" w14:textId="77777777" w:rsidR="00DB3964" w:rsidRDefault="00DB3964" w:rsidP="00DB3964">
      <w:r>
        <w:t>}</w:t>
      </w:r>
    </w:p>
    <w:p w14:paraId="1C8EC74A" w14:textId="77777777" w:rsidR="00DB3964" w:rsidRDefault="00DB3964" w:rsidP="00DB3964">
      <w:r>
        <w:t>//*********************************************************************************</w:t>
      </w:r>
    </w:p>
    <w:p w14:paraId="2C802D1D" w14:textId="77777777" w:rsidR="00DB3964" w:rsidRDefault="00DB3964" w:rsidP="00DB3964">
      <w:r>
        <w:t>//                              FIN DEL PROGRAMA</w:t>
      </w:r>
    </w:p>
    <w:p w14:paraId="6C5183CA" w14:textId="1F68C090" w:rsidR="00A74FC3" w:rsidRDefault="00DB3964" w:rsidP="00DB3964">
      <w:r>
        <w:t>//*********************************************************************************</w:t>
      </w:r>
    </w:p>
    <w:p w14:paraId="10B020B4" w14:textId="4FE3500D" w:rsidR="00C429B3" w:rsidRDefault="00C429B3" w:rsidP="00DB3964"/>
    <w:p w14:paraId="22C16A28" w14:textId="71123C3F" w:rsidR="00C429B3" w:rsidRDefault="00C429B3" w:rsidP="00DB3964"/>
    <w:p w14:paraId="639E342C" w14:textId="4AEAD169" w:rsidR="00C429B3" w:rsidRDefault="00C429B3" w:rsidP="00C429B3">
      <w:pPr>
        <w:jc w:val="center"/>
      </w:pPr>
      <w:r>
        <w:lastRenderedPageBreak/>
        <w:t>PROTEUS</w:t>
      </w:r>
    </w:p>
    <w:p w14:paraId="2D70908C" w14:textId="000F7BC7" w:rsidR="00C429B3" w:rsidRPr="00DB3964" w:rsidRDefault="00C429B3" w:rsidP="00C429B3">
      <w:pPr>
        <w:jc w:val="center"/>
      </w:pPr>
      <w:r>
        <w:rPr>
          <w:noProof/>
        </w:rPr>
        <w:drawing>
          <wp:inline distT="0" distB="0" distL="0" distR="0" wp14:anchorId="6D0C264E" wp14:editId="58B9FA4E">
            <wp:extent cx="5943600" cy="2542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9B3" w:rsidRPr="00DB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80"/>
    <w:rsid w:val="00070880"/>
    <w:rsid w:val="00546863"/>
    <w:rsid w:val="00732D98"/>
    <w:rsid w:val="00C429B3"/>
    <w:rsid w:val="00D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C35C"/>
  <w15:chartTrackingRefBased/>
  <w15:docId w15:val="{9A59A318-C652-4A04-8828-9BB58397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Aldana</dc:creator>
  <cp:keywords/>
  <dc:description/>
  <cp:lastModifiedBy>Kenneth Aldana</cp:lastModifiedBy>
  <cp:revision>4</cp:revision>
  <cp:lastPrinted>2021-02-08T17:02:00Z</cp:lastPrinted>
  <dcterms:created xsi:type="dcterms:W3CDTF">2021-02-08T04:22:00Z</dcterms:created>
  <dcterms:modified xsi:type="dcterms:W3CDTF">2021-02-08T17:04:00Z</dcterms:modified>
</cp:coreProperties>
</file>