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AE371" w14:textId="13C83CE6" w:rsidR="00772B2F" w:rsidRDefault="00772B2F" w:rsidP="00772B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Laboratorio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06</w:t>
      </w:r>
    </w:p>
    <w:p w14:paraId="1D57B119" w14:textId="374F6578" w:rsidR="00772B2F" w:rsidRDefault="00772B2F" w:rsidP="0077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>PARTE02:</w:t>
      </w:r>
    </w:p>
    <w:p w14:paraId="7BF46D8E" w14:textId="77777777" w:rsidR="00772B2F" w:rsidRDefault="00772B2F" w:rsidP="00772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3CD8C" w14:textId="77777777" w:rsidR="00772B2F" w:rsidRPr="00772B2F" w:rsidRDefault="00772B2F" w:rsidP="00772B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>Timers:</w:t>
      </w: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GPTMCTL, GPTMCFG, </w:t>
      </w:r>
      <w:proofErr w:type="spellStart"/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>GPTMTnMR</w:t>
      </w:r>
      <w:proofErr w:type="spellEnd"/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>GPTMTnILR</w:t>
      </w:r>
      <w:proofErr w:type="spellEnd"/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>, GPTMIMR,</w:t>
      </w: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>GPTMRIS,</w:t>
      </w: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>GPTMICR</w:t>
      </w: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20B3B4" w14:textId="68806E49" w:rsidR="00772B2F" w:rsidRPr="00772B2F" w:rsidRDefault="00772B2F" w:rsidP="00772B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>UART: RCGCUART, RCGCGPIO, GPIOPCTL, UARTIBRD, UARTFBRD, UARTLCRH</w:t>
      </w:r>
    </w:p>
    <w:p w14:paraId="049AEE9D" w14:textId="6D67FC9D" w:rsidR="00772B2F" w:rsidRPr="00772B2F" w:rsidRDefault="00772B2F" w:rsidP="00772B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>USB: RCGCUSB, RCGCGPIO, GPIOPCTL, USBGPCS</w:t>
      </w:r>
    </w:p>
    <w:p w14:paraId="46C0B7EE" w14:textId="54858FBB" w:rsidR="00772B2F" w:rsidRPr="00772B2F" w:rsidRDefault="00772B2F" w:rsidP="00772B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>PWM: RCGC0, RCGC2, GPIOAFSEL, GPIOPCTL, PWM0CTL, PWM0GENA, PWM0GENB, PWM0LOAD, PWM0CMPA,</w:t>
      </w: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>PWM0CMPB, PWM0CTL,</w:t>
      </w: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>PWMENABLE</w:t>
      </w:r>
    </w:p>
    <w:p w14:paraId="67644F89" w14:textId="77777777" w:rsidR="00772B2F" w:rsidRDefault="00772B2F" w:rsidP="00772B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2B2F">
        <w:rPr>
          <w:rFonts w:ascii="Times New Roman" w:hAnsi="Times New Roman" w:cs="Times New Roman"/>
          <w:color w:val="000000" w:themeColor="text1"/>
          <w:sz w:val="24"/>
          <w:szCs w:val="24"/>
        </w:rPr>
        <w:t>ADC: RCGCADC, RCGCGPIO, GPIODEN, GPIOAMSEL, ADCSSPRI</w:t>
      </w:r>
    </w:p>
    <w:p w14:paraId="47EF969B" w14:textId="77777777" w:rsidR="00772B2F" w:rsidRDefault="00772B2F" w:rsidP="00772B2F">
      <w:pP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 w:rsidRPr="00772B2F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PARTE03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:</w:t>
      </w:r>
    </w:p>
    <w:p w14:paraId="46A29F1E" w14:textId="66F108E8" w:rsidR="00772B2F" w:rsidRPr="00772B2F" w:rsidRDefault="00772B2F" w:rsidP="00772B2F">
      <w:pP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proofErr w:type="spellStart"/>
      <w:r w:rsidRPr="00772B2F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SysCtlDelay</w:t>
      </w:r>
      <w:proofErr w:type="spellEnd"/>
      <w:r w:rsidRPr="00772B2F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, con </w:t>
      </w:r>
      <w:proofErr w:type="spellStart"/>
      <w:r w:rsidRPr="00772B2F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parametro</w:t>
      </w:r>
      <w:proofErr w:type="spellEnd"/>
      <w:r w:rsidRPr="00772B2F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de </w:t>
      </w:r>
      <w:proofErr w:type="spellStart"/>
      <w:r w:rsidRPr="00772B2F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duracion</w:t>
      </w:r>
      <w:proofErr w:type="spellEnd"/>
      <w:r w:rsidRPr="00772B2F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del </w:t>
      </w:r>
      <w:proofErr w:type="spellStart"/>
      <w:r w:rsidRPr="00772B2F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delay</w:t>
      </w:r>
      <w:proofErr w:type="spellEnd"/>
      <w:r w:rsidRPr="00772B2F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en nanosegundos</w:t>
      </w:r>
    </w:p>
    <w:sectPr w:rsidR="00772B2F" w:rsidRPr="00772B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F97CF" w14:textId="77777777" w:rsidR="0027313D" w:rsidRDefault="0027313D" w:rsidP="00772B2F">
      <w:pPr>
        <w:spacing w:after="0" w:line="240" w:lineRule="auto"/>
      </w:pPr>
      <w:r>
        <w:separator/>
      </w:r>
    </w:p>
  </w:endnote>
  <w:endnote w:type="continuationSeparator" w:id="0">
    <w:p w14:paraId="2AF3F93D" w14:textId="77777777" w:rsidR="0027313D" w:rsidRDefault="0027313D" w:rsidP="0077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49039" w14:textId="77777777" w:rsidR="0027313D" w:rsidRDefault="0027313D" w:rsidP="00772B2F">
      <w:pPr>
        <w:spacing w:after="0" w:line="240" w:lineRule="auto"/>
      </w:pPr>
      <w:r>
        <w:separator/>
      </w:r>
    </w:p>
  </w:footnote>
  <w:footnote w:type="continuationSeparator" w:id="0">
    <w:p w14:paraId="4581CD0A" w14:textId="77777777" w:rsidR="0027313D" w:rsidRDefault="0027313D" w:rsidP="0077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1164E" w14:textId="77777777" w:rsidR="00772B2F" w:rsidRPr="001C79A3" w:rsidRDefault="00772B2F" w:rsidP="00772B2F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 w:themeColor="text1"/>
        <w:sz w:val="24"/>
        <w:szCs w:val="24"/>
        <w:lang w:val="es-419"/>
      </w:rPr>
    </w:pP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 xml:space="preserve">Universidad del 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V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 xml:space="preserve">alle de 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G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uatemala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 xml:space="preserve">Kenneth </w:t>
    </w:r>
    <w:proofErr w:type="spellStart"/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A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ndree</w:t>
    </w:r>
    <w:proofErr w:type="spellEnd"/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 xml:space="preserve"> 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A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 xml:space="preserve">ldana 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C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orado</w:t>
    </w:r>
  </w:p>
  <w:p w14:paraId="0D01949E" w14:textId="43A61689" w:rsidR="00772B2F" w:rsidRPr="00FD3F9C" w:rsidRDefault="00772B2F" w:rsidP="00772B2F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 w:themeColor="text1"/>
        <w:sz w:val="24"/>
        <w:szCs w:val="24"/>
        <w:lang w:val="es-419"/>
      </w:rPr>
    </w:pP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Kurt Kellner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Carne 18435</w:t>
    </w:r>
  </w:p>
  <w:p w14:paraId="10AF228E" w14:textId="45FAC293" w:rsidR="00772B2F" w:rsidRPr="001C79A3" w:rsidRDefault="00772B2F" w:rsidP="00772B2F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 w:themeColor="text1"/>
        <w:sz w:val="24"/>
        <w:szCs w:val="24"/>
        <w:lang w:val="es-419"/>
      </w:rPr>
    </w:pP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Electrónica Digital 02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ab/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Secci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ó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n 20</w:t>
    </w:r>
  </w:p>
  <w:p w14:paraId="49E78535" w14:textId="2BFDB06B" w:rsidR="00772B2F" w:rsidRPr="00772B2F" w:rsidRDefault="00772B2F" w:rsidP="00772B2F">
    <w:pPr>
      <w:autoSpaceDE w:val="0"/>
      <w:autoSpaceDN w:val="0"/>
      <w:adjustRightInd w:val="0"/>
      <w:spacing w:after="0" w:line="240" w:lineRule="auto"/>
      <w:ind w:left="5040" w:firstLine="720"/>
      <w:rPr>
        <w:rFonts w:ascii="Times New Roman" w:hAnsi="Times New Roman" w:cs="Times New Roman"/>
        <w:color w:val="000000" w:themeColor="text1"/>
        <w:sz w:val="24"/>
        <w:szCs w:val="24"/>
        <w:lang w:val="es-419"/>
      </w:rPr>
    </w:pP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1</w:t>
    </w:r>
    <w:r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>1 de mayo</w:t>
    </w:r>
    <w:r w:rsidRPr="001C79A3">
      <w:rPr>
        <w:rFonts w:ascii="Times New Roman" w:hAnsi="Times New Roman" w:cs="Times New Roman"/>
        <w:color w:val="000000" w:themeColor="text1"/>
        <w:sz w:val="26"/>
        <w:szCs w:val="26"/>
        <w:lang w:val="es-419"/>
      </w:rPr>
      <w:t xml:space="preserve"> de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A59AB"/>
    <w:multiLevelType w:val="hybridMultilevel"/>
    <w:tmpl w:val="5630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2F"/>
    <w:rsid w:val="0027313D"/>
    <w:rsid w:val="00546863"/>
    <w:rsid w:val="00732D98"/>
    <w:rsid w:val="0077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D4BF"/>
  <w15:chartTrackingRefBased/>
  <w15:docId w15:val="{66DC8EF5-ADCA-4EBA-A856-BE89E2AC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2B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B2F"/>
  </w:style>
  <w:style w:type="paragraph" w:styleId="Piedepgina">
    <w:name w:val="footer"/>
    <w:basedOn w:val="Normal"/>
    <w:link w:val="PiedepginaCar"/>
    <w:uiPriority w:val="99"/>
    <w:unhideWhenUsed/>
    <w:rsid w:val="0077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Aldana</dc:creator>
  <cp:keywords/>
  <dc:description/>
  <cp:lastModifiedBy>Kenneth Aldana</cp:lastModifiedBy>
  <cp:revision>1</cp:revision>
  <dcterms:created xsi:type="dcterms:W3CDTF">2021-05-11T23:23:00Z</dcterms:created>
  <dcterms:modified xsi:type="dcterms:W3CDTF">2021-05-11T23:29:00Z</dcterms:modified>
</cp:coreProperties>
</file>