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46"/>
        <w:gridCol w:w="1204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1126BEFF" w:rsidR="008A71BC" w:rsidRPr="007743C2" w:rsidRDefault="00EC22C9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0D56BFEE" w:rsidR="008A71BC" w:rsidRDefault="00EC22C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08170054" w:rsidR="008A71BC" w:rsidRDefault="00EC22C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9A260D4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  <w:r w:rsidR="00EC22C9">
              <w:rPr>
                <w:i/>
                <w:iCs/>
              </w:rPr>
              <w:t xml:space="preserve">                                                                                                            </w:t>
            </w:r>
          </w:p>
          <w:p w14:paraId="0E1DBEBA" w14:textId="54BF4C94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  <w:r w:rsidR="00EC22C9">
              <w:t xml:space="preserve">                                                        </w:t>
            </w:r>
            <w:r w:rsidR="00644BCD">
              <w:t>pass</w:t>
            </w:r>
            <w:r w:rsidR="00EC22C9">
              <w:t xml:space="preserve">        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D49CDA2" w:rsidR="00D774C7" w:rsidRDefault="00EC22C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2FB915D3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649F62B4" w:rsidR="00D774C7" w:rsidRDefault="00F86C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0BB0A618" w:rsidR="00D774C7" w:rsidRDefault="00F86C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Fail to echo to all clients when enter </w:t>
            </w:r>
            <w:proofErr w:type="spellStart"/>
            <w:r>
              <w:rPr>
                <w:b/>
                <w:bCs/>
              </w:rPr>
              <w:t>aomething</w:t>
            </w:r>
            <w:proofErr w:type="spellEnd"/>
            <w:r>
              <w:rPr>
                <w:b/>
                <w:bCs/>
              </w:rPr>
              <w:t xml:space="preserve"> in server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2239D006" w:rsidR="00D774C7" w:rsidRDefault="00EC22C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4B162C58" w:rsidR="00D774C7" w:rsidRDefault="00EC22C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13917839" w:rsidR="00D774C7" w:rsidRDefault="00F86C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3175E80" w:rsidR="002A4184" w:rsidRDefault="00F86C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32675CC3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135E63A1" w:rsidR="002A4184" w:rsidRDefault="00F86C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5F84C14A" w14:textId="77777777" w:rsidR="001A4108" w:rsidRDefault="00F86C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Pass </w:t>
            </w:r>
            <w:proofErr w:type="gramStart"/>
            <w:r>
              <w:rPr>
                <w:b/>
                <w:bCs/>
              </w:rPr>
              <w:t>above</w:t>
            </w:r>
            <w:proofErr w:type="gramEnd"/>
          </w:p>
          <w:p w14:paraId="018F3FBF" w14:textId="77777777" w:rsidR="00F86CEE" w:rsidRDefault="00F86CEE" w:rsidP="007743C2">
            <w:pPr>
              <w:rPr>
                <w:b/>
                <w:bCs/>
              </w:rPr>
            </w:pPr>
          </w:p>
          <w:p w14:paraId="14C325B4" w14:textId="77777777" w:rsidR="00F86CEE" w:rsidRDefault="00F86CEE" w:rsidP="007743C2">
            <w:pPr>
              <w:rPr>
                <w:b/>
                <w:bCs/>
              </w:rPr>
            </w:pPr>
          </w:p>
          <w:p w14:paraId="79D9F287" w14:textId="61DDF076" w:rsidR="00F86CEE" w:rsidRDefault="00F86C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 this one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3D97E133" w:rsidR="001A4108" w:rsidRDefault="00F86C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44BCD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C22C9"/>
    <w:rsid w:val="00EE7E0D"/>
    <w:rsid w:val="00F86CEE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Xing Liu</cp:lastModifiedBy>
  <cp:revision>53</cp:revision>
  <dcterms:created xsi:type="dcterms:W3CDTF">2020-10-06T13:50:00Z</dcterms:created>
  <dcterms:modified xsi:type="dcterms:W3CDTF">2023-10-28T20:19:00Z</dcterms:modified>
</cp:coreProperties>
</file>