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78681" w14:textId="7F698B49" w:rsidR="00DF6D2C" w:rsidRPr="001436A5" w:rsidRDefault="00DF6D2C" w:rsidP="00DF6D2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Machine Learning using Python</w:t>
      </w:r>
    </w:p>
    <w:p w14:paraId="274FC76D" w14:textId="77777777" w:rsidR="00DF6D2C" w:rsidRPr="001436A5" w:rsidRDefault="00DF6D2C" w:rsidP="00DF6D2C">
      <w:pPr>
        <w:tabs>
          <w:tab w:val="center" w:pos="4513"/>
          <w:tab w:val="left" w:pos="5892"/>
        </w:tabs>
        <w:rPr>
          <w:rFonts w:ascii="Times New Roman" w:hAnsi="Times New Roman" w:cs="Times New Roman"/>
          <w:b/>
          <w:sz w:val="28"/>
        </w:rPr>
      </w:pPr>
      <w:r w:rsidRPr="001436A5">
        <w:rPr>
          <w:rFonts w:ascii="Times New Roman" w:hAnsi="Times New Roman" w:cs="Times New Roman"/>
          <w:b/>
          <w:sz w:val="28"/>
        </w:rPr>
        <w:tab/>
        <w:t>Assignment 1</w:t>
      </w:r>
      <w:r w:rsidRPr="001436A5">
        <w:rPr>
          <w:rFonts w:ascii="Times New Roman" w:hAnsi="Times New Roman" w:cs="Times New Roman"/>
          <w:b/>
          <w:sz w:val="28"/>
        </w:rPr>
        <w:tab/>
      </w:r>
    </w:p>
    <w:p w14:paraId="3AA25BCB" w14:textId="77777777" w:rsidR="00DF6D2C" w:rsidRDefault="00DF6D2C" w:rsidP="00DF6D2C">
      <w:pPr>
        <w:tabs>
          <w:tab w:val="center" w:pos="4513"/>
          <w:tab w:val="left" w:pos="5892"/>
        </w:tabs>
        <w:rPr>
          <w:rFonts w:ascii="Times New Roman" w:hAnsi="Times New Roman" w:cs="Times New Roman"/>
          <w:sz w:val="28"/>
        </w:rPr>
      </w:pPr>
    </w:p>
    <w:p w14:paraId="01A84142" w14:textId="65A4B2AD" w:rsidR="00DF6D2C" w:rsidRDefault="00DF6D2C" w:rsidP="00DF6D2C">
      <w:pPr>
        <w:rPr>
          <w:rFonts w:ascii="Times New Roman" w:hAnsi="Times New Roman" w:cs="Times New Roman"/>
          <w:sz w:val="24"/>
        </w:rPr>
      </w:pPr>
      <w:r w:rsidRPr="009349D2">
        <w:rPr>
          <w:rFonts w:ascii="Times New Roman" w:hAnsi="Times New Roman" w:cs="Times New Roman"/>
          <w:b/>
          <w:sz w:val="24"/>
        </w:rPr>
        <w:t>Name:</w:t>
      </w:r>
      <w:r>
        <w:rPr>
          <w:rFonts w:ascii="Times New Roman" w:hAnsi="Times New Roman" w:cs="Times New Roman"/>
          <w:sz w:val="28"/>
        </w:rPr>
        <w:t xml:space="preserve"> </w:t>
      </w:r>
      <w:r w:rsidR="004234A8">
        <w:rPr>
          <w:rFonts w:ascii="Times New Roman" w:hAnsi="Times New Roman" w:cs="Times New Roman"/>
          <w:sz w:val="24"/>
        </w:rPr>
        <w:t>Kedar Kale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25615B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sz w:val="24"/>
        </w:rPr>
        <w:t xml:space="preserve"> 24/09/18</w:t>
      </w:r>
    </w:p>
    <w:p w14:paraId="2EDC3188" w14:textId="55D7047E" w:rsidR="00DF6D2C" w:rsidRDefault="00DF6D2C" w:rsidP="00DF6D2C">
      <w:pPr>
        <w:rPr>
          <w:rFonts w:ascii="Times New Roman" w:hAnsi="Times New Roman" w:cs="Times New Roman"/>
          <w:sz w:val="24"/>
        </w:rPr>
      </w:pPr>
      <w:r w:rsidRPr="009349D2">
        <w:rPr>
          <w:rFonts w:ascii="Times New Roman" w:hAnsi="Times New Roman" w:cs="Times New Roman"/>
          <w:b/>
          <w:sz w:val="24"/>
        </w:rPr>
        <w:t>Roll No:</w:t>
      </w:r>
      <w:r w:rsidR="004234A8">
        <w:rPr>
          <w:rFonts w:ascii="Times New Roman" w:hAnsi="Times New Roman" w:cs="Times New Roman"/>
          <w:sz w:val="24"/>
        </w:rPr>
        <w:t xml:space="preserve"> SCETTYMI54</w:t>
      </w:r>
    </w:p>
    <w:p w14:paraId="5064FCDB" w14:textId="709C00CB" w:rsidR="00DF6D2C" w:rsidRDefault="00DF6D2C" w:rsidP="00DF6D2C">
      <w:pPr>
        <w:rPr>
          <w:rFonts w:ascii="Times New Roman" w:hAnsi="Times New Roman" w:cs="Times New Roman"/>
          <w:b/>
          <w:sz w:val="24"/>
        </w:rPr>
      </w:pPr>
      <w:r w:rsidRPr="009349D2">
        <w:rPr>
          <w:rFonts w:ascii="Times New Roman" w:hAnsi="Times New Roman" w:cs="Times New Roman"/>
          <w:b/>
          <w:sz w:val="24"/>
        </w:rPr>
        <w:t>Block B</w:t>
      </w:r>
      <w:r w:rsidR="004234A8">
        <w:rPr>
          <w:rFonts w:ascii="Times New Roman" w:hAnsi="Times New Roman" w:cs="Times New Roman"/>
          <w:b/>
          <w:sz w:val="24"/>
        </w:rPr>
        <w:t>ML2</w:t>
      </w:r>
      <w:bookmarkStart w:id="0" w:name="_GoBack"/>
      <w:bookmarkEnd w:id="0"/>
    </w:p>
    <w:p w14:paraId="52191D45" w14:textId="1CB9C811" w:rsidR="00813445" w:rsidRDefault="00813445" w:rsidP="00DF6D2C">
      <w:pPr>
        <w:rPr>
          <w:rFonts w:ascii="Times New Roman" w:hAnsi="Times New Roman" w:cs="Times New Roman"/>
          <w:b/>
          <w:sz w:val="24"/>
        </w:rPr>
      </w:pPr>
    </w:p>
    <w:p w14:paraId="1E3CE70E" w14:textId="03EAED4F" w:rsidR="00813445" w:rsidRDefault="00813445" w:rsidP="00DF6D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Python script to predict salary of an employee from his years of experience</w:t>
      </w:r>
    </w:p>
    <w:p w14:paraId="7BA24EE6" w14:textId="77777777" w:rsidR="00813445" w:rsidRDefault="00813445" w:rsidP="00DF6D2C">
      <w:pPr>
        <w:rPr>
          <w:rFonts w:ascii="Times New Roman" w:hAnsi="Times New Roman" w:cs="Times New Roman"/>
          <w:b/>
          <w:sz w:val="24"/>
        </w:rPr>
      </w:pPr>
    </w:p>
    <w:p w14:paraId="09AB81A1" w14:textId="5CD2A238" w:rsidR="00813445" w:rsidRDefault="00813445" w:rsidP="00DF6D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Code: </w:t>
      </w:r>
    </w:p>
    <w:p w14:paraId="26C560FE" w14:textId="77777777" w:rsidR="00813445" w:rsidRPr="00813445" w:rsidRDefault="00813445" w:rsidP="00813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134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import numpy as np</w:t>
      </w:r>
    </w:p>
    <w:p w14:paraId="7D26C217" w14:textId="77777777" w:rsidR="00813445" w:rsidRPr="00813445" w:rsidRDefault="00813445" w:rsidP="00813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134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import matplotlib.pyplot as plt</w:t>
      </w:r>
    </w:p>
    <w:p w14:paraId="52F0FA0B" w14:textId="77777777" w:rsidR="00813445" w:rsidRPr="00813445" w:rsidRDefault="00813445" w:rsidP="00813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134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import pandas as pd</w:t>
      </w:r>
    </w:p>
    <w:p w14:paraId="01B5646C" w14:textId="77777777" w:rsidR="00813445" w:rsidRPr="00813445" w:rsidRDefault="00813445" w:rsidP="00813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134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from sklearn.cross_validation import train_test_split</w:t>
      </w:r>
    </w:p>
    <w:p w14:paraId="26DA3058" w14:textId="77777777" w:rsidR="00813445" w:rsidRPr="00813445" w:rsidRDefault="00813445" w:rsidP="00813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134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from sklearn.linear_model import LinearRegression</w:t>
      </w:r>
    </w:p>
    <w:p w14:paraId="1B7D60C9" w14:textId="77777777" w:rsidR="00813445" w:rsidRPr="00813445" w:rsidRDefault="00813445" w:rsidP="00813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3F6CE12" w14:textId="77777777" w:rsidR="00813445" w:rsidRPr="00813445" w:rsidRDefault="00813445" w:rsidP="00813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E4C5438" w14:textId="77777777" w:rsidR="00813445" w:rsidRPr="00813445" w:rsidRDefault="00813445" w:rsidP="00813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134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ds = pd.read_csv("salary.csv")</w:t>
      </w:r>
    </w:p>
    <w:p w14:paraId="7147AD5A" w14:textId="77777777" w:rsidR="00813445" w:rsidRPr="00813445" w:rsidRDefault="00813445" w:rsidP="00813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134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 ds.iloc[:,:-1].values</w:t>
      </w:r>
    </w:p>
    <w:p w14:paraId="65D23AB2" w14:textId="77777777" w:rsidR="00813445" w:rsidRPr="00813445" w:rsidRDefault="00813445" w:rsidP="00813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134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 = ds.iloc[:,1].values</w:t>
      </w:r>
    </w:p>
    <w:p w14:paraId="4D22B92C" w14:textId="77777777" w:rsidR="00813445" w:rsidRPr="00813445" w:rsidRDefault="00813445" w:rsidP="00813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826A626" w14:textId="77777777" w:rsidR="00813445" w:rsidRPr="00813445" w:rsidRDefault="00813445" w:rsidP="00813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134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X_train, X_test, y_train, y_test = train_test_split(X, y, test_size = 1/3.0, random_state = 0)</w:t>
      </w:r>
    </w:p>
    <w:p w14:paraId="0DC0DF7E" w14:textId="77777777" w:rsidR="00813445" w:rsidRPr="00813445" w:rsidRDefault="00813445" w:rsidP="00813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B4A9687" w14:textId="77777777" w:rsidR="00813445" w:rsidRPr="00813445" w:rsidRDefault="00813445" w:rsidP="00813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134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regressor = LinearRegression()</w:t>
      </w:r>
    </w:p>
    <w:p w14:paraId="377D83E6" w14:textId="77777777" w:rsidR="00813445" w:rsidRPr="00813445" w:rsidRDefault="00813445" w:rsidP="00813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134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regressor.fit(X_train, y_train)</w:t>
      </w:r>
    </w:p>
    <w:p w14:paraId="6539D3A3" w14:textId="77777777" w:rsidR="00813445" w:rsidRPr="00813445" w:rsidRDefault="00813445" w:rsidP="00813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134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 = input("Enter your years of experience: ")</w:t>
      </w:r>
    </w:p>
    <w:p w14:paraId="7679002F" w14:textId="77777777" w:rsidR="00813445" w:rsidRPr="00813445" w:rsidRDefault="00813445" w:rsidP="00813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134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y_pred = regressor.predict(X_test)</w:t>
      </w:r>
    </w:p>
    <w:p w14:paraId="1B090177" w14:textId="77777777" w:rsidR="00813445" w:rsidRPr="00813445" w:rsidRDefault="00813445" w:rsidP="00813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134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 "Your predicted salary is ",y_pred[0]</w:t>
      </w:r>
    </w:p>
    <w:p w14:paraId="2651DF53" w14:textId="2DF14CFE" w:rsidR="00813445" w:rsidRDefault="00813445" w:rsidP="00DF6D2C">
      <w:pPr>
        <w:rPr>
          <w:rFonts w:ascii="Times New Roman" w:hAnsi="Times New Roman" w:cs="Times New Roman"/>
          <w:b/>
          <w:sz w:val="24"/>
        </w:rPr>
      </w:pPr>
    </w:p>
    <w:p w14:paraId="1D237DF3" w14:textId="6C582696" w:rsidR="00813445" w:rsidRDefault="00813445" w:rsidP="00DF6D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515AE63E" w14:textId="77777777" w:rsidR="00813445" w:rsidRDefault="00813445" w:rsidP="008134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#Output:</w:t>
      </w:r>
    </w:p>
    <w:p w14:paraId="273FBC2E" w14:textId="77777777" w:rsidR="00813445" w:rsidRDefault="00813445" w:rsidP="008134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</w:p>
    <w:p w14:paraId="5322FA84" w14:textId="77777777" w:rsidR="00813445" w:rsidRDefault="00813445" w:rsidP="008134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#Enter your years of experience: 10</w:t>
      </w:r>
    </w:p>
    <w:p w14:paraId="7FF17091" w14:textId="77777777" w:rsidR="00813445" w:rsidRDefault="00813445" w:rsidP="008134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#Your predicted salary is  120277.90805109226</w:t>
      </w:r>
    </w:p>
    <w:p w14:paraId="6C7869FA" w14:textId="77777777" w:rsidR="00813445" w:rsidRDefault="00813445" w:rsidP="008134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</w:p>
    <w:p w14:paraId="62868D09" w14:textId="77777777" w:rsidR="00813445" w:rsidRDefault="00813445" w:rsidP="008134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#Enter your years of experience: 5</w:t>
      </w:r>
    </w:p>
    <w:p w14:paraId="5EDD7DCA" w14:textId="77777777" w:rsidR="00813445" w:rsidRDefault="00813445" w:rsidP="008134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#Your predicted salary is  73548.29889445825</w:t>
      </w:r>
    </w:p>
    <w:p w14:paraId="722FA152" w14:textId="77777777" w:rsidR="00813445" w:rsidRDefault="00813445" w:rsidP="008134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</w:p>
    <w:p w14:paraId="284CB90E" w14:textId="77777777" w:rsidR="00813445" w:rsidRDefault="00813445" w:rsidP="008134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#Enter your years of experience: 20</w:t>
      </w:r>
    </w:p>
    <w:p w14:paraId="22642814" w14:textId="77624082" w:rsidR="00813445" w:rsidRDefault="00813445" w:rsidP="008134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#Your predicted salary is  213737.12636436033</w:t>
      </w:r>
    </w:p>
    <w:p w14:paraId="0F51B2BE" w14:textId="43A2F365" w:rsidR="00813445" w:rsidRDefault="00813445" w:rsidP="0081344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603811" w14:textId="4F53BDDD" w:rsidR="001374A1" w:rsidRDefault="001374A1" w:rsidP="0081344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A7B162" w14:textId="6E4CDE3B" w:rsidR="001374A1" w:rsidRDefault="001374A1" w:rsidP="0081344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F67147" w14:textId="2A645D60" w:rsidR="001374A1" w:rsidRDefault="001374A1" w:rsidP="0081344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5F08A2" w14:textId="43DB2A1C" w:rsidR="001374A1" w:rsidRDefault="001374A1" w:rsidP="0081344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15697D" w14:textId="1685709F" w:rsidR="001374A1" w:rsidRDefault="001374A1" w:rsidP="001374A1">
      <w:pPr>
        <w:tabs>
          <w:tab w:val="left" w:pos="6412"/>
        </w:tabs>
        <w:rPr>
          <w:rFonts w:ascii="Times New Roman" w:hAnsi="Times New Roman" w:cs="Times New Roman"/>
          <w:b/>
          <w:sz w:val="24"/>
        </w:rPr>
      </w:pPr>
      <w:r w:rsidRPr="001374A1">
        <w:rPr>
          <w:rFonts w:ascii="Times New Roman" w:hAnsi="Times New Roman" w:cs="Times New Roman"/>
          <w:b/>
          <w:sz w:val="24"/>
        </w:rPr>
        <w:lastRenderedPageBreak/>
        <w:t>Python script to plot graphs of training and testing data</w:t>
      </w:r>
      <w:r>
        <w:rPr>
          <w:rFonts w:ascii="Times New Roman" w:hAnsi="Times New Roman" w:cs="Times New Roman"/>
          <w:b/>
          <w:sz w:val="24"/>
        </w:rPr>
        <w:tab/>
      </w:r>
    </w:p>
    <w:p w14:paraId="6F876F7F" w14:textId="447F5CF6" w:rsidR="001374A1" w:rsidRDefault="001374A1" w:rsidP="001374A1">
      <w:pPr>
        <w:tabs>
          <w:tab w:val="left" w:pos="6412"/>
        </w:tabs>
        <w:rPr>
          <w:rFonts w:ascii="Times New Roman" w:hAnsi="Times New Roman" w:cs="Times New Roman"/>
          <w:b/>
          <w:sz w:val="24"/>
        </w:rPr>
      </w:pPr>
    </w:p>
    <w:p w14:paraId="37CDDE74" w14:textId="5B81A7F8" w:rsidR="001374A1" w:rsidRDefault="001374A1" w:rsidP="001374A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</w:t>
      </w:r>
      <w:r w:rsidR="00C163CF">
        <w:rPr>
          <w:rFonts w:ascii="Times New Roman" w:hAnsi="Times New Roman" w:cs="Times New Roman"/>
          <w:b/>
          <w:sz w:val="24"/>
        </w:rPr>
        <w:t xml:space="preserve">: </w:t>
      </w:r>
    </w:p>
    <w:p w14:paraId="6DA7FD31" w14:textId="77777777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numpy as np</w:t>
      </w:r>
    </w:p>
    <w:p w14:paraId="60A930F7" w14:textId="22DEDA43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matplotlib.pyplot as plt</w:t>
      </w:r>
    </w:p>
    <w:p w14:paraId="55C870C9" w14:textId="1084D744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pandas as pd</w:t>
      </w:r>
    </w:p>
    <w:p w14:paraId="059BAEEE" w14:textId="49CC060F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sklearn.cross_validation import train_test_split</w:t>
      </w:r>
    </w:p>
    <w:p w14:paraId="4092A71E" w14:textId="6DD83857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sklearn.linear_model import LinearRegression</w:t>
      </w:r>
    </w:p>
    <w:p w14:paraId="55220EC0" w14:textId="03A5428B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9CC853" w14:textId="032E2AED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BDD333" w14:textId="6499F66C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ds = pd.read_csv("salary.csv")</w:t>
      </w:r>
    </w:p>
    <w:p w14:paraId="685C0419" w14:textId="20F410D6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= ds.iloc[:,:-1].values</w:t>
      </w:r>
    </w:p>
    <w:p w14:paraId="2D16123E" w14:textId="0594C753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 = ds.iloc[:,1].values</w:t>
      </w:r>
    </w:p>
    <w:p w14:paraId="42C6A239" w14:textId="3DB8B093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4A4C68" w14:textId="56E8FFF9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X_train, X_test, y_train, y_test = train_test_split(X, y, test_size = 1/3.0, random_state = 0)</w:t>
      </w:r>
    </w:p>
    <w:p w14:paraId="12621A9C" w14:textId="069F209C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A38A91" w14:textId="6DBDB006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regressor = LinearRegression()</w:t>
      </w:r>
    </w:p>
    <w:p w14:paraId="1507C9D9" w14:textId="2D3ACA07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regressor.fit(X_train, y_train)</w:t>
      </w:r>
    </w:p>
    <w:p w14:paraId="66D75642" w14:textId="3658A3FE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15064E" w14:textId="6F9BD559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plt.scatter(X_train,y_train, color = 'red')</w:t>
      </w:r>
    </w:p>
    <w:p w14:paraId="379FC07E" w14:textId="734C49FC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plt.plot(X_train,regressor.predict(X_train), color = 'Blue')</w:t>
      </w:r>
    </w:p>
    <w:p w14:paraId="06A879D1" w14:textId="25861DF7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plt.title('Salary vs Experience (Training Set)')</w:t>
      </w:r>
    </w:p>
    <w:p w14:paraId="08560AD1" w14:textId="2EDA79EC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plt.xlabel('Years of Experience')</w:t>
      </w:r>
    </w:p>
    <w:p w14:paraId="67E996C4" w14:textId="2FBC6A62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plt.ylabel('Salary')</w:t>
      </w:r>
    </w:p>
    <w:p w14:paraId="0749C8CE" w14:textId="19E4F3D8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plt.show()</w:t>
      </w:r>
    </w:p>
    <w:p w14:paraId="34A93405" w14:textId="3FE13B6D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3D6B99" w14:textId="110DA1CD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plt.scatter(X_test,y_test, color = 'red')</w:t>
      </w:r>
    </w:p>
    <w:p w14:paraId="0155A6E0" w14:textId="07C6006F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plt.plot(X_test,regressor.predict(X_test), color = 'Blue')</w:t>
      </w:r>
    </w:p>
    <w:p w14:paraId="4DEF8E21" w14:textId="4D30F0E5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plt.title('Salary vs Experience (Testing Set)')</w:t>
      </w:r>
    </w:p>
    <w:p w14:paraId="7A2C6F03" w14:textId="2F255B7B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plt.xlabel('Years of Experience')</w:t>
      </w:r>
    </w:p>
    <w:p w14:paraId="15ABC865" w14:textId="49752804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plt.ylabel('Salary')</w:t>
      </w:r>
    </w:p>
    <w:p w14:paraId="7A33795E" w14:textId="3851475D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plt.show()</w:t>
      </w:r>
    </w:p>
    <w:p w14:paraId="33E2E2C9" w14:textId="0A1A03DD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5898F8" w14:textId="4EB68434" w:rsidR="00C163CF" w:rsidRDefault="00C163CF" w:rsidP="00C163CF">
      <w:pPr>
        <w:rPr>
          <w:rFonts w:ascii="Times New Roman" w:hAnsi="Times New Roman" w:cs="Times New Roman"/>
          <w:b/>
          <w:sz w:val="24"/>
        </w:rPr>
      </w:pPr>
      <w:r w:rsidRPr="00C163CF">
        <w:rPr>
          <w:rFonts w:ascii="Times New Roman" w:hAnsi="Times New Roman" w:cs="Times New Roman"/>
          <w:b/>
          <w:sz w:val="24"/>
        </w:rPr>
        <w:t>Output:</w:t>
      </w:r>
    </w:p>
    <w:p w14:paraId="4C3F0E97" w14:textId="4AFA9DF9" w:rsidR="00C163CF" w:rsidRPr="00C163CF" w:rsidRDefault="00C163CF" w:rsidP="00C163C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4D9CDD6F" wp14:editId="73E165AA">
            <wp:simplePos x="0" y="0"/>
            <wp:positionH relativeFrom="margin">
              <wp:posOffset>975360</wp:posOffset>
            </wp:positionH>
            <wp:positionV relativeFrom="paragraph">
              <wp:posOffset>67310</wp:posOffset>
            </wp:positionV>
            <wp:extent cx="4202808" cy="3375660"/>
            <wp:effectExtent l="0" t="0" r="7620" b="0"/>
            <wp:wrapNone/>
            <wp:docPr id="1" name="Picture 1" descr="C:\Users\HP\Desktop\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Tr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808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5604B" w14:textId="469C1475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C9A5F7" w14:textId="77777777" w:rsidR="00C163CF" w:rsidRDefault="00C163CF" w:rsidP="00C163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24843C" w14:textId="77777777" w:rsidR="00C163CF" w:rsidRPr="001374A1" w:rsidRDefault="00C163CF" w:rsidP="001374A1">
      <w:pPr>
        <w:rPr>
          <w:rFonts w:ascii="Times New Roman" w:hAnsi="Times New Roman" w:cs="Times New Roman"/>
          <w:b/>
          <w:sz w:val="24"/>
        </w:rPr>
      </w:pPr>
    </w:p>
    <w:p w14:paraId="398DD0CC" w14:textId="77777777" w:rsidR="00813445" w:rsidRDefault="00813445" w:rsidP="0081344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CD494C" w14:textId="77777777" w:rsidR="00813445" w:rsidRPr="00813445" w:rsidRDefault="00813445" w:rsidP="00DF6D2C">
      <w:pPr>
        <w:rPr>
          <w:rFonts w:ascii="Times New Roman" w:hAnsi="Times New Roman" w:cs="Times New Roman"/>
          <w:b/>
          <w:sz w:val="24"/>
        </w:rPr>
      </w:pPr>
    </w:p>
    <w:p w14:paraId="3E545DBC" w14:textId="0B8B468E" w:rsidR="001A23E6" w:rsidRDefault="001A23E6"/>
    <w:p w14:paraId="791E7B0B" w14:textId="21633D73" w:rsidR="00C163CF" w:rsidRDefault="00C163CF"/>
    <w:p w14:paraId="77392058" w14:textId="659AB951" w:rsidR="00C163CF" w:rsidRDefault="00C163CF"/>
    <w:p w14:paraId="7BC4413F" w14:textId="33081283" w:rsidR="00C163CF" w:rsidRDefault="00C163CF"/>
    <w:p w14:paraId="57BAF28C" w14:textId="39F7BF39" w:rsidR="00C163CF" w:rsidRDefault="00C163CF"/>
    <w:p w14:paraId="2109C98E" w14:textId="0F861A97" w:rsidR="00C163CF" w:rsidRDefault="00C163CF"/>
    <w:p w14:paraId="26B6C9B4" w14:textId="774D6A88" w:rsidR="00C163CF" w:rsidRDefault="00C163CF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0AF7C07D" wp14:editId="707D83BF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043748" cy="3215640"/>
            <wp:effectExtent l="0" t="0" r="0" b="3810"/>
            <wp:wrapNone/>
            <wp:docPr id="2" name="Picture 2" descr="C:\Users\HP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Te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48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05"/>
    <w:rsid w:val="001374A1"/>
    <w:rsid w:val="001A23E6"/>
    <w:rsid w:val="004234A8"/>
    <w:rsid w:val="00813445"/>
    <w:rsid w:val="009C2905"/>
    <w:rsid w:val="00AC5843"/>
    <w:rsid w:val="00C163CF"/>
    <w:rsid w:val="00D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49B8"/>
  <w15:chartTrackingRefBased/>
  <w15:docId w15:val="{6D04F27A-FE26-419A-9412-46CCD3B5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D2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4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Dhakad</dc:creator>
  <cp:keywords/>
  <dc:description/>
  <cp:lastModifiedBy>Kedar Kale</cp:lastModifiedBy>
  <cp:revision>7</cp:revision>
  <dcterms:created xsi:type="dcterms:W3CDTF">2018-09-24T13:01:00Z</dcterms:created>
  <dcterms:modified xsi:type="dcterms:W3CDTF">2018-09-24T10:28:00Z</dcterms:modified>
</cp:coreProperties>
</file>