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4F0572">
        <w:rPr>
          <w:rFonts w:ascii="Times New Roman" w:hAnsi="Times New Roman" w:cs="Times New Roman"/>
          <w:sz w:val="32"/>
          <w:szCs w:val="32"/>
          <w:highlight w:val="yellow"/>
        </w:rPr>
        <w:t>1 :</w:t>
      </w:r>
      <w:proofErr w:type="gramEnd"/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113FC" w:rsidRPr="00064540">
        <w:rPr>
          <w:rFonts w:ascii="Times New Roman" w:hAnsi="Times New Roman" w:cs="Times New Roman"/>
          <w:sz w:val="32"/>
          <w:szCs w:val="32"/>
          <w:highlight w:val="yellow"/>
        </w:rPr>
        <w:t>angular material</w:t>
      </w:r>
      <w:r w:rsidR="003113FC">
        <w:rPr>
          <w:rFonts w:ascii="Times New Roman" w:hAnsi="Times New Roman" w:cs="Times New Roman"/>
          <w:sz w:val="32"/>
          <w:szCs w:val="32"/>
        </w:rPr>
        <w:t xml:space="preserve"> /</w:t>
      </w:r>
      <w:r w:rsidR="003113FC" w:rsidRPr="00C34B78">
        <w:rPr>
          <w:rFonts w:ascii="Times New Roman" w:hAnsi="Times New Roman" w:cs="Times New Roman"/>
          <w:sz w:val="32"/>
          <w:szCs w:val="32"/>
          <w:highlight w:val="yellow"/>
        </w:rPr>
        <w:t>bootstrap</w:t>
      </w:r>
      <w:r w:rsidR="003113FC">
        <w:rPr>
          <w:rFonts w:ascii="Times New Roman" w:hAnsi="Times New Roman" w:cs="Times New Roman"/>
          <w:sz w:val="32"/>
          <w:szCs w:val="32"/>
        </w:rPr>
        <w:t xml:space="preserve"> , Pipe and creating custom pipe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06144" w:rsidRDefault="00A06144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 w:rsidR="003113FC">
        <w:rPr>
          <w:rFonts w:ascii="Times New Roman" w:hAnsi="Times New Roman" w:cs="Times New Roman"/>
          <w:sz w:val="32"/>
          <w:szCs w:val="32"/>
        </w:rPr>
        <w:t xml:space="preserve">deploy the application in backend technologies,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1174A1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 xml:space="preserve">OOPs Concept Using </w:t>
      </w:r>
      <w:proofErr w:type="spellStart"/>
      <w:r w:rsidRPr="00E261A5">
        <w:rPr>
          <w:rFonts w:ascii="Times New Roman" w:hAnsi="Times New Roman" w:cs="Times New Roman"/>
          <w:sz w:val="32"/>
          <w:szCs w:val="32"/>
          <w:highlight w:val="yellow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E32B6">
        <w:rPr>
          <w:rFonts w:ascii="Times New Roman" w:hAnsi="Times New Roman" w:cs="Times New Roman"/>
          <w:sz w:val="32"/>
          <w:szCs w:val="32"/>
        </w:rPr>
        <w:t xml:space="preserve">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Inheritance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Interface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annotation in java. It is also known as meta-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 depends upon the html/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</w:t>
      </w:r>
      <w:proofErr w:type="gramStart"/>
      <w:r>
        <w:rPr>
          <w:rFonts w:ascii="Times New Roman" w:hAnsi="Times New Roman" w:cs="Times New Roman"/>
          <w:sz w:val="32"/>
          <w:szCs w:val="32"/>
        </w:rPr>
        <w:t>google company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SPA(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hyperlink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ActiveXObject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</w:t>
      </w:r>
      <w:proofErr w:type="spell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  <w:proofErr w:type="spellEnd"/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or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AngularProjects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F5FA2">
        <w:rPr>
          <w:rFonts w:ascii="Times New Roman" w:hAnsi="Times New Roman" w:cs="Times New Roman"/>
          <w:sz w:val="32"/>
          <w:szCs w:val="32"/>
          <w:highlight w:val="yellow"/>
        </w:rPr>
        <w:t xml:space="preserve">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F5E67">
        <w:rPr>
          <w:rFonts w:ascii="Times New Roman" w:hAnsi="Times New Roman" w:cs="Times New Roman"/>
          <w:sz w:val="32"/>
          <w:szCs w:val="32"/>
          <w:highlight w:val="yellow"/>
        </w:rPr>
        <w:t xml:space="preserve">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after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1174A1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D67D7B">
        <w:rPr>
          <w:rFonts w:ascii="Times New Roman" w:hAnsi="Times New Roman" w:cs="Times New Roman"/>
          <w:sz w:val="32"/>
          <w:szCs w:val="32"/>
          <w:highlight w:val="yellow"/>
        </w:rPr>
        <w:t>3 :</w:t>
      </w:r>
      <w:proofErr w:type="gramEnd"/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app.modue.ts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app.component.spec.ts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form</w:t>
      </w:r>
      <w:proofErr w:type="gramEnd"/>
      <w:r>
        <w:rPr>
          <w:rFonts w:ascii="Times New Roman" w:hAnsi="Times New Roman" w:cs="Times New Roman"/>
          <w:sz w:val="32"/>
          <w:szCs w:val="32"/>
        </w:rPr>
        <w:t>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styleUrl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property is use to connect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link tag in html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</w:t>
      </w:r>
      <w:proofErr w:type="spellStart"/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NgModule</w:t>
      </w:r>
      <w:proofErr w:type="spellEnd"/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</w:t>
      </w:r>
      <w:proofErr w:type="gramEnd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4EF">
        <w:rPr>
          <w:rFonts w:ascii="Times New Roman" w:hAnsi="Times New Roman" w:cs="Times New Roman"/>
          <w:b/>
          <w:sz w:val="32"/>
          <w:szCs w:val="32"/>
        </w:rPr>
        <w:t>main.ts</w:t>
      </w:r>
      <w:proofErr w:type="spellEnd"/>
      <w:r w:rsidRPr="00E774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).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bootstrapModule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</w:t>
      </w:r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catch(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console.error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Data binding we can share the data between component (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functionCall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 xml:space="preserve">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dblclick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ngSubmit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input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mouserover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Pr="000822AF">
        <w:rPr>
          <w:rFonts w:ascii="Times New Roman" w:hAnsi="Times New Roman" w:cs="Times New Roman"/>
          <w:sz w:val="32"/>
          <w:szCs w:val="32"/>
          <w:highlight w:val="yellow"/>
        </w:rPr>
        <w:t xml:space="preserve">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FB56EC">
        <w:rPr>
          <w:rFonts w:ascii="Times New Roman" w:hAnsi="Times New Roman" w:cs="Times New Roman"/>
          <w:sz w:val="32"/>
          <w:szCs w:val="32"/>
          <w:highlight w:val="yellow"/>
        </w:rPr>
        <w:t>nameRef</w:t>
      </w:r>
      <w:proofErr w:type="spellEnd"/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View(</w:t>
      </w:r>
      <w:proofErr w:type="gramEnd"/>
      <w:r>
        <w:rPr>
          <w:rFonts w:ascii="Times New Roman" w:hAnsi="Times New Roman" w:cs="Times New Roman"/>
          <w:sz w:val="32"/>
          <w:szCs w:val="32"/>
        </w:rPr>
        <w:t>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attribute part of </w:t>
      </w:r>
      <w:proofErr w:type="spell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gram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generate component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AccountModule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LoginModule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DisplayComponent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AccountCreate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ViewAccount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DeleteCustomer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210E13">
        <w:rPr>
          <w:rFonts w:ascii="Times New Roman" w:hAnsi="Times New Roman" w:cs="Times New Roman"/>
          <w:sz w:val="32"/>
          <w:szCs w:val="32"/>
          <w:highlight w:val="yellow"/>
        </w:rPr>
        <w:t>4 :</w:t>
      </w:r>
      <w:proofErr w:type="gramEnd"/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Forms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tdf</w:t>
      </w:r>
      <w:proofErr w:type="spellEnd"/>
      <w:r>
        <w:rPr>
          <w:rFonts w:ascii="Times New Roman" w:hAnsi="Times New Roman" w:cs="Times New Roman"/>
          <w:sz w:val="32"/>
          <w:szCs w:val="32"/>
        </w:rPr>
        <w:t>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mdf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FormReference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 is a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loginRef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=”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</w:t>
      </w:r>
      <w:proofErr w:type="gramStart"/>
      <w:r>
        <w:rPr>
          <w:rFonts w:ascii="Times New Roman" w:hAnsi="Times New Roman" w:cs="Times New Roman"/>
          <w:sz w:val="32"/>
          <w:szCs w:val="32"/>
        </w:rPr>
        <w:t>Every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wrap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FromGroup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collection of more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template we will get the error. To remove this error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ReactiveFormsModule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 w:rsidR="00EF0CD7">
        <w:rPr>
          <w:rFonts w:ascii="Times New Roman" w:hAnsi="Times New Roman" w:cs="Times New Roman"/>
          <w:sz w:val="32"/>
          <w:szCs w:val="32"/>
        </w:rPr>
        <w:t>Validation :</w:t>
      </w:r>
      <w:proofErr w:type="gramEnd"/>
      <w:r w:rsidR="00EF0C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ng-valid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ng-invalid </w:t>
      </w:r>
      <w:proofErr w:type="spellStart"/>
      <w:r w:rsidR="00B4286F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="00B4286F">
        <w:rPr>
          <w:rFonts w:ascii="Times New Roman" w:hAnsi="Times New Roman" w:cs="Times New Roman"/>
          <w:sz w:val="32"/>
          <w:szCs w:val="32"/>
        </w:rPr>
        <w:t xml:space="preserve">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touched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dirty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maxlength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Component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@Component({</w:t>
      </w:r>
      <w:proofErr w:type="gramEnd"/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Selector:”my-tag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r>
        <w:rPr>
          <w:rFonts w:ascii="Times New Roman" w:hAnsi="Times New Roman" w:cs="Times New Roman"/>
          <w:sz w:val="32"/>
          <w:szCs w:val="32"/>
        </w:rPr>
        <w:t>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fields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functions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Structure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add and remove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ngFor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Attribute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ngClass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bootstrap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8F36DC"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 w:rsidR="008F36DC">
        <w:rPr>
          <w:rFonts w:ascii="Times New Roman" w:hAnsi="Times New Roman" w:cs="Times New Roman"/>
          <w:b/>
          <w:sz w:val="32"/>
          <w:szCs w:val="32"/>
        </w:rPr>
        <w:t xml:space="preserve">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Customer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emp.json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(using node module make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 xml:space="preserve">Day </w:t>
      </w:r>
      <w:proofErr w:type="gram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5 :</w:t>
      </w:r>
      <w:proofErr w:type="gram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proofErr w:type="spell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RxJS</w:t>
      </w:r>
      <w:proofErr w:type="spell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directive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ngStyle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ngClass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Angular </w:t>
      </w: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Service :</w:t>
      </w:r>
      <w:proofErr w:type="gramEnd"/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IOC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DI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call </w:t>
      </w: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take the help of </w:t>
      </w:r>
      <w:proofErr w:type="spellStart"/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gramStart"/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proofErr w:type="gram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</w:t>
      </w:r>
      <w:proofErr w:type="spell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resolve,reject</w:t>
      </w:r>
      <w:proofErr w:type="spell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</w:t>
      </w:r>
      <w:proofErr w:type="gram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resolve(</w:t>
      </w:r>
      <w:proofErr w:type="gramEnd"/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prom.then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</w:t>
      </w:r>
      <w:proofErr w:type="gramStart"/>
      <w:r>
        <w:rPr>
          <w:rFonts w:ascii="Times New Roman" w:hAnsi="Times New Roman" w:cs="Times New Roman"/>
          <w:sz w:val="32"/>
          <w:szCs w:val="32"/>
        </w:rPr>
        <w:t>then(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</w:t>
      </w:r>
      <w:proofErr w:type="gramStart"/>
      <w:r>
        <w:rPr>
          <w:rFonts w:ascii="Times New Roman" w:hAnsi="Times New Roman" w:cs="Times New Roman"/>
          <w:sz w:val="32"/>
          <w:szCs w:val="32"/>
        </w:rPr>
        <w:t>catch(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</w:t>
      </w:r>
      <w:proofErr w:type="gramStart"/>
      <w:r>
        <w:rPr>
          <w:rFonts w:ascii="Times New Roman" w:hAnsi="Times New Roman" w:cs="Times New Roman"/>
          <w:sz w:val="32"/>
          <w:szCs w:val="32"/>
        </w:rPr>
        <w:t>Programming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FB591A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subscribe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next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error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completed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</w:t>
      </w:r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–r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-sever module help to make server as a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employee.json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API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help to call REST API method. So we have to do DI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is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A33F5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Put Operation using Angular Service </w:t>
      </w:r>
    </w:p>
    <w:p w:rsidR="00A33F5F" w:rsidRDefault="00E55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 call same code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  <w:r w:rsidRPr="00A33F5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19E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5519E">
        <w:rPr>
          <w:rFonts w:ascii="Times New Roman" w:hAnsi="Times New Roman" w:cs="Times New Roman"/>
          <w:sz w:val="32"/>
          <w:szCs w:val="32"/>
          <w:highlight w:val="yellow"/>
        </w:rPr>
        <w:t xml:space="preserve"> new angular-component-communication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8D28C9" w:rsidRDefault="008D2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DA766F" w:rsidRDefault="00DA766F">
      <w:pPr>
        <w:rPr>
          <w:rFonts w:ascii="Times New Roman" w:hAnsi="Times New Roman" w:cs="Times New Roman"/>
          <w:b/>
          <w:sz w:val="32"/>
          <w:szCs w:val="32"/>
        </w:rPr>
      </w:pPr>
      <w:r w:rsidRPr="00DA766F">
        <w:rPr>
          <w:rFonts w:ascii="Times New Roman" w:hAnsi="Times New Roman" w:cs="Times New Roman"/>
          <w:b/>
          <w:sz w:val="32"/>
          <w:szCs w:val="32"/>
        </w:rPr>
        <w:lastRenderedPageBreak/>
        <w:t>20-04-2021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 xml:space="preserve">Parent – </w:t>
      </w:r>
      <w:proofErr w:type="gramStart"/>
      <w:r w:rsidRPr="009B64BE">
        <w:rPr>
          <w:rFonts w:ascii="Times New Roman" w:hAnsi="Times New Roman" w:cs="Times New Roman"/>
          <w:sz w:val="32"/>
          <w:szCs w:val="32"/>
          <w:highlight w:val="yellow"/>
        </w:rPr>
        <w:t>Child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@Input</w:t>
      </w:r>
      <w:r>
        <w:rPr>
          <w:rFonts w:ascii="Times New Roman" w:hAnsi="Times New Roman" w:cs="Times New Roman"/>
          <w:sz w:val="32"/>
          <w:szCs w:val="32"/>
        </w:rPr>
        <w:t xml:space="preserve"> decorator. This decorator help to pass the value from parent to child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Child – Parent :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@Output</w:t>
      </w:r>
      <w:r>
        <w:rPr>
          <w:rFonts w:ascii="Times New Roman" w:hAnsi="Times New Roman" w:cs="Times New Roman"/>
          <w:sz w:val="32"/>
          <w:szCs w:val="32"/>
        </w:rPr>
        <w:t xml:space="preserve">: This decorator help to pass the value from child to parent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EventEmitter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provided by Angular. </w:t>
      </w:r>
    </w:p>
    <w:p w:rsidR="009B64BE" w:rsidRP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  <w:highlight w:val="yellow"/>
        </w:rPr>
        <w:t>ViewChild</w:t>
      </w:r>
      <w:proofErr w:type="spell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  </w:t>
      </w:r>
      <w:r w:rsidRPr="009B64BE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 xml:space="preserve">is decorator is use to access child component properties and behavior in parent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Sibling :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sessionStorag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Using html5 and JavaScript.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sessionStorage.setItem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“key”,</w:t>
      </w:r>
      <w:proofErr w:type="spellStart"/>
      <w:r>
        <w:rPr>
          <w:rFonts w:ascii="Times New Roman" w:hAnsi="Times New Roman" w:cs="Times New Roman"/>
          <w:sz w:val="32"/>
          <w:szCs w:val="32"/>
        </w:rPr>
        <w:t>tokenData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logout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sessionStoager.removeItem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Pr="00A1111D" w:rsidRDefault="00A6664E" w:rsidP="00A111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sessionStorage.getItem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</w:t>
      </w:r>
      <w:r w:rsidR="00A1111D">
        <w:rPr>
          <w:rFonts w:ascii="Times New Roman" w:hAnsi="Times New Roman" w:cs="Times New Roman"/>
          <w:sz w:val="32"/>
          <w:szCs w:val="32"/>
        </w:rPr>
        <w:t>;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Shared Service with module level register using provider attribute.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BehaviourSubject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API. </w:t>
      </w:r>
    </w:p>
    <w:p w:rsidR="009B64BE" w:rsidRPr="004F727F" w:rsidRDefault="009B64BE" w:rsidP="004F727F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p w:rsidR="009B64BE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child4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s shared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service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share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data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BehaviourSubject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A443FB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child5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child6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child7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s common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85096C" w:rsidRDefault="00A06144" w:rsidP="0085096C">
      <w:pPr>
        <w:rPr>
          <w:rFonts w:ascii="Times New Roman" w:hAnsi="Times New Roman" w:cs="Times New Roman"/>
          <w:sz w:val="32"/>
          <w:szCs w:val="32"/>
        </w:rPr>
      </w:pPr>
      <w:r w:rsidRPr="00A0614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Life cycle methods or hook methods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or hook methods get called in 3 different phase.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Changes (state or properties)</w:t>
      </w:r>
    </w:p>
    <w:p w:rsidR="00A06144" w:rsidRP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Destroy </w:t>
      </w:r>
    </w:p>
    <w:p w:rsidR="00A06144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only one time at staring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OnInit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(interface) 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ngOnInit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AfterContentInit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ngAfterContentInit</w:t>
      </w:r>
      <w:proofErr w:type="spellEnd"/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AfterViewInit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ngAfterViewInit</w:t>
      </w:r>
      <w:proofErr w:type="spellEnd"/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036" w:hanging="25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again and again when we do change on property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</w:rPr>
        <w:t>DoCheck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ngDoCheck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onChanges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ngOnChanges</w:t>
      </w:r>
      <w:proofErr w:type="spellEnd"/>
      <w:r w:rsidR="001E44F0">
        <w:rPr>
          <w:rFonts w:ascii="Times New Roman" w:hAnsi="Times New Roman" w:cs="Times New Roman"/>
          <w:sz w:val="32"/>
          <w:szCs w:val="32"/>
        </w:rPr>
        <w:tab/>
        <w:t xml:space="preserve">: @Input decorator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AfterContentChecked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ngAfterContentChecked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AfterViewCheched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ngAfterViewChecked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Destroy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at last (hide component or close the component).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onDestroy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(interface)--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ngOnDestroy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1174A1" w:rsidP="001174A1">
      <w:pPr>
        <w:tabs>
          <w:tab w:val="left" w:pos="6789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1174A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174A1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1174A1">
        <w:rPr>
          <w:rFonts w:ascii="Times New Roman" w:hAnsi="Times New Roman" w:cs="Times New Roman"/>
          <w:sz w:val="32"/>
          <w:szCs w:val="32"/>
          <w:highlight w:val="yellow"/>
        </w:rPr>
        <w:t>7 :</w:t>
      </w:r>
      <w:proofErr w:type="gramEnd"/>
      <w:r w:rsidRPr="001174A1">
        <w:rPr>
          <w:rFonts w:ascii="Times New Roman" w:hAnsi="Times New Roman" w:cs="Times New Roman"/>
          <w:sz w:val="32"/>
          <w:szCs w:val="32"/>
          <w:highlight w:val="yellow"/>
        </w:rPr>
        <w:t xml:space="preserve"> 21-04-2021</w:t>
      </w:r>
    </w:p>
    <w:p w:rsidR="001174A1" w:rsidRDefault="00F933CB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9D291A" w:rsidRDefault="009D291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</w:t>
      </w:r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is use to filter the data on template.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from array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>-server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employee.json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fake service.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file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FB4792" w:rsidRPr="00FB4792" w:rsidRDefault="00FB4792" w:rsidP="00C9028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B77B3">
        <w:rPr>
          <w:rFonts w:ascii="Times New Roman" w:hAnsi="Times New Roman" w:cs="Times New Roman"/>
          <w:sz w:val="32"/>
          <w:szCs w:val="32"/>
        </w:rPr>
        <w:t xml:space="preserve">Create the angular project </w:t>
      </w:r>
    </w:p>
    <w:p w:rsidR="002B77B3" w:rsidRDefault="002B77B3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B77B3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B77B3">
        <w:rPr>
          <w:rFonts w:ascii="Times New Roman" w:hAnsi="Times New Roman" w:cs="Times New Roman"/>
          <w:sz w:val="32"/>
          <w:szCs w:val="32"/>
          <w:highlight w:val="yellow"/>
        </w:rPr>
        <w:t xml:space="preserve"> new angular-pipe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77B3" w:rsidRDefault="002B77B3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0C0934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="000C0934">
        <w:rPr>
          <w:rFonts w:ascii="Times New Roman" w:hAnsi="Times New Roman" w:cs="Times New Roman"/>
          <w:sz w:val="32"/>
          <w:szCs w:val="32"/>
        </w:rPr>
        <w:t xml:space="preserve"> </w:t>
      </w:r>
      <w:r w:rsidR="000C0934" w:rsidRPr="000C0934">
        <w:rPr>
          <w:rFonts w:ascii="Times New Roman" w:hAnsi="Times New Roman" w:cs="Times New Roman"/>
          <w:sz w:val="32"/>
          <w:szCs w:val="32"/>
          <w:highlight w:val="yellow"/>
        </w:rPr>
        <w:t>ng g c employee-display</w:t>
      </w:r>
      <w:r w:rsidR="000C093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C0934" w:rsidRDefault="000C093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0934">
        <w:rPr>
          <w:rFonts w:ascii="Times New Roman" w:hAnsi="Times New Roman" w:cs="Times New Roman"/>
          <w:sz w:val="32"/>
          <w:szCs w:val="32"/>
          <w:highlight w:val="yellow"/>
        </w:rPr>
        <w:t>ng g s employee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77B3" w:rsidRDefault="005B00A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model class </w:t>
      </w: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B00AF">
        <w:rPr>
          <w:rFonts w:ascii="Times New Roman" w:hAnsi="Times New Roman" w:cs="Times New Roman"/>
          <w:sz w:val="32"/>
          <w:szCs w:val="32"/>
          <w:highlight w:val="yellow"/>
        </w:rPr>
        <w:t>model.employee.ts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</w:p>
    <w:p w:rsidR="002B77B3" w:rsidRDefault="002B77B3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9B64BE" w:rsidRPr="009B64BE" w:rsidRDefault="00647F08" w:rsidP="009B64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B64BE" w:rsidRPr="009B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257"/>
    <w:multiLevelType w:val="hybridMultilevel"/>
    <w:tmpl w:val="6F323EA6"/>
    <w:lvl w:ilvl="0" w:tplc="6F7A0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729D7"/>
    <w:multiLevelType w:val="hybridMultilevel"/>
    <w:tmpl w:val="8924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26711"/>
    <w:multiLevelType w:val="hybridMultilevel"/>
    <w:tmpl w:val="1786E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540"/>
    <w:rsid w:val="00064DC9"/>
    <w:rsid w:val="000822AF"/>
    <w:rsid w:val="00086DD6"/>
    <w:rsid w:val="000B11B3"/>
    <w:rsid w:val="000B3782"/>
    <w:rsid w:val="000C0934"/>
    <w:rsid w:val="001174A1"/>
    <w:rsid w:val="00122029"/>
    <w:rsid w:val="00161080"/>
    <w:rsid w:val="00175E95"/>
    <w:rsid w:val="0019169D"/>
    <w:rsid w:val="00196920"/>
    <w:rsid w:val="00197C45"/>
    <w:rsid w:val="001C43C3"/>
    <w:rsid w:val="001D37D1"/>
    <w:rsid w:val="001E44F0"/>
    <w:rsid w:val="00210E13"/>
    <w:rsid w:val="00223A42"/>
    <w:rsid w:val="0023789B"/>
    <w:rsid w:val="00257D2D"/>
    <w:rsid w:val="00281699"/>
    <w:rsid w:val="002A165D"/>
    <w:rsid w:val="002B43A3"/>
    <w:rsid w:val="002B77B3"/>
    <w:rsid w:val="003113FC"/>
    <w:rsid w:val="0032701D"/>
    <w:rsid w:val="003C6BE3"/>
    <w:rsid w:val="004530B8"/>
    <w:rsid w:val="00457E3E"/>
    <w:rsid w:val="00472A37"/>
    <w:rsid w:val="004D33EC"/>
    <w:rsid w:val="004F0572"/>
    <w:rsid w:val="004F727F"/>
    <w:rsid w:val="00530F0B"/>
    <w:rsid w:val="00532F2D"/>
    <w:rsid w:val="00555CE7"/>
    <w:rsid w:val="005B00AF"/>
    <w:rsid w:val="005B53EF"/>
    <w:rsid w:val="005E7960"/>
    <w:rsid w:val="005F4BEA"/>
    <w:rsid w:val="005F4E17"/>
    <w:rsid w:val="0061219E"/>
    <w:rsid w:val="00636C79"/>
    <w:rsid w:val="00647F08"/>
    <w:rsid w:val="006866D2"/>
    <w:rsid w:val="006B625D"/>
    <w:rsid w:val="006E2F91"/>
    <w:rsid w:val="00706763"/>
    <w:rsid w:val="00715292"/>
    <w:rsid w:val="00716170"/>
    <w:rsid w:val="00727036"/>
    <w:rsid w:val="0076345E"/>
    <w:rsid w:val="007669BB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5096C"/>
    <w:rsid w:val="00871810"/>
    <w:rsid w:val="008A54A9"/>
    <w:rsid w:val="008B38E4"/>
    <w:rsid w:val="008D1C3F"/>
    <w:rsid w:val="008D28C9"/>
    <w:rsid w:val="008F36DC"/>
    <w:rsid w:val="00904FA6"/>
    <w:rsid w:val="00926164"/>
    <w:rsid w:val="00936454"/>
    <w:rsid w:val="0094625D"/>
    <w:rsid w:val="00983D47"/>
    <w:rsid w:val="009B64BE"/>
    <w:rsid w:val="009D291A"/>
    <w:rsid w:val="009E32B6"/>
    <w:rsid w:val="00A06144"/>
    <w:rsid w:val="00A1111D"/>
    <w:rsid w:val="00A33F5F"/>
    <w:rsid w:val="00A35D8A"/>
    <w:rsid w:val="00A443FB"/>
    <w:rsid w:val="00A6664E"/>
    <w:rsid w:val="00A82039"/>
    <w:rsid w:val="00A82CEF"/>
    <w:rsid w:val="00AD185A"/>
    <w:rsid w:val="00AD2D87"/>
    <w:rsid w:val="00AD3BB1"/>
    <w:rsid w:val="00AF58A3"/>
    <w:rsid w:val="00AF761D"/>
    <w:rsid w:val="00B0314E"/>
    <w:rsid w:val="00B206AB"/>
    <w:rsid w:val="00B4286F"/>
    <w:rsid w:val="00B613F6"/>
    <w:rsid w:val="00BB102C"/>
    <w:rsid w:val="00BC1D74"/>
    <w:rsid w:val="00BC4661"/>
    <w:rsid w:val="00BE290F"/>
    <w:rsid w:val="00C01C7A"/>
    <w:rsid w:val="00C1770B"/>
    <w:rsid w:val="00C34B78"/>
    <w:rsid w:val="00C51F66"/>
    <w:rsid w:val="00C72B6F"/>
    <w:rsid w:val="00C90282"/>
    <w:rsid w:val="00CC05F9"/>
    <w:rsid w:val="00D14C49"/>
    <w:rsid w:val="00D17DD4"/>
    <w:rsid w:val="00D23CF2"/>
    <w:rsid w:val="00D40EC2"/>
    <w:rsid w:val="00D4473B"/>
    <w:rsid w:val="00D669A0"/>
    <w:rsid w:val="00D67D7B"/>
    <w:rsid w:val="00D73BE7"/>
    <w:rsid w:val="00D92C8F"/>
    <w:rsid w:val="00DA0BC5"/>
    <w:rsid w:val="00DA766F"/>
    <w:rsid w:val="00DE44A6"/>
    <w:rsid w:val="00DF6795"/>
    <w:rsid w:val="00E261A5"/>
    <w:rsid w:val="00E5519E"/>
    <w:rsid w:val="00E75E54"/>
    <w:rsid w:val="00E774EF"/>
    <w:rsid w:val="00EF0CD7"/>
    <w:rsid w:val="00EF5E67"/>
    <w:rsid w:val="00F11D1E"/>
    <w:rsid w:val="00F933CB"/>
    <w:rsid w:val="00FB43DB"/>
    <w:rsid w:val="00FB4792"/>
    <w:rsid w:val="00FB56EC"/>
    <w:rsid w:val="00FB591A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37</Pages>
  <Words>2913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361</cp:revision>
  <dcterms:created xsi:type="dcterms:W3CDTF">2021-04-12T04:15:00Z</dcterms:created>
  <dcterms:modified xsi:type="dcterms:W3CDTF">2021-04-21T04:54:00Z</dcterms:modified>
</cp:coreProperties>
</file>