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10F3" w14:textId="0F9A0740" w:rsidR="005A5D52" w:rsidRDefault="005A5D52">
      <w:r w:rsidRPr="005A5D52">
        <w:rPr>
          <w:highlight w:val="yellow"/>
        </w:rPr>
        <w:t>Day 1 : 03-04-23</w:t>
      </w:r>
    </w:p>
    <w:p w14:paraId="13D638E1" w14:textId="56589FC4" w:rsidR="00A862B1" w:rsidRDefault="00325849">
      <w:r>
        <w:t>Testing :</w:t>
      </w:r>
    </w:p>
    <w:p w14:paraId="669D4CED" w14:textId="5BA611A4" w:rsidR="00325849" w:rsidRDefault="00AE7BDB">
      <w:r>
        <w:t xml:space="preserve">Jasmine and Karma </w:t>
      </w:r>
    </w:p>
    <w:p w14:paraId="0CFFAD3A" w14:textId="32C23F5E" w:rsidR="00AE7BDB" w:rsidRDefault="00D11EB5">
      <w:r>
        <w:t xml:space="preserve">Cucumber </w:t>
      </w:r>
    </w:p>
    <w:p w14:paraId="6105B76A" w14:textId="4E1B9835" w:rsidR="00D11EB5" w:rsidRDefault="00F33CE3">
      <w:r>
        <w:t xml:space="preserve">Angular routing </w:t>
      </w:r>
    </w:p>
    <w:p w14:paraId="13AB07BE" w14:textId="265B1521" w:rsidR="000B5F14" w:rsidRDefault="00314724">
      <w:r>
        <w:t xml:space="preserve">Angular binding </w:t>
      </w:r>
    </w:p>
    <w:p w14:paraId="0F466989" w14:textId="13FEE564" w:rsidR="00314724" w:rsidRDefault="00314724"/>
    <w:p w14:paraId="34B2E227" w14:textId="2EA82E22" w:rsidR="00302F77" w:rsidRDefault="00302F77">
      <w:r>
        <w:t xml:space="preserve">Frontend technologies </w:t>
      </w:r>
    </w:p>
    <w:p w14:paraId="04FE9ED4" w14:textId="371FE1A4" w:rsidR="00302F77" w:rsidRDefault="00302F77"/>
    <w:p w14:paraId="5D201403" w14:textId="19596ADD" w:rsidR="00302F77" w:rsidRDefault="000065AB">
      <w:r>
        <w:t>https://</w:t>
      </w:r>
      <w:hyperlink r:id="rId5" w:history="1">
        <w:r w:rsidRPr="00A4058A">
          <w:rPr>
            <w:rStyle w:val="Hyperlink"/>
          </w:rPr>
          <w:t>www.google.com</w:t>
        </w:r>
      </w:hyperlink>
      <w:r>
        <w:t xml:space="preserve"> </w:t>
      </w:r>
      <w:r>
        <w:tab/>
      </w:r>
      <w:r>
        <w:tab/>
        <w:t>-</w:t>
      </w:r>
      <w:r>
        <w:sym w:font="Wingdings" w:char="F0E0"/>
      </w:r>
      <w:r>
        <w:t xml:space="preserve"> URL (Uniform resource locator)</w:t>
      </w:r>
    </w:p>
    <w:p w14:paraId="16655423" w14:textId="485990DD" w:rsidR="000065AB" w:rsidRDefault="000065AB"/>
    <w:p w14:paraId="2F17596F" w14:textId="43D63798" w:rsidR="000065AB" w:rsidRDefault="000065AB">
      <w:r>
        <w:tab/>
      </w:r>
      <w:r>
        <w:tab/>
      </w:r>
      <w:r>
        <w:tab/>
      </w:r>
      <w:r>
        <w:tab/>
        <w:t>req(http/https)---</w:t>
      </w:r>
      <w:r>
        <w:sym w:font="Wingdings" w:char="F0E0"/>
      </w:r>
    </w:p>
    <w:p w14:paraId="0C1FA128" w14:textId="77777777" w:rsidR="000065AB" w:rsidRDefault="000065AB"/>
    <w:p w14:paraId="70C55ABD" w14:textId="77B38A92" w:rsidR="000065AB" w:rsidRDefault="000065AB">
      <w:r>
        <w:t xml:space="preserve">Client </w:t>
      </w:r>
      <w:r>
        <w:tab/>
      </w:r>
      <w:r>
        <w:tab/>
      </w:r>
      <w:r>
        <w:tab/>
      </w:r>
      <w:r>
        <w:tab/>
      </w:r>
      <w:r>
        <w:tab/>
      </w:r>
      <w:r>
        <w:tab/>
      </w:r>
      <w:r>
        <w:tab/>
      </w:r>
      <w:r>
        <w:tab/>
        <w:t xml:space="preserve">Server </w:t>
      </w:r>
    </w:p>
    <w:p w14:paraId="3DD7F48E" w14:textId="77777777" w:rsidR="000065AB" w:rsidRDefault="000065AB"/>
    <w:p w14:paraId="46E496A6" w14:textId="5376CFD5" w:rsidR="00302F77" w:rsidRDefault="000065AB">
      <w:r>
        <w:tab/>
      </w:r>
      <w:r>
        <w:tab/>
      </w:r>
      <w:r>
        <w:tab/>
      </w:r>
      <w:r>
        <w:tab/>
      </w:r>
      <w:r>
        <w:sym w:font="Wingdings" w:char="F0DF"/>
      </w:r>
      <w:r>
        <w:t>-----Res(http/https)</w:t>
      </w:r>
      <w:r>
        <w:tab/>
      </w:r>
      <w:r>
        <w:tab/>
        <w:t xml:space="preserve">html </w:t>
      </w:r>
    </w:p>
    <w:p w14:paraId="1010003D" w14:textId="780BAF5A" w:rsidR="000065AB" w:rsidRDefault="000065AB">
      <w:r>
        <w:tab/>
      </w:r>
      <w:r>
        <w:tab/>
      </w:r>
      <w:r>
        <w:tab/>
      </w:r>
      <w:r>
        <w:tab/>
      </w:r>
      <w:r>
        <w:tab/>
        <w:t xml:space="preserve">Html 1,2,3,4,5 </w:t>
      </w:r>
    </w:p>
    <w:p w14:paraId="73530DCC" w14:textId="70950442" w:rsidR="00160982" w:rsidRDefault="00160982">
      <w:r>
        <w:tab/>
      </w:r>
      <w:r>
        <w:tab/>
      </w:r>
      <w:r>
        <w:tab/>
      </w:r>
      <w:r>
        <w:tab/>
      </w:r>
      <w:r>
        <w:tab/>
        <w:t xml:space="preserve">Css (cascading style sheet) </w:t>
      </w:r>
    </w:p>
    <w:p w14:paraId="1FD14141" w14:textId="791D0824" w:rsidR="005C2595" w:rsidRDefault="005C2595">
      <w:r>
        <w:tab/>
      </w:r>
      <w:r>
        <w:tab/>
      </w:r>
      <w:r>
        <w:tab/>
      </w:r>
      <w:r>
        <w:tab/>
      </w:r>
      <w:r>
        <w:tab/>
        <w:t xml:space="preserve">JS </w:t>
      </w:r>
    </w:p>
    <w:p w14:paraId="72796CB1" w14:textId="1AEFE598" w:rsidR="000065AB" w:rsidRDefault="000065AB">
      <w:r>
        <w:tab/>
        <w:t xml:space="preserve">Static web page / dynamic web page </w:t>
      </w:r>
    </w:p>
    <w:p w14:paraId="1DD60B25" w14:textId="1E3A9D15" w:rsidR="000065AB" w:rsidRDefault="000065AB">
      <w:r>
        <w:t>&lt;tagName&gt;</w:t>
      </w:r>
    </w:p>
    <w:p w14:paraId="49A8DF8F" w14:textId="6E953BE0" w:rsidR="000065AB" w:rsidRDefault="000065AB"/>
    <w:p w14:paraId="6E26F2CA" w14:textId="0BC5FF98" w:rsidR="000065AB" w:rsidRDefault="000065AB">
      <w:r>
        <w:t>&lt;/tagName&gt;</w:t>
      </w:r>
    </w:p>
    <w:p w14:paraId="66DFDD84" w14:textId="6E9052EE" w:rsidR="00302F77" w:rsidRDefault="00302F77"/>
    <w:p w14:paraId="31CA679E" w14:textId="5DB4F07A" w:rsidR="00160982" w:rsidRDefault="00160982">
      <w:r>
        <w:t xml:space="preserve">DOM : document object model </w:t>
      </w:r>
    </w:p>
    <w:p w14:paraId="017A4F77" w14:textId="6816412E" w:rsidR="00160982" w:rsidRDefault="00160982">
      <w:r>
        <w:tab/>
      </w:r>
      <w:r>
        <w:tab/>
        <w:t xml:space="preserve">Index.html </w:t>
      </w:r>
    </w:p>
    <w:p w14:paraId="38CF6464" w14:textId="1DFBB82F" w:rsidR="00160982" w:rsidRDefault="00160982">
      <w:r>
        <w:tab/>
      </w:r>
      <w:r>
        <w:tab/>
        <w:t xml:space="preserve">Dom hierarchy </w:t>
      </w:r>
    </w:p>
    <w:p w14:paraId="5CD5AC5A" w14:textId="7D089444" w:rsidR="00160982" w:rsidRDefault="00160982">
      <w:r>
        <w:tab/>
      </w:r>
      <w:r>
        <w:tab/>
        <w:t xml:space="preserve">Html </w:t>
      </w:r>
    </w:p>
    <w:p w14:paraId="4D2CEC5D" w14:textId="087875A1" w:rsidR="00160982" w:rsidRDefault="00160982">
      <w:r>
        <w:t>Head</w:t>
      </w:r>
      <w:r>
        <w:tab/>
      </w:r>
      <w:r>
        <w:tab/>
      </w:r>
      <w:r>
        <w:tab/>
      </w:r>
      <w:r>
        <w:tab/>
        <w:t xml:space="preserve">body </w:t>
      </w:r>
    </w:p>
    <w:p w14:paraId="3A3BD0BB" w14:textId="70549602" w:rsidR="00160982" w:rsidRDefault="00160982">
      <w:r>
        <w:t xml:space="preserve">Title </w:t>
      </w:r>
      <w:r>
        <w:tab/>
      </w:r>
      <w:r>
        <w:tab/>
      </w:r>
      <w:r>
        <w:tab/>
      </w:r>
      <w:r>
        <w:tab/>
        <w:t>div</w:t>
      </w:r>
      <w:r>
        <w:tab/>
      </w:r>
      <w:r>
        <w:tab/>
        <w:t>content (textNode)</w:t>
      </w:r>
    </w:p>
    <w:p w14:paraId="665322AD" w14:textId="2E8C72DD" w:rsidR="00160982" w:rsidRDefault="00160982">
      <w:r>
        <w:t xml:space="preserve">Meta </w:t>
      </w:r>
    </w:p>
    <w:p w14:paraId="5D1F66D8" w14:textId="46A2C0E0" w:rsidR="00160982" w:rsidRDefault="00160982">
      <w:r>
        <w:lastRenderedPageBreak/>
        <w:t xml:space="preserve">Script </w:t>
      </w:r>
    </w:p>
    <w:p w14:paraId="6CCE3853" w14:textId="252B80FE" w:rsidR="00160982" w:rsidRDefault="00160982">
      <w:r>
        <w:t xml:space="preserve">Style </w:t>
      </w:r>
    </w:p>
    <w:p w14:paraId="426DDF25" w14:textId="0C1658EC" w:rsidR="00302F77" w:rsidRDefault="00302F77"/>
    <w:p w14:paraId="505E1E57" w14:textId="4A9F63A7" w:rsidR="00302F77" w:rsidRDefault="006C12AC">
      <w:r>
        <w:t xml:space="preserve">Types of css </w:t>
      </w:r>
    </w:p>
    <w:p w14:paraId="5FBEE2BF" w14:textId="7D865B6C" w:rsidR="006C12AC" w:rsidRDefault="006C12AC">
      <w:r>
        <w:t xml:space="preserve">Inline css </w:t>
      </w:r>
    </w:p>
    <w:p w14:paraId="266E2CC1" w14:textId="1D84F824" w:rsidR="007F71DA" w:rsidRDefault="007F71DA">
      <w:r>
        <w:t>&lt;tagName style=”property:value;property:value;”&gt;&lt;/tagName&gt;</w:t>
      </w:r>
    </w:p>
    <w:p w14:paraId="11303B6C" w14:textId="2B4FB910" w:rsidR="007F71DA" w:rsidRDefault="007F71DA">
      <w:r>
        <w:t xml:space="preserve">P,h1,h6,div,span,body etc </w:t>
      </w:r>
    </w:p>
    <w:p w14:paraId="2C7BC80B" w14:textId="2C7B67EA" w:rsidR="006C12AC" w:rsidRDefault="006C12AC">
      <w:r>
        <w:t xml:space="preserve">Internal css </w:t>
      </w:r>
    </w:p>
    <w:p w14:paraId="154E5254" w14:textId="5A8596AB" w:rsidR="007F71DA" w:rsidRDefault="007F71DA">
      <w:r>
        <w:tab/>
        <w:t>&lt;style type=”text/css”&gt;</w:t>
      </w:r>
    </w:p>
    <w:p w14:paraId="6BE03E8D" w14:textId="706D1AE4" w:rsidR="007F71DA" w:rsidRDefault="007F71DA">
      <w:r>
        <w:tab/>
      </w:r>
      <w:r>
        <w:tab/>
        <w:t>Selector{property:value}</w:t>
      </w:r>
    </w:p>
    <w:p w14:paraId="06EFD86D" w14:textId="24AD8102" w:rsidR="007F71DA" w:rsidRDefault="007F71DA">
      <w:r>
        <w:tab/>
        <w:t>&lt;/style&gt;</w:t>
      </w:r>
    </w:p>
    <w:p w14:paraId="2F3AFE06" w14:textId="362F1E88" w:rsidR="007F71DA" w:rsidRDefault="007F71DA" w:rsidP="007F71DA">
      <w:pPr>
        <w:pStyle w:val="ListParagraph"/>
        <w:numPr>
          <w:ilvl w:val="0"/>
          <w:numId w:val="1"/>
        </w:numPr>
      </w:pPr>
      <w:r>
        <w:t xml:space="preserve">Universal selector : * </w:t>
      </w:r>
    </w:p>
    <w:p w14:paraId="48B3073F" w14:textId="672C5444" w:rsidR="007F71DA" w:rsidRDefault="007F71DA" w:rsidP="007F71DA">
      <w:pPr>
        <w:pStyle w:val="ListParagraph"/>
        <w:numPr>
          <w:ilvl w:val="0"/>
          <w:numId w:val="1"/>
        </w:numPr>
      </w:pPr>
      <w:r>
        <w:t>Specific selector : tagName{property:value}</w:t>
      </w:r>
    </w:p>
    <w:p w14:paraId="2AA99044" w14:textId="53AF9C90" w:rsidR="007F71DA" w:rsidRDefault="007F71DA" w:rsidP="007F71DA">
      <w:pPr>
        <w:pStyle w:val="ListParagraph"/>
        <w:numPr>
          <w:ilvl w:val="0"/>
          <w:numId w:val="1"/>
        </w:numPr>
      </w:pPr>
      <w:r>
        <w:t xml:space="preserve">Class selector </w:t>
      </w:r>
    </w:p>
    <w:p w14:paraId="13162851" w14:textId="7429768C" w:rsidR="007F71DA" w:rsidRDefault="007F71DA" w:rsidP="007F71DA">
      <w:pPr>
        <w:pStyle w:val="ListParagraph"/>
        <w:numPr>
          <w:ilvl w:val="1"/>
          <w:numId w:val="1"/>
        </w:numPr>
      </w:pPr>
      <w:r>
        <w:t xml:space="preserve">Local class selector </w:t>
      </w:r>
    </w:p>
    <w:p w14:paraId="75B5D623" w14:textId="660D35BE" w:rsidR="007F71DA" w:rsidRDefault="007F71DA" w:rsidP="007F71DA">
      <w:pPr>
        <w:pStyle w:val="ListParagraph"/>
        <w:numPr>
          <w:ilvl w:val="1"/>
          <w:numId w:val="1"/>
        </w:numPr>
      </w:pPr>
      <w:r>
        <w:t xml:space="preserve">Global class selector </w:t>
      </w:r>
    </w:p>
    <w:p w14:paraId="23D39B22" w14:textId="6D66B89A" w:rsidR="00D40D75" w:rsidRDefault="00D40D75" w:rsidP="00D40D75">
      <w:pPr>
        <w:pStyle w:val="ListParagraph"/>
        <w:numPr>
          <w:ilvl w:val="0"/>
          <w:numId w:val="1"/>
        </w:numPr>
      </w:pPr>
      <w:r>
        <w:t xml:space="preserve">Id selector </w:t>
      </w:r>
    </w:p>
    <w:p w14:paraId="18C4D5AC" w14:textId="5245E659" w:rsidR="00D40D75" w:rsidRDefault="00D40D75" w:rsidP="00D40D75">
      <w:pPr>
        <w:pStyle w:val="ListParagraph"/>
        <w:ind w:left="1080"/>
      </w:pPr>
    </w:p>
    <w:p w14:paraId="5EA2CD61" w14:textId="3FE958E7" w:rsidR="00D40D75" w:rsidRDefault="00D40D75" w:rsidP="00D40D75">
      <w:pPr>
        <w:pStyle w:val="ListParagraph"/>
        <w:ind w:left="1080"/>
      </w:pPr>
      <w:r>
        <w:t xml:space="preserve">Class selector vs id selector </w:t>
      </w:r>
    </w:p>
    <w:p w14:paraId="76047F30" w14:textId="25905C82" w:rsidR="00D40D75" w:rsidRDefault="00D40D75" w:rsidP="00D40D75">
      <w:pPr>
        <w:pStyle w:val="ListParagraph"/>
        <w:ind w:left="1080"/>
      </w:pPr>
    </w:p>
    <w:p w14:paraId="2E39BBAC" w14:textId="54D18B64" w:rsidR="00D40D75" w:rsidRDefault="00D40D75" w:rsidP="00D40D75">
      <w:pPr>
        <w:pStyle w:val="ListParagraph"/>
        <w:ind w:left="1080"/>
      </w:pPr>
      <w:r>
        <w:t>&lt;p class=”abc” id=”a1”&gt;first&lt;/p&gt;</w:t>
      </w:r>
    </w:p>
    <w:p w14:paraId="0613A1DE" w14:textId="681EB5AF" w:rsidR="00D40D75" w:rsidRDefault="00D40D75" w:rsidP="00D40D75">
      <w:pPr>
        <w:pStyle w:val="ListParagraph"/>
        <w:ind w:left="1080"/>
      </w:pPr>
      <w:r>
        <w:t>&lt;h1 class=”abc” id=”a2”&gt;second&lt;/h1&gt;</w:t>
      </w:r>
    </w:p>
    <w:p w14:paraId="215B37AC" w14:textId="4EC08DC3" w:rsidR="00D40D75" w:rsidRDefault="00D40D75" w:rsidP="00D40D75">
      <w:pPr>
        <w:pStyle w:val="ListParagraph"/>
        <w:ind w:left="1080"/>
      </w:pPr>
      <w:r>
        <w:t>&lt;p class=”xyz” id=”a3”&gt;third&lt;/p&gt;</w:t>
      </w:r>
    </w:p>
    <w:p w14:paraId="024B6A68" w14:textId="0E6DEC24" w:rsidR="00D40D75" w:rsidRDefault="00D40D75" w:rsidP="00D40D75">
      <w:pPr>
        <w:pStyle w:val="ListParagraph"/>
        <w:ind w:left="1080"/>
      </w:pPr>
      <w:r>
        <w:t>&lt;p class=”abc”&gt;fourth&lt;/p&gt;</w:t>
      </w:r>
    </w:p>
    <w:p w14:paraId="4BD21425" w14:textId="2E60137F" w:rsidR="00D40D75" w:rsidRDefault="00D40D75" w:rsidP="00D40D75">
      <w:pPr>
        <w:pStyle w:val="ListParagraph"/>
        <w:ind w:left="1080"/>
      </w:pPr>
      <w:r>
        <w:t>&lt;p class=”xyz”&gt;fifth&lt;/p&gt;</w:t>
      </w:r>
    </w:p>
    <w:p w14:paraId="7BD7B75B" w14:textId="77777777" w:rsidR="00D40D75" w:rsidRDefault="00D40D75" w:rsidP="00D40D75">
      <w:pPr>
        <w:pStyle w:val="ListParagraph"/>
        <w:ind w:left="1080"/>
      </w:pPr>
      <w:r>
        <w:t>Class : means group of the tags which have same name or different names.</w:t>
      </w:r>
    </w:p>
    <w:p w14:paraId="3B3F79FD" w14:textId="77777777" w:rsidR="00D40D75" w:rsidRDefault="00D40D75" w:rsidP="00D40D75">
      <w:pPr>
        <w:pStyle w:val="ListParagraph"/>
        <w:ind w:left="1080"/>
      </w:pPr>
      <w:r>
        <w:t xml:space="preserve">Id : ever tag we have to provide unique id which help to read, write and update dom using javascript. </w:t>
      </w:r>
    </w:p>
    <w:p w14:paraId="20DCC053" w14:textId="32C49972" w:rsidR="00D40D75" w:rsidRDefault="00D40D75" w:rsidP="00D40D75">
      <w:pPr>
        <w:pStyle w:val="ListParagraph"/>
        <w:ind w:left="1080"/>
      </w:pPr>
      <w:r>
        <w:t xml:space="preserve"> </w:t>
      </w:r>
    </w:p>
    <w:p w14:paraId="178247ED" w14:textId="03E5CB18" w:rsidR="006C12AC" w:rsidRDefault="006C12AC">
      <w:r>
        <w:t xml:space="preserve">External css </w:t>
      </w:r>
    </w:p>
    <w:p w14:paraId="21ACF8C4" w14:textId="03D02EA7" w:rsidR="006C12AC" w:rsidRDefault="006C12AC"/>
    <w:p w14:paraId="649A8007" w14:textId="4C0B4250" w:rsidR="006C12AC" w:rsidRDefault="006C12AC"/>
    <w:p w14:paraId="66FBD40C" w14:textId="4347E236" w:rsidR="00D40D75" w:rsidRDefault="00D40D75">
      <w:r>
        <w:t xml:space="preserve">Every tag </w:t>
      </w:r>
    </w:p>
    <w:p w14:paraId="37BE0D7B" w14:textId="6DBDF2A4" w:rsidR="00D40D75" w:rsidRDefault="00D40D75">
      <w:r>
        <w:t xml:space="preserve">We have attribute as </w:t>
      </w:r>
    </w:p>
    <w:p w14:paraId="2B125D6A" w14:textId="39AB7A29" w:rsidR="00D40D75" w:rsidRDefault="00D40D75">
      <w:r>
        <w:t xml:space="preserve">Name, class, id, style </w:t>
      </w:r>
    </w:p>
    <w:p w14:paraId="027A5A54" w14:textId="2AE7FD6B" w:rsidR="00D40D75" w:rsidRDefault="00D40D75"/>
    <w:p w14:paraId="20F1AE7E" w14:textId="1814334A" w:rsidR="00D40D75" w:rsidRDefault="00280E1F">
      <w:r>
        <w:t>&lt;input type=”radio” name=”gender” value=”male”/&gt;</w:t>
      </w:r>
    </w:p>
    <w:p w14:paraId="6E90AB82" w14:textId="5A0063CA" w:rsidR="00280E1F" w:rsidRDefault="00280E1F">
      <w:r>
        <w:lastRenderedPageBreak/>
        <w:t>&lt;input type=”radio” name=”gender” value=”female”/&gt;</w:t>
      </w:r>
    </w:p>
    <w:p w14:paraId="5C012847" w14:textId="33731B36" w:rsidR="00280E1F" w:rsidRDefault="00280E1F"/>
    <w:p w14:paraId="61E7C447" w14:textId="060E506B" w:rsidR="00280E1F" w:rsidRDefault="002445BE">
      <w:r>
        <w:t xml:space="preserve">Bootstrap is open source css responsive web framework. </w:t>
      </w:r>
    </w:p>
    <w:p w14:paraId="6E2FD39D" w14:textId="55C63308" w:rsidR="002445BE" w:rsidRDefault="002445BE">
      <w:r>
        <w:t xml:space="preserve">Bootstrap provided lot of pre defined classes base upon dom element to apply formatting style for web page. </w:t>
      </w:r>
    </w:p>
    <w:p w14:paraId="2FA0A548" w14:textId="13977E34" w:rsidR="002445BE" w:rsidRDefault="002445BE">
      <w:r>
        <w:t xml:space="preserve">Like </w:t>
      </w:r>
    </w:p>
    <w:p w14:paraId="35D159A6" w14:textId="4C92A1E5" w:rsidR="002445BE" w:rsidRDefault="002445BE">
      <w:r>
        <w:t xml:space="preserve">Button classes </w:t>
      </w:r>
    </w:p>
    <w:p w14:paraId="3059B67E" w14:textId="4AA61273" w:rsidR="002445BE" w:rsidRDefault="002445BE">
      <w:r>
        <w:t xml:space="preserve">Form classes </w:t>
      </w:r>
    </w:p>
    <w:p w14:paraId="601EA6CF" w14:textId="3A18E149" w:rsidR="002445BE" w:rsidRDefault="002445BE">
      <w:r>
        <w:t xml:space="preserve">Table classes </w:t>
      </w:r>
    </w:p>
    <w:p w14:paraId="67878ED9" w14:textId="5B446B71" w:rsidR="002445BE" w:rsidRDefault="002445BE">
      <w:r>
        <w:t xml:space="preserve">Container div tag </w:t>
      </w:r>
    </w:p>
    <w:p w14:paraId="6ADAAA83" w14:textId="2646E844" w:rsidR="002445BE" w:rsidRDefault="002445BE">
      <w:r>
        <w:t xml:space="preserve">Alert classes </w:t>
      </w:r>
    </w:p>
    <w:p w14:paraId="09492E6E" w14:textId="5786EE80" w:rsidR="002445BE" w:rsidRDefault="002445BE"/>
    <w:p w14:paraId="6E789BB5" w14:textId="341CB34A" w:rsidR="002445BE" w:rsidRDefault="002445BE">
      <w:r>
        <w:t xml:space="preserve">Etc </w:t>
      </w:r>
    </w:p>
    <w:p w14:paraId="4C16E211" w14:textId="725EB001" w:rsidR="002445BE" w:rsidRDefault="002445BE"/>
    <w:p w14:paraId="35931392" w14:textId="121D8AFE" w:rsidR="00D95E4D" w:rsidRDefault="00D95E4D">
      <w:r>
        <w:t>Grid layout :</w:t>
      </w:r>
    </w:p>
    <w:p w14:paraId="1269EEAB" w14:textId="7C3D5826" w:rsidR="00D95E4D" w:rsidRDefault="00D95E4D">
      <w:r>
        <w:t xml:space="preserve">It is use to arrange the html component in table format using row and column </w:t>
      </w:r>
    </w:p>
    <w:p w14:paraId="586BA908" w14:textId="5EC091AD" w:rsidR="00D95E4D" w:rsidRDefault="00D95E4D">
      <w:r>
        <w:t xml:space="preserve">By default in grid layout every row divided into 12 columns. </w:t>
      </w:r>
    </w:p>
    <w:p w14:paraId="1CA17916" w14:textId="30EB74AD" w:rsidR="00D95E4D" w:rsidRDefault="00D95E4D"/>
    <w:p w14:paraId="53E7EA76" w14:textId="68A80740" w:rsidR="00722128" w:rsidRDefault="00722128">
      <w:r w:rsidRPr="00722128">
        <w:rPr>
          <w:highlight w:val="yellow"/>
        </w:rPr>
        <w:t>JavaScript</w:t>
      </w:r>
      <w:r>
        <w:t xml:space="preserve"> </w:t>
      </w:r>
    </w:p>
    <w:p w14:paraId="112B1D4A" w14:textId="6B4A4918" w:rsidR="00722128" w:rsidRDefault="005C2595">
      <w:r>
        <w:t xml:space="preserve">JavaScript was object based interpreter scripting language. JavaScript was/is use to do validation on client side. </w:t>
      </w:r>
    </w:p>
    <w:p w14:paraId="1BE3172E" w14:textId="4F7FACAF" w:rsidR="00233A29" w:rsidRDefault="00233A29">
      <w:r>
        <w:t>ECMA or ES . ECMA is a concept. JavaScript is a one of the implementation of ES</w:t>
      </w:r>
    </w:p>
    <w:p w14:paraId="70108585" w14:textId="5ADD022A" w:rsidR="00233A29" w:rsidRDefault="00233A29">
      <w:r>
        <w:t xml:space="preserve">ES5 JS. </w:t>
      </w:r>
    </w:p>
    <w:p w14:paraId="027F3228" w14:textId="5E85350F" w:rsidR="005C2595" w:rsidRDefault="005C2595">
      <w:r>
        <w:t xml:space="preserve">Now a day we can do validation using javaScript as well as html 5 features. </w:t>
      </w:r>
    </w:p>
    <w:p w14:paraId="37515917" w14:textId="5DDA3FD0" w:rsidR="005C2595" w:rsidRDefault="005C2595">
      <w:r>
        <w:t xml:space="preserve">&lt;input type=”text” name=”emailid” </w:t>
      </w:r>
      <w:r w:rsidRPr="005C2595">
        <w:rPr>
          <w:highlight w:val="yellow"/>
        </w:rPr>
        <w:t>required</w:t>
      </w:r>
      <w:r>
        <w:t>/&gt;</w:t>
      </w:r>
    </w:p>
    <w:p w14:paraId="4845D218" w14:textId="77777777" w:rsidR="00233A29" w:rsidRDefault="005C2595">
      <w:r>
        <w:t xml:space="preserve">MEAN Stack or MERN Stack or node js </w:t>
      </w:r>
    </w:p>
    <w:p w14:paraId="6FC7C4EA" w14:textId="3A07FDF2" w:rsidR="005C2595" w:rsidRDefault="00233A29">
      <w:r>
        <w:t xml:space="preserve">Using JavaScript we can do programming on web page without server. </w:t>
      </w:r>
    </w:p>
    <w:p w14:paraId="6C262BCA" w14:textId="77777777" w:rsidR="00722128" w:rsidRDefault="00722128"/>
    <w:p w14:paraId="6693E99C" w14:textId="469B1365" w:rsidR="00D95E4D" w:rsidRDefault="00233A29">
      <w:r>
        <w:t xml:space="preserve">In JavaScript we can declare the variable using var keyword </w:t>
      </w:r>
    </w:p>
    <w:p w14:paraId="4643E0FC" w14:textId="1EF655E7" w:rsidR="00233A29" w:rsidRDefault="00233A29">
      <w:r>
        <w:t xml:space="preserve">let and const </w:t>
      </w:r>
    </w:p>
    <w:p w14:paraId="70FD3D5B" w14:textId="4146F8A1" w:rsidR="00D95E4D" w:rsidRDefault="00233A29">
      <w:r>
        <w:t xml:space="preserve">till ES5 javascript to declare the variable we are using var keyword but from ES6 onward to declare variable we can use let as well as const. </w:t>
      </w:r>
    </w:p>
    <w:p w14:paraId="60EDD4CC" w14:textId="77777777" w:rsidR="00542245" w:rsidRDefault="00542245"/>
    <w:p w14:paraId="5ABD1FBD" w14:textId="598F138C" w:rsidR="00BC5EEC" w:rsidRDefault="00BC5EEC">
      <w:r>
        <w:t xml:space="preserve">operator </w:t>
      </w:r>
    </w:p>
    <w:p w14:paraId="3C899738" w14:textId="14D4411C" w:rsidR="00BC5EEC" w:rsidRDefault="00BC5EEC">
      <w:r>
        <w:t xml:space="preserve">if statement </w:t>
      </w:r>
    </w:p>
    <w:p w14:paraId="2DD29887" w14:textId="0E701BC4" w:rsidR="00BC5EEC" w:rsidRDefault="00BC5EEC">
      <w:r>
        <w:t xml:space="preserve">looping </w:t>
      </w:r>
    </w:p>
    <w:p w14:paraId="7DE5D649" w14:textId="1F098861" w:rsidR="00BC5EEC" w:rsidRDefault="00BC5EEC"/>
    <w:p w14:paraId="4BC1A4CA" w14:textId="058437FE" w:rsidR="00542245" w:rsidRDefault="00542245">
      <w:r>
        <w:t xml:space="preserve">function </w:t>
      </w:r>
    </w:p>
    <w:p w14:paraId="72944BCF" w14:textId="6A0DBE95" w:rsidR="005A5D52" w:rsidRDefault="005A5D52" w:rsidP="005A5D52">
      <w:r w:rsidRPr="005A5D52">
        <w:rPr>
          <w:highlight w:val="yellow"/>
        </w:rPr>
        <w:t>Day 1 : 03-0</w:t>
      </w:r>
      <w:r>
        <w:rPr>
          <w:highlight w:val="yellow"/>
        </w:rPr>
        <w:t>5</w:t>
      </w:r>
      <w:r w:rsidRPr="005A5D52">
        <w:rPr>
          <w:highlight w:val="yellow"/>
        </w:rPr>
        <w:t>-23</w:t>
      </w:r>
    </w:p>
    <w:p w14:paraId="2C555949" w14:textId="064C6EA7" w:rsidR="005A5D52" w:rsidRDefault="00753168" w:rsidP="005A5D52">
      <w:r>
        <w:t xml:space="preserve">JavaScript events </w:t>
      </w:r>
    </w:p>
    <w:p w14:paraId="3D3DBED5" w14:textId="211C70B8" w:rsidR="00753168" w:rsidRDefault="00430113" w:rsidP="005A5D52">
      <w:r>
        <w:t xml:space="preserve">Event is a interaction between user and component (html dom elements like p, div, button, radio button checkbox etc). </w:t>
      </w:r>
    </w:p>
    <w:p w14:paraId="5B1D138A" w14:textId="5559465E" w:rsidR="00430113" w:rsidRDefault="00430113" w:rsidP="005A5D52">
      <w:r>
        <w:t xml:space="preserve">Event provide the bridge between html and javascript code. </w:t>
      </w:r>
    </w:p>
    <w:p w14:paraId="5CED73A4" w14:textId="3F0B6940" w:rsidR="00430113" w:rsidRDefault="00430113" w:rsidP="005A5D52">
      <w:r>
        <w:t xml:space="preserve">Type of events </w:t>
      </w:r>
    </w:p>
    <w:p w14:paraId="33D18070" w14:textId="76A467B3" w:rsidR="00430113" w:rsidRDefault="00430113" w:rsidP="005A5D52">
      <w:r>
        <w:t xml:space="preserve">In JavaScript all event start with pre fix on followed by event name </w:t>
      </w:r>
    </w:p>
    <w:p w14:paraId="1C2B26EE" w14:textId="74752B35" w:rsidR="00430113" w:rsidRDefault="00430113" w:rsidP="005A5D52">
      <w:r>
        <w:t xml:space="preserve">Like </w:t>
      </w:r>
    </w:p>
    <w:p w14:paraId="4E078DAF" w14:textId="615473AE" w:rsidR="00430113" w:rsidRDefault="00430113" w:rsidP="005A5D52">
      <w:r>
        <w:t xml:space="preserve">onClick </w:t>
      </w:r>
    </w:p>
    <w:p w14:paraId="7FE6BF6F" w14:textId="60CE9774" w:rsidR="00430113" w:rsidRDefault="00430113" w:rsidP="005A5D52">
      <w:r>
        <w:t xml:space="preserve">ondblclick </w:t>
      </w:r>
    </w:p>
    <w:p w14:paraId="7095212B" w14:textId="47EFD95F" w:rsidR="00430113" w:rsidRDefault="00430113" w:rsidP="005A5D52">
      <w:r>
        <w:t>onMouseOver</w:t>
      </w:r>
    </w:p>
    <w:p w14:paraId="5772EC2D" w14:textId="4501D0C6" w:rsidR="00430113" w:rsidRDefault="00430113" w:rsidP="005A5D52">
      <w:r>
        <w:t>onMouseOut</w:t>
      </w:r>
    </w:p>
    <w:p w14:paraId="71B3032F" w14:textId="21B07315" w:rsidR="00430113" w:rsidRDefault="00430113" w:rsidP="005A5D52">
      <w:r>
        <w:t>onKeyUp</w:t>
      </w:r>
    </w:p>
    <w:p w14:paraId="093BA0B5" w14:textId="24BB793D" w:rsidR="00430113" w:rsidRDefault="00430113" w:rsidP="005A5D52">
      <w:r>
        <w:t>onKeyDown</w:t>
      </w:r>
    </w:p>
    <w:p w14:paraId="4726D5DA" w14:textId="2A3EA923" w:rsidR="00430113" w:rsidRDefault="00430113" w:rsidP="005A5D52">
      <w:r>
        <w:t>onSubmit</w:t>
      </w:r>
    </w:p>
    <w:p w14:paraId="40EB5D8D" w14:textId="0BDDE037" w:rsidR="00430113" w:rsidRDefault="00430113" w:rsidP="005A5D52">
      <w:r>
        <w:t xml:space="preserve">onChange </w:t>
      </w:r>
    </w:p>
    <w:p w14:paraId="59EF422B" w14:textId="795051C3" w:rsidR="00430113" w:rsidRDefault="00430113" w:rsidP="005A5D52">
      <w:r>
        <w:t>onFocus</w:t>
      </w:r>
    </w:p>
    <w:p w14:paraId="195D9423" w14:textId="327ADF8C" w:rsidR="00430113" w:rsidRDefault="00430113" w:rsidP="005A5D52">
      <w:r>
        <w:t>onBlur</w:t>
      </w:r>
    </w:p>
    <w:p w14:paraId="2EDEC21F" w14:textId="370183AA" w:rsidR="00430113" w:rsidRDefault="00430113" w:rsidP="005A5D52">
      <w:r>
        <w:t>on</w:t>
      </w:r>
      <w:r w:rsidR="00E405B8">
        <w:t>L</w:t>
      </w:r>
      <w:r>
        <w:t xml:space="preserve">oad </w:t>
      </w:r>
    </w:p>
    <w:p w14:paraId="35699DED" w14:textId="3CC581BA" w:rsidR="00430113" w:rsidRDefault="00430113" w:rsidP="005A5D52">
      <w:r>
        <w:t xml:space="preserve">onUnload </w:t>
      </w:r>
    </w:p>
    <w:p w14:paraId="000E899A" w14:textId="48C181EE" w:rsidR="005D5201" w:rsidRDefault="005D5201" w:rsidP="005A5D52"/>
    <w:p w14:paraId="0B8D46DF" w14:textId="77777777" w:rsidR="007C6F25" w:rsidRDefault="007C6F25" w:rsidP="005A5D52"/>
    <w:p w14:paraId="6E1C0FFE" w14:textId="77777777" w:rsidR="007C6F25" w:rsidRDefault="007C6F25" w:rsidP="005A5D52"/>
    <w:p w14:paraId="68416973" w14:textId="77777777" w:rsidR="007C6F25" w:rsidRDefault="007C6F25" w:rsidP="005A5D52"/>
    <w:p w14:paraId="6ED8EE77" w14:textId="77777777" w:rsidR="007C6F25" w:rsidRDefault="007C6F25" w:rsidP="005A5D52"/>
    <w:p w14:paraId="42A26F03" w14:textId="623B1A06" w:rsidR="005D5201" w:rsidRDefault="007C6F25" w:rsidP="005A5D52">
      <w:r>
        <w:lastRenderedPageBreak/>
        <w:t xml:space="preserve">JavaScript object </w:t>
      </w:r>
    </w:p>
    <w:p w14:paraId="10623611" w14:textId="77D2DD92" w:rsidR="007C6F25" w:rsidRDefault="007C6F25" w:rsidP="005A5D52">
      <w:r>
        <w:t xml:space="preserve">Object : object is any real world entity. </w:t>
      </w:r>
    </w:p>
    <w:p w14:paraId="6F8B1449" w14:textId="75E6AB73" w:rsidR="007C6F25" w:rsidRDefault="007C6F25" w:rsidP="005A5D52">
      <w:r>
        <w:tab/>
        <w:t>Property or state -</w:t>
      </w:r>
      <w:r>
        <w:sym w:font="Wingdings" w:char="F0E0"/>
      </w:r>
      <w:r>
        <w:t xml:space="preserve"> have -</w:t>
      </w:r>
      <w:r>
        <w:sym w:font="Wingdings" w:char="F0E0"/>
      </w:r>
      <w:r>
        <w:t xml:space="preserve">variable, number, string, Boolean etc </w:t>
      </w:r>
    </w:p>
    <w:p w14:paraId="63912EC8" w14:textId="639C4396" w:rsidR="007C6F25" w:rsidRDefault="007C6F25" w:rsidP="005A5D52">
      <w:r>
        <w:t xml:space="preserve">Person </w:t>
      </w:r>
    </w:p>
    <w:p w14:paraId="7CD9AD47" w14:textId="34C8C30A" w:rsidR="007C6F25" w:rsidRDefault="007C6F25" w:rsidP="005A5D52">
      <w:r>
        <w:tab/>
        <w:t>Behaviour -</w:t>
      </w:r>
      <w:r>
        <w:sym w:font="Wingdings" w:char="F0E0"/>
      </w:r>
      <w:r>
        <w:t>do/does -</w:t>
      </w:r>
      <w:r>
        <w:sym w:font="Wingdings" w:char="F0E0"/>
      </w:r>
      <w:r>
        <w:t xml:space="preserve"> functions or methods. </w:t>
      </w:r>
    </w:p>
    <w:p w14:paraId="546E562B" w14:textId="21BA7684" w:rsidR="007C6F25" w:rsidRDefault="007C6F25" w:rsidP="005A5D52">
      <w:r>
        <w:t xml:space="preserve">Bank </w:t>
      </w:r>
    </w:p>
    <w:p w14:paraId="09617767" w14:textId="4DA47E0A" w:rsidR="007C6F25" w:rsidRDefault="007C6F25" w:rsidP="005A5D52">
      <w:r>
        <w:t xml:space="preserve">Car </w:t>
      </w:r>
    </w:p>
    <w:p w14:paraId="3A8424A4" w14:textId="1C8265D0" w:rsidR="007C6F25" w:rsidRDefault="007C6F25" w:rsidP="005A5D52">
      <w:r>
        <w:t xml:space="preserve">Customer </w:t>
      </w:r>
    </w:p>
    <w:p w14:paraId="5188A132" w14:textId="6EC90500" w:rsidR="007C6F25" w:rsidRDefault="007C6F25" w:rsidP="005A5D52">
      <w:r>
        <w:t xml:space="preserve">Manager </w:t>
      </w:r>
    </w:p>
    <w:p w14:paraId="30D1B328" w14:textId="77777777" w:rsidR="007C6F25" w:rsidRDefault="007C6F25" w:rsidP="005A5D52"/>
    <w:p w14:paraId="09BD61F0" w14:textId="2E130DF9" w:rsidR="007C6F25" w:rsidRDefault="007C6F25" w:rsidP="005A5D52">
      <w:r>
        <w:t xml:space="preserve">In JavaScript object are divided into two types </w:t>
      </w:r>
    </w:p>
    <w:p w14:paraId="2C0BC5DA" w14:textId="13413EA0" w:rsidR="007C6F25" w:rsidRDefault="007C6F25" w:rsidP="005A5D52">
      <w:r>
        <w:t xml:space="preserve">Pre defined object </w:t>
      </w:r>
    </w:p>
    <w:p w14:paraId="490C291C" w14:textId="5F1AA73A" w:rsidR="007C6F25" w:rsidRDefault="007C6F25" w:rsidP="005A5D52">
      <w:r>
        <w:t>BOM</w:t>
      </w:r>
      <w:r>
        <w:tab/>
        <w:t xml:space="preserve">: Browser Object Model </w:t>
      </w:r>
    </w:p>
    <w:p w14:paraId="7692A590" w14:textId="16AF6825" w:rsidR="007C6F25" w:rsidRDefault="007C6F25" w:rsidP="005A5D52">
      <w:r>
        <w:t xml:space="preserve">DOM </w:t>
      </w:r>
      <w:r>
        <w:tab/>
        <w:t xml:space="preserve">: document object model </w:t>
      </w:r>
    </w:p>
    <w:p w14:paraId="6A1E0BC8" w14:textId="50D638B2" w:rsidR="007C6F25" w:rsidRDefault="007C6F25" w:rsidP="005A5D52">
      <w:r>
        <w:t xml:space="preserve">User defined object </w:t>
      </w:r>
    </w:p>
    <w:p w14:paraId="4549EB3E" w14:textId="77777777" w:rsidR="007C6F25" w:rsidRDefault="007C6F25" w:rsidP="005A5D52"/>
    <w:p w14:paraId="4976E9C6" w14:textId="71F32166" w:rsidR="00430113" w:rsidRDefault="00430113" w:rsidP="005A5D52"/>
    <w:p w14:paraId="17554968" w14:textId="2D25F18F" w:rsidR="00430113" w:rsidRDefault="00430113" w:rsidP="005A5D52">
      <w:r>
        <w:t>&lt;input type=”button” value=”Click here” onClick=”fun()”/&gt;</w:t>
      </w:r>
    </w:p>
    <w:p w14:paraId="0332EC78" w14:textId="14EF3186" w:rsidR="00430113" w:rsidRDefault="00430113" w:rsidP="005A5D52"/>
    <w:p w14:paraId="374BA1D2" w14:textId="5C2030DB" w:rsidR="007C6F25" w:rsidRDefault="007C6F25" w:rsidP="005A5D52">
      <w:r>
        <w:rPr>
          <w:noProof/>
        </w:rPr>
        <w:drawing>
          <wp:inline distT="0" distB="0" distL="0" distR="0" wp14:anchorId="29526C36" wp14:editId="62792F58">
            <wp:extent cx="5731510" cy="3275330"/>
            <wp:effectExtent l="0" t="0" r="2540" b="1270"/>
            <wp:docPr id="1" name="Picture 1" descr="What is the DOM and BOM in JavaScrip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OM and BOM in JavaScript? - Stack Over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5165ED5F" w14:textId="77777777" w:rsidR="00E97EA0" w:rsidRDefault="00E97EA0" w:rsidP="005A5D52"/>
    <w:p w14:paraId="6975AFF8" w14:textId="7BDDF781" w:rsidR="00430113" w:rsidRDefault="007C6F25" w:rsidP="005A5D52">
      <w:r>
        <w:tab/>
        <w:t xml:space="preserve">JavaScript follow object hierarchy </w:t>
      </w:r>
    </w:p>
    <w:p w14:paraId="0D6D0CFF" w14:textId="3DC564A0" w:rsidR="007C6F25" w:rsidRDefault="007C6F25" w:rsidP="005A5D52">
      <w:r>
        <w:tab/>
        <w:t xml:space="preserve">Object </w:t>
      </w:r>
      <w:r>
        <w:tab/>
      </w:r>
      <w:r>
        <w:tab/>
        <w:t xml:space="preserve">property </w:t>
      </w:r>
    </w:p>
    <w:p w14:paraId="58B225B7" w14:textId="6487AFC8" w:rsidR="007C6F25" w:rsidRDefault="007C6F25" w:rsidP="005A5D52">
      <w:r>
        <w:tab/>
      </w:r>
      <w:r>
        <w:tab/>
      </w:r>
      <w:r>
        <w:tab/>
        <w:t xml:space="preserve">Behaviour </w:t>
      </w:r>
    </w:p>
    <w:p w14:paraId="446F7DEC" w14:textId="14A9EC6D" w:rsidR="007C6F25" w:rsidRDefault="007C6F25" w:rsidP="005A5D52">
      <w:r>
        <w:tab/>
      </w:r>
      <w:r>
        <w:tab/>
      </w:r>
      <w:r>
        <w:tab/>
        <w:t xml:space="preserve">Object </w:t>
      </w:r>
      <w:r>
        <w:tab/>
      </w:r>
      <w:r>
        <w:tab/>
      </w:r>
      <w:r>
        <w:tab/>
        <w:t xml:space="preserve">property </w:t>
      </w:r>
    </w:p>
    <w:p w14:paraId="55DFD27C" w14:textId="093AB2F6" w:rsidR="007C6F25" w:rsidRDefault="007C6F25" w:rsidP="005A5D52">
      <w:r>
        <w:tab/>
      </w:r>
      <w:r>
        <w:tab/>
      </w:r>
      <w:r>
        <w:tab/>
      </w:r>
      <w:r>
        <w:tab/>
      </w:r>
      <w:r>
        <w:tab/>
      </w:r>
      <w:r>
        <w:tab/>
        <w:t xml:space="preserve">Behaviour </w:t>
      </w:r>
    </w:p>
    <w:p w14:paraId="2BF0487B" w14:textId="1A4C25F8" w:rsidR="007C6F25" w:rsidRDefault="007C6F25" w:rsidP="005A5D52">
      <w:r>
        <w:tab/>
      </w:r>
      <w:r>
        <w:tab/>
      </w:r>
      <w:r>
        <w:tab/>
      </w:r>
      <w:r>
        <w:tab/>
      </w:r>
      <w:r>
        <w:tab/>
      </w:r>
      <w:r>
        <w:tab/>
        <w:t xml:space="preserve">Object </w:t>
      </w:r>
      <w:r>
        <w:tab/>
      </w:r>
      <w:r>
        <w:tab/>
        <w:t xml:space="preserve">property </w:t>
      </w:r>
    </w:p>
    <w:p w14:paraId="76595682" w14:textId="004BE350" w:rsidR="007C6F25" w:rsidRDefault="007C6F25" w:rsidP="005A5D52">
      <w:r>
        <w:tab/>
      </w:r>
      <w:r>
        <w:tab/>
      </w:r>
      <w:r>
        <w:tab/>
      </w:r>
      <w:r>
        <w:tab/>
      </w:r>
      <w:r>
        <w:tab/>
      </w:r>
      <w:r>
        <w:tab/>
      </w:r>
      <w:r>
        <w:tab/>
      </w:r>
      <w:r>
        <w:tab/>
        <w:t xml:space="preserve">Behaviour </w:t>
      </w:r>
    </w:p>
    <w:p w14:paraId="7A5C1DDF" w14:textId="1E3E4DBE" w:rsidR="007C6F25" w:rsidRDefault="007C6F25" w:rsidP="005A5D52">
      <w:r>
        <w:tab/>
      </w:r>
      <w:r>
        <w:tab/>
      </w:r>
      <w:r>
        <w:tab/>
      </w:r>
      <w:r>
        <w:tab/>
      </w:r>
      <w:r>
        <w:tab/>
      </w:r>
      <w:r>
        <w:tab/>
      </w:r>
      <w:r>
        <w:tab/>
      </w:r>
      <w:r>
        <w:tab/>
        <w:t xml:space="preserve">Object </w:t>
      </w:r>
    </w:p>
    <w:p w14:paraId="2F1A7025" w14:textId="77777777" w:rsidR="005A5D52" w:rsidRDefault="005A5D52" w:rsidP="005A5D52"/>
    <w:p w14:paraId="3C64BA68" w14:textId="7F4FFBEA" w:rsidR="00542245" w:rsidRDefault="00542245"/>
    <w:p w14:paraId="1392DCEF" w14:textId="77777777" w:rsidR="00E97EA0" w:rsidRDefault="00E97EA0" w:rsidP="00E97EA0">
      <w:r>
        <w:tab/>
      </w:r>
      <w:r>
        <w:tab/>
        <w:t xml:space="preserve">DOM API Document object model application programming interface. </w:t>
      </w:r>
    </w:p>
    <w:p w14:paraId="3A803040" w14:textId="1FB75861" w:rsidR="00542245" w:rsidRDefault="00542245"/>
    <w:p w14:paraId="57C6340A" w14:textId="399BFCBD" w:rsidR="00E97EA0" w:rsidRDefault="00E97EA0">
      <w:r>
        <w:tab/>
        <w:t xml:space="preserve">Lot of programming language like Java, python, C#, JavaScript provided lot pre defined function or methods which help to read, write and update dom dynamically. </w:t>
      </w:r>
    </w:p>
    <w:p w14:paraId="303BC3BD" w14:textId="77777777" w:rsidR="00E97EA0" w:rsidRDefault="00E97EA0"/>
    <w:p w14:paraId="29A87A4E" w14:textId="6DDD5359" w:rsidR="00542245" w:rsidRDefault="00556389">
      <w:r>
        <w:t xml:space="preserve">JavaScript : using JavaScript read, write and update dom become more complex when we use enterprise application. </w:t>
      </w:r>
    </w:p>
    <w:p w14:paraId="6C3C62B2" w14:textId="0CB273C0" w:rsidR="00556389" w:rsidRDefault="00556389">
      <w:r>
        <w:t xml:space="preserve">jQuery : jQuery is external Javascript library which provided lot of pre defined function which help to read, write and update dom easily. </w:t>
      </w:r>
    </w:p>
    <w:p w14:paraId="350F3596" w14:textId="4BD0084E" w:rsidR="00556389" w:rsidRDefault="00570F1E">
      <w:r>
        <w:t>jQuery doesn’t follow any standard rules.</w:t>
      </w:r>
    </w:p>
    <w:p w14:paraId="06DB6D4F" w14:textId="4ABD1E06" w:rsidR="00570F1E" w:rsidRDefault="00570F1E">
      <w:r>
        <w:t xml:space="preserve">Angular is a framework. </w:t>
      </w:r>
    </w:p>
    <w:p w14:paraId="5435A5A5" w14:textId="1B128A5A" w:rsidR="00570F1E" w:rsidRDefault="00570F1E">
      <w:r>
        <w:t xml:space="preserve">If we develop any application using framework. Framework internally follow standard rules. 70 to 80% task is taken care by framework. Design pattern. Best practise or solution of repeating problem. </w:t>
      </w:r>
    </w:p>
    <w:p w14:paraId="31525638" w14:textId="31085C7D" w:rsidR="00570F1E" w:rsidRDefault="00570F1E">
      <w:r>
        <w:t xml:space="preserve">The implementation of design pattern is taken care by framework. </w:t>
      </w:r>
    </w:p>
    <w:p w14:paraId="28D0F869" w14:textId="73D6952E" w:rsidR="00570F1E" w:rsidRDefault="00570F1E"/>
    <w:p w14:paraId="0A25F907" w14:textId="58E48B5A" w:rsidR="00570F1E" w:rsidRDefault="00570F1E">
      <w:r>
        <w:t xml:space="preserve">Multi page application </w:t>
      </w:r>
    </w:p>
    <w:p w14:paraId="52C2DA2E" w14:textId="53C53DC1" w:rsidR="00570F1E" w:rsidRDefault="00570F1E">
      <w:r>
        <w:t xml:space="preserve">Own dom </w:t>
      </w:r>
      <w:r>
        <w:tab/>
      </w:r>
      <w:r>
        <w:tab/>
      </w:r>
      <w:r>
        <w:tab/>
      </w:r>
      <w:r>
        <w:tab/>
      </w:r>
      <w:r>
        <w:tab/>
      </w:r>
      <w:r>
        <w:tab/>
      </w:r>
      <w:r>
        <w:tab/>
        <w:t xml:space="preserve">own dom </w:t>
      </w:r>
    </w:p>
    <w:p w14:paraId="5D854F20" w14:textId="0D06CA2E" w:rsidR="00570F1E" w:rsidRDefault="00570F1E">
      <w:r>
        <w:t xml:space="preserve">Index.html </w:t>
      </w:r>
      <w:r>
        <w:tab/>
      </w:r>
      <w:r>
        <w:tab/>
      </w:r>
      <w:r>
        <w:tab/>
      </w:r>
      <w:r>
        <w:tab/>
      </w:r>
      <w:r>
        <w:tab/>
      </w:r>
      <w:r>
        <w:tab/>
      </w:r>
      <w:r>
        <w:tab/>
        <w:t xml:space="preserve">welcome.html </w:t>
      </w:r>
    </w:p>
    <w:p w14:paraId="58871130" w14:textId="2954B10E" w:rsidR="00570F1E" w:rsidRDefault="00570F1E">
      <w:r>
        <w:t xml:space="preserve">Hyper link </w:t>
      </w:r>
    </w:p>
    <w:p w14:paraId="311936B6" w14:textId="35766DA5" w:rsidR="00570F1E" w:rsidRDefault="00570F1E">
      <w:r>
        <w:t xml:space="preserve">Form submit button </w:t>
      </w:r>
    </w:p>
    <w:p w14:paraId="1B591D7F" w14:textId="50DF00C9" w:rsidR="00570F1E" w:rsidRDefault="00570F1E">
      <w:r>
        <w:t xml:space="preserve">Using JavaScript </w:t>
      </w:r>
    </w:p>
    <w:p w14:paraId="162DF989" w14:textId="5626C860" w:rsidR="00570F1E" w:rsidRDefault="00570F1E">
      <w:r>
        <w:lastRenderedPageBreak/>
        <w:t xml:space="preserve">SPA (Single page application ) </w:t>
      </w:r>
    </w:p>
    <w:p w14:paraId="28E1FE1E" w14:textId="18F5BBFA" w:rsidR="00570F1E" w:rsidRDefault="00570F1E">
      <w:r>
        <w:t xml:space="preserve">In single page application rathern than loading whole page from scratch we load only part of the web page. </w:t>
      </w:r>
    </w:p>
    <w:p w14:paraId="65786855" w14:textId="13C4F012" w:rsidR="00570F1E" w:rsidRDefault="00570F1E">
      <w:r>
        <w:t xml:space="preserve">Angular Framework </w:t>
      </w:r>
    </w:p>
    <w:p w14:paraId="053A9C17" w14:textId="006FFD41" w:rsidR="00570F1E" w:rsidRDefault="00570F1E">
      <w:r>
        <w:t xml:space="preserve">React JS </w:t>
      </w:r>
      <w:r w:rsidR="00224888">
        <w:t xml:space="preserve">is library .react JS doesn’t follow standard. We can make rest js standard with react with redux. </w:t>
      </w:r>
    </w:p>
    <w:p w14:paraId="63535046" w14:textId="3C81DA6E" w:rsidR="00224888" w:rsidRDefault="00224888">
      <w:r>
        <w:t xml:space="preserve">Gmail page </w:t>
      </w:r>
    </w:p>
    <w:p w14:paraId="5CA56F72" w14:textId="51B15F2D" w:rsidR="00224888" w:rsidRDefault="00224888"/>
    <w:p w14:paraId="1C9D175E" w14:textId="3E42C5C6" w:rsidR="00224888" w:rsidRDefault="00224888">
      <w:r>
        <w:t xml:space="preserve">Inbox </w:t>
      </w:r>
    </w:p>
    <w:p w14:paraId="22AA03F7" w14:textId="06C2B5F2" w:rsidR="00224888" w:rsidRDefault="00224888">
      <w:r>
        <w:t xml:space="preserve">Outbox </w:t>
      </w:r>
    </w:p>
    <w:p w14:paraId="76CABDC8" w14:textId="3A595345" w:rsidR="00224888" w:rsidRDefault="00224888">
      <w:r>
        <w:t xml:space="preserve">Sent </w:t>
      </w:r>
    </w:p>
    <w:p w14:paraId="0FDC4C12" w14:textId="115F0564" w:rsidR="00224888" w:rsidRDefault="00224888"/>
    <w:p w14:paraId="055E7F4F" w14:textId="3523C8DF" w:rsidR="00224888" w:rsidRDefault="00224888">
      <w:r>
        <w:t xml:space="preserve">MVC :Model View controller / component </w:t>
      </w:r>
    </w:p>
    <w:p w14:paraId="38DDDDA4" w14:textId="77777777" w:rsidR="00224888" w:rsidRDefault="00224888"/>
    <w:p w14:paraId="399A6880" w14:textId="3934CA01" w:rsidR="00570F1E" w:rsidRDefault="00224888">
      <w:r>
        <w:t>Node JS</w:t>
      </w:r>
    </w:p>
    <w:p w14:paraId="39366174" w14:textId="59B85DCF" w:rsidR="00224888" w:rsidRDefault="00224888"/>
    <w:p w14:paraId="10F3B00F" w14:textId="4968C95A" w:rsidR="00721B6D" w:rsidRDefault="00721B6D">
      <w:r>
        <w:tab/>
      </w:r>
      <w:r>
        <w:tab/>
      </w:r>
      <w:r>
        <w:tab/>
      </w:r>
      <w:r>
        <w:tab/>
        <w:t xml:space="preserve">Html, css, JavaScript, bootstrap </w:t>
      </w:r>
    </w:p>
    <w:p w14:paraId="54015E02" w14:textId="5380442C" w:rsidR="00721B6D" w:rsidRDefault="00721B6D"/>
    <w:p w14:paraId="7AC436D4" w14:textId="12FD2B47" w:rsidR="00721B6D" w:rsidRDefault="00721B6D">
      <w:r>
        <w:tab/>
      </w:r>
      <w:r>
        <w:tab/>
      </w:r>
      <w:r>
        <w:tab/>
      </w:r>
      <w:r>
        <w:tab/>
      </w:r>
      <w:r>
        <w:tab/>
      </w:r>
      <w:r>
        <w:tab/>
      </w:r>
      <w:r>
        <w:tab/>
      </w:r>
      <w:r>
        <w:tab/>
        <w:t xml:space="preserve">Server side technologies </w:t>
      </w:r>
    </w:p>
    <w:p w14:paraId="1571F1DA" w14:textId="1F4FC030" w:rsidR="00721B6D" w:rsidRDefault="00721B6D">
      <w:r>
        <w:tab/>
      </w:r>
      <w:r>
        <w:tab/>
      </w:r>
      <w:r>
        <w:tab/>
      </w:r>
      <w:r>
        <w:tab/>
      </w:r>
      <w:r>
        <w:tab/>
      </w:r>
      <w:r>
        <w:tab/>
      </w:r>
      <w:r>
        <w:tab/>
      </w:r>
      <w:r>
        <w:tab/>
        <w:t xml:space="preserve">Java </w:t>
      </w:r>
    </w:p>
    <w:p w14:paraId="518CBF4A" w14:textId="7EA96D94" w:rsidR="00721B6D" w:rsidRDefault="00721B6D">
      <w:r>
        <w:tab/>
      </w:r>
      <w:r>
        <w:tab/>
      </w:r>
      <w:r>
        <w:tab/>
      </w:r>
      <w:r>
        <w:tab/>
      </w:r>
      <w:r>
        <w:tab/>
      </w:r>
      <w:r>
        <w:tab/>
        <w:t xml:space="preserve">Servlet/jsp , spring framework and spring boot </w:t>
      </w:r>
    </w:p>
    <w:p w14:paraId="03C06B48" w14:textId="4684492B" w:rsidR="00721B6D" w:rsidRDefault="00721B6D">
      <w:r>
        <w:tab/>
      </w:r>
      <w:r>
        <w:tab/>
      </w:r>
      <w:r>
        <w:tab/>
      </w:r>
      <w:r>
        <w:tab/>
      </w:r>
      <w:r>
        <w:tab/>
      </w:r>
      <w:r>
        <w:tab/>
      </w:r>
      <w:r>
        <w:tab/>
      </w:r>
      <w:r>
        <w:tab/>
        <w:t xml:space="preserve">Asp.net </w:t>
      </w:r>
    </w:p>
    <w:p w14:paraId="5BF7D8B3" w14:textId="5172AA84" w:rsidR="00721B6D" w:rsidRDefault="00721B6D">
      <w:r>
        <w:tab/>
      </w:r>
      <w:r>
        <w:tab/>
      </w:r>
      <w:r>
        <w:tab/>
      </w:r>
      <w:r>
        <w:tab/>
      </w:r>
      <w:r>
        <w:tab/>
      </w:r>
      <w:r>
        <w:tab/>
      </w:r>
      <w:r>
        <w:tab/>
      </w:r>
      <w:r>
        <w:tab/>
        <w:t>Php</w:t>
      </w:r>
    </w:p>
    <w:p w14:paraId="31613D82" w14:textId="7F9557A1" w:rsidR="00721B6D" w:rsidRDefault="00721B6D">
      <w:r>
        <w:tab/>
      </w:r>
      <w:r>
        <w:tab/>
      </w:r>
      <w:r>
        <w:tab/>
      </w:r>
      <w:r>
        <w:tab/>
      </w:r>
      <w:r>
        <w:tab/>
      </w:r>
      <w:r>
        <w:tab/>
      </w:r>
      <w:r>
        <w:tab/>
      </w:r>
      <w:r>
        <w:tab/>
        <w:t xml:space="preserve">Python </w:t>
      </w:r>
    </w:p>
    <w:p w14:paraId="05558949" w14:textId="2A261D4A" w:rsidR="00570F1E" w:rsidRDefault="00721B6D">
      <w:r>
        <w:tab/>
      </w:r>
      <w:r>
        <w:tab/>
      </w:r>
      <w:r>
        <w:tab/>
      </w:r>
      <w:r>
        <w:tab/>
      </w:r>
      <w:r>
        <w:tab/>
      </w:r>
      <w:r>
        <w:tab/>
      </w:r>
      <w:r>
        <w:tab/>
      </w:r>
      <w:r>
        <w:tab/>
        <w:t xml:space="preserve">Node js </w:t>
      </w:r>
    </w:p>
    <w:p w14:paraId="133E59A8" w14:textId="617E8FD1" w:rsidR="00721B6D" w:rsidRDefault="00721B6D">
      <w:r>
        <w:t xml:space="preserve">Before node js JavaScript is known as client side scripting language which help to create web application on frontend side. </w:t>
      </w:r>
    </w:p>
    <w:p w14:paraId="4F60250F" w14:textId="48F911E1" w:rsidR="00721B6D" w:rsidRDefault="00721B6D">
      <w:r>
        <w:t xml:space="preserve">But after node js using JavaScript we can create server side technologies. Means after node js javascript also known as server side scripting language. </w:t>
      </w:r>
    </w:p>
    <w:p w14:paraId="162FB849" w14:textId="3B29018D" w:rsidR="00721B6D" w:rsidRDefault="00721B6D">
      <w:r>
        <w:t xml:space="preserve">MEAN or MERN </w:t>
      </w:r>
    </w:p>
    <w:p w14:paraId="42657705" w14:textId="77777777" w:rsidR="000104A3" w:rsidRDefault="000104A3">
      <w:r>
        <w:t xml:space="preserve">Angular framework is base upon typescript. Typescript is super set of JavaScript. Browser doesn’t understand typescript we need to convert ts to js. </w:t>
      </w:r>
    </w:p>
    <w:p w14:paraId="03E958B6" w14:textId="77777777" w:rsidR="00672150" w:rsidRDefault="000104A3">
      <w:r>
        <w:t xml:space="preserve">Npm (node package  manager) which help to download external node js module. </w:t>
      </w:r>
    </w:p>
    <w:p w14:paraId="6B456544" w14:textId="2CDBB5D1" w:rsidR="00570F1E" w:rsidRDefault="00672150">
      <w:r>
        <w:lastRenderedPageBreak/>
        <w:t>Ng (Angular)</w:t>
      </w:r>
      <w:r w:rsidR="000104A3">
        <w:t xml:space="preserve"> </w:t>
      </w:r>
    </w:p>
    <w:p w14:paraId="03DAEEDE" w14:textId="5309A3FC" w:rsidR="00672150" w:rsidRDefault="00672150">
      <w:r>
        <w:t xml:space="preserve">MVC </w:t>
      </w:r>
    </w:p>
    <w:p w14:paraId="33E4E9F7" w14:textId="201C15D7" w:rsidR="00672150" w:rsidRDefault="00672150">
      <w:r>
        <w:t xml:space="preserve">React is only view </w:t>
      </w:r>
    </w:p>
    <w:p w14:paraId="707E9CB0" w14:textId="444E05FF" w:rsidR="00F06792" w:rsidRDefault="00F06792"/>
    <w:p w14:paraId="0048DD6F" w14:textId="057ECABF" w:rsidR="00F06792" w:rsidRDefault="00F06792">
      <w:r>
        <w:t xml:space="preserve">node --version </w:t>
      </w:r>
    </w:p>
    <w:p w14:paraId="3CE7ED0C" w14:textId="62F7C27F" w:rsidR="00F06792" w:rsidRDefault="00F06792">
      <w:r>
        <w:t xml:space="preserve">npm --version </w:t>
      </w:r>
    </w:p>
    <w:p w14:paraId="26B6F209" w14:textId="6B7587B4" w:rsidR="00F06792" w:rsidRDefault="003B6551">
      <w:r>
        <w:t xml:space="preserve">npm install -g @angular/cli </w:t>
      </w:r>
      <w:r>
        <w:tab/>
      </w:r>
      <w:r>
        <w:tab/>
        <w:t xml:space="preserve">: this command is use to enable ng command. </w:t>
      </w:r>
    </w:p>
    <w:p w14:paraId="16E4027F" w14:textId="56D6FE53" w:rsidR="003B6551" w:rsidRDefault="003B6551">
      <w:r>
        <w:t xml:space="preserve">ng version </w:t>
      </w:r>
    </w:p>
    <w:p w14:paraId="10E7AD4B" w14:textId="00A0EDAE" w:rsidR="00BF2CDA" w:rsidRDefault="00BF2CDA">
      <w:r>
        <w:t xml:space="preserve">to create the angular project </w:t>
      </w:r>
    </w:p>
    <w:p w14:paraId="4B3CA0A2" w14:textId="77777777" w:rsidR="00F54729" w:rsidRDefault="00BF2CDA">
      <w:r w:rsidRPr="00BF2CDA">
        <w:rPr>
          <w:highlight w:val="yellow"/>
        </w:rPr>
        <w:t>ng new project-name</w:t>
      </w:r>
    </w:p>
    <w:p w14:paraId="68A1CF33" w14:textId="77777777" w:rsidR="00F54729" w:rsidRDefault="00F54729">
      <w:r>
        <w:t xml:space="preserve">routing </w:t>
      </w:r>
      <w:r>
        <w:sym w:font="Wingdings" w:char="F0E0"/>
      </w:r>
      <w:r>
        <w:t>no</w:t>
      </w:r>
    </w:p>
    <w:p w14:paraId="71FE7F4A" w14:textId="77777777" w:rsidR="00F54729" w:rsidRDefault="00F54729">
      <w:r>
        <w:t xml:space="preserve">styling </w:t>
      </w:r>
      <w:r>
        <w:sym w:font="Wingdings" w:char="F0E0"/>
      </w:r>
      <w:r>
        <w:t xml:space="preserve"> css</w:t>
      </w:r>
    </w:p>
    <w:p w14:paraId="2C47EA4F" w14:textId="77777777" w:rsidR="00F54729" w:rsidRDefault="00F54729"/>
    <w:p w14:paraId="565250F5" w14:textId="77777777" w:rsidR="003B71E5" w:rsidRDefault="003B71E5">
      <w:r>
        <w:t xml:space="preserve">cd project-name </w:t>
      </w:r>
    </w:p>
    <w:p w14:paraId="62FCB622" w14:textId="77777777" w:rsidR="003B71E5" w:rsidRDefault="003B71E5">
      <w:r>
        <w:t xml:space="preserve">open the project in vs code </w:t>
      </w:r>
    </w:p>
    <w:p w14:paraId="315921F0" w14:textId="77777777" w:rsidR="003B71E5" w:rsidRDefault="003B71E5"/>
    <w:p w14:paraId="62EBD975" w14:textId="1FEFF442" w:rsidR="003B71E5" w:rsidRDefault="003B71E5">
      <w:r>
        <w:t xml:space="preserve">ng serve </w:t>
      </w:r>
      <w:r>
        <w:tab/>
      </w:r>
      <w:r>
        <w:tab/>
        <w:t xml:space="preserve">after compiled 100% we need to open the browser and type </w:t>
      </w:r>
      <w:hyperlink r:id="rId7" w:history="1">
        <w:r w:rsidRPr="00FD1DDD">
          <w:rPr>
            <w:rStyle w:val="Hyperlink"/>
          </w:rPr>
          <w:t>http://localhost:4200</w:t>
        </w:r>
      </w:hyperlink>
    </w:p>
    <w:p w14:paraId="666B5DE8" w14:textId="648D0E49" w:rsidR="003B71E5" w:rsidRDefault="003B71E5">
      <w:r>
        <w:t xml:space="preserve">or </w:t>
      </w:r>
    </w:p>
    <w:p w14:paraId="1269FC03" w14:textId="60870F8A" w:rsidR="003B71E5" w:rsidRDefault="003B71E5">
      <w:r>
        <w:t xml:space="preserve">ng serve -open </w:t>
      </w:r>
    </w:p>
    <w:p w14:paraId="386C065D" w14:textId="3BBACF63" w:rsidR="003B71E5" w:rsidRDefault="00974DF7">
      <w:r>
        <w:t xml:space="preserve">in project </w:t>
      </w:r>
    </w:p>
    <w:p w14:paraId="08B2D2FF" w14:textId="0CF5D0A4" w:rsidR="00974DF7" w:rsidRDefault="00974DF7">
      <w:r>
        <w:t xml:space="preserve">expand </w:t>
      </w:r>
    </w:p>
    <w:p w14:paraId="4D51DAF3" w14:textId="1A0970A6" w:rsidR="00974DF7" w:rsidRDefault="00974DF7">
      <w:r>
        <w:tab/>
        <w:t xml:space="preserve">src </w:t>
      </w:r>
    </w:p>
    <w:p w14:paraId="773343A1" w14:textId="08EFC26F" w:rsidR="00974DF7" w:rsidRDefault="00974DF7">
      <w:r>
        <w:tab/>
      </w:r>
      <w:r>
        <w:tab/>
        <w:t>app folder</w:t>
      </w:r>
    </w:p>
    <w:p w14:paraId="7102CEAC" w14:textId="3C22E865" w:rsidR="00974DF7" w:rsidRDefault="00974DF7">
      <w:r>
        <w:tab/>
      </w:r>
      <w:r>
        <w:tab/>
      </w:r>
      <w:r>
        <w:tab/>
      </w:r>
      <w:r>
        <w:tab/>
        <w:t>app.component.html -</w:t>
      </w:r>
      <w:r>
        <w:sym w:font="Wingdings" w:char="F0E0"/>
      </w:r>
      <w:r>
        <w:t xml:space="preserve"> template page </w:t>
      </w:r>
    </w:p>
    <w:p w14:paraId="223A3FD0" w14:textId="09D97BFD" w:rsidR="00974DF7" w:rsidRDefault="00974DF7">
      <w:r>
        <w:tab/>
      </w:r>
      <w:r>
        <w:tab/>
      </w:r>
      <w:r>
        <w:tab/>
      </w:r>
      <w:r>
        <w:tab/>
        <w:t>app.component.css -</w:t>
      </w:r>
      <w:r>
        <w:sym w:font="Wingdings" w:char="F0E0"/>
      </w:r>
      <w:r>
        <w:t xml:space="preserve"> external css page </w:t>
      </w:r>
    </w:p>
    <w:p w14:paraId="77766110" w14:textId="443F269B" w:rsidR="00974DF7" w:rsidRDefault="00974DF7">
      <w:r>
        <w:tab/>
      </w:r>
      <w:r>
        <w:tab/>
      </w:r>
      <w:r>
        <w:tab/>
      </w:r>
      <w:r>
        <w:tab/>
      </w:r>
      <w:r w:rsidR="001B3DD4">
        <w:t xml:space="preserve">app.component.ts </w:t>
      </w:r>
      <w:r w:rsidR="001B3DD4">
        <w:sym w:font="Wingdings" w:char="F0E0"/>
      </w:r>
      <w:r w:rsidR="001B3DD4">
        <w:t xml:space="preserve"> component </w:t>
      </w:r>
    </w:p>
    <w:p w14:paraId="45B8CF31" w14:textId="4A0D615D" w:rsidR="001B3DD4" w:rsidRDefault="001B3DD4">
      <w:r>
        <w:tab/>
      </w:r>
      <w:r>
        <w:tab/>
      </w:r>
      <w:r>
        <w:tab/>
      </w:r>
      <w:r>
        <w:tab/>
      </w:r>
    </w:p>
    <w:p w14:paraId="38CAEDD9" w14:textId="4377B873" w:rsidR="00BF2CDA" w:rsidRDefault="00BF2CDA">
      <w:r>
        <w:t xml:space="preserve"> </w:t>
      </w:r>
    </w:p>
    <w:p w14:paraId="744A811C" w14:textId="35CD6DA8" w:rsidR="00BF2CDA" w:rsidRDefault="009326F2">
      <w:r>
        <w:t xml:space="preserve">JavaScript as well as TypeScript </w:t>
      </w:r>
    </w:p>
    <w:p w14:paraId="24F4A3D8" w14:textId="6EEC4C5E" w:rsidR="009326F2" w:rsidRDefault="009326F2">
      <w:r>
        <w:t xml:space="preserve">We can create user defined object using 3 ways </w:t>
      </w:r>
    </w:p>
    <w:p w14:paraId="7A3AB2B9" w14:textId="51783D31" w:rsidR="009326F2" w:rsidRDefault="009326F2" w:rsidP="009326F2">
      <w:pPr>
        <w:pStyle w:val="ListParagraph"/>
        <w:numPr>
          <w:ilvl w:val="0"/>
          <w:numId w:val="2"/>
        </w:numPr>
      </w:pPr>
      <w:r>
        <w:lastRenderedPageBreak/>
        <w:t xml:space="preserve">Literal style </w:t>
      </w:r>
    </w:p>
    <w:p w14:paraId="2F1D2A4E" w14:textId="5510CFF8" w:rsidR="009326F2" w:rsidRDefault="009326F2" w:rsidP="009326F2">
      <w:pPr>
        <w:pStyle w:val="ListParagraph"/>
        <w:numPr>
          <w:ilvl w:val="0"/>
          <w:numId w:val="2"/>
        </w:numPr>
      </w:pPr>
      <w:r>
        <w:t xml:space="preserve">Function style </w:t>
      </w:r>
    </w:p>
    <w:p w14:paraId="01073C2F" w14:textId="412DADF0" w:rsidR="009326F2" w:rsidRDefault="009326F2" w:rsidP="009326F2">
      <w:pPr>
        <w:pStyle w:val="ListParagraph"/>
        <w:numPr>
          <w:ilvl w:val="0"/>
          <w:numId w:val="2"/>
        </w:numPr>
      </w:pPr>
      <w:r>
        <w:t xml:space="preserve">Class style </w:t>
      </w:r>
    </w:p>
    <w:p w14:paraId="333D7750" w14:textId="77777777" w:rsidR="003B6551" w:rsidRDefault="003B6551"/>
    <w:p w14:paraId="7B428039" w14:textId="6DA918BF" w:rsidR="00F06792" w:rsidRDefault="001B412E">
      <w:r>
        <w:t xml:space="preserve">Component is use to control the view or part of the view in web page. Using angular we are creating user defined tags with help of selector. </w:t>
      </w:r>
    </w:p>
    <w:p w14:paraId="0B275485" w14:textId="6EABB8B0" w:rsidR="001B412E" w:rsidRDefault="001B412E">
      <w:r>
        <w:t>templateUrl attribute help to connect html page.</w:t>
      </w:r>
    </w:p>
    <w:p w14:paraId="4CD91F90" w14:textId="2202C928" w:rsidR="000B2426" w:rsidRDefault="000B2426">
      <w:r>
        <w:t xml:space="preserve">styleUlr : it is use to connect css file like external css link tag </w:t>
      </w:r>
    </w:p>
    <w:p w14:paraId="25A91E37" w14:textId="63F8F80C" w:rsidR="001B412E" w:rsidRDefault="001B412E"/>
    <w:p w14:paraId="6150DCEB" w14:textId="583226F0" w:rsidR="001B412E" w:rsidRDefault="000B2426">
      <w:r>
        <w:t xml:space="preserve">app.module.ts file </w:t>
      </w:r>
    </w:p>
    <w:p w14:paraId="170CB402" w14:textId="190D1912" w:rsidR="000B2426" w:rsidRDefault="000B2426">
      <w:r>
        <w:t xml:space="preserve">module is a collection of more than one component. Module is like a package in java. </w:t>
      </w:r>
    </w:p>
    <w:p w14:paraId="5E782116" w14:textId="705B4D21" w:rsidR="001B412E" w:rsidRDefault="000B2426">
      <w:r>
        <w:t xml:space="preserve">Declaration : in this section we have to provide details about more than one component </w:t>
      </w:r>
    </w:p>
    <w:p w14:paraId="79AAF1A2" w14:textId="27A1E680" w:rsidR="000B2426" w:rsidRDefault="001142EE">
      <w:r>
        <w:t xml:space="preserve">Imports : in this section we can import pre defined as well as user defined modules. </w:t>
      </w:r>
    </w:p>
    <w:p w14:paraId="0914779F" w14:textId="36BD7D0E" w:rsidR="001142EE" w:rsidRDefault="001142EE">
      <w:r>
        <w:t xml:space="preserve">BrowserModule. </w:t>
      </w:r>
    </w:p>
    <w:p w14:paraId="2C21B10D" w14:textId="1816AE87" w:rsidR="001142EE" w:rsidRDefault="001142EE">
      <w:r>
        <w:t xml:space="preserve">Providers: in this section we have provide angular service class details. </w:t>
      </w:r>
    </w:p>
    <w:p w14:paraId="0A7A6EE3" w14:textId="17794F3A" w:rsidR="001142EE" w:rsidRDefault="00E37BFB">
      <w:r>
        <w:t xml:space="preserve">Bootstrap : in this section we have to provide parent component details. </w:t>
      </w:r>
    </w:p>
    <w:p w14:paraId="23E123E9" w14:textId="0F2B7232" w:rsidR="00E37BFB" w:rsidRDefault="00E37BFB"/>
    <w:p w14:paraId="10C8A5C2" w14:textId="212FA811" w:rsidR="00E37BFB" w:rsidRDefault="00E37BFB">
      <w:r w:rsidRPr="00E37BFB">
        <w:rPr>
          <w:highlight w:val="yellow"/>
        </w:rPr>
        <w:t>HttpClient</w:t>
      </w:r>
      <w:r>
        <w:t xml:space="preserve"> one of the pre defined api which help to call rest api develop in any language connected with any database </w:t>
      </w:r>
    </w:p>
    <w:p w14:paraId="3C4F5870" w14:textId="02D83A91" w:rsidR="00E37BFB" w:rsidRDefault="00E37BFB">
      <w:r>
        <w:t xml:space="preserve">MEAN Stack </w:t>
      </w:r>
    </w:p>
    <w:p w14:paraId="3C4B8FF6" w14:textId="1DAEA3D9" w:rsidR="00E37BFB" w:rsidRDefault="00E37BFB">
      <w:r>
        <w:t xml:space="preserve">Mongo db </w:t>
      </w:r>
    </w:p>
    <w:p w14:paraId="4FD0814A" w14:textId="6C44D0B8" w:rsidR="00E37BFB" w:rsidRDefault="00E37BFB">
      <w:r>
        <w:t>Express JS (rest api using javascript or typescript)</w:t>
      </w:r>
    </w:p>
    <w:p w14:paraId="27081DE1" w14:textId="59D15ACD" w:rsidR="00E37BFB" w:rsidRDefault="00E37BFB">
      <w:r>
        <w:t xml:space="preserve">Angular </w:t>
      </w:r>
    </w:p>
    <w:p w14:paraId="4F954B21" w14:textId="31892509" w:rsidR="00E37BFB" w:rsidRDefault="00E37BFB">
      <w:r>
        <w:t xml:space="preserve">N node js </w:t>
      </w:r>
    </w:p>
    <w:p w14:paraId="755E9D96" w14:textId="77777777" w:rsidR="00E37BFB" w:rsidRDefault="00E37BFB"/>
    <w:p w14:paraId="5541E87E" w14:textId="5C810FC0" w:rsidR="001B412E" w:rsidRDefault="001B412E"/>
    <w:p w14:paraId="5E461AC1" w14:textId="427D4E6E" w:rsidR="001B412E" w:rsidRDefault="001B412E"/>
    <w:p w14:paraId="5C36B683" w14:textId="3A04B6A7" w:rsidR="001B412E" w:rsidRDefault="001B412E"/>
    <w:p w14:paraId="61DFF032" w14:textId="670E8B99" w:rsidR="001B412E" w:rsidRDefault="001B412E"/>
    <w:p w14:paraId="340E59D4" w14:textId="77777777" w:rsidR="001B412E" w:rsidRDefault="001B412E"/>
    <w:p w14:paraId="007B0955" w14:textId="0B21AEFD" w:rsidR="00F06792" w:rsidRDefault="00F06792"/>
    <w:p w14:paraId="2642E0BA" w14:textId="6EB4031E" w:rsidR="00F06792" w:rsidRDefault="00F06792"/>
    <w:p w14:paraId="0AE8794B" w14:textId="77777777" w:rsidR="00F06792" w:rsidRDefault="00F06792"/>
    <w:p w14:paraId="39FE8952" w14:textId="77777777" w:rsidR="00672150" w:rsidRDefault="00672150"/>
    <w:p w14:paraId="34140FAB" w14:textId="0CF28ED0" w:rsidR="00570F1E" w:rsidRDefault="00D52F25">
      <w:r w:rsidRPr="005A5D52">
        <w:rPr>
          <w:highlight w:val="yellow"/>
        </w:rPr>
        <w:t xml:space="preserve">Day </w:t>
      </w:r>
      <w:r>
        <w:rPr>
          <w:highlight w:val="yellow"/>
        </w:rPr>
        <w:t>3</w:t>
      </w:r>
      <w:r w:rsidRPr="005A5D52">
        <w:rPr>
          <w:highlight w:val="yellow"/>
        </w:rPr>
        <w:t xml:space="preserve"> : 03-</w:t>
      </w:r>
      <w:r>
        <w:rPr>
          <w:highlight w:val="yellow"/>
        </w:rPr>
        <w:t>11</w:t>
      </w:r>
      <w:r w:rsidRPr="005A5D52">
        <w:rPr>
          <w:highlight w:val="yellow"/>
        </w:rPr>
        <w:t>-23</w:t>
      </w:r>
    </w:p>
    <w:p w14:paraId="505D750A" w14:textId="2C5FD24E" w:rsidR="00D52F25" w:rsidRDefault="00D52F25"/>
    <w:p w14:paraId="7313D3B9" w14:textId="6FC1970E" w:rsidR="00D52F25" w:rsidRDefault="008D2487">
      <w:r>
        <w:t xml:space="preserve">App.component.html </w:t>
      </w:r>
    </w:p>
    <w:p w14:paraId="70CCEEBE" w14:textId="6D480BB6" w:rsidR="008D2487" w:rsidRDefault="008D2487">
      <w:r>
        <w:t xml:space="preserve">App.component.css </w:t>
      </w:r>
    </w:p>
    <w:p w14:paraId="7FF644CB" w14:textId="0309C372" w:rsidR="008D2487" w:rsidRDefault="008D2487">
      <w:r>
        <w:t xml:space="preserve">App.component.ts </w:t>
      </w:r>
    </w:p>
    <w:p w14:paraId="289B9660" w14:textId="198D8EBB" w:rsidR="008D2487" w:rsidRDefault="008D2487">
      <w:r>
        <w:t xml:space="preserve">app.module.ts </w:t>
      </w:r>
    </w:p>
    <w:p w14:paraId="6B78D2CF" w14:textId="5F6C94F7" w:rsidR="008D2487" w:rsidRDefault="008D2487">
      <w:r>
        <w:t xml:space="preserve">main.ts </w:t>
      </w:r>
    </w:p>
    <w:p w14:paraId="639BBB0B" w14:textId="164A0F20" w:rsidR="008D2487" w:rsidRDefault="008D2487">
      <w:r>
        <w:tab/>
        <w:t xml:space="preserve">by default we have only one module and inside that module one component. </w:t>
      </w:r>
    </w:p>
    <w:p w14:paraId="3232F94C" w14:textId="51F4812F" w:rsidR="008D2487" w:rsidRDefault="008D2487">
      <w:r>
        <w:t xml:space="preserve">LoginModule </w:t>
      </w:r>
      <w:r>
        <w:tab/>
      </w:r>
      <w:r>
        <w:tab/>
        <w:t>CustomerModule</w:t>
      </w:r>
      <w:r>
        <w:tab/>
      </w:r>
      <w:r>
        <w:tab/>
        <w:t xml:space="preserve">ProductModule </w:t>
      </w:r>
      <w:r>
        <w:tab/>
        <w:t xml:space="preserve">AppModule </w:t>
      </w:r>
    </w:p>
    <w:p w14:paraId="06F8F0C1" w14:textId="7E2E3EE3" w:rsidR="008D2487" w:rsidRDefault="008D2487">
      <w:r>
        <w:t xml:space="preserve">signInComponent </w:t>
      </w:r>
    </w:p>
    <w:p w14:paraId="412697BD" w14:textId="629D5007" w:rsidR="008D2487" w:rsidRDefault="008D2487">
      <w:r>
        <w:t xml:space="preserve">signComponent </w:t>
      </w:r>
    </w:p>
    <w:p w14:paraId="481418C6" w14:textId="4DE29D0E" w:rsidR="008D2487" w:rsidRDefault="008D2487">
      <w:r>
        <w:t xml:space="preserve">passwordChangeComponent </w:t>
      </w:r>
    </w:p>
    <w:p w14:paraId="09AFF962" w14:textId="77777777" w:rsidR="008D2487" w:rsidRDefault="008D2487"/>
    <w:p w14:paraId="4CC1D555" w14:textId="77777777" w:rsidR="008D2487" w:rsidRDefault="008D2487"/>
    <w:p w14:paraId="6CF7E1DC" w14:textId="7CA0A742" w:rsidR="00D52F25" w:rsidRDefault="00D52F25"/>
    <w:p w14:paraId="3A3D965F" w14:textId="1EC0E937" w:rsidR="00D52F25" w:rsidRDefault="005145D8">
      <w:r>
        <w:t xml:space="preserve">ng generate component componentname </w:t>
      </w:r>
    </w:p>
    <w:p w14:paraId="69BFB4A6" w14:textId="7B9A40FF" w:rsidR="005145D8" w:rsidRDefault="005145D8">
      <w:r>
        <w:t xml:space="preserve">or </w:t>
      </w:r>
    </w:p>
    <w:p w14:paraId="67BC5E7C" w14:textId="5D81E40D" w:rsidR="005145D8" w:rsidRDefault="005145D8">
      <w:r>
        <w:t xml:space="preserve">ng g c component name </w:t>
      </w:r>
    </w:p>
    <w:p w14:paraId="5B16A1E9" w14:textId="7DBBB39C" w:rsidR="005145D8" w:rsidRDefault="005145D8"/>
    <w:p w14:paraId="24E65046" w14:textId="599AB2A1" w:rsidR="00F1309C" w:rsidRDefault="00F1309C">
      <w:r w:rsidRPr="00F97900">
        <w:rPr>
          <w:highlight w:val="yellow"/>
        </w:rPr>
        <w:t>Data binding</w:t>
      </w:r>
      <w:r>
        <w:t xml:space="preserve"> </w:t>
      </w:r>
    </w:p>
    <w:p w14:paraId="1EC3A0E2" w14:textId="58F0DAA4" w:rsidR="00F1309C" w:rsidRDefault="00F97900">
      <w:r>
        <w:t xml:space="preserve">Data binding provide the bridge between template and component. It is use to sync the data between template to component. </w:t>
      </w:r>
    </w:p>
    <w:p w14:paraId="0DAA8B97" w14:textId="77777777" w:rsidR="00F97900" w:rsidRDefault="00F97900"/>
    <w:p w14:paraId="0E93EE0E" w14:textId="77777777" w:rsidR="00F97900" w:rsidRDefault="00F97900"/>
    <w:p w14:paraId="5B41F005" w14:textId="77777777" w:rsidR="00F97900" w:rsidRDefault="00F97900"/>
    <w:p w14:paraId="5A882F45" w14:textId="77777777" w:rsidR="00F97900" w:rsidRDefault="00F97900"/>
    <w:p w14:paraId="1472EBEC" w14:textId="77777777" w:rsidR="00F97900" w:rsidRDefault="00F97900"/>
    <w:p w14:paraId="598850C1" w14:textId="77777777" w:rsidR="00F97900" w:rsidRDefault="00F97900"/>
    <w:p w14:paraId="4B1D4A09" w14:textId="77777777" w:rsidR="00F97900" w:rsidRDefault="00F97900"/>
    <w:p w14:paraId="2B00B466" w14:textId="5D8ED20E" w:rsidR="00F97900" w:rsidRDefault="00F97900">
      <w:r>
        <w:lastRenderedPageBreak/>
        <w:t xml:space="preserve">It divided into two types </w:t>
      </w:r>
    </w:p>
    <w:p w14:paraId="6C721C3D" w14:textId="646D06CD" w:rsidR="00F97900" w:rsidRDefault="00F97900" w:rsidP="00F97900">
      <w:pPr>
        <w:pStyle w:val="ListParagraph"/>
        <w:numPr>
          <w:ilvl w:val="0"/>
          <w:numId w:val="3"/>
        </w:numPr>
      </w:pPr>
      <w:r>
        <w:t xml:space="preserve">One way data binding </w:t>
      </w:r>
    </w:p>
    <w:p w14:paraId="45AAC6E8" w14:textId="4F4C0752" w:rsidR="00F97900" w:rsidRDefault="00F97900" w:rsidP="00F97900">
      <w:pPr>
        <w:pStyle w:val="ListParagraph"/>
        <w:numPr>
          <w:ilvl w:val="0"/>
          <w:numId w:val="4"/>
        </w:numPr>
      </w:pPr>
      <w:r>
        <w:t xml:space="preserve">String interpolation : it is a type of one way data binding . component to view </w:t>
      </w:r>
    </w:p>
    <w:p w14:paraId="32C1C149" w14:textId="71C2B99F" w:rsidR="00F97900" w:rsidRDefault="00F97900" w:rsidP="00F97900">
      <w:pPr>
        <w:pStyle w:val="ListParagraph"/>
        <w:ind w:left="1080"/>
      </w:pPr>
      <w:r>
        <w:t>Component -------------------</w:t>
      </w:r>
      <w:r>
        <w:sym w:font="Wingdings" w:char="F0E0"/>
      </w:r>
      <w:r>
        <w:t xml:space="preserve">View </w:t>
      </w:r>
    </w:p>
    <w:p w14:paraId="5658084A" w14:textId="21D2E50B" w:rsidR="00F97900" w:rsidRDefault="00F97900" w:rsidP="00F97900">
      <w:pPr>
        <w:pStyle w:val="ListParagraph"/>
        <w:ind w:left="1080"/>
      </w:pPr>
      <w:r>
        <w:t xml:space="preserve">Syntax </w:t>
      </w:r>
    </w:p>
    <w:p w14:paraId="32A99A35" w14:textId="141B6DE9" w:rsidR="00F97900" w:rsidRDefault="00F97900" w:rsidP="00F97900">
      <w:pPr>
        <w:pStyle w:val="ListParagraph"/>
        <w:ind w:left="1080"/>
      </w:pPr>
      <w:r>
        <w:t>{{}}</w:t>
      </w:r>
      <w:r>
        <w:tab/>
      </w:r>
      <w:r>
        <w:tab/>
      </w:r>
      <w:r>
        <w:tab/>
        <w:t xml:space="preserve">we need to use in html page </w:t>
      </w:r>
    </w:p>
    <w:p w14:paraId="0F535248" w14:textId="1E03B01B" w:rsidR="00F97900" w:rsidRDefault="00F97900" w:rsidP="00F97900">
      <w:pPr>
        <w:pStyle w:val="ListParagraph"/>
        <w:ind w:left="1080"/>
      </w:pPr>
      <w:r>
        <w:t xml:space="preserve">Example </w:t>
      </w:r>
    </w:p>
    <w:p w14:paraId="0E87AF36" w14:textId="142945D4" w:rsidR="00F97900" w:rsidRDefault="00F97900" w:rsidP="00F97900">
      <w:pPr>
        <w:pStyle w:val="ListParagraph"/>
        <w:ind w:left="1080"/>
      </w:pPr>
      <w:r>
        <w:t>{{variableName}}</w:t>
      </w:r>
    </w:p>
    <w:p w14:paraId="0E689B54" w14:textId="26931472" w:rsidR="00F97900" w:rsidRDefault="00F97900" w:rsidP="00F97900">
      <w:pPr>
        <w:pStyle w:val="ListParagraph"/>
        <w:ind w:left="1080"/>
      </w:pPr>
      <w:r>
        <w:t>{{10+50}}</w:t>
      </w:r>
    </w:p>
    <w:p w14:paraId="73841248" w14:textId="7C11B47B" w:rsidR="00F97900" w:rsidRDefault="00F97900" w:rsidP="00F97900">
      <w:pPr>
        <w:pStyle w:val="ListParagraph"/>
        <w:ind w:left="1080"/>
      </w:pPr>
      <w:r>
        <w:t>{{functionName()}}</w:t>
      </w:r>
    </w:p>
    <w:p w14:paraId="4E45DF66" w14:textId="10324F35" w:rsidR="00F97900" w:rsidRDefault="008A229B" w:rsidP="008A229B">
      <w:pPr>
        <w:pStyle w:val="ListParagraph"/>
        <w:numPr>
          <w:ilvl w:val="0"/>
          <w:numId w:val="4"/>
        </w:numPr>
      </w:pPr>
      <w:r>
        <w:t xml:space="preserve">Property binding : it is a type of one way data binding. Component to view </w:t>
      </w:r>
    </w:p>
    <w:p w14:paraId="7515655D" w14:textId="491BA4B9" w:rsidR="008A229B" w:rsidRDefault="008A229B" w:rsidP="008A229B">
      <w:pPr>
        <w:ind w:left="1080"/>
      </w:pPr>
      <w:r>
        <w:t>Component ----------------</w:t>
      </w:r>
      <w:r>
        <w:sym w:font="Wingdings" w:char="F0E0"/>
      </w:r>
      <w:r>
        <w:t xml:space="preserve">View </w:t>
      </w:r>
    </w:p>
    <w:p w14:paraId="30B5386F" w14:textId="77777777" w:rsidR="008A229B" w:rsidRDefault="008A229B" w:rsidP="008A229B">
      <w:pPr>
        <w:ind w:left="1080"/>
      </w:pPr>
      <w:r>
        <w:t xml:space="preserve">Syntax </w:t>
      </w:r>
    </w:p>
    <w:p w14:paraId="0F512434" w14:textId="77777777" w:rsidR="008A229B" w:rsidRDefault="008A229B" w:rsidP="008A229B">
      <w:pPr>
        <w:ind w:left="1080"/>
      </w:pPr>
      <w:r>
        <w:t>[]</w:t>
      </w:r>
    </w:p>
    <w:p w14:paraId="56BBC943" w14:textId="77777777" w:rsidR="008A229B" w:rsidRDefault="008A229B" w:rsidP="008A229B">
      <w:pPr>
        <w:ind w:left="1080"/>
      </w:pPr>
      <w:r>
        <w:t xml:space="preserve">Component </w:t>
      </w:r>
    </w:p>
    <w:p w14:paraId="078F7BFB" w14:textId="18283808" w:rsidR="008A229B" w:rsidRDefault="008A229B" w:rsidP="008A229B">
      <w:pPr>
        <w:ind w:left="1080"/>
      </w:pPr>
      <w:r>
        <w:t>lname = “Patil”;</w:t>
      </w:r>
    </w:p>
    <w:p w14:paraId="448B3B20" w14:textId="47183C26" w:rsidR="008A229B" w:rsidRDefault="008A229B" w:rsidP="008A229B">
      <w:pPr>
        <w:ind w:left="1080"/>
      </w:pPr>
      <w:r>
        <w:t xml:space="preserve"> in html page </w:t>
      </w:r>
    </w:p>
    <w:p w14:paraId="07C8674F" w14:textId="0FCFE063" w:rsidR="008A229B" w:rsidRDefault="008A229B" w:rsidP="008A229B">
      <w:pPr>
        <w:ind w:left="1080"/>
      </w:pPr>
      <w:r>
        <w:t>&lt;input type=”text”/&gt;</w:t>
      </w:r>
    </w:p>
    <w:p w14:paraId="34DFEC10" w14:textId="684D61E2" w:rsidR="008A229B" w:rsidRDefault="008A229B" w:rsidP="008A229B">
      <w:pPr>
        <w:ind w:left="1080"/>
      </w:pPr>
      <w:r>
        <w:t>&lt;input type=”text” value=”Vijay”/&gt;</w:t>
      </w:r>
      <w:r>
        <w:tab/>
        <w:t xml:space="preserve">default value Vijay consider </w:t>
      </w:r>
    </w:p>
    <w:p w14:paraId="7BB11A54" w14:textId="05AE804D" w:rsidR="008A229B" w:rsidRDefault="008A229B" w:rsidP="008A229B">
      <w:pPr>
        <w:ind w:left="1080"/>
      </w:pPr>
      <w:r>
        <w:t xml:space="preserve">&lt;input type=”text” value=”lname”/&gt; value itself is lname consider </w:t>
      </w:r>
    </w:p>
    <w:p w14:paraId="7D22627E" w14:textId="77777777" w:rsidR="008A229B" w:rsidRDefault="008A229B" w:rsidP="008A229B">
      <w:pPr>
        <w:ind w:left="1080"/>
      </w:pPr>
      <w:r>
        <w:t xml:space="preserve">&lt;input type=”text” </w:t>
      </w:r>
      <w:r w:rsidRPr="008A229B">
        <w:rPr>
          <w:highlight w:val="yellow"/>
        </w:rPr>
        <w:t>[</w:t>
      </w:r>
      <w:r>
        <w:t>value</w:t>
      </w:r>
      <w:r w:rsidRPr="008A229B">
        <w:rPr>
          <w:highlight w:val="yellow"/>
        </w:rPr>
        <w:t>]</w:t>
      </w:r>
      <w:r>
        <w:t>=”lname”/&gt;</w:t>
      </w:r>
      <w:r>
        <w:tab/>
        <w:t xml:space="preserve">property binding </w:t>
      </w:r>
    </w:p>
    <w:p w14:paraId="719CF688" w14:textId="48ACD698" w:rsidR="008A229B" w:rsidRDefault="00421F69" w:rsidP="008A229B">
      <w:pPr>
        <w:ind w:left="1080"/>
      </w:pPr>
      <w:r>
        <w:t xml:space="preserve">&lt;p </w:t>
      </w:r>
      <w:r w:rsidRPr="00421F69">
        <w:rPr>
          <w:highlight w:val="yellow"/>
        </w:rPr>
        <w:t>[innerText]</w:t>
      </w:r>
      <w:r>
        <w:t>=”lname”&gt;&lt;/p&gt;</w:t>
      </w:r>
    </w:p>
    <w:p w14:paraId="7B7E823E" w14:textId="557FBB7B" w:rsidR="00421F69" w:rsidRDefault="00421F69" w:rsidP="008A229B">
      <w:pPr>
        <w:ind w:left="1080"/>
      </w:pPr>
      <w:r>
        <w:t xml:space="preserve">&lt;div </w:t>
      </w:r>
      <w:r w:rsidRPr="00421F69">
        <w:rPr>
          <w:highlight w:val="yellow"/>
        </w:rPr>
        <w:t>[innerText]=”</w:t>
      </w:r>
      <w:r>
        <w:t>lname”&gt;&lt;/div&gt;</w:t>
      </w:r>
    </w:p>
    <w:p w14:paraId="127CAD91" w14:textId="2B297C94" w:rsidR="008A229B" w:rsidRDefault="008A229B" w:rsidP="008A229B">
      <w:pPr>
        <w:ind w:left="1080"/>
      </w:pPr>
      <w:r>
        <w:tab/>
      </w:r>
    </w:p>
    <w:p w14:paraId="0A457B31" w14:textId="22FAD810" w:rsidR="008A229B" w:rsidRDefault="00847B26" w:rsidP="00847B26">
      <w:pPr>
        <w:pStyle w:val="ListParagraph"/>
        <w:numPr>
          <w:ilvl w:val="0"/>
          <w:numId w:val="4"/>
        </w:numPr>
      </w:pPr>
      <w:r>
        <w:t xml:space="preserve">Even binding : event binding also type of one way data binding. Template to component. </w:t>
      </w:r>
    </w:p>
    <w:p w14:paraId="0C3F9FD4" w14:textId="018568FF" w:rsidR="00847B26" w:rsidRDefault="00847B26" w:rsidP="00847B26">
      <w:pPr>
        <w:pStyle w:val="ListParagraph"/>
        <w:ind w:left="1080"/>
      </w:pPr>
      <w:r>
        <w:t>Template --</w:t>
      </w:r>
      <w:r>
        <w:sym w:font="Wingdings" w:char="F0E0"/>
      </w:r>
      <w:r>
        <w:t xml:space="preserve"> component (ts file)</w:t>
      </w:r>
    </w:p>
    <w:p w14:paraId="7619AA04" w14:textId="142C91BA" w:rsidR="00847B26" w:rsidRDefault="00847B26" w:rsidP="00847B26">
      <w:pPr>
        <w:pStyle w:val="ListParagraph"/>
        <w:ind w:left="1080"/>
      </w:pPr>
      <w:r>
        <w:t xml:space="preserve">Syntax </w:t>
      </w:r>
    </w:p>
    <w:p w14:paraId="0CDF4811" w14:textId="3B5C6188" w:rsidR="00847B26" w:rsidRDefault="00847B26" w:rsidP="00847B26">
      <w:pPr>
        <w:pStyle w:val="ListParagraph"/>
        <w:ind w:left="1080"/>
      </w:pPr>
      <w:r>
        <w:t>()</w:t>
      </w:r>
    </w:p>
    <w:p w14:paraId="621670FA" w14:textId="11F9071B" w:rsidR="00847B26" w:rsidRDefault="00847B26" w:rsidP="00847B26">
      <w:pPr>
        <w:pStyle w:val="ListParagraph"/>
        <w:ind w:left="1080"/>
      </w:pPr>
    </w:p>
    <w:p w14:paraId="199259F2" w14:textId="0249C3D3" w:rsidR="00847B26" w:rsidRDefault="00847B26" w:rsidP="00847B26">
      <w:pPr>
        <w:pStyle w:val="ListParagraph"/>
        <w:ind w:left="1080"/>
      </w:pPr>
      <w:r>
        <w:t xml:space="preserve">JavaScript event </w:t>
      </w:r>
      <w:r>
        <w:tab/>
      </w:r>
      <w:r>
        <w:tab/>
      </w:r>
      <w:r>
        <w:tab/>
      </w:r>
      <w:r>
        <w:tab/>
      </w:r>
      <w:r>
        <w:tab/>
      </w:r>
      <w:r>
        <w:tab/>
        <w:t xml:space="preserve">angular event </w:t>
      </w:r>
    </w:p>
    <w:p w14:paraId="62EA381D" w14:textId="6041F2FA" w:rsidR="00847B26" w:rsidRDefault="00847B26" w:rsidP="00847B26">
      <w:pPr>
        <w:pStyle w:val="ListParagraph"/>
        <w:ind w:left="1080"/>
      </w:pPr>
      <w:r>
        <w:t xml:space="preserve">onClick </w:t>
      </w:r>
      <w:r>
        <w:tab/>
      </w:r>
      <w:r>
        <w:tab/>
      </w:r>
      <w:r>
        <w:tab/>
      </w:r>
      <w:r>
        <w:tab/>
      </w:r>
      <w:r>
        <w:tab/>
      </w:r>
      <w:r>
        <w:tab/>
      </w:r>
      <w:r>
        <w:tab/>
        <w:t>(click)</w:t>
      </w:r>
    </w:p>
    <w:p w14:paraId="5D1342E6" w14:textId="2A34DD16" w:rsidR="00847B26" w:rsidRDefault="00847B26" w:rsidP="00847B26">
      <w:pPr>
        <w:pStyle w:val="ListParagraph"/>
        <w:ind w:left="1080"/>
      </w:pPr>
      <w:r>
        <w:t>onDblClick</w:t>
      </w:r>
      <w:r>
        <w:tab/>
      </w:r>
      <w:r>
        <w:tab/>
      </w:r>
      <w:r>
        <w:tab/>
      </w:r>
      <w:r>
        <w:tab/>
      </w:r>
      <w:r>
        <w:tab/>
      </w:r>
      <w:r>
        <w:tab/>
      </w:r>
      <w:r>
        <w:tab/>
        <w:t>(dblclick)</w:t>
      </w:r>
    </w:p>
    <w:p w14:paraId="491257E7" w14:textId="7797D44A" w:rsidR="00847B26" w:rsidRDefault="00847B26" w:rsidP="00847B26">
      <w:pPr>
        <w:pStyle w:val="ListParagraph"/>
        <w:ind w:left="1080"/>
      </w:pPr>
      <w:r>
        <w:t>onSubmit</w:t>
      </w:r>
      <w:r>
        <w:tab/>
      </w:r>
      <w:r>
        <w:tab/>
      </w:r>
      <w:r>
        <w:tab/>
      </w:r>
      <w:r>
        <w:tab/>
      </w:r>
      <w:r>
        <w:tab/>
      </w:r>
      <w:r>
        <w:tab/>
      </w:r>
      <w:r>
        <w:tab/>
        <w:t>(ngSubmit)</w:t>
      </w:r>
    </w:p>
    <w:p w14:paraId="16B82115" w14:textId="77777777" w:rsidR="00847B26" w:rsidRDefault="00847B26" w:rsidP="00847B26">
      <w:pPr>
        <w:pStyle w:val="ListParagraph"/>
        <w:ind w:left="1080"/>
      </w:pPr>
    </w:p>
    <w:p w14:paraId="4B7C3857" w14:textId="6B4D4B3A" w:rsidR="00847B26" w:rsidRDefault="00243B2F" w:rsidP="00847B26">
      <w:pPr>
        <w:pStyle w:val="ListParagraph"/>
        <w:ind w:left="1080"/>
      </w:pPr>
      <w:r>
        <w:t xml:space="preserve">event binding with property binding or string interpolation we can achieve two way data binding. </w:t>
      </w:r>
    </w:p>
    <w:p w14:paraId="0F4BE8DC" w14:textId="0990446D" w:rsidR="00243B2F" w:rsidRDefault="00243B2F" w:rsidP="00847B26">
      <w:pPr>
        <w:pStyle w:val="ListParagraph"/>
        <w:ind w:left="1080"/>
      </w:pPr>
    </w:p>
    <w:p w14:paraId="7E9DD040" w14:textId="074B3278" w:rsidR="00607437" w:rsidRDefault="00607437" w:rsidP="00847B26">
      <w:pPr>
        <w:pStyle w:val="ListParagraph"/>
        <w:ind w:left="1080"/>
      </w:pPr>
    </w:p>
    <w:p w14:paraId="6ADBEBF3" w14:textId="77777777" w:rsidR="00607437" w:rsidRDefault="00607437" w:rsidP="00847B26">
      <w:pPr>
        <w:pStyle w:val="ListParagraph"/>
        <w:ind w:left="1080"/>
      </w:pPr>
    </w:p>
    <w:p w14:paraId="55892654" w14:textId="758B3F48" w:rsidR="00607437" w:rsidRDefault="00607437" w:rsidP="00847B26">
      <w:pPr>
        <w:pStyle w:val="ListParagraph"/>
        <w:ind w:left="1080"/>
      </w:pPr>
      <w:r>
        <w:lastRenderedPageBreak/>
        <w:t xml:space="preserve">Template reference : it use to pass the value of textfield, radiobutton, checkbox etc from template or html page to components. </w:t>
      </w:r>
    </w:p>
    <w:p w14:paraId="7A07AABC" w14:textId="132DEFB3" w:rsidR="00607437" w:rsidRDefault="00607437" w:rsidP="00847B26">
      <w:pPr>
        <w:pStyle w:val="ListParagraph"/>
        <w:ind w:left="1080"/>
      </w:pPr>
    </w:p>
    <w:p w14:paraId="6451742D" w14:textId="611474DA" w:rsidR="00607437" w:rsidRDefault="00607437" w:rsidP="00847B26">
      <w:pPr>
        <w:pStyle w:val="ListParagraph"/>
        <w:ind w:left="1080"/>
      </w:pPr>
      <w:r>
        <w:t xml:space="preserve">&lt;input type=”text” </w:t>
      </w:r>
      <w:r w:rsidRPr="00607437">
        <w:rPr>
          <w:highlight w:val="yellow"/>
        </w:rPr>
        <w:t>#nameRef</w:t>
      </w:r>
      <w:r>
        <w:t>/&gt;</w:t>
      </w:r>
    </w:p>
    <w:p w14:paraId="4EF2513C" w14:textId="68D3BE03" w:rsidR="00607437" w:rsidRDefault="00607437" w:rsidP="00847B26">
      <w:pPr>
        <w:pStyle w:val="ListParagraph"/>
        <w:ind w:left="1080"/>
      </w:pPr>
    </w:p>
    <w:p w14:paraId="1E2D6BBC" w14:textId="7D33AD55" w:rsidR="00607437" w:rsidRDefault="00607437" w:rsidP="00847B26">
      <w:pPr>
        <w:pStyle w:val="ListParagraph"/>
        <w:ind w:left="1080"/>
      </w:pPr>
      <w:r>
        <w:t xml:space="preserve"># is prefix and reference name is nameRef. </w:t>
      </w:r>
    </w:p>
    <w:p w14:paraId="428D7F4E" w14:textId="77777777" w:rsidR="00607437" w:rsidRDefault="00607437" w:rsidP="00847B26">
      <w:pPr>
        <w:pStyle w:val="ListParagraph"/>
        <w:ind w:left="1080"/>
      </w:pPr>
    </w:p>
    <w:p w14:paraId="216CDD51" w14:textId="7E7BE5DA" w:rsidR="00F97900" w:rsidRDefault="00F97900" w:rsidP="00F97900">
      <w:pPr>
        <w:pStyle w:val="ListParagraph"/>
        <w:numPr>
          <w:ilvl w:val="0"/>
          <w:numId w:val="3"/>
        </w:numPr>
      </w:pPr>
      <w:r>
        <w:t xml:space="preserve">Two way data binding </w:t>
      </w:r>
    </w:p>
    <w:p w14:paraId="722DDC65" w14:textId="741F4F18" w:rsidR="00F97900" w:rsidRDefault="00F97900" w:rsidP="00F97900">
      <w:pPr>
        <w:pStyle w:val="ListParagraph"/>
      </w:pPr>
    </w:p>
    <w:p w14:paraId="028EB148" w14:textId="77777777" w:rsidR="00133211" w:rsidRDefault="00133211" w:rsidP="00F97900">
      <w:pPr>
        <w:pStyle w:val="ListParagraph"/>
      </w:pPr>
      <w:r>
        <w:t xml:space="preserve">Two way data binding ie component to view and vice-versa. So we can achieve two way data binding using </w:t>
      </w:r>
      <w:r w:rsidRPr="00133211">
        <w:rPr>
          <w:highlight w:val="yellow"/>
        </w:rPr>
        <w:t>ngModel</w:t>
      </w:r>
      <w:r>
        <w:t xml:space="preserve"> attribute. This attribute is a part of </w:t>
      </w:r>
      <w:r w:rsidRPr="00133211">
        <w:rPr>
          <w:highlight w:val="yellow"/>
        </w:rPr>
        <w:t>FormsModule</w:t>
      </w:r>
      <w:r>
        <w:t xml:space="preserve">. So while achieving two way data binding using ngModel we need to import FormsModule in app.module.ts file in import section. </w:t>
      </w:r>
    </w:p>
    <w:p w14:paraId="7FC88D23" w14:textId="77777777" w:rsidR="00133211" w:rsidRDefault="00133211" w:rsidP="00F97900">
      <w:pPr>
        <w:pStyle w:val="ListParagraph"/>
      </w:pPr>
      <w:r>
        <w:t xml:space="preserve">Syntax </w:t>
      </w:r>
    </w:p>
    <w:p w14:paraId="702A51B0" w14:textId="04FFE2A0" w:rsidR="00632F5E" w:rsidRDefault="00133211" w:rsidP="00F97900">
      <w:pPr>
        <w:pStyle w:val="ListParagraph"/>
      </w:pPr>
      <w:r w:rsidRPr="00133211">
        <w:rPr>
          <w:highlight w:val="yellow"/>
        </w:rPr>
        <w:t>[(</w:t>
      </w:r>
      <w:r>
        <w:t>ngModel</w:t>
      </w:r>
      <w:r w:rsidRPr="00133211">
        <w:rPr>
          <w:highlight w:val="yellow"/>
        </w:rPr>
        <w:t>)]</w:t>
      </w:r>
      <w:r>
        <w:t xml:space="preserve"> </w:t>
      </w:r>
    </w:p>
    <w:p w14:paraId="67A5BBAF" w14:textId="5C1E252E" w:rsidR="00133211" w:rsidRDefault="00133211" w:rsidP="00F97900">
      <w:pPr>
        <w:pStyle w:val="ListParagraph"/>
      </w:pPr>
    </w:p>
    <w:p w14:paraId="0B85322D" w14:textId="77777777" w:rsidR="00133211" w:rsidRDefault="00133211" w:rsidP="00F97900">
      <w:pPr>
        <w:pStyle w:val="ListParagraph"/>
      </w:pPr>
    </w:p>
    <w:p w14:paraId="5D7F5C11" w14:textId="3A67CEAA" w:rsidR="00F1309C" w:rsidRDefault="00090D72">
      <w:r w:rsidRPr="00090D72">
        <w:rPr>
          <w:highlight w:val="yellow"/>
        </w:rPr>
        <w:t>Directives</w:t>
      </w:r>
      <w:r>
        <w:t xml:space="preserve"> : directives is use to add the extra behaviour or functionality for existing dom or html page. </w:t>
      </w:r>
    </w:p>
    <w:p w14:paraId="288AB167" w14:textId="2F798885" w:rsidR="00090D72" w:rsidRDefault="00090D72">
      <w:r>
        <w:tab/>
        <w:t xml:space="preserve">Types of directives </w:t>
      </w:r>
    </w:p>
    <w:p w14:paraId="6477298F" w14:textId="052920E0" w:rsidR="00090D72" w:rsidRDefault="00090D72" w:rsidP="00090D72">
      <w:pPr>
        <w:pStyle w:val="ListParagraph"/>
        <w:numPr>
          <w:ilvl w:val="0"/>
          <w:numId w:val="5"/>
        </w:numPr>
      </w:pPr>
      <w:r>
        <w:t xml:space="preserve">Component directive </w:t>
      </w:r>
      <w:r>
        <w:tab/>
        <w:t xml:space="preserve">: using @Component decorator we are creating user defined tags with help of selector. Component is a type of directive which help to create user defined tags with help of selector. </w:t>
      </w:r>
    </w:p>
    <w:p w14:paraId="1F315850" w14:textId="15DEF603" w:rsidR="00090D72" w:rsidRDefault="00090D72" w:rsidP="00090D72">
      <w:pPr>
        <w:pStyle w:val="ListParagraph"/>
        <w:numPr>
          <w:ilvl w:val="0"/>
          <w:numId w:val="5"/>
        </w:numPr>
      </w:pPr>
      <w:r>
        <w:t xml:space="preserve">Structure directive </w:t>
      </w:r>
    </w:p>
    <w:p w14:paraId="25909341" w14:textId="6CD009B8" w:rsidR="00090D72" w:rsidRDefault="00090D72" w:rsidP="00090D72">
      <w:pPr>
        <w:pStyle w:val="ListParagraph"/>
        <w:ind w:left="1440"/>
      </w:pPr>
      <w:r>
        <w:t xml:space="preserve">Using structure directive we can add or remove html code from a dom. </w:t>
      </w:r>
    </w:p>
    <w:p w14:paraId="0411D760" w14:textId="1C296152" w:rsidR="00C55826" w:rsidRDefault="00C55826" w:rsidP="00C55826">
      <w:pPr>
        <w:pStyle w:val="ListParagraph"/>
        <w:numPr>
          <w:ilvl w:val="0"/>
          <w:numId w:val="6"/>
        </w:numPr>
      </w:pPr>
      <w:r>
        <w:t xml:space="preserve">ngIf </w:t>
      </w:r>
    </w:p>
    <w:p w14:paraId="7A873A69" w14:textId="3E224AD5" w:rsidR="00C55826" w:rsidRDefault="00C55826" w:rsidP="00C55826">
      <w:pPr>
        <w:pStyle w:val="ListParagraph"/>
        <w:numPr>
          <w:ilvl w:val="0"/>
          <w:numId w:val="6"/>
        </w:numPr>
      </w:pPr>
      <w:r>
        <w:t xml:space="preserve">ngFor </w:t>
      </w:r>
    </w:p>
    <w:p w14:paraId="449D94EF" w14:textId="717FC2F8" w:rsidR="00C55826" w:rsidRDefault="00C55826" w:rsidP="00C55826">
      <w:pPr>
        <w:pStyle w:val="ListParagraph"/>
        <w:ind w:left="1800"/>
      </w:pPr>
      <w:r>
        <w:t xml:space="preserve">with help of structure directive we can do if statement as well as looping in html page. </w:t>
      </w:r>
    </w:p>
    <w:p w14:paraId="17669AC9" w14:textId="77777777" w:rsidR="00B72EBE" w:rsidRDefault="00090D72" w:rsidP="00090D72">
      <w:pPr>
        <w:pStyle w:val="ListParagraph"/>
        <w:numPr>
          <w:ilvl w:val="0"/>
          <w:numId w:val="5"/>
        </w:numPr>
      </w:pPr>
      <w:r>
        <w:t>Attribute directive</w:t>
      </w:r>
    </w:p>
    <w:p w14:paraId="6E8B7CC9" w14:textId="77777777" w:rsidR="00B72EBE" w:rsidRDefault="00B72EBE" w:rsidP="00B72EBE">
      <w:pPr>
        <w:pStyle w:val="ListParagraph"/>
        <w:ind w:left="1440"/>
      </w:pPr>
      <w:r>
        <w:t xml:space="preserve">ngStyle </w:t>
      </w:r>
    </w:p>
    <w:p w14:paraId="345BFB82" w14:textId="77777777" w:rsidR="00B72EBE" w:rsidRDefault="00B72EBE" w:rsidP="00B72EBE">
      <w:pPr>
        <w:pStyle w:val="ListParagraph"/>
        <w:ind w:left="1440"/>
      </w:pPr>
      <w:r>
        <w:t xml:space="preserve">ngClass </w:t>
      </w:r>
    </w:p>
    <w:p w14:paraId="45751375" w14:textId="468340DB" w:rsidR="00090D72" w:rsidRDefault="00090D72" w:rsidP="00B72EBE">
      <w:pPr>
        <w:pStyle w:val="ListParagraph"/>
        <w:ind w:left="1440"/>
      </w:pPr>
      <w:r>
        <w:t xml:space="preserve"> </w:t>
      </w:r>
    </w:p>
    <w:p w14:paraId="0869FDF0" w14:textId="77777777" w:rsidR="00090D72" w:rsidRDefault="00090D72" w:rsidP="00090D72"/>
    <w:p w14:paraId="6F9175F9" w14:textId="77777777" w:rsidR="00090D72" w:rsidRDefault="00090D72"/>
    <w:p w14:paraId="1012F48A" w14:textId="77777777" w:rsidR="00A9502B" w:rsidRDefault="00A9502B">
      <w:r>
        <w:tab/>
      </w:r>
    </w:p>
    <w:p w14:paraId="124B9362" w14:textId="77777777" w:rsidR="00A9502B" w:rsidRDefault="00A9502B"/>
    <w:p w14:paraId="5C585E81" w14:textId="77777777" w:rsidR="00A9502B" w:rsidRDefault="00A9502B"/>
    <w:p w14:paraId="1D8B4E08" w14:textId="77777777" w:rsidR="00A9502B" w:rsidRDefault="00A9502B"/>
    <w:p w14:paraId="3D0004BD" w14:textId="77777777" w:rsidR="00A9502B" w:rsidRDefault="00A9502B"/>
    <w:p w14:paraId="78FEA6E5" w14:textId="77777777" w:rsidR="00A9502B" w:rsidRDefault="00A9502B"/>
    <w:p w14:paraId="595E13A1" w14:textId="77777777" w:rsidR="00A9502B" w:rsidRDefault="00A9502B"/>
    <w:p w14:paraId="51607F53" w14:textId="5C558F0F" w:rsidR="00F1309C" w:rsidRDefault="00A9502B" w:rsidP="00A9502B">
      <w:pPr>
        <w:ind w:firstLine="720"/>
      </w:pPr>
      <w:r>
        <w:t xml:space="preserve">model class : it can be class or interface. </w:t>
      </w:r>
    </w:p>
    <w:p w14:paraId="476C6F45" w14:textId="6E96E65B" w:rsidR="00A9502B" w:rsidRDefault="00A9502B">
      <w:r>
        <w:tab/>
        <w:t xml:space="preserve">Object : object is any real world entity. </w:t>
      </w:r>
    </w:p>
    <w:p w14:paraId="2E103682" w14:textId="3184C109" w:rsidR="00A9502B" w:rsidRDefault="00A9502B">
      <w:r>
        <w:tab/>
        <w:t xml:space="preserve">Product </w:t>
      </w:r>
    </w:p>
    <w:p w14:paraId="4CEE508F" w14:textId="7EFAA543" w:rsidR="00A9502B" w:rsidRDefault="00A9502B">
      <w:r>
        <w:tab/>
        <w:t xml:space="preserve">Employee </w:t>
      </w:r>
    </w:p>
    <w:p w14:paraId="70A3049B" w14:textId="3985FE6B" w:rsidR="00A9502B" w:rsidRDefault="00A9502B">
      <w:r>
        <w:tab/>
        <w:t xml:space="preserve">Customer </w:t>
      </w:r>
    </w:p>
    <w:p w14:paraId="647E118E" w14:textId="51BF99A7" w:rsidR="00A9502B" w:rsidRDefault="00A9502B">
      <w:r>
        <w:tab/>
        <w:t xml:space="preserve">Order </w:t>
      </w:r>
    </w:p>
    <w:p w14:paraId="3E767595" w14:textId="6946EC32" w:rsidR="00A9502B" w:rsidRDefault="00A9502B">
      <w:r>
        <w:tab/>
        <w:t xml:space="preserve">Login </w:t>
      </w:r>
    </w:p>
    <w:p w14:paraId="197F89C6" w14:textId="0923F7E2" w:rsidR="00F1309C" w:rsidRDefault="00F1309C"/>
    <w:p w14:paraId="43E95E43" w14:textId="55771CBC" w:rsidR="00A9502B" w:rsidRDefault="00A9502B">
      <w:r>
        <w:tab/>
        <w:t xml:space="preserve">To provide the entities information we need to create the model class. </w:t>
      </w:r>
    </w:p>
    <w:p w14:paraId="5596380E" w14:textId="0C553AEF" w:rsidR="00A9502B" w:rsidRDefault="00A9502B">
      <w:r>
        <w:tab/>
      </w:r>
    </w:p>
    <w:p w14:paraId="3CC297A6" w14:textId="45611FB7" w:rsidR="00A9502B" w:rsidRDefault="00A9502B">
      <w:r>
        <w:tab/>
        <w:t xml:space="preserve">We will work on product entity </w:t>
      </w:r>
    </w:p>
    <w:p w14:paraId="3A0A856D" w14:textId="02A57D03" w:rsidR="00A9502B" w:rsidRDefault="00A9502B">
      <w:r>
        <w:tab/>
      </w:r>
      <w:r w:rsidR="009C4FB0">
        <w:t>n</w:t>
      </w:r>
      <w:r>
        <w:t xml:space="preserve">g g c product </w:t>
      </w:r>
      <w:r>
        <w:tab/>
      </w:r>
      <w:r>
        <w:tab/>
        <w:t xml:space="preserve">(component) </w:t>
      </w:r>
    </w:p>
    <w:p w14:paraId="12238176" w14:textId="4C647CC5" w:rsidR="00A9502B" w:rsidRDefault="00A9502B">
      <w:r>
        <w:tab/>
      </w:r>
      <w:r w:rsidR="009C4FB0">
        <w:t>n</w:t>
      </w:r>
      <w:r>
        <w:t xml:space="preserve">g g class product </w:t>
      </w:r>
      <w:r>
        <w:tab/>
        <w:t xml:space="preserve">(model class) </w:t>
      </w:r>
    </w:p>
    <w:p w14:paraId="2D05F0EE" w14:textId="111FADC6" w:rsidR="00A9502B" w:rsidRDefault="00A9502B">
      <w:r>
        <w:tab/>
        <w:t xml:space="preserve">Or </w:t>
      </w:r>
    </w:p>
    <w:p w14:paraId="075A4572" w14:textId="62377324" w:rsidR="00A9502B" w:rsidRDefault="00A9502B">
      <w:r>
        <w:tab/>
        <w:t xml:space="preserve">Ng g interface product </w:t>
      </w:r>
      <w:r>
        <w:tab/>
        <w:t>(model interface)</w:t>
      </w:r>
    </w:p>
    <w:p w14:paraId="044905A0" w14:textId="00697191" w:rsidR="00A9502B" w:rsidRDefault="00A9502B">
      <w:r>
        <w:tab/>
      </w:r>
    </w:p>
    <w:p w14:paraId="18F9DA5E" w14:textId="34FBAEA4" w:rsidR="00A9502B" w:rsidRDefault="00703613">
      <w:r w:rsidRPr="00703613">
        <w:rPr>
          <w:highlight w:val="yellow"/>
        </w:rPr>
        <w:t>Day 4 : 03-12-2023</w:t>
      </w:r>
    </w:p>
    <w:p w14:paraId="36678D04" w14:textId="3D999836" w:rsidR="00703613" w:rsidRDefault="00703613"/>
    <w:p w14:paraId="48712D94" w14:textId="5DB6FF77" w:rsidR="00703613" w:rsidRDefault="00C44D59">
      <w:r>
        <w:t xml:space="preserve">Interface is use to provide the specification </w:t>
      </w:r>
    </w:p>
    <w:p w14:paraId="50735F8E" w14:textId="2764040D" w:rsidR="00C44D59" w:rsidRDefault="00C44D59">
      <w:r>
        <w:t xml:space="preserve">Class is use to provide implementation base upon the specification. </w:t>
      </w:r>
    </w:p>
    <w:p w14:paraId="42FC2CB5" w14:textId="179633E2" w:rsidR="000301C4" w:rsidRDefault="000301C4">
      <w:r>
        <w:t xml:space="preserve">Typescript or angular </w:t>
      </w:r>
    </w:p>
    <w:p w14:paraId="42938C2E" w14:textId="77777777" w:rsidR="000301C4" w:rsidRDefault="000301C4">
      <w:r>
        <w:t>interface Bank {</w:t>
      </w:r>
    </w:p>
    <w:p w14:paraId="066C53C5" w14:textId="2AEEF4FF" w:rsidR="000301C4" w:rsidRDefault="000301C4">
      <w:r>
        <w:tab/>
        <w:t>accno:number;</w:t>
      </w:r>
    </w:p>
    <w:p w14:paraId="2C399395" w14:textId="7FAE7888" w:rsidR="000301C4" w:rsidRDefault="000301C4">
      <w:r>
        <w:tab/>
        <w:t>withdraw():void;</w:t>
      </w:r>
      <w:r w:rsidR="00BE57EE">
        <w:tab/>
      </w:r>
      <w:r w:rsidR="00BE57EE">
        <w:tab/>
        <w:t xml:space="preserve">// in complete function </w:t>
      </w:r>
    </w:p>
    <w:p w14:paraId="14AD3F82" w14:textId="7B9FF87B" w:rsidR="00C44D59" w:rsidRDefault="000301C4">
      <w:r>
        <w:t xml:space="preserve">} </w:t>
      </w:r>
    </w:p>
    <w:p w14:paraId="21F1C900" w14:textId="6A18B23D" w:rsidR="00BE57EE" w:rsidRDefault="00BE57EE">
      <w:r>
        <w:t>class Hsbc implements Bank {</w:t>
      </w:r>
    </w:p>
    <w:p w14:paraId="0AB4D97A" w14:textId="6E041A1B" w:rsidR="00BE57EE" w:rsidRDefault="00BE57EE">
      <w:r>
        <w:tab/>
        <w:t>accno:number=100;</w:t>
      </w:r>
    </w:p>
    <w:p w14:paraId="43B60374" w14:textId="2E6A6908" w:rsidR="00BE57EE" w:rsidRDefault="00BE57EE" w:rsidP="00BE57EE">
      <w:pPr>
        <w:ind w:firstLine="720"/>
      </w:pPr>
      <w:r>
        <w:t>withdraw() : void {</w:t>
      </w:r>
    </w:p>
    <w:p w14:paraId="2E4A1C54" w14:textId="00547916" w:rsidR="00BE57EE" w:rsidRDefault="00BE57EE" w:rsidP="00BE57EE">
      <w:pPr>
        <w:ind w:firstLine="720"/>
      </w:pPr>
      <w:r>
        <w:t>}</w:t>
      </w:r>
    </w:p>
    <w:p w14:paraId="430C87B6" w14:textId="434C2F0C" w:rsidR="00BE57EE" w:rsidRDefault="00BE57EE">
      <w:r>
        <w:t>}</w:t>
      </w:r>
    </w:p>
    <w:p w14:paraId="5CB5C2B6" w14:textId="68377D88" w:rsidR="00BE57EE" w:rsidRDefault="00BE57EE">
      <w:r>
        <w:lastRenderedPageBreak/>
        <w:t xml:space="preserve">Create interface with only variable for one purpose </w:t>
      </w:r>
    </w:p>
    <w:p w14:paraId="33D7C01F" w14:textId="528DAA6E" w:rsidR="00BE57EE" w:rsidRDefault="00BE57EE">
      <w:r>
        <w:t xml:space="preserve">Create interface with incomplete function to provide specification. </w:t>
      </w:r>
    </w:p>
    <w:p w14:paraId="2B392508" w14:textId="77777777" w:rsidR="00BE57EE" w:rsidRDefault="00BE57EE"/>
    <w:p w14:paraId="2E50675B" w14:textId="175A4004" w:rsidR="00BE57EE" w:rsidRDefault="00BE57EE">
      <w:r>
        <w:t>interface Employee{</w:t>
      </w:r>
    </w:p>
    <w:p w14:paraId="45558060" w14:textId="31347BCB" w:rsidR="00BE57EE" w:rsidRDefault="00BE57EE">
      <w:r>
        <w:tab/>
        <w:t>empid:number;</w:t>
      </w:r>
    </w:p>
    <w:p w14:paraId="457DE2D4" w14:textId="134AF5CE" w:rsidR="00BE57EE" w:rsidRDefault="00BE57EE">
      <w:r>
        <w:tab/>
        <w:t>name:string;</w:t>
      </w:r>
    </w:p>
    <w:p w14:paraId="6B865FF7" w14:textId="5D99DAEF" w:rsidR="005145D8" w:rsidRDefault="00BE57EE">
      <w:r>
        <w:t>}</w:t>
      </w:r>
    </w:p>
    <w:p w14:paraId="169B835E" w14:textId="33940D6D" w:rsidR="00D52F25" w:rsidRDefault="00BE57EE">
      <w:r>
        <w:t>let emp1 = {id:100,name:”Ravi”,age:21};</w:t>
      </w:r>
    </w:p>
    <w:p w14:paraId="61120865" w14:textId="3641F795" w:rsidR="00BE57EE" w:rsidRDefault="00BE57EE">
      <w:r>
        <w:t>let emp2={srno:”abc123”,fname:”Mahesh”,city:”Bangalore”};</w:t>
      </w:r>
    </w:p>
    <w:p w14:paraId="3D8EC8E1" w14:textId="1FFB2319" w:rsidR="00D52F25" w:rsidRDefault="00BE57EE">
      <w:r>
        <w:t>let emp3:Employee={empid:123,name:”Ravi”,}</w:t>
      </w:r>
    </w:p>
    <w:p w14:paraId="5B3FB579" w14:textId="6AB908AC" w:rsidR="00D52F25" w:rsidRDefault="008C5059">
      <w:r>
        <w:t>let emp = new Employee();</w:t>
      </w:r>
    </w:p>
    <w:p w14:paraId="467479DE" w14:textId="7D742192" w:rsidR="00D52F25" w:rsidRDefault="00D52F25"/>
    <w:p w14:paraId="3315A8DD" w14:textId="7B000925" w:rsidR="00BE57EE" w:rsidRDefault="00BE57EE" w:rsidP="00BE57EE">
      <w:r>
        <w:t>interface Bank {</w:t>
      </w:r>
    </w:p>
    <w:p w14:paraId="60FBF329" w14:textId="4B6BBDFC" w:rsidR="00BE57EE" w:rsidRDefault="00BE57EE" w:rsidP="00BE57EE">
      <w:r>
        <w:tab/>
        <w:t>withdraw():void;</w:t>
      </w:r>
      <w:r>
        <w:tab/>
      </w:r>
      <w:r>
        <w:tab/>
        <w:t xml:space="preserve">// in complete function </w:t>
      </w:r>
    </w:p>
    <w:p w14:paraId="7F645BF6" w14:textId="2530BBD8" w:rsidR="00BE57EE" w:rsidRDefault="00BE57EE" w:rsidP="00BE57EE">
      <w:r>
        <w:tab/>
        <w:t xml:space="preserve">deposit():void </w:t>
      </w:r>
    </w:p>
    <w:p w14:paraId="59A31061" w14:textId="0A6F9C5D" w:rsidR="00BE57EE" w:rsidRDefault="00BE57EE" w:rsidP="00BE57EE">
      <w:r>
        <w:tab/>
        <w:t>transfer():void</w:t>
      </w:r>
    </w:p>
    <w:p w14:paraId="3CAC53AC" w14:textId="77777777" w:rsidR="00BE57EE" w:rsidRDefault="00BE57EE" w:rsidP="00BE57EE">
      <w:r>
        <w:t xml:space="preserve">} </w:t>
      </w:r>
    </w:p>
    <w:p w14:paraId="634EB6D5" w14:textId="2D26E505" w:rsidR="008C5059" w:rsidRDefault="00BE57EE">
      <w:r>
        <w:t>class Hsbc implements Bank {</w:t>
      </w:r>
    </w:p>
    <w:p w14:paraId="39A431F3" w14:textId="42F05EE3" w:rsidR="00BE57EE" w:rsidRDefault="00BE57EE" w:rsidP="00BE57EE">
      <w:r>
        <w:tab/>
      </w:r>
      <w:r>
        <w:tab/>
        <w:t>withdraw():void{</w:t>
      </w:r>
    </w:p>
    <w:p w14:paraId="535D7222" w14:textId="77777777" w:rsidR="00BE57EE" w:rsidRDefault="00BE57EE" w:rsidP="00BE57EE"/>
    <w:p w14:paraId="5344890E" w14:textId="6B1D0533" w:rsidR="00BE57EE" w:rsidRDefault="00BE57EE" w:rsidP="00BE57EE">
      <w:pPr>
        <w:ind w:left="720" w:firstLine="720"/>
      </w:pPr>
      <w:r>
        <w:t xml:space="preserve">} </w:t>
      </w:r>
    </w:p>
    <w:p w14:paraId="074AB4DB" w14:textId="77777777" w:rsidR="00BE57EE" w:rsidRDefault="00BE57EE" w:rsidP="00BE57EE">
      <w:r>
        <w:tab/>
        <w:t xml:space="preserve">deposit():void </w:t>
      </w:r>
    </w:p>
    <w:p w14:paraId="61B91275" w14:textId="5808F612" w:rsidR="00BE57EE" w:rsidRDefault="00BE57EE" w:rsidP="00BE57EE">
      <w:r>
        <w:tab/>
        <w:t>transfer():void</w:t>
      </w:r>
    </w:p>
    <w:p w14:paraId="6B38DBC4" w14:textId="59591F2C" w:rsidR="00D52F25" w:rsidRDefault="00BE57EE">
      <w:r>
        <w:t>}</w:t>
      </w:r>
    </w:p>
    <w:p w14:paraId="6E3B5319" w14:textId="1D1EEF53" w:rsidR="00BE57EE" w:rsidRDefault="00BE57EE">
      <w:r>
        <w:t>class Sbi implements Bank {</w:t>
      </w:r>
    </w:p>
    <w:p w14:paraId="2F5193A6" w14:textId="77777777" w:rsidR="00BE57EE" w:rsidRDefault="00BE57EE"/>
    <w:p w14:paraId="4B0DB01A" w14:textId="74EFD1D3" w:rsidR="00BE57EE" w:rsidRDefault="00BE57EE">
      <w:r>
        <w:t>}</w:t>
      </w:r>
    </w:p>
    <w:p w14:paraId="50C2EAFA" w14:textId="77777777" w:rsidR="00D52F25" w:rsidRDefault="00D52F25"/>
    <w:p w14:paraId="5EE08658" w14:textId="77777777" w:rsidR="00570F1E" w:rsidRDefault="00570F1E"/>
    <w:p w14:paraId="4C7046C0" w14:textId="0A571EC0" w:rsidR="00556389" w:rsidRDefault="00556389"/>
    <w:p w14:paraId="4B436DE9" w14:textId="443574E2" w:rsidR="00556389" w:rsidRDefault="00556389"/>
    <w:p w14:paraId="51D1DCEA" w14:textId="7B14DC8A" w:rsidR="00227E0D" w:rsidRDefault="00227E0D"/>
    <w:p w14:paraId="6A5D8AAC" w14:textId="1EF30955" w:rsidR="00227E0D" w:rsidRDefault="00E64FB5">
      <w:r w:rsidRPr="00E237B9">
        <w:rPr>
          <w:highlight w:val="yellow"/>
        </w:rPr>
        <w:t>ng new angular-forms-service</w:t>
      </w:r>
      <w:r>
        <w:t xml:space="preserve"> </w:t>
      </w:r>
    </w:p>
    <w:p w14:paraId="1014F9AE" w14:textId="5455BE89" w:rsidR="00E64FB5" w:rsidRDefault="00E64FB5">
      <w:r>
        <w:tab/>
        <w:t xml:space="preserve">routing </w:t>
      </w:r>
      <w:r>
        <w:sym w:font="Wingdings" w:char="F0E0"/>
      </w:r>
      <w:r>
        <w:t xml:space="preserve">yes </w:t>
      </w:r>
    </w:p>
    <w:p w14:paraId="787B8281" w14:textId="251E156E" w:rsidR="00E64FB5" w:rsidRDefault="00E64FB5">
      <w:r>
        <w:tab/>
        <w:t xml:space="preserve">styling </w:t>
      </w:r>
      <w:r>
        <w:sym w:font="Wingdings" w:char="F0E0"/>
      </w:r>
      <w:r>
        <w:t xml:space="preserve"> css </w:t>
      </w:r>
    </w:p>
    <w:p w14:paraId="0E28E2CC" w14:textId="51916AAC" w:rsidR="00E64FB5" w:rsidRDefault="00E64FB5"/>
    <w:p w14:paraId="52B63C06" w14:textId="43501556" w:rsidR="00E64FB5" w:rsidRDefault="00E237B9">
      <w:r>
        <w:t xml:space="preserve">if we want to pass the value from template to component we use template reference. </w:t>
      </w:r>
    </w:p>
    <w:p w14:paraId="724F5456" w14:textId="74E272DD" w:rsidR="00E237B9" w:rsidRDefault="00E237B9">
      <w:r>
        <w:t>&lt;input type=”text” #nameRef/&gt;</w:t>
      </w:r>
    </w:p>
    <w:p w14:paraId="2E5D83FE" w14:textId="6DC0FA09" w:rsidR="00E237B9" w:rsidRDefault="000167F5">
      <w:r>
        <w:t xml:space="preserve">If we want to pass the more than one or group of values then we can use angular forms. </w:t>
      </w:r>
    </w:p>
    <w:p w14:paraId="1F4526E7" w14:textId="353C4854" w:rsidR="000167F5" w:rsidRDefault="007A1D7C">
      <w:r>
        <w:t xml:space="preserve">Angular forms mainly divided into two types </w:t>
      </w:r>
    </w:p>
    <w:p w14:paraId="64AF84CC" w14:textId="7113ECF8" w:rsidR="007A1D7C" w:rsidRDefault="007A1D7C" w:rsidP="007A1D7C">
      <w:pPr>
        <w:pStyle w:val="ListParagraph"/>
        <w:numPr>
          <w:ilvl w:val="0"/>
          <w:numId w:val="7"/>
        </w:numPr>
      </w:pPr>
      <w:r>
        <w:t xml:space="preserve">Template driven forms </w:t>
      </w:r>
    </w:p>
    <w:p w14:paraId="2476D823" w14:textId="3919A191" w:rsidR="007A1D7C" w:rsidRDefault="007A1D7C" w:rsidP="007A1D7C">
      <w:pPr>
        <w:pStyle w:val="ListParagraph"/>
        <w:numPr>
          <w:ilvl w:val="0"/>
          <w:numId w:val="7"/>
        </w:numPr>
      </w:pPr>
      <w:r>
        <w:t xml:space="preserve">Model or reactive </w:t>
      </w:r>
      <w:r w:rsidR="004C21D6">
        <w:t xml:space="preserve">driven </w:t>
      </w:r>
      <w:r>
        <w:t xml:space="preserve">forms. </w:t>
      </w:r>
    </w:p>
    <w:p w14:paraId="07F88769" w14:textId="77A37540" w:rsidR="007A1D7C" w:rsidRDefault="007A1D7C" w:rsidP="007A1D7C"/>
    <w:p w14:paraId="54D60A5D" w14:textId="466C8EE2" w:rsidR="007A1D7C" w:rsidRDefault="004C21D6" w:rsidP="004C21D6">
      <w:pPr>
        <w:ind w:left="360"/>
      </w:pPr>
      <w:r>
        <w:t>Template driven forms --</w:t>
      </w:r>
      <w:r>
        <w:sym w:font="Wingdings" w:char="F0E0"/>
      </w:r>
      <w:r>
        <w:t xml:space="preserve"> flow of the application template to component </w:t>
      </w:r>
    </w:p>
    <w:p w14:paraId="4DB255BC" w14:textId="70DAF28C" w:rsidR="004C21D6" w:rsidRDefault="004C21D6" w:rsidP="004C21D6">
      <w:pPr>
        <w:ind w:left="360"/>
      </w:pPr>
      <w:r>
        <w:t xml:space="preserve">Easy to develop. Good for simple form. </w:t>
      </w:r>
    </w:p>
    <w:p w14:paraId="1A97C838" w14:textId="3B3F5CAF" w:rsidR="004C21D6" w:rsidRDefault="004C21D6" w:rsidP="004C21D6">
      <w:pPr>
        <w:ind w:left="360"/>
      </w:pPr>
      <w:r>
        <w:t xml:space="preserve">In this form we use </w:t>
      </w:r>
      <w:r w:rsidRPr="004C21D6">
        <w:rPr>
          <w:highlight w:val="yellow"/>
        </w:rPr>
        <w:t>ngForm and ngModel</w:t>
      </w:r>
      <w:r>
        <w:t xml:space="preserve"> attribute in template side. These attribute are part of FormsModule. So we need to import </w:t>
      </w:r>
      <w:r w:rsidRPr="004C21D6">
        <w:rPr>
          <w:highlight w:val="yellow"/>
        </w:rPr>
        <w:t>FormsModule</w:t>
      </w:r>
      <w:r>
        <w:t xml:space="preserve"> in app.module.ts file in import section. </w:t>
      </w:r>
    </w:p>
    <w:p w14:paraId="34A678DD" w14:textId="77777777" w:rsidR="004C21D6" w:rsidRDefault="004C21D6" w:rsidP="004C21D6">
      <w:pPr>
        <w:ind w:left="360"/>
      </w:pPr>
    </w:p>
    <w:p w14:paraId="22C8B0BA" w14:textId="08D37E71" w:rsidR="004C21D6" w:rsidRDefault="004C21D6" w:rsidP="004C21D6">
      <w:pPr>
        <w:ind w:left="360"/>
      </w:pPr>
      <w:r>
        <w:t>Model driven form -</w:t>
      </w:r>
      <w:r>
        <w:sym w:font="Wingdings" w:char="F0E0"/>
      </w:r>
      <w:r>
        <w:t xml:space="preserve"> flow of the application component to template. </w:t>
      </w:r>
    </w:p>
    <w:p w14:paraId="0C4965DD" w14:textId="71777885" w:rsidR="007A1D7C" w:rsidRDefault="004C21D6">
      <w:r>
        <w:t xml:space="preserve">       Complex to develop. Good for complex form. </w:t>
      </w:r>
    </w:p>
    <w:p w14:paraId="78E0BAAE" w14:textId="15666120" w:rsidR="007A1D7C" w:rsidRDefault="004C21D6">
      <w:r>
        <w:t xml:space="preserve">        In this form we use </w:t>
      </w:r>
      <w:r w:rsidRPr="004C21D6">
        <w:rPr>
          <w:highlight w:val="yellow"/>
        </w:rPr>
        <w:t>FormGroup, FormControl, FormArray</w:t>
      </w:r>
      <w:r>
        <w:t xml:space="preserve"> api in component side and </w:t>
      </w:r>
      <w:r w:rsidRPr="004C21D6">
        <w:rPr>
          <w:highlight w:val="yellow"/>
        </w:rPr>
        <w:t>fromGroup, formControlName</w:t>
      </w:r>
      <w:r>
        <w:t xml:space="preserve"> are attribute in template side. These api and attribute part of ReactiveFormsModule. So we need to import ReactiveFormsModule in app.module.ts file in import section. </w:t>
      </w:r>
    </w:p>
    <w:p w14:paraId="13A8D86D" w14:textId="77777777" w:rsidR="004C21D6" w:rsidRDefault="004C21D6"/>
    <w:p w14:paraId="4FB185A9" w14:textId="5A65860C" w:rsidR="004C21D6" w:rsidRDefault="00F46E12">
      <w:r w:rsidRPr="00F46E12">
        <w:rPr>
          <w:highlight w:val="yellow"/>
        </w:rPr>
        <w:t>ng g c tdf-login-page</w:t>
      </w:r>
      <w:r>
        <w:t xml:space="preserve"> </w:t>
      </w:r>
    </w:p>
    <w:p w14:paraId="03A8BB2C" w14:textId="03BD598E" w:rsidR="00F46E12" w:rsidRDefault="00F46E12">
      <w:r w:rsidRPr="00F46E12">
        <w:rPr>
          <w:highlight w:val="yellow"/>
        </w:rPr>
        <w:t>ng g c mdf-login-page</w:t>
      </w:r>
      <w:r>
        <w:t xml:space="preserve"> </w:t>
      </w:r>
    </w:p>
    <w:p w14:paraId="0EEABFB2" w14:textId="77777777" w:rsidR="00F46E12" w:rsidRDefault="00F46E12"/>
    <w:p w14:paraId="40F784FE" w14:textId="72B5C8AE" w:rsidR="00227E0D" w:rsidRDefault="00227E0D"/>
    <w:p w14:paraId="42E0B532" w14:textId="52D5FA23" w:rsidR="00227E0D" w:rsidRDefault="00C10278">
      <w:r>
        <w:t xml:space="preserve">In template driven we can create the form reference </w:t>
      </w:r>
    </w:p>
    <w:p w14:paraId="75E9E575" w14:textId="0322D215" w:rsidR="00C10278" w:rsidRDefault="00C10278">
      <w:r>
        <w:t xml:space="preserve">&lt;form </w:t>
      </w:r>
      <w:r w:rsidRPr="00C10278">
        <w:rPr>
          <w:highlight w:val="yellow"/>
        </w:rPr>
        <w:t>#loginRef=”ngForm”</w:t>
      </w:r>
      <w:r>
        <w:t>&gt;</w:t>
      </w:r>
    </w:p>
    <w:p w14:paraId="3235DDFD" w14:textId="57920CE6" w:rsidR="00C10278" w:rsidRDefault="00C10278"/>
    <w:p w14:paraId="1905B32A" w14:textId="1B2094EC" w:rsidR="00C10278" w:rsidRDefault="00C10278">
      <w:r>
        <w:t>&lt;/form&gt;</w:t>
      </w:r>
    </w:p>
    <w:p w14:paraId="67E6A02C" w14:textId="159BB3D8" w:rsidR="00227E0D" w:rsidRDefault="00227E0D"/>
    <w:p w14:paraId="114F229D" w14:textId="4984E52B" w:rsidR="00227E0D" w:rsidRDefault="00446FB1">
      <w:r>
        <w:lastRenderedPageBreak/>
        <w:t xml:space="preserve">Pre defined classes provided by angular to do the validation using template driven form as well as model driven forms. </w:t>
      </w:r>
    </w:p>
    <w:p w14:paraId="0A588169" w14:textId="00694402" w:rsidR="00446FB1" w:rsidRDefault="00446FB1"/>
    <w:p w14:paraId="5A0F0441" w14:textId="77777777" w:rsidR="00C6705E" w:rsidRDefault="00446FB1">
      <w:r>
        <w:t xml:space="preserve">Valid, invalid, touched, dirty, pristine </w:t>
      </w:r>
    </w:p>
    <w:p w14:paraId="162D3F4A" w14:textId="77777777" w:rsidR="00C6705E" w:rsidRDefault="00C6705E"/>
    <w:p w14:paraId="61B14CF0" w14:textId="77777777" w:rsidR="00C6705E" w:rsidRDefault="00C6705E">
      <w:r>
        <w:t xml:space="preserve">Template driven form </w:t>
      </w:r>
    </w:p>
    <w:p w14:paraId="0959C91F" w14:textId="77777777" w:rsidR="00C6705E" w:rsidRDefault="00C6705E"/>
    <w:p w14:paraId="2D7A0CD1" w14:textId="77777777" w:rsidR="00C6705E" w:rsidRDefault="00C6705E">
      <w:r>
        <w:t xml:space="preserve">Model driven form </w:t>
      </w:r>
    </w:p>
    <w:p w14:paraId="6162B04E" w14:textId="75F4053E" w:rsidR="00446FB1" w:rsidRDefault="00446FB1">
      <w:r>
        <w:t xml:space="preserve"> </w:t>
      </w:r>
    </w:p>
    <w:p w14:paraId="088EFAFB" w14:textId="6B6AA01E" w:rsidR="00446FB1" w:rsidRDefault="004A2288">
      <w:r>
        <w:t xml:space="preserve">Promise : Promise is a pre defined object provide by JavaScript which help to handle asynchronous event of data. </w:t>
      </w:r>
    </w:p>
    <w:p w14:paraId="748D968E" w14:textId="2261F079" w:rsidR="004A2288" w:rsidRDefault="00393A0A">
      <w:r>
        <w:t xml:space="preserve">Promise can be resolved or reject or pending etc. </w:t>
      </w:r>
    </w:p>
    <w:p w14:paraId="225314CC" w14:textId="7A2D330E" w:rsidR="00393A0A" w:rsidRDefault="00393A0A">
      <w:r>
        <w:t xml:space="preserve">Creating user defined promise </w:t>
      </w:r>
    </w:p>
    <w:p w14:paraId="330CA8FB" w14:textId="45B24D83" w:rsidR="00393A0A" w:rsidRDefault="00393A0A">
      <w:r>
        <w:t xml:space="preserve">To handle the promise we have to use then() and catch() </w:t>
      </w:r>
    </w:p>
    <w:p w14:paraId="64546BF6" w14:textId="28777AA6" w:rsidR="00393A0A" w:rsidRDefault="00393A0A">
      <w:r>
        <w:t xml:space="preserve">If promise resolved then get called if promise rejected catch get call. </w:t>
      </w:r>
    </w:p>
    <w:p w14:paraId="0AA8FFC9" w14:textId="10696E75" w:rsidR="006C25A0" w:rsidRDefault="006C25A0"/>
    <w:p w14:paraId="37BF26F7" w14:textId="75623222" w:rsidR="006C25A0" w:rsidRDefault="006C25A0">
      <w:r>
        <w:t xml:space="preserve">Backend technologies </w:t>
      </w:r>
    </w:p>
    <w:p w14:paraId="532A4B65" w14:textId="7F7B4F4B" w:rsidR="006C25A0" w:rsidRDefault="006C25A0">
      <w:r>
        <w:tab/>
      </w:r>
      <w:r>
        <w:tab/>
      </w:r>
      <w:r>
        <w:tab/>
      </w:r>
      <w:r>
        <w:tab/>
        <w:t>Web Service :</w:t>
      </w:r>
    </w:p>
    <w:p w14:paraId="389DD9D2" w14:textId="1BC78DB5" w:rsidR="006C25A0" w:rsidRDefault="006C25A0">
      <w:r>
        <w:tab/>
      </w:r>
      <w:r>
        <w:tab/>
      </w:r>
      <w:r>
        <w:tab/>
      </w:r>
      <w:r>
        <w:tab/>
        <w:t xml:space="preserve">Restfull web service. </w:t>
      </w:r>
    </w:p>
    <w:p w14:paraId="51940E1A" w14:textId="7CEE2F71" w:rsidR="00FB0425" w:rsidRDefault="00FB0425">
      <w:r>
        <w:tab/>
      </w:r>
      <w:r>
        <w:tab/>
      </w:r>
      <w:r>
        <w:tab/>
      </w:r>
      <w:r>
        <w:tab/>
        <w:t>XML or JSON.</w:t>
      </w:r>
    </w:p>
    <w:p w14:paraId="28E9A756" w14:textId="589EF883" w:rsidR="006C25A0" w:rsidRDefault="006C25A0">
      <w:r>
        <w:t xml:space="preserve">Frontend technologies </w:t>
      </w:r>
    </w:p>
    <w:p w14:paraId="65B09A2C" w14:textId="431768FE" w:rsidR="00FB0425" w:rsidRDefault="00FB0425"/>
    <w:p w14:paraId="7423BE66" w14:textId="1A4C3F00" w:rsidR="00FB0425" w:rsidRDefault="00FB0425"/>
    <w:p w14:paraId="7A19A4DC" w14:textId="6F8841F4" w:rsidR="00FB0425" w:rsidRDefault="00FB0425">
      <w:r>
        <w:t xml:space="preserve">JavaScript provided pre defined function ie fetch() which help to call rest api develop in any language </w:t>
      </w:r>
    </w:p>
    <w:p w14:paraId="399E1358" w14:textId="148AD4F7" w:rsidR="00FB0425" w:rsidRDefault="00673C5C">
      <w:r>
        <w:t xml:space="preserve">Plain javacript </w:t>
      </w:r>
      <w:r w:rsidR="00FB0425">
        <w:t xml:space="preserve">Fetch function return type is promise object. </w:t>
      </w:r>
    </w:p>
    <w:p w14:paraId="7DD87E29" w14:textId="77777777" w:rsidR="00FB0425" w:rsidRDefault="00FB0425"/>
    <w:p w14:paraId="588DA574" w14:textId="7C8F187B" w:rsidR="00393A0A" w:rsidRDefault="00DC4681">
      <w:r>
        <w:t xml:space="preserve">Axios which help to call rest api with third party library </w:t>
      </w:r>
    </w:p>
    <w:p w14:paraId="4720F6B2" w14:textId="1DBB56C4" w:rsidR="00DC4681" w:rsidRDefault="00DC4681">
      <w:r>
        <w:t>axios.get(“URL”).then().catch();</w:t>
      </w:r>
    </w:p>
    <w:p w14:paraId="003F9E91" w14:textId="66C7F97C" w:rsidR="00DC4681" w:rsidRDefault="00DC4681">
      <w:r>
        <w:t xml:space="preserve">axios we use in react js </w:t>
      </w:r>
    </w:p>
    <w:p w14:paraId="2A765F0C" w14:textId="3B93D716" w:rsidR="00673C5C" w:rsidRDefault="00673C5C">
      <w:r>
        <w:t xml:space="preserve">in angular we have to use HttpClient pre defined api to call rest api </w:t>
      </w:r>
    </w:p>
    <w:p w14:paraId="31AF43E8" w14:textId="4759EA76" w:rsidR="00673C5C" w:rsidRDefault="00673C5C">
      <w:r>
        <w:t xml:space="preserve">httpclient return type is Observable. </w:t>
      </w:r>
      <w:r w:rsidR="00604F74">
        <w:t xml:space="preserve">Observable is use to handle asynchronous event of data. </w:t>
      </w:r>
    </w:p>
    <w:p w14:paraId="5F849C76" w14:textId="771760C7" w:rsidR="00604F74" w:rsidRDefault="00604F74">
      <w:r>
        <w:t xml:space="preserve">Rxjs : third party library we use in angular. </w:t>
      </w:r>
    </w:p>
    <w:p w14:paraId="56E8A365" w14:textId="35D14DE8" w:rsidR="006A34BA" w:rsidRDefault="006A34BA"/>
    <w:p w14:paraId="39A68C8E" w14:textId="0CC65A2B" w:rsidR="006A34BA" w:rsidRDefault="006A34BA">
      <w:r>
        <w:t xml:space="preserve">Angular service </w:t>
      </w:r>
    </w:p>
    <w:p w14:paraId="307DC9C3" w14:textId="7E6FC7AE" w:rsidR="006A34BA" w:rsidRDefault="006A34BA">
      <w:r>
        <w:t xml:space="preserve">If we write any business logic in component that logic become local to that component only. </w:t>
      </w:r>
    </w:p>
    <w:p w14:paraId="214C53ED" w14:textId="2BA1759D" w:rsidR="006A34BA" w:rsidRDefault="006A34BA">
      <w:r>
        <w:t xml:space="preserve">MVC </w:t>
      </w:r>
    </w:p>
    <w:p w14:paraId="6C29C001" w14:textId="5D767CA5" w:rsidR="006A34BA" w:rsidRDefault="006A34BA">
      <w:r>
        <w:t>View</w:t>
      </w:r>
      <w:r>
        <w:tab/>
      </w:r>
      <w:r>
        <w:tab/>
      </w:r>
      <w:r>
        <w:tab/>
      </w:r>
      <w:r>
        <w:tab/>
        <w:t>Component</w:t>
      </w:r>
      <w:r>
        <w:tab/>
      </w:r>
      <w:r>
        <w:tab/>
      </w:r>
      <w:r>
        <w:tab/>
      </w:r>
      <w:r>
        <w:tab/>
      </w:r>
      <w:r>
        <w:tab/>
        <w:t xml:space="preserve">Model </w:t>
      </w:r>
    </w:p>
    <w:p w14:paraId="1115E748" w14:textId="5D654BAF" w:rsidR="006A34BA" w:rsidRDefault="006A34BA">
      <w:r>
        <w:t xml:space="preserve">Template </w:t>
      </w:r>
      <w:r>
        <w:tab/>
      </w:r>
      <w:r>
        <w:tab/>
      </w:r>
      <w:r>
        <w:tab/>
        <w:t xml:space="preserve">component </w:t>
      </w:r>
      <w:r>
        <w:tab/>
      </w:r>
      <w:r>
        <w:tab/>
      </w:r>
      <w:r>
        <w:tab/>
      </w:r>
      <w:r>
        <w:tab/>
      </w:r>
      <w:r>
        <w:tab/>
        <w:t xml:space="preserve">service </w:t>
      </w:r>
    </w:p>
    <w:p w14:paraId="61A23571" w14:textId="3F4A21C0" w:rsidR="006A34BA" w:rsidRDefault="00000000">
      <w:r>
        <w:rPr>
          <w:noProof/>
        </w:rPr>
        <w:pict w14:anchorId="6B680850">
          <v:shapetype id="_x0000_t32" coordsize="21600,21600" o:spt="32" o:oned="t" path="m,l21600,21600e" filled="f">
            <v:path arrowok="t" fillok="f" o:connecttype="none"/>
            <o:lock v:ext="edit" shapetype="t"/>
          </v:shapetype>
          <v:shape id="Straight Arrow Connector 2" o:spid="_x0000_s1027" type="#_x0000_t32" style="position:absolute;margin-left:249.7pt;margin-top:10.3pt;width:106.55pt;height:21.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KpvAEAANADAAAOAAAAZHJzL2Uyb0RvYy54bWysU02P0zAQvSPxHyzfaZJWW0HUdA9d4IJg&#10;BcsP8DrjxJJjW+OhSf49ttOmCJAQiMvEH/PezDy/HO6nwbAzYNDONrzalJyBla7Vtmv416d3r15z&#10;FkjYVhhnoeEzBH5/fPniMPoatq53pgVkkcSGevQN74l8XRRB9jCIsHEebLxUDgdBcYtd0aIYI/tg&#10;im1Z7ovRYevRSQghnj4sl/yY+ZUCSZ+UCkDMNDz2Rjlijs8pFseDqDsUvtfy0ob4hy4GoW0sulI9&#10;CBLsG+pfqAYt0QWnaCPdUDiltIQ8Q5ymKn+a5ksvPORZojjBrzKF/0crP55P9hGjDKMPdfCPmKaY&#10;FA7pG/tjUxZrXsWCiZiMh9XubleVFWcy3m33b+72u6RmcUN7DPQe3MDSouGBUOiup5OzNr6Lwyor&#10;Js4fAi3AKyCVNjZFEtq8tS2j2UfzEGphOwOXOimluLWdVzQbWOCfQTHdpkZzmewoOBlkZxG9IKQE&#10;S9XKFLMTTGljVmD5Z+AlP0Ehu+1vwCsiV3aWVvCgrcPfVafp2rJa8q8KLHMnCZ5dO+cHzdJE2+Q3&#10;uVg8+fLHfYbffsTjdwAAAP//AwBQSwMEFAAGAAgAAAAhAJJ5OwPeAAAACQEAAA8AAABkcnMvZG93&#10;bnJldi54bWxMj0FPhDAQhe8m/odmTLy5BVxRkGFjTNyjxtWD3rp0tpClU0K7gP5660mPk/flvW+q&#10;zWJ7MdHoO8cI6SoBQdw43bFBeH97uroD4YNirXrHhPBFHjb1+VmlSu1mfqVpF4yIJexLhdCGMJRS&#10;+qYlq/zKDcQxO7jRqhDP0Ug9qjmW215mSZJLqzqOC60a6LGl5rg7WYQX8zHZjLedPBSf31vzrI/t&#10;HBAvL5aHexCBlvAHw69+VIc6Ou3dibUXPcK6KNYRRciSHEQEbtPsBsQeIb9OQdaV/P9B/QMAAP//&#10;AwBQSwECLQAUAAYACAAAACEAtoM4kv4AAADhAQAAEwAAAAAAAAAAAAAAAAAAAAAAW0NvbnRlbnRf&#10;VHlwZXNdLnhtbFBLAQItABQABgAIAAAAIQA4/SH/1gAAAJQBAAALAAAAAAAAAAAAAAAAAC8BAABf&#10;cmVscy8ucmVsc1BLAQItABQABgAIAAAAIQB1eoKpvAEAANADAAAOAAAAAAAAAAAAAAAAAC4CAABk&#10;cnMvZTJvRG9jLnhtbFBLAQItABQABgAIAAAAIQCSeTsD3gAAAAkBAAAPAAAAAAAAAAAAAAAAABYE&#10;AABkcnMvZG93bnJldi54bWxQSwUGAAAAAAQABADzAAAAIQUAAAAA&#10;" strokecolor="#4472c4 [3204]" strokeweight=".5pt">
            <v:stroke endarrow="block" joinstyle="miter"/>
          </v:shape>
        </w:pict>
      </w:r>
      <w:r w:rsidR="006A34BA">
        <w:t xml:space="preserve">Tdf-login </w:t>
      </w:r>
      <w:r w:rsidR="006A34BA">
        <w:tab/>
      </w:r>
      <w:r w:rsidR="006A34BA">
        <w:tab/>
      </w:r>
      <w:r w:rsidR="006A34BA">
        <w:tab/>
        <w:t xml:space="preserve">signIn() dtf-component </w:t>
      </w:r>
    </w:p>
    <w:p w14:paraId="5EF06564" w14:textId="2A0688A9" w:rsidR="006A34BA" w:rsidRDefault="00000000">
      <w:r>
        <w:rPr>
          <w:noProof/>
        </w:rPr>
        <w:pict w14:anchorId="35E0B51A">
          <v:shape id="Straight Arrow Connector 3" o:spid="_x0000_s1026" type="#_x0000_t32" style="position:absolute;margin-left:260.95pt;margin-top:12.4pt;width:89.5pt;height:15.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ktwwEAANoDAAAOAAAAZHJzL2Uyb0RvYy54bWysU01v1DAQvSPxHyzf2SRdUZVosz1sgQuC&#10;iq+764wTS/6SPWyy/56xs5siQEJUvYwce96beW8mu9vZGnaEmLR3HW82NWfgpO+1Gzr+7eu7Vzec&#10;JRSuF8Y76PgJEr/dv3yxm0ILV370pofIiMSldgodHxFDW1VJjmBF2vgAjh6Vj1Ygfcah6qOYiN2a&#10;6qqur6vJxz5ELyElur1bHvm+8CsFEj8plQCZ6Tj1hiXGEh9yrPY70Q5RhFHLcxviCV1YoR0VXanu&#10;BAr2I+o/qKyW0SevcCO9rbxSWkLRQGqa+jc1X0YRoGghc1JYbUrPRys/Hg/uPpINU0htCvcxq5hV&#10;tEwZHb7TTIsu6pTNxbbTahvMyCRdNs32evtmy5mkNxrKzesm+1otPJkvxITvwVuWDx1PGIUeRjx4&#10;52hCPi41xPFDwgV4AWSwcTmi0Oat6xmeAq0RRi3cYOBcJ6dUjwLKCU8GFvhnUEz3udEipewWHExk&#10;R0FbIaQEh5eOjaPsDFPamBVY/xt4zs9QKHv3P+AVUSp7hyvYaufj36rjfGlZLfkXBxbd2YIH35/K&#10;aIs1tEBlJudlzxv663eBP/6S+58AAAD//wMAUEsDBBQABgAIAAAAIQAR24k/3wAAAAkBAAAPAAAA&#10;ZHJzL2Rvd25yZXYueG1sTI/NTsMwEITvSLyDtUjcqN2olCbEqfhpDvSAREGIoxMvSSBeR7Hbhrfv&#10;coLjznyancnXk+vFAcfQedIwnykQSLW3HTUa3l7LqxWIEA1Z03tCDT8YYF2cn+Ums/5IL3jYxUZw&#10;CIXMaGhjHDIpQ92iM2HmByT2Pv3oTORzbKQdzZHDXS8TpZbSmY74Q2sGfGix/t7tHac8lffp5uv5&#10;Y7V93Lr3qnTNJnVaX15Md7cgIk7xD4bf+lwdCu5U+T3ZIHoN18k8ZVRDsuAJDNwoxULFznIBssjl&#10;/wXFCQAA//8DAFBLAQItABQABgAIAAAAIQC2gziS/gAAAOEBAAATAAAAAAAAAAAAAAAAAAAAAABb&#10;Q29udGVudF9UeXBlc10ueG1sUEsBAi0AFAAGAAgAAAAhADj9If/WAAAAlAEAAAsAAAAAAAAAAAAA&#10;AAAALwEAAF9yZWxzLy5yZWxzUEsBAi0AFAAGAAgAAAAhABxliS3DAQAA2gMAAA4AAAAAAAAAAAAA&#10;AAAALgIAAGRycy9lMm9Eb2MueG1sUEsBAi0AFAAGAAgAAAAhABHbiT/fAAAACQEAAA8AAAAAAAAA&#10;AAAAAAAAHQQAAGRycy9kb3ducmV2LnhtbFBLBQYAAAAABAAEAPMAAAApBQAAAAA=&#10;" strokecolor="#4472c4 [3204]" strokeweight=".5pt">
            <v:stroke endarrow="block" joinstyle="miter"/>
          </v:shape>
        </w:pict>
      </w:r>
      <w:r w:rsidR="006A34BA">
        <w:tab/>
      </w:r>
      <w:r w:rsidR="006A34BA">
        <w:tab/>
      </w:r>
      <w:r w:rsidR="006A34BA">
        <w:tab/>
      </w:r>
      <w:r w:rsidR="006A34BA">
        <w:tab/>
      </w:r>
      <w:r w:rsidR="006A34BA">
        <w:tab/>
      </w:r>
      <w:r w:rsidR="006A34BA">
        <w:tab/>
      </w:r>
      <w:r w:rsidR="006A34BA">
        <w:tab/>
      </w:r>
      <w:r w:rsidR="006A34BA">
        <w:tab/>
      </w:r>
      <w:r w:rsidR="006A34BA">
        <w:tab/>
      </w:r>
      <w:r w:rsidR="006A34BA">
        <w:tab/>
        <w:t>signIn()</w:t>
      </w:r>
    </w:p>
    <w:p w14:paraId="79AE3270" w14:textId="09ACBDD2" w:rsidR="006A34BA" w:rsidRDefault="006A34BA">
      <w:r>
        <w:t xml:space="preserve">Mdf-login </w:t>
      </w:r>
      <w:r>
        <w:tab/>
      </w:r>
      <w:r>
        <w:tab/>
      </w:r>
      <w:r>
        <w:tab/>
        <w:t xml:space="preserve">signIn() mdf-component </w:t>
      </w:r>
    </w:p>
    <w:p w14:paraId="42FAC495" w14:textId="295450D0" w:rsidR="006A34BA" w:rsidRDefault="006A34BA"/>
    <w:p w14:paraId="22ACF662" w14:textId="3182375B" w:rsidR="006A34BA" w:rsidRDefault="006A34BA">
      <w:r>
        <w:tab/>
      </w:r>
      <w:r>
        <w:tab/>
      </w:r>
      <w:r>
        <w:tab/>
      </w:r>
      <w:r>
        <w:tab/>
        <w:t xml:space="preserve">We can create service class object using </w:t>
      </w:r>
    </w:p>
    <w:p w14:paraId="6B925F9E" w14:textId="322462BB" w:rsidR="006A34BA" w:rsidRDefault="006A34BA" w:rsidP="006A34BA">
      <w:pPr>
        <w:pStyle w:val="ListParagraph"/>
        <w:numPr>
          <w:ilvl w:val="0"/>
          <w:numId w:val="8"/>
        </w:numPr>
      </w:pPr>
      <w:r>
        <w:t xml:space="preserve">New keyword </w:t>
      </w:r>
    </w:p>
    <w:p w14:paraId="38EC67DE" w14:textId="3F7FD72B" w:rsidR="006A34BA" w:rsidRDefault="006A34BA" w:rsidP="006A34BA">
      <w:pPr>
        <w:pStyle w:val="ListParagraph"/>
        <w:numPr>
          <w:ilvl w:val="0"/>
          <w:numId w:val="8"/>
        </w:numPr>
      </w:pPr>
      <w:r>
        <w:t xml:space="preserve">Using DI </w:t>
      </w:r>
    </w:p>
    <w:p w14:paraId="266E700E" w14:textId="4EB7EC74" w:rsidR="006A34BA" w:rsidRDefault="003F2520" w:rsidP="003F2520">
      <w:pPr>
        <w:ind w:left="2880"/>
      </w:pPr>
      <w:r>
        <w:t xml:space="preserve">IOC : Inversion of control :IOC is a concept. Rather than creating any resource explicitly allow to created by container. If container create it will maintain properly. As developer pull the resource from container, use and leave it. </w:t>
      </w:r>
    </w:p>
    <w:p w14:paraId="1C2143F8" w14:textId="24A0CCA1" w:rsidR="006A34BA" w:rsidRDefault="003F2520" w:rsidP="003F2520">
      <w:pPr>
        <w:ind w:left="2880"/>
      </w:pPr>
      <w:r>
        <w:t>DI Dependency Injection  :</w:t>
      </w:r>
      <w:r w:rsidR="002434DF">
        <w:tab/>
        <w:t xml:space="preserve">DI is a implementation of IOC. </w:t>
      </w:r>
    </w:p>
    <w:p w14:paraId="47D6F330" w14:textId="4495BF0B" w:rsidR="002434DF" w:rsidRDefault="002434DF" w:rsidP="003F2520">
      <w:pPr>
        <w:ind w:left="2880"/>
      </w:pPr>
      <w:r>
        <w:t xml:space="preserve">Angular support only one type of DI ie constructor base. </w:t>
      </w:r>
    </w:p>
    <w:p w14:paraId="3FCEE78E" w14:textId="77777777" w:rsidR="002434DF" w:rsidRDefault="002434DF" w:rsidP="003F2520">
      <w:pPr>
        <w:ind w:left="2880"/>
      </w:pPr>
    </w:p>
    <w:p w14:paraId="0466396E" w14:textId="77777777" w:rsidR="006A34BA" w:rsidRDefault="006A34BA"/>
    <w:p w14:paraId="0D25218B" w14:textId="7D60274D" w:rsidR="00DC4681" w:rsidRDefault="00550635">
      <w:r w:rsidRPr="00550635">
        <w:rPr>
          <w:highlight w:val="yellow"/>
        </w:rPr>
        <w:t>18-03-2023</w:t>
      </w:r>
    </w:p>
    <w:p w14:paraId="6CD0A7AF" w14:textId="1BBDE860" w:rsidR="00550635" w:rsidRDefault="00550635"/>
    <w:p w14:paraId="5F8871D5" w14:textId="302BB260" w:rsidR="00550635" w:rsidRDefault="00781AAF">
      <w:r w:rsidRPr="00781AAF">
        <w:rPr>
          <w:highlight w:val="yellow"/>
        </w:rPr>
        <w:t>ng new product-rest-api</w:t>
      </w:r>
      <w:r>
        <w:t xml:space="preserve"> </w:t>
      </w:r>
    </w:p>
    <w:p w14:paraId="7D4400A8" w14:textId="2866202D" w:rsidR="00781AAF" w:rsidRDefault="006F73B4">
      <w:r>
        <w:t xml:space="preserve">routing </w:t>
      </w:r>
      <w:r>
        <w:sym w:font="Wingdings" w:char="F0E0"/>
      </w:r>
      <w:r>
        <w:t xml:space="preserve"> yes </w:t>
      </w:r>
    </w:p>
    <w:p w14:paraId="70ED37A9" w14:textId="21311344" w:rsidR="006F73B4" w:rsidRDefault="006F73B4">
      <w:r>
        <w:t xml:space="preserve">styling </w:t>
      </w:r>
      <w:r>
        <w:sym w:font="Wingdings" w:char="F0E0"/>
      </w:r>
      <w:r>
        <w:t xml:space="preserve"> css </w:t>
      </w:r>
    </w:p>
    <w:p w14:paraId="72BCE94C" w14:textId="544F0165" w:rsidR="006F73B4" w:rsidRDefault="006F73B4"/>
    <w:p w14:paraId="75F55209" w14:textId="1388C0CD" w:rsidR="006F73B4" w:rsidRDefault="00947EC9">
      <w:r>
        <w:t xml:space="preserve">ng g c product </w:t>
      </w:r>
      <w:r>
        <w:tab/>
      </w:r>
      <w:r>
        <w:tab/>
        <w:t xml:space="preserve">component </w:t>
      </w:r>
    </w:p>
    <w:p w14:paraId="66F8FDBB" w14:textId="3B657702" w:rsidR="00947EC9" w:rsidRDefault="00947EC9">
      <w:r>
        <w:t xml:space="preserve">ng g s product </w:t>
      </w:r>
      <w:r>
        <w:tab/>
      </w:r>
      <w:r>
        <w:tab/>
        <w:t xml:space="preserve">service </w:t>
      </w:r>
    </w:p>
    <w:p w14:paraId="3E935B46" w14:textId="5208B002" w:rsidR="00947EC9" w:rsidRDefault="00947EC9">
      <w:r>
        <w:t xml:space="preserve">ng g class/interface product </w:t>
      </w:r>
      <w:r>
        <w:tab/>
      </w:r>
      <w:r>
        <w:tab/>
        <w:t xml:space="preserve">model class or interface. </w:t>
      </w:r>
    </w:p>
    <w:p w14:paraId="32552DA5" w14:textId="6D67FEF1" w:rsidR="00947EC9" w:rsidRDefault="00947EC9"/>
    <w:p w14:paraId="49AC4D80" w14:textId="7225FB58" w:rsidR="003325EE" w:rsidRDefault="003325EE"/>
    <w:p w14:paraId="362842A0" w14:textId="45E81E3E" w:rsidR="003325EE" w:rsidRDefault="003325EE">
      <w:r w:rsidRPr="003325EE">
        <w:rPr>
          <w:highlight w:val="yellow"/>
        </w:rPr>
        <w:lastRenderedPageBreak/>
        <w:t>04-01-2023</w:t>
      </w:r>
    </w:p>
    <w:p w14:paraId="74DD1320" w14:textId="177C7C60" w:rsidR="003325EE" w:rsidRDefault="003325EE"/>
    <w:p w14:paraId="1DBC3948" w14:textId="40584DE3" w:rsidR="003325EE" w:rsidRDefault="003325EE">
      <w:r>
        <w:t xml:space="preserve">User angular projects </w:t>
      </w:r>
    </w:p>
    <w:p w14:paraId="16B0CFBD" w14:textId="1CA2EA15" w:rsidR="003325EE" w:rsidRDefault="003325EE"/>
    <w:p w14:paraId="30FAF2B5" w14:textId="263DE3BF" w:rsidR="00825AB5" w:rsidRDefault="00825AB5"/>
    <w:p w14:paraId="2F56CFA2" w14:textId="15C69B08" w:rsidR="00825AB5" w:rsidRDefault="00825AB5">
      <w:r w:rsidRPr="00825AB5">
        <w:rPr>
          <w:highlight w:val="yellow"/>
        </w:rPr>
        <w:t>Signup component</w:t>
      </w:r>
      <w:r>
        <w:t xml:space="preserve"> </w:t>
      </w:r>
    </w:p>
    <w:p w14:paraId="7F363754" w14:textId="349AA3A7" w:rsidR="00825AB5" w:rsidRDefault="00825AB5"/>
    <w:p w14:paraId="2B84FA49" w14:textId="18B8178F" w:rsidR="00825AB5" w:rsidRDefault="00825AB5">
      <w:r w:rsidRPr="00825AB5">
        <w:rPr>
          <w:highlight w:val="yellow"/>
        </w:rPr>
        <w:t>ng g c signup</w:t>
      </w:r>
      <w:r>
        <w:t xml:space="preserve"> </w:t>
      </w:r>
    </w:p>
    <w:p w14:paraId="0ED7E61C" w14:textId="1C72B536" w:rsidR="00825AB5" w:rsidRDefault="00825AB5"/>
    <w:p w14:paraId="779E96A8" w14:textId="0E7FECA9" w:rsidR="00E1636D" w:rsidRDefault="00E1636D">
      <w:r>
        <w:t xml:space="preserve">ng g c </w:t>
      </w:r>
      <w:r w:rsidR="00DB0C04">
        <w:t>cart/</w:t>
      </w:r>
      <w:r>
        <w:t xml:space="preserve">cart </w:t>
      </w:r>
      <w:r w:rsidR="00DB0C04">
        <w:tab/>
      </w:r>
      <w:r w:rsidR="00DB0C04">
        <w:tab/>
      </w:r>
      <w:r w:rsidR="00DB0C04">
        <w:tab/>
      </w:r>
      <w:r w:rsidR="00DB0C04">
        <w:tab/>
        <w:t xml:space="preserve">component </w:t>
      </w:r>
    </w:p>
    <w:p w14:paraId="4A8CFB5E" w14:textId="39BB7153" w:rsidR="00C9689A" w:rsidRDefault="00C9689A">
      <w:r>
        <w:t xml:space="preserve">ng g s </w:t>
      </w:r>
      <w:r w:rsidR="007D73C1">
        <w:t>cart/</w:t>
      </w:r>
      <w:r>
        <w:t xml:space="preserve">cart </w:t>
      </w:r>
      <w:r w:rsidR="00DB0C04">
        <w:tab/>
      </w:r>
      <w:r w:rsidR="00DB0C04">
        <w:tab/>
      </w:r>
      <w:r w:rsidR="00DB0C04">
        <w:tab/>
      </w:r>
      <w:r w:rsidR="00DB0C04">
        <w:tab/>
        <w:t xml:space="preserve">service </w:t>
      </w:r>
    </w:p>
    <w:p w14:paraId="03D5873E" w14:textId="28C97187" w:rsidR="00DB0C04" w:rsidRDefault="00C9689A">
      <w:r>
        <w:t xml:space="preserve">ng g class </w:t>
      </w:r>
      <w:r w:rsidR="00DB0C04">
        <w:t>cart/</w:t>
      </w:r>
      <w:r>
        <w:t>cart</w:t>
      </w:r>
      <w:r w:rsidR="00DB0C04">
        <w:tab/>
      </w:r>
      <w:r w:rsidR="00DB0C04">
        <w:tab/>
      </w:r>
      <w:r w:rsidR="00DB0C04">
        <w:tab/>
        <w:t xml:space="preserve">model </w:t>
      </w:r>
    </w:p>
    <w:p w14:paraId="16D38DE1" w14:textId="77777777" w:rsidR="00DB0C04" w:rsidRDefault="00DB0C04"/>
    <w:p w14:paraId="14ED6FA8" w14:textId="31B20E18" w:rsidR="00C9689A" w:rsidRDefault="00C9689A">
      <w:r>
        <w:t xml:space="preserve"> </w:t>
      </w:r>
    </w:p>
    <w:p w14:paraId="2FB503A3" w14:textId="49BFF09A" w:rsidR="00E1636D" w:rsidRDefault="00E1636D">
      <w:r>
        <w:t xml:space="preserve">ng g c wishlist </w:t>
      </w:r>
    </w:p>
    <w:p w14:paraId="637E3276" w14:textId="332CFC07" w:rsidR="00C9689A" w:rsidRDefault="00C9689A">
      <w:r>
        <w:t xml:space="preserve">ng g s wishlist </w:t>
      </w:r>
    </w:p>
    <w:p w14:paraId="4E2B9C81" w14:textId="211BF238" w:rsidR="00C9689A" w:rsidRDefault="00B51647">
      <w:r>
        <w:t>n</w:t>
      </w:r>
      <w:r w:rsidR="00C9689A">
        <w:t xml:space="preserve">g g class wishlist </w:t>
      </w:r>
    </w:p>
    <w:p w14:paraId="0C5A8C93" w14:textId="08CF95AF" w:rsidR="00C9689A" w:rsidRDefault="00C9689A"/>
    <w:p w14:paraId="1EAE17DC" w14:textId="77777777" w:rsidR="00C9689A" w:rsidRDefault="00C9689A"/>
    <w:p w14:paraId="6B28E70F" w14:textId="1B351693" w:rsidR="00E1636D" w:rsidRDefault="00E1636D"/>
    <w:p w14:paraId="5EAFBD13" w14:textId="77777777" w:rsidR="00E1636D" w:rsidRDefault="00E1636D"/>
    <w:p w14:paraId="2E1291FA" w14:textId="1976FBCA" w:rsidR="00825AB5" w:rsidRDefault="00825AB5"/>
    <w:p w14:paraId="04A6314E" w14:textId="76BE244C" w:rsidR="00825AB5" w:rsidRDefault="00825AB5"/>
    <w:p w14:paraId="778362D4" w14:textId="06735C86" w:rsidR="00825AB5" w:rsidRDefault="00825AB5"/>
    <w:p w14:paraId="12B13DC0" w14:textId="77777777" w:rsidR="00825AB5" w:rsidRDefault="00825AB5"/>
    <w:p w14:paraId="3A99BE2D" w14:textId="37219F03" w:rsidR="003325EE" w:rsidRDefault="003325EE"/>
    <w:p w14:paraId="1FDE07B0" w14:textId="23D9BD5C" w:rsidR="003325EE" w:rsidRDefault="003325EE"/>
    <w:p w14:paraId="734244C4" w14:textId="505504F2" w:rsidR="003325EE" w:rsidRDefault="003325EE"/>
    <w:p w14:paraId="68AB8790" w14:textId="77777777" w:rsidR="003325EE" w:rsidRDefault="003325EE"/>
    <w:p w14:paraId="312725F6" w14:textId="77777777" w:rsidR="003325EE" w:rsidRDefault="003325EE"/>
    <w:p w14:paraId="5DD99840" w14:textId="08C4E285" w:rsidR="00781AAF" w:rsidRDefault="00781AAF"/>
    <w:p w14:paraId="0432B80D" w14:textId="1CE36692" w:rsidR="00947EC9" w:rsidRDefault="00947EC9">
      <w:r>
        <w:lastRenderedPageBreak/>
        <w:t xml:space="preserve">If we are planning to call rest api develop in any language we need to use HttpClient api provided by angular. This HttpClient API we have to do DI in service or component. </w:t>
      </w:r>
    </w:p>
    <w:p w14:paraId="5AE2B04D" w14:textId="6B9E7D0E" w:rsidR="00947EC9" w:rsidRDefault="00947EC9"/>
    <w:p w14:paraId="3A306930" w14:textId="6ADE18F9" w:rsidR="00E55A9B" w:rsidRDefault="00E55A9B">
      <w:r>
        <w:t>AJAX :</w:t>
      </w:r>
    </w:p>
    <w:p w14:paraId="6570F480" w14:textId="54FCB075" w:rsidR="00E55A9B" w:rsidRDefault="00E55A9B">
      <w:r>
        <w:t xml:space="preserve">Asynchronous JavaScript and XML </w:t>
      </w:r>
    </w:p>
    <w:p w14:paraId="1AD9B666" w14:textId="6679D99E" w:rsidR="00947EC9" w:rsidRDefault="00E55A9B">
      <w:r w:rsidRPr="00E55A9B">
        <w:rPr>
          <w:highlight w:val="yellow"/>
        </w:rPr>
        <w:t>fetch(“url”)</w:t>
      </w:r>
      <w:r>
        <w:t>.then().catch();</w:t>
      </w:r>
    </w:p>
    <w:p w14:paraId="11006C93" w14:textId="77777777" w:rsidR="00733691" w:rsidRDefault="000A3F7A">
      <w:r>
        <w:t xml:space="preserve">HttpClient all http methods get, post, put, patch, delete return type is </w:t>
      </w:r>
      <w:r w:rsidRPr="00E55A9B">
        <w:rPr>
          <w:highlight w:val="yellow"/>
        </w:rPr>
        <w:t>Observable</w:t>
      </w:r>
      <w:r>
        <w:t>.</w:t>
      </w:r>
      <w:r w:rsidR="00733691">
        <w:t xml:space="preserve"> It is part of rxjs. </w:t>
      </w:r>
    </w:p>
    <w:p w14:paraId="0C4861FA" w14:textId="77777777" w:rsidR="00733691" w:rsidRDefault="00733691">
      <w:r>
        <w:t xml:space="preserve">Observable is use to handle asynchronous event of data. </w:t>
      </w:r>
    </w:p>
    <w:p w14:paraId="282D3633" w14:textId="2E60E2AC" w:rsidR="00733691" w:rsidRDefault="00733691">
      <w:r>
        <w:t xml:space="preserve">But in observable we will use </w:t>
      </w:r>
      <w:r w:rsidRPr="00733691">
        <w:rPr>
          <w:highlight w:val="yellow"/>
        </w:rPr>
        <w:t>subscribe</w:t>
      </w:r>
      <w:r>
        <w:t xml:space="preserve"> to handle the asynchronous event of data. </w:t>
      </w:r>
    </w:p>
    <w:p w14:paraId="655B03AD" w14:textId="42647928" w:rsidR="00733691" w:rsidRDefault="00733691">
      <w:r>
        <w:t xml:space="preserve">This method take 3 parameter as callback. </w:t>
      </w:r>
    </w:p>
    <w:p w14:paraId="2388D072" w14:textId="4C2AB034" w:rsidR="00733691" w:rsidRDefault="00733691">
      <w:r>
        <w:t>1</w:t>
      </w:r>
      <w:r w:rsidRPr="00733691">
        <w:rPr>
          <w:vertAlign w:val="superscript"/>
        </w:rPr>
        <w:t>st</w:t>
      </w:r>
      <w:r>
        <w:t xml:space="preserve"> next</w:t>
      </w:r>
      <w:r>
        <w:tab/>
      </w:r>
      <w:r>
        <w:tab/>
        <w:t xml:space="preserve">: it is use to load the data one by one like loop. </w:t>
      </w:r>
    </w:p>
    <w:p w14:paraId="13416187" w14:textId="4240D111" w:rsidR="00733691" w:rsidRDefault="00733691">
      <w:r>
        <w:t>2</w:t>
      </w:r>
      <w:r w:rsidRPr="00733691">
        <w:rPr>
          <w:vertAlign w:val="superscript"/>
        </w:rPr>
        <w:t>nd</w:t>
      </w:r>
      <w:r>
        <w:t xml:space="preserve"> error </w:t>
      </w:r>
      <w:r>
        <w:tab/>
        <w:t>: if any error generate at beginning or middle or last 2</w:t>
      </w:r>
      <w:r w:rsidRPr="00733691">
        <w:rPr>
          <w:vertAlign w:val="superscript"/>
        </w:rPr>
        <w:t>nd</w:t>
      </w:r>
      <w:r>
        <w:t xml:space="preserve"> parameter get called to handle the error. </w:t>
      </w:r>
    </w:p>
    <w:p w14:paraId="6AFE1607" w14:textId="2B3A44EF" w:rsidR="00733691" w:rsidRDefault="00733691">
      <w:r>
        <w:t>3</w:t>
      </w:r>
      <w:r w:rsidRPr="00733691">
        <w:rPr>
          <w:vertAlign w:val="superscript"/>
        </w:rPr>
        <w:t>rd</w:t>
      </w:r>
      <w:r>
        <w:t xml:space="preserve"> complete </w:t>
      </w:r>
      <w:r>
        <w:tab/>
        <w:t xml:space="preserve">: if no error third parameter get called after loaded all data successfully. </w:t>
      </w:r>
    </w:p>
    <w:p w14:paraId="75734928" w14:textId="62CA768B" w:rsidR="00F225D9" w:rsidRDefault="00F225D9"/>
    <w:p w14:paraId="0C32ABCF" w14:textId="13412659" w:rsidR="00F225D9" w:rsidRDefault="00F225D9">
      <w:r>
        <w:t xml:space="preserve">HttpClient API is a part of HttpClientModule so we need to import HttpClientModule in app.module.ts file. </w:t>
      </w:r>
    </w:p>
    <w:p w14:paraId="4568D63C" w14:textId="61EF9496" w:rsidR="00F225D9" w:rsidRDefault="00F225D9"/>
    <w:p w14:paraId="3F2421B3" w14:textId="77777777" w:rsidR="00F225D9" w:rsidRDefault="00F225D9"/>
    <w:p w14:paraId="028A62B4" w14:textId="501E239E" w:rsidR="004A2288" w:rsidRDefault="00733691">
      <w:r>
        <w:t xml:space="preserve">REST API (Representational State Transfer). </w:t>
      </w:r>
      <w:r w:rsidR="000A3F7A">
        <w:t xml:space="preserve"> </w:t>
      </w:r>
    </w:p>
    <w:p w14:paraId="212C5AD4" w14:textId="77777777" w:rsidR="004A2288" w:rsidRDefault="004A2288"/>
    <w:p w14:paraId="708F7B44" w14:textId="77777777" w:rsidR="00224928" w:rsidRDefault="00224928" w:rsidP="00582369"/>
    <w:p w14:paraId="75DC8857" w14:textId="77777777" w:rsidR="00224928" w:rsidRDefault="00224928" w:rsidP="00582369"/>
    <w:p w14:paraId="22359327" w14:textId="77777777" w:rsidR="00224928" w:rsidRDefault="00224928" w:rsidP="00582369"/>
    <w:p w14:paraId="4D6558B3" w14:textId="77777777" w:rsidR="00224928" w:rsidRDefault="00224928" w:rsidP="00582369"/>
    <w:p w14:paraId="1CEE5033" w14:textId="77777777" w:rsidR="00224928" w:rsidRDefault="00224928" w:rsidP="00582369"/>
    <w:p w14:paraId="50572CE5" w14:textId="77777777" w:rsidR="00224928" w:rsidRDefault="00224928" w:rsidP="00582369"/>
    <w:p w14:paraId="400A295F" w14:textId="77777777" w:rsidR="00224928" w:rsidRDefault="00224928" w:rsidP="00582369"/>
    <w:p w14:paraId="577D487D" w14:textId="77777777" w:rsidR="00224928" w:rsidRDefault="00224928" w:rsidP="00582369"/>
    <w:p w14:paraId="0E8082EC" w14:textId="77777777" w:rsidR="00224928" w:rsidRDefault="00224928" w:rsidP="00582369"/>
    <w:p w14:paraId="61FF051C" w14:textId="77777777" w:rsidR="00224928" w:rsidRDefault="00224928" w:rsidP="00582369"/>
    <w:p w14:paraId="6F64DA8C" w14:textId="77777777" w:rsidR="00224928" w:rsidRDefault="00224928" w:rsidP="00582369"/>
    <w:p w14:paraId="2F494C8D" w14:textId="0F73FAB0" w:rsidR="00582369" w:rsidRDefault="00582369" w:rsidP="00582369">
      <w:r>
        <w:lastRenderedPageBreak/>
        <w:t xml:space="preserve">Two actors </w:t>
      </w:r>
    </w:p>
    <w:p w14:paraId="2A0A8322" w14:textId="77777777" w:rsidR="00582369" w:rsidRDefault="00582369" w:rsidP="00582369"/>
    <w:p w14:paraId="705574E2" w14:textId="127254F3" w:rsidR="00582369" w:rsidRDefault="00582369" w:rsidP="00582369">
      <w:r>
        <w:t xml:space="preserve">Admin </w:t>
      </w:r>
      <w:r>
        <w:tab/>
      </w:r>
      <w:r>
        <w:tab/>
      </w:r>
      <w:r>
        <w:tab/>
        <w:t>:</w:t>
      </w:r>
      <w:r>
        <w:tab/>
      </w:r>
      <w:r>
        <w:tab/>
        <w:t xml:space="preserve">singin </w:t>
      </w:r>
      <w:r>
        <w:tab/>
      </w:r>
      <w:r>
        <w:tab/>
        <w:t xml:space="preserve">no signup </w:t>
      </w:r>
    </w:p>
    <w:p w14:paraId="432F8766" w14:textId="040FC341" w:rsidR="00446FB1" w:rsidRDefault="00224928">
      <w:r>
        <w:tab/>
      </w:r>
      <w:r>
        <w:tab/>
      </w:r>
      <w:r>
        <w:tab/>
      </w:r>
      <w:r>
        <w:tab/>
      </w:r>
      <w:r>
        <w:tab/>
        <w:t xml:space="preserve">Username : </w:t>
      </w:r>
      <w:hyperlink r:id="rId8" w:history="1">
        <w:r w:rsidRPr="00DA65E6">
          <w:rPr>
            <w:rStyle w:val="Hyperlink"/>
          </w:rPr>
          <w:t>admin@gmail.com</w:t>
        </w:r>
      </w:hyperlink>
      <w:r>
        <w:tab/>
      </w:r>
      <w:r>
        <w:tab/>
      </w:r>
      <w:r>
        <w:tab/>
      </w:r>
    </w:p>
    <w:p w14:paraId="6BC24397" w14:textId="0BA8F2E0" w:rsidR="00224928" w:rsidRDefault="00224928">
      <w:r>
        <w:tab/>
      </w:r>
      <w:r>
        <w:tab/>
      </w:r>
      <w:r>
        <w:tab/>
      </w:r>
      <w:r>
        <w:tab/>
      </w:r>
      <w:r>
        <w:tab/>
        <w:t xml:space="preserve">Password : admin@123 </w:t>
      </w:r>
    </w:p>
    <w:p w14:paraId="6B7A2376" w14:textId="66ACE3DE" w:rsidR="00224928" w:rsidRDefault="00224928">
      <w:r>
        <w:tab/>
      </w:r>
      <w:r>
        <w:tab/>
      </w:r>
      <w:r>
        <w:tab/>
        <w:t xml:space="preserve">Add Category/ View Category / Update Category / Delete Category  </w:t>
      </w:r>
    </w:p>
    <w:p w14:paraId="16FB2CFB" w14:textId="7F21AAC1" w:rsidR="00224928" w:rsidRDefault="00224928">
      <w:r>
        <w:tab/>
      </w:r>
      <w:r>
        <w:tab/>
      </w:r>
      <w:r>
        <w:tab/>
        <w:t xml:space="preserve">Add Product / View product / Delete product / Update product </w:t>
      </w:r>
    </w:p>
    <w:p w14:paraId="49A0B642" w14:textId="021A6722" w:rsidR="00224928" w:rsidRDefault="00224928">
      <w:r>
        <w:tab/>
      </w:r>
      <w:r>
        <w:tab/>
      </w:r>
      <w:r>
        <w:tab/>
        <w:t xml:space="preserve">View all customer / user details </w:t>
      </w:r>
    </w:p>
    <w:p w14:paraId="27570687" w14:textId="25524EFA" w:rsidR="00224928" w:rsidRDefault="00224928">
      <w:r>
        <w:tab/>
      </w:r>
      <w:r>
        <w:tab/>
      </w:r>
      <w:r>
        <w:tab/>
        <w:t xml:space="preserve">View all customer order details. </w:t>
      </w:r>
    </w:p>
    <w:p w14:paraId="61AC93C7" w14:textId="194D7500" w:rsidR="00224928" w:rsidRDefault="00224928">
      <w:r>
        <w:tab/>
      </w:r>
      <w:r>
        <w:tab/>
      </w:r>
      <w:r>
        <w:tab/>
        <w:t xml:space="preserve">Shipment </w:t>
      </w:r>
    </w:p>
    <w:p w14:paraId="434B590D" w14:textId="7A37BD6D" w:rsidR="00582369" w:rsidRDefault="00582369">
      <w:r>
        <w:t xml:space="preserve">User / Customer </w:t>
      </w:r>
      <w:r>
        <w:tab/>
        <w:t>:</w:t>
      </w:r>
      <w:r>
        <w:tab/>
      </w:r>
      <w:r>
        <w:tab/>
        <w:t xml:space="preserve">signin and signup </w:t>
      </w:r>
      <w:r>
        <w:tab/>
      </w:r>
      <w:r>
        <w:tab/>
      </w:r>
    </w:p>
    <w:p w14:paraId="7CDF07FE" w14:textId="1342938A" w:rsidR="00582369" w:rsidRDefault="00582369"/>
    <w:p w14:paraId="7C22CDB3" w14:textId="1DFD11D9" w:rsidR="00582369" w:rsidRDefault="00224928">
      <w:r>
        <w:tab/>
      </w:r>
      <w:r>
        <w:tab/>
      </w:r>
      <w:r>
        <w:tab/>
      </w:r>
      <w:r>
        <w:tab/>
        <w:t xml:space="preserve">Sign in </w:t>
      </w:r>
      <w:r>
        <w:tab/>
      </w:r>
      <w:r>
        <w:tab/>
        <w:t xml:space="preserve">or </w:t>
      </w:r>
      <w:r>
        <w:tab/>
        <w:t xml:space="preserve">Register / Signup </w:t>
      </w:r>
    </w:p>
    <w:p w14:paraId="10A279B1" w14:textId="675322DF" w:rsidR="00224928" w:rsidRDefault="00224928">
      <w:r>
        <w:tab/>
      </w:r>
      <w:r>
        <w:tab/>
      </w:r>
      <w:r>
        <w:tab/>
      </w:r>
      <w:r>
        <w:tab/>
        <w:t xml:space="preserve">View All product details. </w:t>
      </w:r>
    </w:p>
    <w:p w14:paraId="15D6A98A" w14:textId="77777777" w:rsidR="00224928" w:rsidRDefault="00224928">
      <w:r>
        <w:tab/>
      </w:r>
      <w:r>
        <w:tab/>
      </w:r>
      <w:r>
        <w:tab/>
      </w:r>
      <w:r>
        <w:tab/>
        <w:t>Add product to cart / Wishlist</w:t>
      </w:r>
    </w:p>
    <w:p w14:paraId="06BD4FF8" w14:textId="77777777" w:rsidR="00224928" w:rsidRDefault="00224928">
      <w:r>
        <w:tab/>
      </w:r>
      <w:r>
        <w:tab/>
      </w:r>
      <w:r>
        <w:tab/>
      </w:r>
      <w:r>
        <w:tab/>
        <w:t xml:space="preserve">Place the order one or more than one product </w:t>
      </w:r>
    </w:p>
    <w:p w14:paraId="285F2CD9" w14:textId="2D9BD4E0" w:rsidR="00224928" w:rsidRDefault="00224928">
      <w:r>
        <w:tab/>
      </w:r>
      <w:r>
        <w:tab/>
      </w:r>
      <w:r>
        <w:tab/>
      </w:r>
      <w:r>
        <w:tab/>
        <w:t xml:space="preserve">View its own order details. </w:t>
      </w:r>
    </w:p>
    <w:p w14:paraId="4E427283" w14:textId="34E79577" w:rsidR="00224928" w:rsidRDefault="00224928">
      <w:r>
        <w:tab/>
      </w:r>
      <w:r>
        <w:tab/>
      </w:r>
      <w:r>
        <w:tab/>
      </w:r>
      <w:r>
        <w:tab/>
        <w:t xml:space="preserve">Add account details </w:t>
      </w:r>
    </w:p>
    <w:p w14:paraId="304C1C7D" w14:textId="77777777" w:rsidR="00224928" w:rsidRDefault="00224928">
      <w:r>
        <w:tab/>
      </w:r>
      <w:r>
        <w:tab/>
      </w:r>
      <w:r>
        <w:tab/>
      </w:r>
      <w:r>
        <w:tab/>
        <w:t>Payment :</w:t>
      </w:r>
      <w:r>
        <w:tab/>
        <w:t>dummy payment gateway</w:t>
      </w:r>
    </w:p>
    <w:p w14:paraId="7B6DA0F2" w14:textId="7E56F872" w:rsidR="00224928" w:rsidRDefault="00224928">
      <w:r>
        <w:t xml:space="preserve">  </w:t>
      </w:r>
    </w:p>
    <w:p w14:paraId="69861AA8" w14:textId="58B998F0" w:rsidR="004D35E0" w:rsidRDefault="004D35E0"/>
    <w:p w14:paraId="632D1D55" w14:textId="7AB266CB" w:rsidR="004D35E0" w:rsidRDefault="004D35E0">
      <w:r>
        <w:t xml:space="preserve">Node js provided third party module ie </w:t>
      </w:r>
      <w:r w:rsidRPr="004D35E0">
        <w:rPr>
          <w:highlight w:val="yellow"/>
        </w:rPr>
        <w:t>json-server</w:t>
      </w:r>
      <w:r>
        <w:t xml:space="preserve">  This module help us to run static json file as server. </w:t>
      </w:r>
    </w:p>
    <w:p w14:paraId="291E7CF2" w14:textId="43A4E0B6" w:rsidR="004D35E0" w:rsidRDefault="00467529">
      <w:r w:rsidRPr="00467529">
        <w:rPr>
          <w:highlight w:val="yellow"/>
        </w:rPr>
        <w:t>npm install -g json-server</w:t>
      </w:r>
      <w:r>
        <w:t xml:space="preserve"> </w:t>
      </w:r>
    </w:p>
    <w:p w14:paraId="02A07732" w14:textId="63ABCF64" w:rsidR="00467529" w:rsidRDefault="00467529"/>
    <w:p w14:paraId="5140257D" w14:textId="259DBAD5" w:rsidR="00BD26D1" w:rsidRDefault="00BD26D1">
      <w:r>
        <w:t xml:space="preserve">open the command prompt in the location and run the command as </w:t>
      </w:r>
    </w:p>
    <w:p w14:paraId="7CC302F2" w14:textId="0EBFFA17" w:rsidR="00BD26D1" w:rsidRDefault="00BD26D1">
      <w:r w:rsidRPr="00BD26D1">
        <w:rPr>
          <w:highlight w:val="yellow"/>
        </w:rPr>
        <w:t>json-server sampledb.json</w:t>
      </w:r>
      <w:r>
        <w:tab/>
      </w:r>
      <w:r>
        <w:tab/>
        <w:t xml:space="preserve">by default run on port number 3000. </w:t>
      </w:r>
    </w:p>
    <w:p w14:paraId="37C81518" w14:textId="77777777" w:rsidR="00BD26D1" w:rsidRDefault="00BD26D1"/>
    <w:p w14:paraId="2F155353" w14:textId="103486E0" w:rsidR="00BD26D1" w:rsidRDefault="00000000">
      <w:hyperlink r:id="rId9" w:history="1">
        <w:r w:rsidR="00BD26D1" w:rsidRPr="00DA65E6">
          <w:rPr>
            <w:rStyle w:val="Hyperlink"/>
          </w:rPr>
          <w:t>http://localhost:3000</w:t>
        </w:r>
      </w:hyperlink>
      <w:r w:rsidR="00BD26D1">
        <w:tab/>
        <w:t xml:space="preserve"> </w:t>
      </w:r>
    </w:p>
    <w:p w14:paraId="676E9B1C" w14:textId="447BE7CC" w:rsidR="00BD26D1" w:rsidRDefault="00BD26D1"/>
    <w:p w14:paraId="607854B3" w14:textId="03563DD5" w:rsidR="009C6C5F" w:rsidRDefault="009C6C5F"/>
    <w:p w14:paraId="1E8ECFF3" w14:textId="67CC6043" w:rsidR="009C6C5F" w:rsidRDefault="009C6C5F"/>
    <w:p w14:paraId="2695D304" w14:textId="698DB33D" w:rsidR="009C6C5F" w:rsidRDefault="009C6C5F">
      <w:r w:rsidRPr="009C6C5F">
        <w:rPr>
          <w:highlight w:val="yellow"/>
        </w:rPr>
        <w:t>ng new e-shoping-admin-app</w:t>
      </w:r>
    </w:p>
    <w:p w14:paraId="7C220B97" w14:textId="1E53B5AE" w:rsidR="009C6C5F" w:rsidRDefault="009C6C5F">
      <w:r>
        <w:t xml:space="preserve">routing </w:t>
      </w:r>
      <w:r>
        <w:sym w:font="Wingdings" w:char="F0E0"/>
      </w:r>
      <w:r>
        <w:t xml:space="preserve"> yes </w:t>
      </w:r>
    </w:p>
    <w:p w14:paraId="0C6D8F8F" w14:textId="3B323CFD" w:rsidR="009C6C5F" w:rsidRDefault="009C6C5F">
      <w:r>
        <w:t xml:space="preserve">styling </w:t>
      </w:r>
      <w:r>
        <w:sym w:font="Wingdings" w:char="F0E0"/>
      </w:r>
      <w:r>
        <w:t xml:space="preserve"> css</w:t>
      </w:r>
    </w:p>
    <w:p w14:paraId="115A827D" w14:textId="77777777" w:rsidR="000629A1" w:rsidRDefault="000629A1"/>
    <w:p w14:paraId="042534F1" w14:textId="19742D35" w:rsidR="009C6C5F" w:rsidRDefault="009C6C5F">
      <w:r w:rsidRPr="009C6C5F">
        <w:rPr>
          <w:highlight w:val="yellow"/>
        </w:rPr>
        <w:t>ng new e-shoping-user-app</w:t>
      </w:r>
    </w:p>
    <w:p w14:paraId="18F70D9E" w14:textId="4565A691" w:rsidR="009C6C5F" w:rsidRDefault="009C6C5F">
      <w:r>
        <w:t xml:space="preserve">routing </w:t>
      </w:r>
      <w:r>
        <w:sym w:font="Wingdings" w:char="F0E0"/>
      </w:r>
      <w:r>
        <w:t xml:space="preserve"> yes</w:t>
      </w:r>
    </w:p>
    <w:p w14:paraId="67B3F1CC" w14:textId="1BE6E721" w:rsidR="009C6C5F" w:rsidRDefault="009C6C5F">
      <w:r>
        <w:t xml:space="preserve">styling </w:t>
      </w:r>
      <w:r>
        <w:sym w:font="Wingdings" w:char="F0E0"/>
      </w:r>
      <w:r>
        <w:t xml:space="preserve"> css</w:t>
      </w:r>
    </w:p>
    <w:p w14:paraId="043D9EA1" w14:textId="4AFB3E76" w:rsidR="009C6C5F" w:rsidRDefault="009C6C5F"/>
    <w:p w14:paraId="239802A5" w14:textId="584CC150" w:rsidR="009C6C5F" w:rsidRDefault="009C6C5F"/>
    <w:p w14:paraId="13A0F3FB" w14:textId="2638A273" w:rsidR="000629A1" w:rsidRDefault="000629A1">
      <w:r w:rsidRPr="00051051">
        <w:rPr>
          <w:highlight w:val="yellow"/>
        </w:rPr>
        <w:t xml:space="preserve">open the e-shoping-admin-app </w:t>
      </w:r>
      <w:r w:rsidRPr="00051051">
        <w:rPr>
          <w:highlight w:val="yellow"/>
        </w:rPr>
        <w:tab/>
        <w:t>in vs code</w:t>
      </w:r>
      <w:r>
        <w:t xml:space="preserve"> </w:t>
      </w:r>
    </w:p>
    <w:p w14:paraId="65BCD072" w14:textId="111B1280" w:rsidR="000629A1" w:rsidRDefault="000629A1"/>
    <w:p w14:paraId="56A16B00" w14:textId="7235CC00" w:rsidR="008D35E7" w:rsidRDefault="008D35E7">
      <w:r w:rsidRPr="008D35E7">
        <w:rPr>
          <w:highlight w:val="yellow"/>
        </w:rPr>
        <w:t>app.comonent.html</w:t>
      </w:r>
      <w:r>
        <w:t xml:space="preserve"> </w:t>
      </w:r>
      <w:r>
        <w:tab/>
        <w:t xml:space="preserve">: remove all the code </w:t>
      </w:r>
    </w:p>
    <w:p w14:paraId="14E01A08" w14:textId="74536C76" w:rsidR="008D35E7" w:rsidRDefault="008D35E7"/>
    <w:p w14:paraId="6C2190F8" w14:textId="77777777" w:rsidR="00993D64" w:rsidRPr="00993D64" w:rsidRDefault="00993D64" w:rsidP="00993D64">
      <w:pPr>
        <w:shd w:val="clear" w:color="auto" w:fill="FFFFFF"/>
        <w:spacing w:after="0" w:line="285" w:lineRule="atLeast"/>
        <w:rPr>
          <w:rFonts w:ascii="Consolas" w:eastAsia="Times New Roman" w:hAnsi="Consolas" w:cs="Times New Roman"/>
          <w:color w:val="292929"/>
          <w:sz w:val="21"/>
          <w:szCs w:val="21"/>
          <w:lang w:eastAsia="en-IN"/>
        </w:rPr>
      </w:pPr>
      <w:r w:rsidRPr="00993D64">
        <w:rPr>
          <w:rFonts w:ascii="Consolas" w:eastAsia="Times New Roman" w:hAnsi="Consolas" w:cs="Times New Roman"/>
          <w:color w:val="0F4A85"/>
          <w:sz w:val="21"/>
          <w:szCs w:val="21"/>
          <w:lang w:eastAsia="en-IN"/>
        </w:rPr>
        <w:t>&lt;div&gt;</w:t>
      </w:r>
    </w:p>
    <w:p w14:paraId="5EC37CEB" w14:textId="77777777" w:rsidR="00993D64" w:rsidRPr="00993D64" w:rsidRDefault="00993D64" w:rsidP="00993D64">
      <w:pPr>
        <w:shd w:val="clear" w:color="auto" w:fill="FFFFFF"/>
        <w:spacing w:after="0" w:line="285" w:lineRule="atLeast"/>
        <w:rPr>
          <w:rFonts w:ascii="Consolas" w:eastAsia="Times New Roman" w:hAnsi="Consolas" w:cs="Times New Roman"/>
          <w:color w:val="292929"/>
          <w:sz w:val="21"/>
          <w:szCs w:val="21"/>
          <w:lang w:eastAsia="en-IN"/>
        </w:rPr>
      </w:pPr>
      <w:r w:rsidRPr="00993D64">
        <w:rPr>
          <w:rFonts w:ascii="Consolas" w:eastAsia="Times New Roman" w:hAnsi="Consolas" w:cs="Times New Roman"/>
          <w:color w:val="292929"/>
          <w:sz w:val="21"/>
          <w:szCs w:val="21"/>
          <w:lang w:eastAsia="en-IN"/>
        </w:rPr>
        <w:t xml:space="preserve">    </w:t>
      </w:r>
      <w:r w:rsidRPr="00993D64">
        <w:rPr>
          <w:rFonts w:ascii="Consolas" w:eastAsia="Times New Roman" w:hAnsi="Consolas" w:cs="Times New Roman"/>
          <w:color w:val="0F4A85"/>
          <w:sz w:val="21"/>
          <w:szCs w:val="21"/>
          <w:lang w:eastAsia="en-IN"/>
        </w:rPr>
        <w:t>&lt;h2&gt;</w:t>
      </w:r>
      <w:r w:rsidRPr="00993D64">
        <w:rPr>
          <w:rFonts w:ascii="Consolas" w:eastAsia="Times New Roman" w:hAnsi="Consolas" w:cs="Times New Roman"/>
          <w:color w:val="292929"/>
          <w:sz w:val="21"/>
          <w:szCs w:val="21"/>
          <w:lang w:eastAsia="en-IN"/>
        </w:rPr>
        <w:t>E - Shopping Admin App</w:t>
      </w:r>
      <w:r w:rsidRPr="00993D64">
        <w:rPr>
          <w:rFonts w:ascii="Consolas" w:eastAsia="Times New Roman" w:hAnsi="Consolas" w:cs="Times New Roman"/>
          <w:color w:val="0F4A85"/>
          <w:sz w:val="21"/>
          <w:szCs w:val="21"/>
          <w:lang w:eastAsia="en-IN"/>
        </w:rPr>
        <w:t>&lt;/h2&gt;</w:t>
      </w:r>
    </w:p>
    <w:p w14:paraId="0C9C22E8" w14:textId="77777777" w:rsidR="00993D64" w:rsidRPr="00993D64" w:rsidRDefault="00993D64" w:rsidP="00993D64">
      <w:pPr>
        <w:shd w:val="clear" w:color="auto" w:fill="FFFFFF"/>
        <w:spacing w:after="0" w:line="285" w:lineRule="atLeast"/>
        <w:rPr>
          <w:rFonts w:ascii="Consolas" w:eastAsia="Times New Roman" w:hAnsi="Consolas" w:cs="Times New Roman"/>
          <w:color w:val="292929"/>
          <w:sz w:val="21"/>
          <w:szCs w:val="21"/>
          <w:lang w:eastAsia="en-IN"/>
        </w:rPr>
      </w:pPr>
      <w:r w:rsidRPr="00993D64">
        <w:rPr>
          <w:rFonts w:ascii="Consolas" w:eastAsia="Times New Roman" w:hAnsi="Consolas" w:cs="Times New Roman"/>
          <w:color w:val="0F4A85"/>
          <w:sz w:val="21"/>
          <w:szCs w:val="21"/>
          <w:lang w:eastAsia="en-IN"/>
        </w:rPr>
        <w:t>&lt;/div&gt;</w:t>
      </w:r>
    </w:p>
    <w:p w14:paraId="3F74D69D" w14:textId="0695B988" w:rsidR="008D35E7" w:rsidRDefault="008D35E7"/>
    <w:p w14:paraId="38FB4696" w14:textId="54E244D2" w:rsidR="00993D64" w:rsidRDefault="005D42BB">
      <w:r>
        <w:t>ng g c aboutus</w:t>
      </w:r>
    </w:p>
    <w:p w14:paraId="22357E26" w14:textId="1A85A755" w:rsidR="005D42BB" w:rsidRDefault="005D42BB">
      <w:r>
        <w:t>ng g c contactus</w:t>
      </w:r>
    </w:p>
    <w:p w14:paraId="13A1BD19" w14:textId="211828CD" w:rsidR="005D42BB" w:rsidRDefault="005D42BB">
      <w:r>
        <w:t xml:space="preserve">ng g c signin </w:t>
      </w:r>
    </w:p>
    <w:p w14:paraId="403C962D" w14:textId="6036A70D" w:rsidR="005D42BB" w:rsidRDefault="005D42BB">
      <w:r>
        <w:t xml:space="preserve">ng g c landing </w:t>
      </w:r>
    </w:p>
    <w:p w14:paraId="6DE6E64A" w14:textId="77777777" w:rsidR="005D42BB" w:rsidRDefault="005D42BB"/>
    <w:p w14:paraId="10E98486" w14:textId="794D0FD4" w:rsidR="009C6C5F" w:rsidRDefault="00B51DDD">
      <w:r>
        <w:t xml:space="preserve">routing is use navigate from one component template to another component template with or without condition. </w:t>
      </w:r>
    </w:p>
    <w:p w14:paraId="1C653214" w14:textId="713ED8B1" w:rsidR="00B51DDD" w:rsidRDefault="00B51DDD"/>
    <w:p w14:paraId="130BFDAF" w14:textId="77777777" w:rsidR="00B51DDD" w:rsidRDefault="00B51DDD"/>
    <w:p w14:paraId="63358B8B" w14:textId="46154AE9" w:rsidR="00467529" w:rsidRDefault="00DB6AEA">
      <w:r>
        <w:t xml:space="preserve">Angular provided pre defined tag &lt;router-outlet&gt;&lt;/router-outlet&gt;. This tag is like a place holder which help to load the component page content base upon the path provided in routing file. </w:t>
      </w:r>
    </w:p>
    <w:p w14:paraId="1CE37397" w14:textId="5CD63016" w:rsidR="00467529" w:rsidRDefault="00467529"/>
    <w:p w14:paraId="1FFF99BB" w14:textId="1A4D254D" w:rsidR="00467529" w:rsidRDefault="00EE064D">
      <w:r>
        <w:t xml:space="preserve">ng g s </w:t>
      </w:r>
      <w:r w:rsidR="00A25FD9">
        <w:t>auth/</w:t>
      </w:r>
      <w:r>
        <w:t>auth</w:t>
      </w:r>
      <w:r w:rsidR="00B76DC1">
        <w:tab/>
      </w:r>
      <w:r w:rsidR="00B76DC1">
        <w:tab/>
      </w:r>
      <w:r w:rsidR="00B76DC1">
        <w:tab/>
        <w:t xml:space="preserve">service class </w:t>
      </w:r>
    </w:p>
    <w:p w14:paraId="26550BDD" w14:textId="1743B51F" w:rsidR="00A25FD9" w:rsidRDefault="00AF48BA">
      <w:r>
        <w:t xml:space="preserve">ng g class </w:t>
      </w:r>
      <w:r w:rsidR="004D278B">
        <w:t>model/</w:t>
      </w:r>
      <w:r>
        <w:t xml:space="preserve">admin </w:t>
      </w:r>
      <w:r w:rsidR="00B76DC1">
        <w:tab/>
      </w:r>
      <w:r w:rsidR="00B76DC1">
        <w:tab/>
      </w:r>
      <w:r w:rsidR="00B76DC1">
        <w:tab/>
        <w:t xml:space="preserve">model class </w:t>
      </w:r>
    </w:p>
    <w:p w14:paraId="36FF5822" w14:textId="77777777" w:rsidR="00AF48BA" w:rsidRDefault="00AF48BA"/>
    <w:p w14:paraId="74CFD039" w14:textId="77777777" w:rsidR="00EE064D" w:rsidRDefault="00EE064D"/>
    <w:p w14:paraId="151B1F2B" w14:textId="7AF23022" w:rsidR="004D35E0" w:rsidRDefault="00422AEE">
      <w:r w:rsidRPr="00422AEE">
        <w:rPr>
          <w:highlight w:val="yellow"/>
        </w:rPr>
        <w:t>19-03-2023</w:t>
      </w:r>
    </w:p>
    <w:p w14:paraId="3416C945" w14:textId="382D84F5" w:rsidR="00422AEE" w:rsidRDefault="00422AEE"/>
    <w:p w14:paraId="4552878A" w14:textId="5ECD9511" w:rsidR="00422AEE" w:rsidRDefault="00422AEE">
      <w:r w:rsidRPr="00422AEE">
        <w:rPr>
          <w:highlight w:val="yellow"/>
        </w:rPr>
        <w:t>ng g c dashboard</w:t>
      </w:r>
      <w:r>
        <w:t xml:space="preserve"> </w:t>
      </w:r>
    </w:p>
    <w:p w14:paraId="771183AC" w14:textId="0FDC8A51" w:rsidR="00422AEE" w:rsidRDefault="00422AEE"/>
    <w:p w14:paraId="1AB2F070" w14:textId="480B78A4" w:rsidR="00422AEE" w:rsidRDefault="003E522B">
      <w:r>
        <w:t xml:space="preserve">auth guard : angular provide set of auth guard (they are interface which contains let of life cycle methods) which help to make restrict the user not to move component directly. </w:t>
      </w:r>
    </w:p>
    <w:p w14:paraId="7B2001D1" w14:textId="15F2B1C1" w:rsidR="003E522B" w:rsidRDefault="003E522B"/>
    <w:p w14:paraId="1A99F249" w14:textId="088C978B" w:rsidR="003E522B" w:rsidRDefault="003E522B">
      <w:r>
        <w:t xml:space="preserve">ng g guard auth/auth </w:t>
      </w:r>
    </w:p>
    <w:p w14:paraId="1A7BA6A7" w14:textId="72D99CD1" w:rsidR="003E522B" w:rsidRDefault="003E522B"/>
    <w:p w14:paraId="2161F7C3" w14:textId="351AF36C" w:rsidR="00E356D2" w:rsidRDefault="00E356D2">
      <w:r>
        <w:t xml:space="preserve">ng g c logout </w:t>
      </w:r>
    </w:p>
    <w:p w14:paraId="65F93326" w14:textId="77777777" w:rsidR="00E356D2" w:rsidRDefault="00E356D2"/>
    <w:p w14:paraId="03EBB83E" w14:textId="77777777" w:rsidR="003E522B" w:rsidRDefault="003E522B"/>
    <w:p w14:paraId="7860C799" w14:textId="16E45E72" w:rsidR="00422AEE" w:rsidRDefault="00457AED">
      <w:r>
        <w:t xml:space="preserve">component communication : </w:t>
      </w:r>
    </w:p>
    <w:p w14:paraId="5207FD76" w14:textId="59601EAD" w:rsidR="00457AED" w:rsidRDefault="00457AED">
      <w:r>
        <w:t xml:space="preserve">if we want to share the data between one component to another components. </w:t>
      </w:r>
    </w:p>
    <w:p w14:paraId="2EC0B2E7" w14:textId="77777777" w:rsidR="00457AED" w:rsidRDefault="00457AED" w:rsidP="00457AED">
      <w:pPr>
        <w:pStyle w:val="ListParagraph"/>
        <w:numPr>
          <w:ilvl w:val="0"/>
          <w:numId w:val="9"/>
        </w:numPr>
      </w:pPr>
      <w:r>
        <w:t xml:space="preserve">Parent child relationship </w:t>
      </w:r>
      <w:r>
        <w:sym w:font="Wingdings" w:char="F0E0"/>
      </w:r>
      <w:r>
        <w:t xml:space="preserve"> parent to child : @Input decorator </w:t>
      </w:r>
    </w:p>
    <w:p w14:paraId="5785B424" w14:textId="79B157A0" w:rsidR="00457AED" w:rsidRDefault="00457AED" w:rsidP="00457AED">
      <w:pPr>
        <w:pStyle w:val="ListParagraph"/>
        <w:numPr>
          <w:ilvl w:val="0"/>
          <w:numId w:val="9"/>
        </w:numPr>
      </w:pPr>
      <w:r>
        <w:t xml:space="preserve">Child to parent relationship </w:t>
      </w:r>
      <w:r>
        <w:sym w:font="Wingdings" w:char="F0E0"/>
      </w:r>
      <w:r>
        <w:t xml:space="preserve"> child to parent @Output decorator with EventEmiter or @ViewChild decorator. </w:t>
      </w:r>
    </w:p>
    <w:p w14:paraId="237B95EE" w14:textId="0516B655" w:rsidR="00457AED" w:rsidRDefault="00457AED" w:rsidP="00457AED">
      <w:pPr>
        <w:pStyle w:val="ListParagraph"/>
        <w:numPr>
          <w:ilvl w:val="0"/>
          <w:numId w:val="9"/>
        </w:numPr>
      </w:pPr>
      <w:r>
        <w:t xml:space="preserve">Sibling relationship : </w:t>
      </w:r>
    </w:p>
    <w:p w14:paraId="535D87C3" w14:textId="23DD3055" w:rsidR="00457AED" w:rsidRDefault="00457AED" w:rsidP="00457AED">
      <w:pPr>
        <w:pStyle w:val="ListParagraph"/>
        <w:numPr>
          <w:ilvl w:val="1"/>
          <w:numId w:val="9"/>
        </w:numPr>
      </w:pPr>
      <w:r>
        <w:t xml:space="preserve">Session storage : html 5 features </w:t>
      </w:r>
    </w:p>
    <w:p w14:paraId="7793E991" w14:textId="7C2727FA" w:rsidR="00457AED" w:rsidRDefault="00457AED" w:rsidP="00457AED">
      <w:pPr>
        <w:pStyle w:val="ListParagraph"/>
        <w:numPr>
          <w:ilvl w:val="1"/>
          <w:numId w:val="9"/>
        </w:numPr>
      </w:pPr>
      <w:r>
        <w:t xml:space="preserve">Common shared service </w:t>
      </w:r>
    </w:p>
    <w:p w14:paraId="3ED18938" w14:textId="77777777" w:rsidR="000E28E6" w:rsidRDefault="00457AED" w:rsidP="00457AED">
      <w:pPr>
        <w:pStyle w:val="ListParagraph"/>
        <w:numPr>
          <w:ilvl w:val="1"/>
          <w:numId w:val="9"/>
        </w:numPr>
      </w:pPr>
      <w:r>
        <w:t>Observable</w:t>
      </w:r>
      <w:r w:rsidR="000E28E6">
        <w:t xml:space="preserve"> RxJS </w:t>
      </w:r>
    </w:p>
    <w:p w14:paraId="06C13689" w14:textId="594C04DF" w:rsidR="00422AEE" w:rsidRDefault="00422AEE" w:rsidP="007E7586"/>
    <w:p w14:paraId="5463D386" w14:textId="14B6A6D5" w:rsidR="007E7586" w:rsidRDefault="007E7586" w:rsidP="007E7586"/>
    <w:p w14:paraId="3E2AE31D" w14:textId="0E57B00C" w:rsidR="007E7586" w:rsidRDefault="007E7586" w:rsidP="007E7586"/>
    <w:p w14:paraId="55096E09" w14:textId="1A749D69" w:rsidR="007E7586" w:rsidRDefault="007E7586" w:rsidP="007E7586">
      <w:r>
        <w:t xml:space="preserve">ng g c </w:t>
      </w:r>
      <w:r w:rsidR="004E3744">
        <w:t>product/</w:t>
      </w:r>
      <w:r>
        <w:t xml:space="preserve">product </w:t>
      </w:r>
      <w:r w:rsidR="004E3744">
        <w:tab/>
      </w:r>
      <w:r w:rsidR="004E3744">
        <w:tab/>
      </w:r>
      <w:r w:rsidR="004E3744">
        <w:tab/>
      </w:r>
      <w:r w:rsidR="004E3744">
        <w:tab/>
        <w:t xml:space="preserve">component class </w:t>
      </w:r>
    </w:p>
    <w:p w14:paraId="708E7B3E" w14:textId="2EA8AD61" w:rsidR="007E7586" w:rsidRDefault="007E7586" w:rsidP="007E7586">
      <w:r>
        <w:t xml:space="preserve">ng g class </w:t>
      </w:r>
      <w:r w:rsidR="004E3744">
        <w:t>product/</w:t>
      </w:r>
      <w:r>
        <w:t xml:space="preserve">product </w:t>
      </w:r>
      <w:r w:rsidR="004E3744">
        <w:tab/>
      </w:r>
      <w:r w:rsidR="004E3744">
        <w:tab/>
      </w:r>
      <w:r w:rsidR="004E3744">
        <w:tab/>
        <w:t xml:space="preserve">model class </w:t>
      </w:r>
    </w:p>
    <w:p w14:paraId="55354BD7" w14:textId="15E2E831" w:rsidR="007E7586" w:rsidRDefault="007E7586" w:rsidP="007E7586">
      <w:r>
        <w:t xml:space="preserve">ng g s </w:t>
      </w:r>
      <w:r w:rsidR="004E3744">
        <w:t>product/</w:t>
      </w:r>
      <w:r>
        <w:t xml:space="preserve">product </w:t>
      </w:r>
      <w:r w:rsidR="004E3744">
        <w:tab/>
      </w:r>
      <w:r w:rsidR="004E3744">
        <w:tab/>
      </w:r>
      <w:r w:rsidR="004E3744">
        <w:tab/>
      </w:r>
      <w:r w:rsidR="004E3744">
        <w:tab/>
        <w:t xml:space="preserve">service class </w:t>
      </w:r>
    </w:p>
    <w:p w14:paraId="1225B3C6" w14:textId="4B6E673B" w:rsidR="007E7586" w:rsidRDefault="007E7586" w:rsidP="007E7586"/>
    <w:p w14:paraId="657B1407" w14:textId="0899490F" w:rsidR="007E7586" w:rsidRDefault="007E7586" w:rsidP="007E7586"/>
    <w:p w14:paraId="6BC069DB" w14:textId="77777777" w:rsidR="00691126" w:rsidRDefault="00691126" w:rsidP="007E7586"/>
    <w:p w14:paraId="434D4C8A" w14:textId="77777777" w:rsidR="00691126" w:rsidRDefault="00691126" w:rsidP="007E7586"/>
    <w:p w14:paraId="0D67B6EF" w14:textId="77777777" w:rsidR="00691126" w:rsidRDefault="00691126" w:rsidP="007E7586"/>
    <w:p w14:paraId="7B9476CC" w14:textId="077E2540" w:rsidR="00691126" w:rsidRDefault="00691126" w:rsidP="007E7586">
      <w:r>
        <w:lastRenderedPageBreak/>
        <w:t xml:space="preserve">According Rest API </w:t>
      </w:r>
    </w:p>
    <w:p w14:paraId="6D438B10" w14:textId="77777777" w:rsidR="00691126" w:rsidRDefault="00691126" w:rsidP="007E7586">
      <w:r>
        <w:t>Get Method : it is use to get the resources like product, category, user, orders etc.</w:t>
      </w:r>
    </w:p>
    <w:p w14:paraId="0A028A92" w14:textId="7FD1BAE2" w:rsidR="00691126" w:rsidRDefault="00691126" w:rsidP="007E7586">
      <w:r>
        <w:t xml:space="preserve">Get method we can test using browser also.  </w:t>
      </w:r>
    </w:p>
    <w:p w14:paraId="2BFB5B53" w14:textId="1158E374" w:rsidR="00691126" w:rsidRDefault="00691126" w:rsidP="007E7586">
      <w:r>
        <w:tab/>
        <w:t xml:space="preserve">Select query </w:t>
      </w:r>
    </w:p>
    <w:p w14:paraId="3415119A" w14:textId="7610DBEB" w:rsidR="00691126" w:rsidRDefault="00691126" w:rsidP="007E7586">
      <w:r>
        <w:t>Post method :</w:t>
      </w:r>
      <w:r>
        <w:tab/>
      </w:r>
      <w:r>
        <w:tab/>
        <w:t xml:space="preserve">it is use to create the new resource. </w:t>
      </w:r>
    </w:p>
    <w:p w14:paraId="53CE3903" w14:textId="1A1A83DA" w:rsidR="00691126" w:rsidRDefault="00691126" w:rsidP="007E7586">
      <w:r>
        <w:tab/>
      </w:r>
      <w:r>
        <w:tab/>
      </w:r>
      <w:r>
        <w:tab/>
        <w:t xml:space="preserve">Both methods(put and patch) is use to update the resources. </w:t>
      </w:r>
    </w:p>
    <w:p w14:paraId="06410A35" w14:textId="63E324A7" w:rsidR="00691126" w:rsidRDefault="00691126" w:rsidP="007E7586">
      <w:r>
        <w:tab/>
      </w:r>
      <w:r>
        <w:tab/>
        <w:t xml:space="preserve">Insert query </w:t>
      </w:r>
    </w:p>
    <w:p w14:paraId="0D84D82A" w14:textId="5A1950BE" w:rsidR="00691126" w:rsidRDefault="00691126" w:rsidP="007E7586">
      <w:r>
        <w:t>Put method :</w:t>
      </w:r>
      <w:r>
        <w:tab/>
      </w:r>
      <w:r>
        <w:tab/>
        <w:t xml:space="preserve">update product price, quantity using product id, </w:t>
      </w:r>
    </w:p>
    <w:p w14:paraId="2C0593EA" w14:textId="183B5DD8" w:rsidR="00691126" w:rsidRDefault="00691126" w:rsidP="007E7586">
      <w:r>
        <w:t xml:space="preserve">Patch method : </w:t>
      </w:r>
    </w:p>
    <w:p w14:paraId="388BF29F" w14:textId="1C01FCD4" w:rsidR="00691126" w:rsidRDefault="00691126" w:rsidP="007E7586">
      <w:r>
        <w:tab/>
      </w:r>
      <w:r>
        <w:tab/>
      </w:r>
      <w:r>
        <w:tab/>
        <w:t xml:space="preserve">Patch is use to update partial resources and put is use to update full object or entity. </w:t>
      </w:r>
    </w:p>
    <w:p w14:paraId="134D028C" w14:textId="3F9B7E13" w:rsidR="00691126" w:rsidRDefault="00691126" w:rsidP="007E7586">
      <w:r>
        <w:tab/>
      </w:r>
      <w:r>
        <w:tab/>
        <w:t xml:space="preserve">Update query </w:t>
      </w:r>
    </w:p>
    <w:p w14:paraId="2B03786E" w14:textId="18872BC3" w:rsidR="00691126" w:rsidRDefault="00691126" w:rsidP="007E7586">
      <w:r>
        <w:t>Delete method :</w:t>
      </w:r>
      <w:r>
        <w:tab/>
        <w:t xml:space="preserve">it is use to delete the resource using unique property (primary key) etc. </w:t>
      </w:r>
    </w:p>
    <w:p w14:paraId="69F6CB4C" w14:textId="6C3EC29A" w:rsidR="00691126" w:rsidRDefault="00691126" w:rsidP="007E7586">
      <w:r>
        <w:tab/>
      </w:r>
      <w:r>
        <w:tab/>
        <w:t xml:space="preserve">Delete query </w:t>
      </w:r>
    </w:p>
    <w:p w14:paraId="4D689684" w14:textId="76CA42EC" w:rsidR="00691126" w:rsidRDefault="00691126" w:rsidP="007E7586">
      <w:r>
        <w:t>Resting testing api tool.</w:t>
      </w:r>
    </w:p>
    <w:p w14:paraId="48766007" w14:textId="2ED90ECB" w:rsidR="00691126" w:rsidRDefault="00691126" w:rsidP="007E7586">
      <w:r>
        <w:t xml:space="preserve">Arc plugin on chrome browser </w:t>
      </w:r>
    </w:p>
    <w:p w14:paraId="1CFE2332" w14:textId="6297984A" w:rsidR="00691126" w:rsidRDefault="00691126" w:rsidP="007E7586">
      <w:r>
        <w:t xml:space="preserve">Post main client. </w:t>
      </w:r>
    </w:p>
    <w:p w14:paraId="6CBA450B" w14:textId="77777777" w:rsidR="00691126" w:rsidRDefault="00691126" w:rsidP="007E7586"/>
    <w:p w14:paraId="6B73545F" w14:textId="63FE2E26" w:rsidR="00691126" w:rsidRDefault="00691126" w:rsidP="007E7586"/>
    <w:p w14:paraId="293D4218" w14:textId="0FEFD566" w:rsidR="004435C8" w:rsidRDefault="004435C8" w:rsidP="007E7586">
      <w:r w:rsidRPr="004435C8">
        <w:rPr>
          <w:highlight w:val="yellow"/>
        </w:rPr>
        <w:t>04-02-2023</w:t>
      </w:r>
    </w:p>
    <w:p w14:paraId="7EDA6F5C" w14:textId="1CEF1D4D" w:rsidR="004435C8" w:rsidRDefault="004435C8" w:rsidP="007E7586"/>
    <w:p w14:paraId="1C43D6A3" w14:textId="0333484D" w:rsidR="004435C8" w:rsidRDefault="004435C8" w:rsidP="007E7586">
      <w:r>
        <w:t xml:space="preserve">ng g c order/order </w:t>
      </w:r>
    </w:p>
    <w:p w14:paraId="2E0E31CC" w14:textId="45725D5C" w:rsidR="004435C8" w:rsidRDefault="004435C8" w:rsidP="007E7586">
      <w:r>
        <w:t xml:space="preserve">ng g class order/order </w:t>
      </w:r>
    </w:p>
    <w:p w14:paraId="085F6D4B" w14:textId="6F5EB469" w:rsidR="004435C8" w:rsidRDefault="004435C8" w:rsidP="007E7586">
      <w:r>
        <w:t xml:space="preserve">ng g s order/order </w:t>
      </w:r>
    </w:p>
    <w:p w14:paraId="500A92F6" w14:textId="77777777" w:rsidR="004435C8" w:rsidRDefault="004435C8" w:rsidP="007E7586"/>
    <w:p w14:paraId="59DE6C85" w14:textId="44F615EA" w:rsidR="007E7586" w:rsidRDefault="007E7586" w:rsidP="007E7586"/>
    <w:p w14:paraId="2FB3858E" w14:textId="77777777" w:rsidR="007E7586" w:rsidRDefault="007E7586" w:rsidP="007E7586"/>
    <w:p w14:paraId="1260FE54" w14:textId="77777777" w:rsidR="00422AEE" w:rsidRDefault="00422AEE"/>
    <w:sectPr w:rsidR="00422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3F3E"/>
    <w:multiLevelType w:val="hybridMultilevel"/>
    <w:tmpl w:val="E95613FA"/>
    <w:lvl w:ilvl="0" w:tplc="10C0DC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96E1D1C"/>
    <w:multiLevelType w:val="hybridMultilevel"/>
    <w:tmpl w:val="81A8A9C4"/>
    <w:lvl w:ilvl="0" w:tplc="63509346">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 w15:restartNumberingAfterBreak="0">
    <w:nsid w:val="307A6CD2"/>
    <w:multiLevelType w:val="hybridMultilevel"/>
    <w:tmpl w:val="484E51D0"/>
    <w:lvl w:ilvl="0" w:tplc="12B622F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F1265DD"/>
    <w:multiLevelType w:val="hybridMultilevel"/>
    <w:tmpl w:val="4C28F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6A761F"/>
    <w:multiLevelType w:val="hybridMultilevel"/>
    <w:tmpl w:val="7384E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6A37B6"/>
    <w:multiLevelType w:val="hybridMultilevel"/>
    <w:tmpl w:val="CC3474B4"/>
    <w:lvl w:ilvl="0" w:tplc="0CE06DE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547E2F9F"/>
    <w:multiLevelType w:val="hybridMultilevel"/>
    <w:tmpl w:val="D6787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165065"/>
    <w:multiLevelType w:val="hybridMultilevel"/>
    <w:tmpl w:val="11681CF0"/>
    <w:lvl w:ilvl="0" w:tplc="5E5C5F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2020E20"/>
    <w:multiLevelType w:val="hybridMultilevel"/>
    <w:tmpl w:val="AB30D0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1261394">
    <w:abstractNumId w:val="2"/>
  </w:num>
  <w:num w:numId="2" w16cid:durableId="751858758">
    <w:abstractNumId w:val="6"/>
  </w:num>
  <w:num w:numId="3" w16cid:durableId="580137528">
    <w:abstractNumId w:val="4"/>
  </w:num>
  <w:num w:numId="4" w16cid:durableId="1051073043">
    <w:abstractNumId w:val="0"/>
  </w:num>
  <w:num w:numId="5" w16cid:durableId="1325475206">
    <w:abstractNumId w:val="7"/>
  </w:num>
  <w:num w:numId="6" w16cid:durableId="1160005039">
    <w:abstractNumId w:val="5"/>
  </w:num>
  <w:num w:numId="7" w16cid:durableId="137963800">
    <w:abstractNumId w:val="3"/>
  </w:num>
  <w:num w:numId="8" w16cid:durableId="1991665872">
    <w:abstractNumId w:val="1"/>
  </w:num>
  <w:num w:numId="9" w16cid:durableId="1753107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060D3"/>
    <w:rsid w:val="000065AB"/>
    <w:rsid w:val="000104A3"/>
    <w:rsid w:val="000167F5"/>
    <w:rsid w:val="000301C4"/>
    <w:rsid w:val="00051051"/>
    <w:rsid w:val="000629A1"/>
    <w:rsid w:val="00090D72"/>
    <w:rsid w:val="000A3F7A"/>
    <w:rsid w:val="000B198F"/>
    <w:rsid w:val="000B2426"/>
    <w:rsid w:val="000B5F14"/>
    <w:rsid w:val="000E28E6"/>
    <w:rsid w:val="001142EE"/>
    <w:rsid w:val="00133211"/>
    <w:rsid w:val="00160982"/>
    <w:rsid w:val="00163CC0"/>
    <w:rsid w:val="001B3DD4"/>
    <w:rsid w:val="001B412E"/>
    <w:rsid w:val="00224888"/>
    <w:rsid w:val="00224928"/>
    <w:rsid w:val="00227E0D"/>
    <w:rsid w:val="00233A29"/>
    <w:rsid w:val="002434DF"/>
    <w:rsid w:val="00243B2F"/>
    <w:rsid w:val="002445BE"/>
    <w:rsid w:val="00280E1F"/>
    <w:rsid w:val="002F2F17"/>
    <w:rsid w:val="00302F77"/>
    <w:rsid w:val="00314724"/>
    <w:rsid w:val="00325849"/>
    <w:rsid w:val="003325EE"/>
    <w:rsid w:val="00393A0A"/>
    <w:rsid w:val="003B6551"/>
    <w:rsid w:val="003B71E5"/>
    <w:rsid w:val="003E522B"/>
    <w:rsid w:val="003F2520"/>
    <w:rsid w:val="00421F69"/>
    <w:rsid w:val="00422AEE"/>
    <w:rsid w:val="00430113"/>
    <w:rsid w:val="004435C8"/>
    <w:rsid w:val="00446FB1"/>
    <w:rsid w:val="00457AED"/>
    <w:rsid w:val="00467529"/>
    <w:rsid w:val="004A2288"/>
    <w:rsid w:val="004B6D00"/>
    <w:rsid w:val="004C21D6"/>
    <w:rsid w:val="004D278B"/>
    <w:rsid w:val="004D35E0"/>
    <w:rsid w:val="004E3744"/>
    <w:rsid w:val="005060D3"/>
    <w:rsid w:val="005145D8"/>
    <w:rsid w:val="00531EF7"/>
    <w:rsid w:val="00542245"/>
    <w:rsid w:val="00550635"/>
    <w:rsid w:val="00556389"/>
    <w:rsid w:val="00570F1E"/>
    <w:rsid w:val="00582369"/>
    <w:rsid w:val="005A5D52"/>
    <w:rsid w:val="005C2595"/>
    <w:rsid w:val="005D42BB"/>
    <w:rsid w:val="005D5201"/>
    <w:rsid w:val="00604F74"/>
    <w:rsid w:val="00607437"/>
    <w:rsid w:val="00632F5E"/>
    <w:rsid w:val="00672150"/>
    <w:rsid w:val="00673C5C"/>
    <w:rsid w:val="00691126"/>
    <w:rsid w:val="00693E45"/>
    <w:rsid w:val="006A34BA"/>
    <w:rsid w:val="006C12AC"/>
    <w:rsid w:val="006C25A0"/>
    <w:rsid w:val="006F73B4"/>
    <w:rsid w:val="00703613"/>
    <w:rsid w:val="00721B6D"/>
    <w:rsid w:val="00722128"/>
    <w:rsid w:val="00733691"/>
    <w:rsid w:val="00753168"/>
    <w:rsid w:val="00781AAF"/>
    <w:rsid w:val="007A1D7C"/>
    <w:rsid w:val="007C6F25"/>
    <w:rsid w:val="007D73C1"/>
    <w:rsid w:val="007E7586"/>
    <w:rsid w:val="007F71DA"/>
    <w:rsid w:val="00825AB5"/>
    <w:rsid w:val="00847B26"/>
    <w:rsid w:val="008A229B"/>
    <w:rsid w:val="008C0696"/>
    <w:rsid w:val="008C5059"/>
    <w:rsid w:val="008D2487"/>
    <w:rsid w:val="008D35E7"/>
    <w:rsid w:val="009326F2"/>
    <w:rsid w:val="00934530"/>
    <w:rsid w:val="00947EC9"/>
    <w:rsid w:val="00974DF7"/>
    <w:rsid w:val="00993D64"/>
    <w:rsid w:val="009C4FB0"/>
    <w:rsid w:val="009C6C5F"/>
    <w:rsid w:val="00A25FD9"/>
    <w:rsid w:val="00A862B1"/>
    <w:rsid w:val="00A9502B"/>
    <w:rsid w:val="00AE7BDB"/>
    <w:rsid w:val="00AF48BA"/>
    <w:rsid w:val="00B15ACF"/>
    <w:rsid w:val="00B51647"/>
    <w:rsid w:val="00B51DDD"/>
    <w:rsid w:val="00B72EBE"/>
    <w:rsid w:val="00B76DC1"/>
    <w:rsid w:val="00BC5EEC"/>
    <w:rsid w:val="00BD26D1"/>
    <w:rsid w:val="00BE57EE"/>
    <w:rsid w:val="00BF2CDA"/>
    <w:rsid w:val="00C10278"/>
    <w:rsid w:val="00C44D59"/>
    <w:rsid w:val="00C55826"/>
    <w:rsid w:val="00C6705E"/>
    <w:rsid w:val="00C9689A"/>
    <w:rsid w:val="00CE24F5"/>
    <w:rsid w:val="00D11EB5"/>
    <w:rsid w:val="00D20FA1"/>
    <w:rsid w:val="00D21C7F"/>
    <w:rsid w:val="00D40D75"/>
    <w:rsid w:val="00D52F25"/>
    <w:rsid w:val="00D67E54"/>
    <w:rsid w:val="00D95E4D"/>
    <w:rsid w:val="00DB0C04"/>
    <w:rsid w:val="00DB6AEA"/>
    <w:rsid w:val="00DC4681"/>
    <w:rsid w:val="00DF2FA2"/>
    <w:rsid w:val="00E1636D"/>
    <w:rsid w:val="00E237B9"/>
    <w:rsid w:val="00E356D2"/>
    <w:rsid w:val="00E37BFB"/>
    <w:rsid w:val="00E405B8"/>
    <w:rsid w:val="00E55A9B"/>
    <w:rsid w:val="00E64FB5"/>
    <w:rsid w:val="00E97EA0"/>
    <w:rsid w:val="00EE064D"/>
    <w:rsid w:val="00F06792"/>
    <w:rsid w:val="00F1309C"/>
    <w:rsid w:val="00F225D9"/>
    <w:rsid w:val="00F33CE3"/>
    <w:rsid w:val="00F46E12"/>
    <w:rsid w:val="00F54729"/>
    <w:rsid w:val="00F83DF2"/>
    <w:rsid w:val="00F97900"/>
    <w:rsid w:val="00FB0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3"/>
        <o:r id="V:Rule2" type="connector" idref="#Straight Arrow Connector 2"/>
      </o:rules>
    </o:shapelayout>
  </w:shapeDefaults>
  <w:decimalSymbol w:val="."/>
  <w:listSeparator w:val=","/>
  <w14:docId w14:val="63DCC722"/>
  <w15:docId w15:val="{9DC4CECE-A20B-47A0-9261-05B83533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5AB"/>
    <w:rPr>
      <w:color w:val="0563C1" w:themeColor="hyperlink"/>
      <w:u w:val="single"/>
    </w:rPr>
  </w:style>
  <w:style w:type="character" w:styleId="UnresolvedMention">
    <w:name w:val="Unresolved Mention"/>
    <w:basedOn w:val="DefaultParagraphFont"/>
    <w:uiPriority w:val="99"/>
    <w:semiHidden/>
    <w:unhideWhenUsed/>
    <w:rsid w:val="000065AB"/>
    <w:rPr>
      <w:color w:val="605E5C"/>
      <w:shd w:val="clear" w:color="auto" w:fill="E1DFDD"/>
    </w:rPr>
  </w:style>
  <w:style w:type="paragraph" w:styleId="ListParagraph">
    <w:name w:val="List Paragraph"/>
    <w:basedOn w:val="Normal"/>
    <w:uiPriority w:val="34"/>
    <w:qFormat/>
    <w:rsid w:val="007F7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13652">
      <w:bodyDiv w:val="1"/>
      <w:marLeft w:val="0"/>
      <w:marRight w:val="0"/>
      <w:marTop w:val="0"/>
      <w:marBottom w:val="0"/>
      <w:divBdr>
        <w:top w:val="none" w:sz="0" w:space="0" w:color="auto"/>
        <w:left w:val="none" w:sz="0" w:space="0" w:color="auto"/>
        <w:bottom w:val="none" w:sz="0" w:space="0" w:color="auto"/>
        <w:right w:val="none" w:sz="0" w:space="0" w:color="auto"/>
      </w:divBdr>
      <w:divsChild>
        <w:div w:id="485974812">
          <w:marLeft w:val="0"/>
          <w:marRight w:val="0"/>
          <w:marTop w:val="0"/>
          <w:marBottom w:val="0"/>
          <w:divBdr>
            <w:top w:val="none" w:sz="0" w:space="0" w:color="auto"/>
            <w:left w:val="none" w:sz="0" w:space="0" w:color="auto"/>
            <w:bottom w:val="none" w:sz="0" w:space="0" w:color="auto"/>
            <w:right w:val="none" w:sz="0" w:space="0" w:color="auto"/>
          </w:divBdr>
          <w:divsChild>
            <w:div w:id="270480799">
              <w:marLeft w:val="0"/>
              <w:marRight w:val="0"/>
              <w:marTop w:val="0"/>
              <w:marBottom w:val="0"/>
              <w:divBdr>
                <w:top w:val="none" w:sz="0" w:space="0" w:color="auto"/>
                <w:left w:val="none" w:sz="0" w:space="0" w:color="auto"/>
                <w:bottom w:val="none" w:sz="0" w:space="0" w:color="auto"/>
                <w:right w:val="none" w:sz="0" w:space="0" w:color="auto"/>
              </w:divBdr>
            </w:div>
            <w:div w:id="429277893">
              <w:marLeft w:val="0"/>
              <w:marRight w:val="0"/>
              <w:marTop w:val="0"/>
              <w:marBottom w:val="0"/>
              <w:divBdr>
                <w:top w:val="none" w:sz="0" w:space="0" w:color="auto"/>
                <w:left w:val="none" w:sz="0" w:space="0" w:color="auto"/>
                <w:bottom w:val="none" w:sz="0" w:space="0" w:color="auto"/>
                <w:right w:val="none" w:sz="0" w:space="0" w:color="auto"/>
              </w:divBdr>
            </w:div>
            <w:div w:id="17677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gmail.com" TargetMode="External"/><Relationship Id="rId3" Type="http://schemas.openxmlformats.org/officeDocument/2006/relationships/settings" Target="settings.xml"/><Relationship Id="rId7" Type="http://schemas.openxmlformats.org/officeDocument/2006/relationships/hyperlink" Target="http://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1603</TotalTime>
  <Pages>23</Pages>
  <Words>2802</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cp:revision>
  <dcterms:created xsi:type="dcterms:W3CDTF">2023-03-04T15:36:00Z</dcterms:created>
  <dcterms:modified xsi:type="dcterms:W3CDTF">2023-04-02T14:25:00Z</dcterms:modified>
</cp:coreProperties>
</file>