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class : it can be class or interface. </w:t>
      </w:r>
    </w:p>
    <w:p w14:paraId="476C6F45" w14:textId="6E96E65B" w:rsidR="00A9502B" w:rsidRDefault="00A9502B">
      <w:r>
        <w:tab/>
        <w:t xml:space="preserve">Object :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>Day 4 :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r>
        <w:t>accno:number</w:t>
      </w:r>
      <w:proofErr w:type="spellEnd"/>
      <w:r>
        <w:t>;</w:t>
      </w:r>
    </w:p>
    <w:p w14:paraId="2C399395" w14:textId="7FAE7888" w:rsidR="000301C4" w:rsidRDefault="000301C4">
      <w:r>
        <w:tab/>
        <w:t>withdraw():void;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r>
        <w:t>accno:number</w:t>
      </w:r>
      <w:proofErr w:type="spellEnd"/>
      <w:r>
        <w:t>=100;</w:t>
      </w:r>
    </w:p>
    <w:p w14:paraId="43B60374" w14:textId="2E6A6908" w:rsidR="00BE57EE" w:rsidRDefault="00BE57EE" w:rsidP="00BE57EE">
      <w:pPr>
        <w:ind w:firstLine="720"/>
      </w:pPr>
      <w:r>
        <w:t>withdraw()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>interface Employee{</w:t>
      </w:r>
    </w:p>
    <w:p w14:paraId="45558060" w14:textId="31347BCB" w:rsidR="00BE57EE" w:rsidRDefault="00BE57EE">
      <w:r>
        <w:tab/>
      </w:r>
      <w:proofErr w:type="spellStart"/>
      <w:r>
        <w:t>empid:number</w:t>
      </w:r>
      <w:proofErr w:type="spellEnd"/>
      <w:r>
        <w:t>;</w:t>
      </w:r>
    </w:p>
    <w:p w14:paraId="457DE2D4" w14:textId="134AF5CE" w:rsidR="00BE57EE" w:rsidRDefault="00BE57EE">
      <w:r>
        <w:tab/>
      </w:r>
      <w:proofErr w:type="spellStart"/>
      <w:r>
        <w:t>name:string</w:t>
      </w:r>
      <w:proofErr w:type="spell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{id:100,name:”Ravi”,age:21};</w:t>
      </w:r>
    </w:p>
    <w:p w14:paraId="61120865" w14:textId="3641F795" w:rsidR="00BE57EE" w:rsidRDefault="00BE57EE">
      <w:r>
        <w:t>let emp2={srno:”abc123”,fname:”Mahesh”,city:”Bangalore”};</w:t>
      </w:r>
    </w:p>
    <w:p w14:paraId="3D8EC8E1" w14:textId="1FFB2319" w:rsidR="00D52F25" w:rsidRDefault="00BE57EE">
      <w:r>
        <w:t>let emp3:Employee={empid:123,name:”Ravi”,}</w:t>
      </w:r>
    </w:p>
    <w:p w14:paraId="5B3FB579" w14:textId="6AB908AC" w:rsidR="00D52F25" w:rsidRDefault="008C5059">
      <w:r>
        <w:t>let emp = new Employee();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  <w:t>withdraw():void;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  <w:t xml:space="preserve">deposit():void </w:t>
      </w:r>
    </w:p>
    <w:p w14:paraId="59A31061" w14:textId="0A6F9C5D" w:rsidR="00BE57EE" w:rsidRDefault="00BE57EE" w:rsidP="00BE57EE">
      <w:r>
        <w:tab/>
        <w:t>transfer():void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  <w:t>withdraw():void{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 xml:space="preserve">} </w:t>
      </w:r>
    </w:p>
    <w:p w14:paraId="074AB4DB" w14:textId="77777777" w:rsidR="00BE57EE" w:rsidRDefault="00BE57EE" w:rsidP="00BE57EE">
      <w:r>
        <w:tab/>
        <w:t xml:space="preserve">deposit():void </w:t>
      </w:r>
    </w:p>
    <w:p w14:paraId="61B91275" w14:textId="5808F612" w:rsidR="00BE57EE" w:rsidRDefault="00BE57EE" w:rsidP="00BE57EE">
      <w:r>
        <w:tab/>
        <w:t>transfer():void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These attribute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#loginRef=”ngForm”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r>
        <w:t xml:space="preserve">Promise :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then()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>Web Service :</w:t>
      </w:r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fetch()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(“URL”).then().catch();</w:t>
      </w:r>
    </w:p>
    <w:p w14:paraId="003F9E91" w14:textId="66C7F97C" w:rsidR="00DC4681" w:rsidRDefault="00DC4681">
      <w:proofErr w:type="spellStart"/>
      <w:r>
        <w:t>axios</w:t>
      </w:r>
      <w:proofErr w:type="spell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r>
        <w:t>Rxjs</w:t>
      </w:r>
      <w:proofErr w:type="spellEnd"/>
      <w:r>
        <w:t xml:space="preserve"> :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3F4A21C0" w:rsidR="006A34BA" w:rsidRDefault="00000000">
      <w:r>
        <w:rPr>
          <w:noProof/>
        </w:rPr>
        <w:pict w14:anchorId="6B6808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<v:stroke endarrow="block" joinstyle="miter"/>
          </v:shape>
        </w:pict>
      </w:r>
      <w:proofErr w:type="spellStart"/>
      <w:r w:rsidR="006A34BA">
        <w:t>Tdf</w:t>
      </w:r>
      <w:proofErr w:type="spellEnd"/>
      <w:r w:rsidR="006A34BA">
        <w:t xml:space="preserve">-login </w:t>
      </w:r>
      <w:r w:rsidR="006A34BA">
        <w:tab/>
      </w:r>
      <w:r w:rsidR="006A34BA">
        <w:tab/>
      </w:r>
      <w:r w:rsidR="006A34BA">
        <w:tab/>
      </w:r>
      <w:proofErr w:type="spellStart"/>
      <w:r w:rsidR="006A34BA">
        <w:t>signIn</w:t>
      </w:r>
      <w:proofErr w:type="spellEnd"/>
      <w:r w:rsidR="006A34BA">
        <w:t xml:space="preserve">() dtf-component </w:t>
      </w:r>
    </w:p>
    <w:p w14:paraId="5EF06564" w14:textId="2A0688A9" w:rsidR="006A34BA" w:rsidRDefault="00000000">
      <w:r>
        <w:rPr>
          <w:noProof/>
        </w:rPr>
        <w:pict w14:anchorId="35E0B51A">
          <v:shape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<v:stroke endarrow="block" joinstyle="miter"/>
          </v:shape>
        </w:pict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proofErr w:type="spellStart"/>
      <w:r w:rsidR="006A34BA">
        <w:t>signIn</w:t>
      </w:r>
      <w:proofErr w:type="spellEnd"/>
      <w:r w:rsidR="006A34BA">
        <w:t>()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r>
        <w:t xml:space="preserve">IOC : Inversion of control :IOC is a concept. Rather than creating any resource explicitly allow to </w:t>
      </w:r>
      <w:proofErr w:type="spellStart"/>
      <w:r>
        <w:t>created</w:t>
      </w:r>
      <w:proofErr w:type="spellEnd"/>
      <w:r>
        <w:t xml:space="preserve">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>DI Dependency Injection  :</w:t>
      </w:r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r>
        <w:t>ie</w:t>
      </w:r>
      <w:proofErr w:type="spell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D60274D" w:rsidR="00DC4681" w:rsidRDefault="00550635">
      <w:r w:rsidRPr="00550635">
        <w:rPr>
          <w:highlight w:val="yellow"/>
        </w:rPr>
        <w:t>18-03-2023</w:t>
      </w:r>
    </w:p>
    <w:p w14:paraId="6CD0A7AF" w14:textId="1BBDE860" w:rsidR="00550635" w:rsidRDefault="00550635"/>
    <w:p w14:paraId="5F8871D5" w14:textId="302BB260" w:rsidR="00550635" w:rsidRDefault="00781AAF">
      <w:r w:rsidRPr="00781AAF">
        <w:rPr>
          <w:highlight w:val="yellow"/>
        </w:rPr>
        <w:t>ng new product-rest-</w:t>
      </w:r>
      <w:proofErr w:type="spellStart"/>
      <w:r w:rsidRPr="00781AAF">
        <w:rPr>
          <w:highlight w:val="yellow"/>
        </w:rPr>
        <w:t>api</w:t>
      </w:r>
      <w:proofErr w:type="spellEnd"/>
      <w:r>
        <w:t xml:space="preserve"> </w:t>
      </w:r>
    </w:p>
    <w:p w14:paraId="7D4400A8" w14:textId="2866202D" w:rsidR="00781AAF" w:rsidRDefault="006F73B4">
      <w:r>
        <w:t xml:space="preserve">routing </w:t>
      </w:r>
      <w:r>
        <w:sym w:font="Wingdings" w:char="F0E0"/>
      </w:r>
      <w:r>
        <w:t xml:space="preserve"> yes </w:t>
      </w:r>
    </w:p>
    <w:p w14:paraId="70ED37A9" w14:textId="21311344" w:rsidR="006F73B4" w:rsidRDefault="006F73B4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2BCE94C" w14:textId="544F0165" w:rsidR="006F73B4" w:rsidRDefault="006F73B4"/>
    <w:p w14:paraId="75F55209" w14:textId="1388C0CD" w:rsidR="006F73B4" w:rsidRDefault="00947EC9">
      <w:r>
        <w:t xml:space="preserve">ng g c product </w:t>
      </w:r>
      <w:r>
        <w:tab/>
      </w:r>
      <w:r>
        <w:tab/>
        <w:t xml:space="preserve">component </w:t>
      </w:r>
    </w:p>
    <w:p w14:paraId="66F8FDBB" w14:textId="3B657702" w:rsidR="00947EC9" w:rsidRDefault="00947EC9">
      <w:r>
        <w:t xml:space="preserve">ng g s product </w:t>
      </w:r>
      <w:r>
        <w:tab/>
      </w:r>
      <w:r>
        <w:tab/>
        <w:t xml:space="preserve">service </w:t>
      </w:r>
    </w:p>
    <w:p w14:paraId="3E935B46" w14:textId="5208B002" w:rsidR="00947EC9" w:rsidRDefault="00947EC9">
      <w:r>
        <w:t xml:space="preserve">ng g class/interface product </w:t>
      </w:r>
      <w:r>
        <w:tab/>
      </w:r>
      <w:r>
        <w:tab/>
        <w:t xml:space="preserve">model class or interface. </w:t>
      </w:r>
    </w:p>
    <w:p w14:paraId="32552DA5" w14:textId="6D67FEF1" w:rsidR="00947EC9" w:rsidRDefault="00947EC9"/>
    <w:p w14:paraId="49AC4D80" w14:textId="7225FB58" w:rsidR="003325EE" w:rsidRDefault="003325EE"/>
    <w:p w14:paraId="362842A0" w14:textId="45E81E3E" w:rsidR="003325EE" w:rsidRDefault="003325EE">
      <w:r w:rsidRPr="003325EE">
        <w:rPr>
          <w:highlight w:val="yellow"/>
        </w:rPr>
        <w:lastRenderedPageBreak/>
        <w:t>04-01-2023</w:t>
      </w:r>
    </w:p>
    <w:p w14:paraId="74DD1320" w14:textId="177C7C60" w:rsidR="003325EE" w:rsidRDefault="003325EE"/>
    <w:p w14:paraId="1DBC3948" w14:textId="40584DE3" w:rsidR="003325EE" w:rsidRDefault="003325EE">
      <w:r>
        <w:t xml:space="preserve">User angular projects </w:t>
      </w:r>
    </w:p>
    <w:p w14:paraId="16B0CFBD" w14:textId="1CA2EA15" w:rsidR="003325EE" w:rsidRDefault="003325EE"/>
    <w:p w14:paraId="30FAF2B5" w14:textId="263DE3BF" w:rsidR="00825AB5" w:rsidRDefault="00825AB5"/>
    <w:p w14:paraId="2F56CFA2" w14:textId="15C69B08" w:rsidR="00825AB5" w:rsidRDefault="00825AB5">
      <w:r w:rsidRPr="00825AB5">
        <w:rPr>
          <w:highlight w:val="yellow"/>
        </w:rPr>
        <w:t>Signup component</w:t>
      </w:r>
      <w:r>
        <w:t xml:space="preserve"> </w:t>
      </w:r>
    </w:p>
    <w:p w14:paraId="7F363754" w14:textId="349AA3A7" w:rsidR="00825AB5" w:rsidRDefault="00825AB5"/>
    <w:p w14:paraId="2B84FA49" w14:textId="18B8178F" w:rsidR="00825AB5" w:rsidRDefault="00825AB5">
      <w:r w:rsidRPr="00825AB5">
        <w:rPr>
          <w:highlight w:val="yellow"/>
        </w:rPr>
        <w:t>ng g c signup</w:t>
      </w:r>
      <w:r>
        <w:t xml:space="preserve"> </w:t>
      </w:r>
    </w:p>
    <w:p w14:paraId="0ED7E61C" w14:textId="1C72B536" w:rsidR="00825AB5" w:rsidRDefault="00825AB5"/>
    <w:p w14:paraId="779E96A8" w14:textId="0E7FECA9" w:rsidR="00E1636D" w:rsidRDefault="00E1636D">
      <w:r>
        <w:t xml:space="preserve">ng g c </w:t>
      </w:r>
      <w:r w:rsidR="00DB0C04">
        <w:t>cart/</w:t>
      </w:r>
      <w:r>
        <w:t xml:space="preserve">cart </w:t>
      </w:r>
      <w:r w:rsidR="00DB0C04">
        <w:tab/>
      </w:r>
      <w:r w:rsidR="00DB0C04">
        <w:tab/>
      </w:r>
      <w:r w:rsidR="00DB0C04">
        <w:tab/>
      </w:r>
      <w:r w:rsidR="00DB0C04">
        <w:tab/>
        <w:t xml:space="preserve">component </w:t>
      </w:r>
    </w:p>
    <w:p w14:paraId="4A8CFB5E" w14:textId="39BB7153" w:rsidR="00C9689A" w:rsidRDefault="00C9689A">
      <w:r>
        <w:t xml:space="preserve">ng g s </w:t>
      </w:r>
      <w:r w:rsidR="007D73C1">
        <w:t>cart/</w:t>
      </w:r>
      <w:r>
        <w:t xml:space="preserve">cart </w:t>
      </w:r>
      <w:r w:rsidR="00DB0C04">
        <w:tab/>
      </w:r>
      <w:r w:rsidR="00DB0C04">
        <w:tab/>
      </w:r>
      <w:r w:rsidR="00DB0C04">
        <w:tab/>
      </w:r>
      <w:r w:rsidR="00DB0C04">
        <w:tab/>
        <w:t xml:space="preserve">service </w:t>
      </w:r>
    </w:p>
    <w:p w14:paraId="03D5873E" w14:textId="28C97187" w:rsidR="00DB0C04" w:rsidRDefault="00C9689A">
      <w:r>
        <w:t xml:space="preserve">ng g class </w:t>
      </w:r>
      <w:r w:rsidR="00DB0C04">
        <w:t>cart/</w:t>
      </w:r>
      <w:r>
        <w:t>cart</w:t>
      </w:r>
      <w:r w:rsidR="00DB0C04">
        <w:tab/>
      </w:r>
      <w:r w:rsidR="00DB0C04">
        <w:tab/>
      </w:r>
      <w:r w:rsidR="00DB0C04">
        <w:tab/>
        <w:t xml:space="preserve">model </w:t>
      </w:r>
    </w:p>
    <w:p w14:paraId="16D38DE1" w14:textId="77777777" w:rsidR="00DB0C04" w:rsidRDefault="00DB0C04"/>
    <w:p w14:paraId="14ED6FA8" w14:textId="31B20E18" w:rsidR="00C9689A" w:rsidRDefault="00C9689A">
      <w:r>
        <w:t xml:space="preserve"> </w:t>
      </w:r>
    </w:p>
    <w:p w14:paraId="2FB503A3" w14:textId="49BFF09A" w:rsidR="00E1636D" w:rsidRDefault="00E1636D">
      <w:r>
        <w:t xml:space="preserve">ng g c </w:t>
      </w:r>
      <w:proofErr w:type="spellStart"/>
      <w:r>
        <w:t>wishlist</w:t>
      </w:r>
      <w:proofErr w:type="spellEnd"/>
      <w:r>
        <w:t xml:space="preserve"> </w:t>
      </w:r>
    </w:p>
    <w:p w14:paraId="637E3276" w14:textId="332CFC07" w:rsidR="00C9689A" w:rsidRDefault="00C9689A">
      <w:r>
        <w:t xml:space="preserve">ng g s </w:t>
      </w:r>
      <w:proofErr w:type="spellStart"/>
      <w:r>
        <w:t>wishlist</w:t>
      </w:r>
      <w:proofErr w:type="spellEnd"/>
      <w:r>
        <w:t xml:space="preserve"> </w:t>
      </w:r>
    </w:p>
    <w:p w14:paraId="4E2B9C81" w14:textId="211BF238" w:rsidR="00C9689A" w:rsidRDefault="00B51647">
      <w:r>
        <w:t>n</w:t>
      </w:r>
      <w:r w:rsidR="00C9689A">
        <w:t xml:space="preserve">g g class </w:t>
      </w:r>
      <w:proofErr w:type="spellStart"/>
      <w:r w:rsidR="00C9689A">
        <w:t>wishlist</w:t>
      </w:r>
      <w:proofErr w:type="spellEnd"/>
      <w:r w:rsidR="00C9689A">
        <w:t xml:space="preserve"> </w:t>
      </w:r>
    </w:p>
    <w:p w14:paraId="0C5A8C93" w14:textId="08CF95AF" w:rsidR="00C9689A" w:rsidRDefault="00C9689A"/>
    <w:p w14:paraId="1EAE17DC" w14:textId="77777777" w:rsidR="00C9689A" w:rsidRDefault="00C9689A"/>
    <w:p w14:paraId="6B28E70F" w14:textId="1B351693" w:rsidR="00E1636D" w:rsidRDefault="00E1636D"/>
    <w:p w14:paraId="5EAFBD13" w14:textId="77777777" w:rsidR="00E1636D" w:rsidRDefault="00E1636D"/>
    <w:p w14:paraId="2E1291FA" w14:textId="1976FBCA" w:rsidR="00825AB5" w:rsidRDefault="00825AB5"/>
    <w:p w14:paraId="04A6314E" w14:textId="76BE244C" w:rsidR="00825AB5" w:rsidRDefault="00825AB5"/>
    <w:p w14:paraId="778362D4" w14:textId="06735C86" w:rsidR="00825AB5" w:rsidRDefault="00825AB5"/>
    <w:p w14:paraId="12B13DC0" w14:textId="77777777" w:rsidR="00825AB5" w:rsidRDefault="00825AB5"/>
    <w:p w14:paraId="3A99BE2D" w14:textId="37219F03" w:rsidR="003325EE" w:rsidRDefault="003325EE"/>
    <w:p w14:paraId="1FDE07B0" w14:textId="23D9BD5C" w:rsidR="003325EE" w:rsidRDefault="003325EE"/>
    <w:p w14:paraId="734244C4" w14:textId="505504F2" w:rsidR="003325EE" w:rsidRDefault="003325EE"/>
    <w:p w14:paraId="68AB8790" w14:textId="77777777" w:rsidR="003325EE" w:rsidRDefault="003325EE"/>
    <w:p w14:paraId="312725F6" w14:textId="77777777" w:rsidR="003325EE" w:rsidRDefault="003325EE"/>
    <w:p w14:paraId="5DD99840" w14:textId="08C4E285" w:rsidR="00781AAF" w:rsidRDefault="00781AAF"/>
    <w:p w14:paraId="0432B80D" w14:textId="1CE36692" w:rsidR="00947EC9" w:rsidRDefault="00947EC9">
      <w:r>
        <w:lastRenderedPageBreak/>
        <w:t xml:space="preserve">If we are planning to call rest </w:t>
      </w:r>
      <w:proofErr w:type="spellStart"/>
      <w:r>
        <w:t>api</w:t>
      </w:r>
      <w:proofErr w:type="spellEnd"/>
      <w:r>
        <w:t xml:space="preserve"> develop in any language we need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angular. This </w:t>
      </w:r>
      <w:proofErr w:type="spellStart"/>
      <w:r>
        <w:t>HttpClient</w:t>
      </w:r>
      <w:proofErr w:type="spellEnd"/>
      <w:r>
        <w:t xml:space="preserve"> API we have to do DI in service or component. </w:t>
      </w:r>
    </w:p>
    <w:p w14:paraId="5AE2B04D" w14:textId="6B9E7D0E" w:rsidR="00947EC9" w:rsidRDefault="00947EC9"/>
    <w:p w14:paraId="3A306930" w14:textId="6ADE18F9" w:rsidR="00E55A9B" w:rsidRDefault="00E55A9B">
      <w:r>
        <w:t>AJAX :</w:t>
      </w:r>
    </w:p>
    <w:p w14:paraId="6570F480" w14:textId="54FCB075" w:rsidR="00E55A9B" w:rsidRDefault="00E55A9B">
      <w:r>
        <w:t xml:space="preserve">Asynchronous JavaScript and XML </w:t>
      </w:r>
    </w:p>
    <w:p w14:paraId="1AD9B666" w14:textId="6679D99E" w:rsidR="00947EC9" w:rsidRDefault="00E55A9B">
      <w:r w:rsidRPr="00E55A9B">
        <w:rPr>
          <w:highlight w:val="yellow"/>
        </w:rPr>
        <w:t>fetch(“</w:t>
      </w:r>
      <w:proofErr w:type="spellStart"/>
      <w:r w:rsidRPr="00E55A9B">
        <w:rPr>
          <w:highlight w:val="yellow"/>
        </w:rPr>
        <w:t>url</w:t>
      </w:r>
      <w:proofErr w:type="spellEnd"/>
      <w:r w:rsidRPr="00E55A9B">
        <w:rPr>
          <w:highlight w:val="yellow"/>
        </w:rPr>
        <w:t>”)</w:t>
      </w:r>
      <w:r>
        <w:t>.then().catch();</w:t>
      </w:r>
    </w:p>
    <w:p w14:paraId="11006C93" w14:textId="77777777" w:rsidR="00733691" w:rsidRDefault="000A3F7A">
      <w:proofErr w:type="spellStart"/>
      <w:r>
        <w:t>HttpClient</w:t>
      </w:r>
      <w:proofErr w:type="spellEnd"/>
      <w:r>
        <w:t xml:space="preserve"> all http methods get, post, put, patch, delete return type is </w:t>
      </w:r>
      <w:r w:rsidRPr="00E55A9B">
        <w:rPr>
          <w:highlight w:val="yellow"/>
        </w:rPr>
        <w:t>Observable</w:t>
      </w:r>
      <w:r>
        <w:t>.</w:t>
      </w:r>
      <w:r w:rsidR="00733691">
        <w:t xml:space="preserve"> It is part of </w:t>
      </w:r>
      <w:proofErr w:type="spellStart"/>
      <w:r w:rsidR="00733691">
        <w:t>rxjs</w:t>
      </w:r>
      <w:proofErr w:type="spellEnd"/>
      <w:r w:rsidR="00733691">
        <w:t xml:space="preserve">. </w:t>
      </w:r>
    </w:p>
    <w:p w14:paraId="0C4861FA" w14:textId="77777777" w:rsidR="00733691" w:rsidRDefault="00733691">
      <w:r>
        <w:t xml:space="preserve">Observable is use to handle asynchronous event of data. </w:t>
      </w:r>
    </w:p>
    <w:p w14:paraId="282D3633" w14:textId="2E60E2AC" w:rsidR="00733691" w:rsidRDefault="00733691">
      <w:r>
        <w:t xml:space="preserve">But in observable we will use </w:t>
      </w:r>
      <w:r w:rsidRPr="00733691">
        <w:rPr>
          <w:highlight w:val="yellow"/>
        </w:rPr>
        <w:t>subscribe</w:t>
      </w:r>
      <w:r>
        <w:t xml:space="preserve"> to handle the asynchronous event of data. </w:t>
      </w:r>
    </w:p>
    <w:p w14:paraId="655B03AD" w14:textId="42647928" w:rsidR="00733691" w:rsidRDefault="00733691">
      <w:r>
        <w:t xml:space="preserve">This method take 3 parameter as </w:t>
      </w:r>
      <w:proofErr w:type="spellStart"/>
      <w:r>
        <w:t>callback</w:t>
      </w:r>
      <w:proofErr w:type="spellEnd"/>
      <w:r>
        <w:t xml:space="preserve">. </w:t>
      </w:r>
    </w:p>
    <w:p w14:paraId="2388D072" w14:textId="4C2AB034" w:rsidR="00733691" w:rsidRDefault="00733691">
      <w:r>
        <w:t>1</w:t>
      </w:r>
      <w:r w:rsidRPr="00733691">
        <w:rPr>
          <w:vertAlign w:val="superscript"/>
        </w:rPr>
        <w:t>st</w:t>
      </w:r>
      <w:r>
        <w:t xml:space="preserve"> next</w:t>
      </w:r>
      <w:r>
        <w:tab/>
      </w:r>
      <w:r>
        <w:tab/>
        <w:t xml:space="preserve">: it is use to load the data one by one like loop. </w:t>
      </w:r>
    </w:p>
    <w:p w14:paraId="13416187" w14:textId="4240D111" w:rsidR="00733691" w:rsidRDefault="00733691">
      <w:r>
        <w:t>2</w:t>
      </w:r>
      <w:r w:rsidRPr="00733691">
        <w:rPr>
          <w:vertAlign w:val="superscript"/>
        </w:rPr>
        <w:t>nd</w:t>
      </w:r>
      <w:r>
        <w:t xml:space="preserve"> error </w:t>
      </w:r>
      <w:r>
        <w:tab/>
        <w:t>: if any error generate at beginning or middle or last 2</w:t>
      </w:r>
      <w:r w:rsidRPr="00733691">
        <w:rPr>
          <w:vertAlign w:val="superscript"/>
        </w:rPr>
        <w:t>nd</w:t>
      </w:r>
      <w:r>
        <w:t xml:space="preserve"> parameter get called to handle the error. </w:t>
      </w:r>
    </w:p>
    <w:p w14:paraId="6AFE1607" w14:textId="2B3A44EF" w:rsidR="00733691" w:rsidRDefault="00733691">
      <w:r>
        <w:t>3</w:t>
      </w:r>
      <w:r w:rsidRPr="00733691">
        <w:rPr>
          <w:vertAlign w:val="superscript"/>
        </w:rPr>
        <w:t>rd</w:t>
      </w:r>
      <w:r>
        <w:t xml:space="preserve"> complete </w:t>
      </w:r>
      <w:r>
        <w:tab/>
        <w:t xml:space="preserve">: if no error third parameter get called after loaded all data successfully. </w:t>
      </w:r>
    </w:p>
    <w:p w14:paraId="75734928" w14:textId="62CA768B" w:rsidR="00F225D9" w:rsidRDefault="00F225D9"/>
    <w:p w14:paraId="0C32ABCF" w14:textId="13412659" w:rsidR="00F225D9" w:rsidRDefault="00F225D9">
      <w:proofErr w:type="spellStart"/>
      <w:r>
        <w:t>HttpClient</w:t>
      </w:r>
      <w:proofErr w:type="spellEnd"/>
      <w:r>
        <w:t xml:space="preserve"> API is a part of </w:t>
      </w:r>
      <w:proofErr w:type="spellStart"/>
      <w:r>
        <w:t>HttpClientModule</w:t>
      </w:r>
      <w:proofErr w:type="spellEnd"/>
      <w:r>
        <w:t xml:space="preserve"> so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14:paraId="4568D63C" w14:textId="61EF9496" w:rsidR="00F225D9" w:rsidRDefault="00F225D9"/>
    <w:p w14:paraId="3F2421B3" w14:textId="77777777" w:rsidR="00F225D9" w:rsidRDefault="00F225D9"/>
    <w:p w14:paraId="028A62B4" w14:textId="501E239E" w:rsidR="004A2288" w:rsidRDefault="00733691">
      <w:r>
        <w:t xml:space="preserve">REST API (Representational State Transfer). </w:t>
      </w:r>
      <w:r w:rsidR="000A3F7A">
        <w:t xml:space="preserve"> </w:t>
      </w:r>
    </w:p>
    <w:p w14:paraId="212C5AD4" w14:textId="77777777" w:rsidR="004A2288" w:rsidRDefault="004A2288"/>
    <w:p w14:paraId="708F7B44" w14:textId="77777777" w:rsidR="00224928" w:rsidRDefault="00224928" w:rsidP="00582369"/>
    <w:p w14:paraId="75DC8857" w14:textId="77777777" w:rsidR="00224928" w:rsidRDefault="00224928" w:rsidP="00582369"/>
    <w:p w14:paraId="22359327" w14:textId="77777777" w:rsidR="00224928" w:rsidRDefault="00224928" w:rsidP="00582369"/>
    <w:p w14:paraId="4D6558B3" w14:textId="77777777" w:rsidR="00224928" w:rsidRDefault="00224928" w:rsidP="00582369"/>
    <w:p w14:paraId="1CEE5033" w14:textId="77777777" w:rsidR="00224928" w:rsidRDefault="00224928" w:rsidP="00582369"/>
    <w:p w14:paraId="50572CE5" w14:textId="77777777" w:rsidR="00224928" w:rsidRDefault="00224928" w:rsidP="00582369"/>
    <w:p w14:paraId="400A295F" w14:textId="77777777" w:rsidR="00224928" w:rsidRDefault="00224928" w:rsidP="00582369"/>
    <w:p w14:paraId="577D487D" w14:textId="77777777" w:rsidR="00224928" w:rsidRDefault="00224928" w:rsidP="00582369"/>
    <w:p w14:paraId="0E8082EC" w14:textId="77777777" w:rsidR="00224928" w:rsidRDefault="00224928" w:rsidP="00582369"/>
    <w:p w14:paraId="61FF051C" w14:textId="77777777" w:rsidR="00224928" w:rsidRDefault="00224928" w:rsidP="00582369"/>
    <w:p w14:paraId="6F64DA8C" w14:textId="77777777" w:rsidR="00224928" w:rsidRDefault="00224928" w:rsidP="00582369"/>
    <w:p w14:paraId="2F494C8D" w14:textId="0F73FAB0" w:rsidR="00582369" w:rsidRDefault="00582369" w:rsidP="00582369">
      <w:r>
        <w:lastRenderedPageBreak/>
        <w:t xml:space="preserve">Two actors </w:t>
      </w:r>
    </w:p>
    <w:p w14:paraId="2A0A8322" w14:textId="77777777" w:rsidR="00582369" w:rsidRDefault="00582369" w:rsidP="00582369"/>
    <w:p w14:paraId="705574E2" w14:textId="127254F3" w:rsidR="00582369" w:rsidRDefault="00582369" w:rsidP="00582369">
      <w:r>
        <w:t xml:space="preserve">Admin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singin</w:t>
      </w:r>
      <w:proofErr w:type="spellEnd"/>
      <w:r>
        <w:t xml:space="preserve"> </w:t>
      </w:r>
      <w:r>
        <w:tab/>
      </w:r>
      <w:r>
        <w:tab/>
        <w:t xml:space="preserve">no signup </w:t>
      </w:r>
    </w:p>
    <w:p w14:paraId="432F8766" w14:textId="040FC341" w:rsidR="00446FB1" w:rsidRDefault="00224928">
      <w:r>
        <w:tab/>
      </w:r>
      <w:r>
        <w:tab/>
      </w:r>
      <w:r>
        <w:tab/>
      </w:r>
      <w:r>
        <w:tab/>
      </w:r>
      <w:r>
        <w:tab/>
        <w:t xml:space="preserve">Username : </w:t>
      </w:r>
      <w:hyperlink r:id="rId8" w:history="1">
        <w:r w:rsidRPr="00DA65E6">
          <w:rPr>
            <w:rStyle w:val="Hyperlink"/>
          </w:rPr>
          <w:t>admin@gmail.com</w:t>
        </w:r>
      </w:hyperlink>
      <w:r>
        <w:tab/>
      </w:r>
      <w:r>
        <w:tab/>
      </w:r>
      <w:r>
        <w:tab/>
      </w:r>
    </w:p>
    <w:p w14:paraId="6BC24397" w14:textId="0BA8F2E0" w:rsidR="00224928" w:rsidRDefault="00224928">
      <w:r>
        <w:tab/>
      </w:r>
      <w:r>
        <w:tab/>
      </w:r>
      <w:r>
        <w:tab/>
      </w:r>
      <w:r>
        <w:tab/>
      </w:r>
      <w:r>
        <w:tab/>
        <w:t xml:space="preserve">Password : admin@123 </w:t>
      </w:r>
    </w:p>
    <w:p w14:paraId="6B7A2376" w14:textId="66ACE3DE" w:rsidR="00224928" w:rsidRDefault="00224928">
      <w:r>
        <w:tab/>
      </w:r>
      <w:r>
        <w:tab/>
      </w:r>
      <w:r>
        <w:tab/>
        <w:t xml:space="preserve">Add Category/ View Category / Update Category / Delete Category  </w:t>
      </w:r>
    </w:p>
    <w:p w14:paraId="16FB2CFB" w14:textId="7F21AAC1" w:rsidR="00224928" w:rsidRDefault="00224928">
      <w:r>
        <w:tab/>
      </w:r>
      <w:r>
        <w:tab/>
      </w:r>
      <w:r>
        <w:tab/>
        <w:t xml:space="preserve">Add Product / View product / Delete product / Update product </w:t>
      </w:r>
    </w:p>
    <w:p w14:paraId="49A0B642" w14:textId="021A6722" w:rsidR="00224928" w:rsidRDefault="00224928">
      <w:r>
        <w:tab/>
      </w:r>
      <w:r>
        <w:tab/>
      </w:r>
      <w:r>
        <w:tab/>
        <w:t xml:space="preserve">View all customer / user details </w:t>
      </w:r>
    </w:p>
    <w:p w14:paraId="27570687" w14:textId="25524EFA" w:rsidR="00224928" w:rsidRDefault="00224928">
      <w:r>
        <w:tab/>
      </w:r>
      <w:r>
        <w:tab/>
      </w:r>
      <w:r>
        <w:tab/>
        <w:t xml:space="preserve">View all customer order details. </w:t>
      </w:r>
    </w:p>
    <w:p w14:paraId="61AC93C7" w14:textId="194D7500" w:rsidR="00224928" w:rsidRDefault="00224928">
      <w:r>
        <w:tab/>
      </w:r>
      <w:r>
        <w:tab/>
      </w:r>
      <w:r>
        <w:tab/>
        <w:t xml:space="preserve">Shipment </w:t>
      </w:r>
    </w:p>
    <w:p w14:paraId="434B590D" w14:textId="7A37BD6D" w:rsidR="00582369" w:rsidRDefault="00582369">
      <w:r>
        <w:t xml:space="preserve">User / Customer </w:t>
      </w:r>
      <w:r>
        <w:tab/>
        <w:t>: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and signup </w:t>
      </w:r>
      <w:r>
        <w:tab/>
      </w:r>
      <w:r>
        <w:tab/>
      </w:r>
    </w:p>
    <w:p w14:paraId="7CDF07FE" w14:textId="1342938A" w:rsidR="00582369" w:rsidRDefault="00582369"/>
    <w:p w14:paraId="7C22CDB3" w14:textId="1DFD11D9" w:rsidR="00582369" w:rsidRDefault="00224928">
      <w:r>
        <w:tab/>
      </w:r>
      <w:r>
        <w:tab/>
      </w:r>
      <w:r>
        <w:tab/>
      </w:r>
      <w:r>
        <w:tab/>
        <w:t xml:space="preserve">Sign in </w:t>
      </w:r>
      <w:r>
        <w:tab/>
      </w:r>
      <w:r>
        <w:tab/>
        <w:t xml:space="preserve">or </w:t>
      </w:r>
      <w:r>
        <w:tab/>
        <w:t xml:space="preserve">Register / Signup </w:t>
      </w:r>
    </w:p>
    <w:p w14:paraId="10A279B1" w14:textId="675322DF" w:rsidR="00224928" w:rsidRDefault="00224928">
      <w:r>
        <w:tab/>
      </w:r>
      <w:r>
        <w:tab/>
      </w:r>
      <w:r>
        <w:tab/>
      </w:r>
      <w:r>
        <w:tab/>
        <w:t xml:space="preserve">View All product details. </w:t>
      </w:r>
    </w:p>
    <w:p w14:paraId="15D6A98A" w14:textId="77777777" w:rsidR="00224928" w:rsidRDefault="00224928">
      <w:r>
        <w:tab/>
      </w:r>
      <w:r>
        <w:tab/>
      </w:r>
      <w:r>
        <w:tab/>
      </w:r>
      <w:r>
        <w:tab/>
        <w:t>Add product to cart / Wishlist</w:t>
      </w:r>
    </w:p>
    <w:p w14:paraId="06BD4FF8" w14:textId="77777777" w:rsidR="00224928" w:rsidRDefault="00224928">
      <w:r>
        <w:tab/>
      </w:r>
      <w:r>
        <w:tab/>
      </w:r>
      <w:r>
        <w:tab/>
      </w:r>
      <w:r>
        <w:tab/>
        <w:t xml:space="preserve">Place the order one or more than one product </w:t>
      </w:r>
    </w:p>
    <w:p w14:paraId="285F2CD9" w14:textId="2D9BD4E0" w:rsidR="00224928" w:rsidRDefault="00224928">
      <w:r>
        <w:tab/>
      </w:r>
      <w:r>
        <w:tab/>
      </w:r>
      <w:r>
        <w:tab/>
      </w:r>
      <w:r>
        <w:tab/>
        <w:t xml:space="preserve">View its own order details. </w:t>
      </w:r>
    </w:p>
    <w:p w14:paraId="4E427283" w14:textId="34E79577" w:rsidR="00224928" w:rsidRDefault="00224928">
      <w:r>
        <w:tab/>
      </w:r>
      <w:r>
        <w:tab/>
      </w:r>
      <w:r>
        <w:tab/>
      </w:r>
      <w:r>
        <w:tab/>
        <w:t xml:space="preserve">Add account details </w:t>
      </w:r>
    </w:p>
    <w:p w14:paraId="304C1C7D" w14:textId="77777777" w:rsidR="00224928" w:rsidRDefault="00224928">
      <w:r>
        <w:tab/>
      </w:r>
      <w:r>
        <w:tab/>
      </w:r>
      <w:r>
        <w:tab/>
      </w:r>
      <w:r>
        <w:tab/>
        <w:t>Payment :</w:t>
      </w:r>
      <w:r>
        <w:tab/>
        <w:t>dummy payment gateway</w:t>
      </w:r>
    </w:p>
    <w:p w14:paraId="7B6DA0F2" w14:textId="7E56F872" w:rsidR="00224928" w:rsidRDefault="00224928">
      <w:r>
        <w:t xml:space="preserve">  </w:t>
      </w:r>
    </w:p>
    <w:p w14:paraId="69861AA8" w14:textId="58B998F0" w:rsidR="004D35E0" w:rsidRDefault="004D35E0"/>
    <w:p w14:paraId="632D1D55" w14:textId="7AB266CB" w:rsidR="004D35E0" w:rsidRDefault="004D35E0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4D35E0">
        <w:rPr>
          <w:highlight w:val="yellow"/>
        </w:rPr>
        <w:t>json</w:t>
      </w:r>
      <w:proofErr w:type="spellEnd"/>
      <w:r w:rsidRPr="004D35E0">
        <w:rPr>
          <w:highlight w:val="yellow"/>
        </w:rPr>
        <w:t>-server</w:t>
      </w:r>
      <w:r>
        <w:t xml:space="preserve">  This module help us to run static </w:t>
      </w:r>
      <w:proofErr w:type="spellStart"/>
      <w:r>
        <w:t>json</w:t>
      </w:r>
      <w:proofErr w:type="spellEnd"/>
      <w:r>
        <w:t xml:space="preserve"> file as server. </w:t>
      </w:r>
    </w:p>
    <w:p w14:paraId="291E7CF2" w14:textId="43A4E0B6" w:rsidR="004D35E0" w:rsidRDefault="00467529">
      <w:proofErr w:type="spellStart"/>
      <w:r w:rsidRPr="00467529">
        <w:rPr>
          <w:highlight w:val="yellow"/>
        </w:rPr>
        <w:t>npm</w:t>
      </w:r>
      <w:proofErr w:type="spellEnd"/>
      <w:r w:rsidRPr="00467529">
        <w:rPr>
          <w:highlight w:val="yellow"/>
        </w:rPr>
        <w:t xml:space="preserve"> install -g </w:t>
      </w:r>
      <w:proofErr w:type="spellStart"/>
      <w:r w:rsidRPr="00467529">
        <w:rPr>
          <w:highlight w:val="yellow"/>
        </w:rPr>
        <w:t>json</w:t>
      </w:r>
      <w:proofErr w:type="spellEnd"/>
      <w:r w:rsidRPr="00467529">
        <w:rPr>
          <w:highlight w:val="yellow"/>
        </w:rPr>
        <w:t>-server</w:t>
      </w:r>
      <w:r>
        <w:t xml:space="preserve"> </w:t>
      </w:r>
    </w:p>
    <w:p w14:paraId="02A07732" w14:textId="63ABCF64" w:rsidR="00467529" w:rsidRDefault="00467529"/>
    <w:p w14:paraId="5140257D" w14:textId="259DBAD5" w:rsidR="00BD26D1" w:rsidRDefault="00BD26D1">
      <w:r>
        <w:t xml:space="preserve">open the command prompt in the location and run the command as </w:t>
      </w:r>
    </w:p>
    <w:p w14:paraId="7CC302F2" w14:textId="0EBFFA17" w:rsidR="00BD26D1" w:rsidRDefault="00BD26D1">
      <w:proofErr w:type="spellStart"/>
      <w:r w:rsidRPr="00BD26D1">
        <w:rPr>
          <w:highlight w:val="yellow"/>
        </w:rPr>
        <w:t>json</w:t>
      </w:r>
      <w:proofErr w:type="spellEnd"/>
      <w:r w:rsidRPr="00BD26D1">
        <w:rPr>
          <w:highlight w:val="yellow"/>
        </w:rPr>
        <w:t xml:space="preserve">-server </w:t>
      </w:r>
      <w:proofErr w:type="spellStart"/>
      <w:r w:rsidRPr="00BD26D1">
        <w:rPr>
          <w:highlight w:val="yellow"/>
        </w:rPr>
        <w:t>sampledb.json</w:t>
      </w:r>
      <w:proofErr w:type="spellEnd"/>
      <w:r>
        <w:tab/>
      </w:r>
      <w:r>
        <w:tab/>
        <w:t xml:space="preserve">by default run on port number 3000. </w:t>
      </w:r>
    </w:p>
    <w:p w14:paraId="37C81518" w14:textId="77777777" w:rsidR="00BD26D1" w:rsidRDefault="00BD26D1"/>
    <w:p w14:paraId="2F155353" w14:textId="103486E0" w:rsidR="00BD26D1" w:rsidRDefault="00000000">
      <w:hyperlink r:id="rId9" w:history="1">
        <w:r w:rsidR="00BD26D1" w:rsidRPr="00DA65E6">
          <w:rPr>
            <w:rStyle w:val="Hyperlink"/>
          </w:rPr>
          <w:t>http://localhost:3000</w:t>
        </w:r>
      </w:hyperlink>
      <w:r w:rsidR="00BD26D1">
        <w:tab/>
        <w:t xml:space="preserve"> </w:t>
      </w:r>
    </w:p>
    <w:p w14:paraId="676E9B1C" w14:textId="447BE7CC" w:rsidR="00BD26D1" w:rsidRDefault="00BD26D1"/>
    <w:p w14:paraId="607854B3" w14:textId="03563DD5" w:rsidR="009C6C5F" w:rsidRDefault="009C6C5F"/>
    <w:p w14:paraId="1E8ECFF3" w14:textId="67CC6043" w:rsidR="009C6C5F" w:rsidRDefault="009C6C5F"/>
    <w:p w14:paraId="2695D304" w14:textId="698DB33D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-admin-app</w:t>
      </w:r>
    </w:p>
    <w:p w14:paraId="7C220B97" w14:textId="1E53B5AE" w:rsidR="009C6C5F" w:rsidRDefault="009C6C5F">
      <w:r>
        <w:t xml:space="preserve">routing </w:t>
      </w:r>
      <w:r>
        <w:sym w:font="Wingdings" w:char="F0E0"/>
      </w:r>
      <w:r>
        <w:t xml:space="preserve"> yes </w:t>
      </w:r>
    </w:p>
    <w:p w14:paraId="0C6D8F8F" w14:textId="3B323CFD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115A827D" w14:textId="77777777" w:rsidR="000629A1" w:rsidRDefault="000629A1"/>
    <w:p w14:paraId="042534F1" w14:textId="19742D35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-user-app</w:t>
      </w:r>
    </w:p>
    <w:p w14:paraId="18F70D9E" w14:textId="4565A691" w:rsidR="009C6C5F" w:rsidRDefault="009C6C5F">
      <w:r>
        <w:t xml:space="preserve">routing </w:t>
      </w:r>
      <w:r>
        <w:sym w:font="Wingdings" w:char="F0E0"/>
      </w:r>
      <w:r>
        <w:t xml:space="preserve"> yes</w:t>
      </w:r>
    </w:p>
    <w:p w14:paraId="67B3F1CC" w14:textId="1BE6E721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43D9EA1" w14:textId="4AFB3E76" w:rsidR="009C6C5F" w:rsidRDefault="009C6C5F"/>
    <w:p w14:paraId="239802A5" w14:textId="584CC150" w:rsidR="009C6C5F" w:rsidRDefault="009C6C5F"/>
    <w:p w14:paraId="13A0F3FB" w14:textId="2638A273" w:rsidR="000629A1" w:rsidRDefault="000629A1">
      <w:r w:rsidRPr="00051051">
        <w:rPr>
          <w:highlight w:val="yellow"/>
        </w:rPr>
        <w:t>open the e-</w:t>
      </w:r>
      <w:proofErr w:type="spellStart"/>
      <w:r w:rsidRPr="00051051">
        <w:rPr>
          <w:highlight w:val="yellow"/>
        </w:rPr>
        <w:t>shoping</w:t>
      </w:r>
      <w:proofErr w:type="spellEnd"/>
      <w:r w:rsidRPr="00051051">
        <w:rPr>
          <w:highlight w:val="yellow"/>
        </w:rPr>
        <w:t xml:space="preserve">-admin-app </w:t>
      </w:r>
      <w:r w:rsidRPr="00051051">
        <w:rPr>
          <w:highlight w:val="yellow"/>
        </w:rPr>
        <w:tab/>
        <w:t>in vs code</w:t>
      </w:r>
      <w:r>
        <w:t xml:space="preserve"> </w:t>
      </w:r>
    </w:p>
    <w:p w14:paraId="65BCD072" w14:textId="111B1280" w:rsidR="000629A1" w:rsidRDefault="000629A1"/>
    <w:p w14:paraId="56A16B00" w14:textId="7235CC00" w:rsidR="008D35E7" w:rsidRDefault="008D35E7">
      <w:r w:rsidRPr="008D35E7">
        <w:rPr>
          <w:highlight w:val="yellow"/>
        </w:rPr>
        <w:t>app.comonent.html</w:t>
      </w:r>
      <w:r>
        <w:t xml:space="preserve"> </w:t>
      </w:r>
      <w:r>
        <w:tab/>
        <w:t xml:space="preserve">: remove all the code </w:t>
      </w:r>
    </w:p>
    <w:p w14:paraId="14E01A08" w14:textId="74536C76" w:rsidR="008D35E7" w:rsidRDefault="008D35E7"/>
    <w:p w14:paraId="6C2190F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&lt;div&gt;</w:t>
      </w:r>
    </w:p>
    <w:p w14:paraId="5EC37CEB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 - Shopping Admin App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14:paraId="0C9C22E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14:paraId="3F74D69D" w14:textId="0695B988" w:rsidR="008D35E7" w:rsidRDefault="008D35E7"/>
    <w:p w14:paraId="38FB4696" w14:textId="54E244D2" w:rsidR="00993D64" w:rsidRDefault="005D42BB">
      <w:r>
        <w:t xml:space="preserve">ng g c </w:t>
      </w:r>
      <w:proofErr w:type="spellStart"/>
      <w:r>
        <w:t>aboutus</w:t>
      </w:r>
      <w:proofErr w:type="spellEnd"/>
    </w:p>
    <w:p w14:paraId="22357E26" w14:textId="1A85A755" w:rsidR="005D42BB" w:rsidRDefault="005D42BB">
      <w:r>
        <w:t xml:space="preserve">ng g c </w:t>
      </w:r>
      <w:proofErr w:type="spellStart"/>
      <w:r>
        <w:t>contactus</w:t>
      </w:r>
      <w:proofErr w:type="spellEnd"/>
    </w:p>
    <w:p w14:paraId="13A1BD19" w14:textId="211828CD" w:rsidR="005D42BB" w:rsidRDefault="005D42BB">
      <w:r>
        <w:t xml:space="preserve">ng g c </w:t>
      </w:r>
      <w:proofErr w:type="spellStart"/>
      <w:r>
        <w:t>signin</w:t>
      </w:r>
      <w:proofErr w:type="spellEnd"/>
      <w:r>
        <w:t xml:space="preserve"> </w:t>
      </w:r>
    </w:p>
    <w:p w14:paraId="403C962D" w14:textId="6036A70D" w:rsidR="005D42BB" w:rsidRDefault="005D42BB">
      <w:r>
        <w:t xml:space="preserve">ng g c landing </w:t>
      </w:r>
    </w:p>
    <w:p w14:paraId="6DE6E64A" w14:textId="77777777" w:rsidR="005D42BB" w:rsidRDefault="005D42BB"/>
    <w:p w14:paraId="10E98486" w14:textId="794D0FD4" w:rsidR="009C6C5F" w:rsidRDefault="00B51DDD">
      <w:r>
        <w:t xml:space="preserve">routing is use navigate from one component template to another component template with or without condition. </w:t>
      </w:r>
    </w:p>
    <w:p w14:paraId="1C653214" w14:textId="713ED8B1" w:rsidR="00B51DDD" w:rsidRDefault="00B51DDD"/>
    <w:p w14:paraId="130BFDAF" w14:textId="77777777" w:rsidR="00B51DDD" w:rsidRDefault="00B51DDD"/>
    <w:p w14:paraId="63358B8B" w14:textId="46154AE9" w:rsidR="00467529" w:rsidRDefault="00DB6AEA">
      <w:r>
        <w:t xml:space="preserve">Angular provided </w:t>
      </w:r>
      <w:proofErr w:type="spellStart"/>
      <w:r>
        <w:t>pre defined</w:t>
      </w:r>
      <w:proofErr w:type="spellEnd"/>
      <w:r>
        <w:t xml:space="preserve"> tag &lt;router-outlet&gt;&lt;/router-outlet&gt;. This tag is like a place holder which help to load the component page content </w:t>
      </w:r>
      <w:proofErr w:type="spellStart"/>
      <w:r>
        <w:t>base</w:t>
      </w:r>
      <w:proofErr w:type="spellEnd"/>
      <w:r>
        <w:t xml:space="preserve"> upon the path provided in routing file. </w:t>
      </w:r>
    </w:p>
    <w:p w14:paraId="1CE37397" w14:textId="5CD63016" w:rsidR="00467529" w:rsidRDefault="00467529"/>
    <w:p w14:paraId="1FFF99BB" w14:textId="1A4D254D" w:rsidR="00467529" w:rsidRDefault="00EE064D">
      <w:r>
        <w:t xml:space="preserve">ng g s </w:t>
      </w:r>
      <w:r w:rsidR="00A25FD9">
        <w:t>auth/</w:t>
      </w:r>
      <w:r>
        <w:t>auth</w:t>
      </w:r>
      <w:r w:rsidR="00B76DC1">
        <w:tab/>
      </w:r>
      <w:r w:rsidR="00B76DC1">
        <w:tab/>
      </w:r>
      <w:r w:rsidR="00B76DC1">
        <w:tab/>
        <w:t xml:space="preserve">service class </w:t>
      </w:r>
    </w:p>
    <w:p w14:paraId="26550BDD" w14:textId="1743B51F" w:rsidR="00A25FD9" w:rsidRDefault="00AF48BA">
      <w:r>
        <w:t xml:space="preserve">ng g class </w:t>
      </w:r>
      <w:r w:rsidR="004D278B">
        <w:t>model/</w:t>
      </w:r>
      <w:r>
        <w:t xml:space="preserve">admin </w:t>
      </w:r>
      <w:r w:rsidR="00B76DC1">
        <w:tab/>
      </w:r>
      <w:r w:rsidR="00B76DC1">
        <w:tab/>
      </w:r>
      <w:r w:rsidR="00B76DC1">
        <w:tab/>
        <w:t xml:space="preserve">model class </w:t>
      </w:r>
    </w:p>
    <w:p w14:paraId="36FF5822" w14:textId="77777777" w:rsidR="00AF48BA" w:rsidRDefault="00AF48BA"/>
    <w:p w14:paraId="74CFD039" w14:textId="77777777" w:rsidR="00EE064D" w:rsidRDefault="00EE064D"/>
    <w:p w14:paraId="151B1F2B" w14:textId="7AF23022" w:rsidR="004D35E0" w:rsidRDefault="00422AEE">
      <w:r w:rsidRPr="00422AEE">
        <w:rPr>
          <w:highlight w:val="yellow"/>
        </w:rPr>
        <w:t>19-03-2023</w:t>
      </w:r>
    </w:p>
    <w:p w14:paraId="3416C945" w14:textId="382D84F5" w:rsidR="00422AEE" w:rsidRDefault="00422AEE"/>
    <w:p w14:paraId="4552878A" w14:textId="5ECD9511" w:rsidR="00422AEE" w:rsidRDefault="00422AEE">
      <w:r w:rsidRPr="00422AEE">
        <w:rPr>
          <w:highlight w:val="yellow"/>
        </w:rPr>
        <w:t>ng g c dashboard</w:t>
      </w:r>
      <w:r>
        <w:t xml:space="preserve"> </w:t>
      </w:r>
    </w:p>
    <w:p w14:paraId="771183AC" w14:textId="0FDC8A51" w:rsidR="00422AEE" w:rsidRDefault="00422AEE"/>
    <w:p w14:paraId="1AB2F070" w14:textId="480B78A4" w:rsidR="00422AEE" w:rsidRDefault="003E522B">
      <w:r>
        <w:t xml:space="preserve">auth guard : angular provide set of auth guard (they are interface which contains let of life cycle methods) which help to make restrict the user not to move component directly. </w:t>
      </w:r>
    </w:p>
    <w:p w14:paraId="7B2001D1" w14:textId="15F2B1C1" w:rsidR="003E522B" w:rsidRDefault="003E522B"/>
    <w:p w14:paraId="1A99F249" w14:textId="088C978B" w:rsidR="003E522B" w:rsidRDefault="003E522B">
      <w:r>
        <w:t xml:space="preserve">ng g guard auth/auth </w:t>
      </w:r>
    </w:p>
    <w:p w14:paraId="1A7BA6A7" w14:textId="72D99CD1" w:rsidR="003E522B" w:rsidRDefault="003E522B"/>
    <w:p w14:paraId="2161F7C3" w14:textId="351AF36C" w:rsidR="00E356D2" w:rsidRDefault="00E356D2">
      <w:r>
        <w:t xml:space="preserve">ng g c logout </w:t>
      </w:r>
    </w:p>
    <w:p w14:paraId="65F93326" w14:textId="77777777" w:rsidR="00E356D2" w:rsidRDefault="00E356D2"/>
    <w:p w14:paraId="03EBB83E" w14:textId="77777777" w:rsidR="003E522B" w:rsidRDefault="003E522B"/>
    <w:p w14:paraId="7860C799" w14:textId="16E45E72" w:rsidR="00422AEE" w:rsidRDefault="00457AED">
      <w:r>
        <w:t xml:space="preserve">component communication : </w:t>
      </w:r>
    </w:p>
    <w:p w14:paraId="5207FD76" w14:textId="59601EAD" w:rsidR="00457AED" w:rsidRDefault="00457AED">
      <w:r>
        <w:t xml:space="preserve">if we want to share the data between one component to another components. </w:t>
      </w:r>
    </w:p>
    <w:p w14:paraId="2EC0B2E7" w14:textId="77777777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Parent child relationship </w:t>
      </w:r>
      <w:r>
        <w:sym w:font="Wingdings" w:char="F0E0"/>
      </w:r>
      <w:r>
        <w:t xml:space="preserve"> parent to child : @Input decorator </w:t>
      </w:r>
    </w:p>
    <w:p w14:paraId="5785B424" w14:textId="79B157A0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Child to parent relationship </w:t>
      </w:r>
      <w:r>
        <w:sym w:font="Wingdings" w:char="F0E0"/>
      </w:r>
      <w:r>
        <w:t xml:space="preserve"> child to parent @Output decorator with </w:t>
      </w:r>
      <w:proofErr w:type="spellStart"/>
      <w:r>
        <w:t>EventEmiter</w:t>
      </w:r>
      <w:proofErr w:type="spellEnd"/>
      <w:r>
        <w:t xml:space="preserve"> or @ViewChild decorator. </w:t>
      </w:r>
    </w:p>
    <w:p w14:paraId="237B95EE" w14:textId="0516B655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Sibling relationship : </w:t>
      </w:r>
    </w:p>
    <w:p w14:paraId="535D87C3" w14:textId="23DD3055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Session storage : html 5 features </w:t>
      </w:r>
    </w:p>
    <w:p w14:paraId="7793E991" w14:textId="7C2727FA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Common shared service </w:t>
      </w:r>
    </w:p>
    <w:p w14:paraId="3ED18938" w14:textId="77777777" w:rsidR="000E28E6" w:rsidRDefault="00457AED" w:rsidP="00457AED">
      <w:pPr>
        <w:pStyle w:val="ListParagraph"/>
        <w:numPr>
          <w:ilvl w:val="1"/>
          <w:numId w:val="9"/>
        </w:numPr>
      </w:pPr>
      <w:r>
        <w:t>Observable</w:t>
      </w:r>
      <w:r w:rsidR="000E28E6">
        <w:t xml:space="preserve"> </w:t>
      </w:r>
      <w:proofErr w:type="spellStart"/>
      <w:r w:rsidR="000E28E6">
        <w:t>RxJS</w:t>
      </w:r>
      <w:proofErr w:type="spellEnd"/>
      <w:r w:rsidR="000E28E6">
        <w:t xml:space="preserve"> </w:t>
      </w:r>
    </w:p>
    <w:p w14:paraId="06C13689" w14:textId="594C04DF" w:rsidR="00422AEE" w:rsidRDefault="00422AEE" w:rsidP="007E7586"/>
    <w:p w14:paraId="5463D386" w14:textId="14B6A6D5" w:rsidR="007E7586" w:rsidRDefault="007E7586" w:rsidP="007E7586"/>
    <w:p w14:paraId="3E2AE31D" w14:textId="0E57B00C" w:rsidR="007E7586" w:rsidRDefault="007E7586" w:rsidP="007E7586"/>
    <w:p w14:paraId="55096E09" w14:textId="1A749D69" w:rsidR="007E7586" w:rsidRDefault="007E7586" w:rsidP="007E7586">
      <w:r>
        <w:t xml:space="preserve">ng g c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</w:r>
      <w:r w:rsidR="004E3744">
        <w:tab/>
        <w:t xml:space="preserve">component class </w:t>
      </w:r>
    </w:p>
    <w:p w14:paraId="708E7B3E" w14:textId="2EA8AD61" w:rsidR="007E7586" w:rsidRDefault="007E7586" w:rsidP="007E7586">
      <w:r>
        <w:t xml:space="preserve">ng g class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  <w:t xml:space="preserve">model class </w:t>
      </w:r>
    </w:p>
    <w:p w14:paraId="55354BD7" w14:textId="15E2E831" w:rsidR="007E7586" w:rsidRDefault="007E7586" w:rsidP="007E7586">
      <w:r>
        <w:t xml:space="preserve">ng g s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</w:r>
      <w:r w:rsidR="004E3744">
        <w:tab/>
        <w:t xml:space="preserve">service class </w:t>
      </w:r>
    </w:p>
    <w:p w14:paraId="1225B3C6" w14:textId="4B6E673B" w:rsidR="007E7586" w:rsidRDefault="007E7586" w:rsidP="007E7586"/>
    <w:p w14:paraId="657B1407" w14:textId="0899490F" w:rsidR="007E7586" w:rsidRDefault="007E7586" w:rsidP="007E7586"/>
    <w:p w14:paraId="6BC069DB" w14:textId="77777777" w:rsidR="00691126" w:rsidRDefault="00691126" w:rsidP="007E7586"/>
    <w:p w14:paraId="434D4C8A" w14:textId="77777777" w:rsidR="00691126" w:rsidRDefault="00691126" w:rsidP="007E7586"/>
    <w:p w14:paraId="0D67B6EF" w14:textId="77777777" w:rsidR="00691126" w:rsidRDefault="00691126" w:rsidP="007E7586"/>
    <w:p w14:paraId="7B9476CC" w14:textId="077E2540" w:rsidR="00691126" w:rsidRDefault="00691126" w:rsidP="007E7586">
      <w:r>
        <w:lastRenderedPageBreak/>
        <w:t xml:space="preserve">According Rest API </w:t>
      </w:r>
    </w:p>
    <w:p w14:paraId="6D438B10" w14:textId="77777777" w:rsidR="00691126" w:rsidRDefault="00691126" w:rsidP="007E7586">
      <w:r>
        <w:t>Get Method : it is use to get the resources like product, category, user, orders etc.</w:t>
      </w:r>
    </w:p>
    <w:p w14:paraId="0A028A92" w14:textId="7FD1BAE2" w:rsidR="00691126" w:rsidRDefault="00691126" w:rsidP="007E7586">
      <w:r>
        <w:t xml:space="preserve">Get method we can test using browser also.  </w:t>
      </w:r>
    </w:p>
    <w:p w14:paraId="2BFB5B53" w14:textId="1158E374" w:rsidR="00691126" w:rsidRDefault="00691126" w:rsidP="007E7586">
      <w:r>
        <w:tab/>
        <w:t xml:space="preserve">Select query </w:t>
      </w:r>
    </w:p>
    <w:p w14:paraId="3415119A" w14:textId="7610DBEB" w:rsidR="00691126" w:rsidRDefault="00691126" w:rsidP="007E7586">
      <w:r>
        <w:t>Post method :</w:t>
      </w:r>
      <w:r>
        <w:tab/>
      </w:r>
      <w:r>
        <w:tab/>
        <w:t xml:space="preserve">it is use to create the new resource. </w:t>
      </w:r>
    </w:p>
    <w:p w14:paraId="53CE3903" w14:textId="1A1A83DA" w:rsidR="00691126" w:rsidRDefault="00691126" w:rsidP="007E7586">
      <w:r>
        <w:tab/>
      </w:r>
      <w:r>
        <w:tab/>
      </w:r>
      <w:r>
        <w:tab/>
        <w:t xml:space="preserve">Both methods(put and patch) is use to update the resources. </w:t>
      </w:r>
    </w:p>
    <w:p w14:paraId="06410A35" w14:textId="63E324A7" w:rsidR="00691126" w:rsidRDefault="00691126" w:rsidP="007E7586">
      <w:r>
        <w:tab/>
      </w:r>
      <w:r>
        <w:tab/>
        <w:t xml:space="preserve">Insert query </w:t>
      </w:r>
    </w:p>
    <w:p w14:paraId="0D84D82A" w14:textId="5A1950BE" w:rsidR="00691126" w:rsidRDefault="00691126" w:rsidP="007E7586">
      <w:r>
        <w:t>Put method :</w:t>
      </w:r>
      <w:r>
        <w:tab/>
      </w:r>
      <w:r>
        <w:tab/>
        <w:t xml:space="preserve">update product price, quantity using product id, </w:t>
      </w:r>
    </w:p>
    <w:p w14:paraId="2C0593EA" w14:textId="183B5DD8" w:rsidR="00691126" w:rsidRDefault="00691126" w:rsidP="007E7586">
      <w:r>
        <w:t xml:space="preserve">Patch method : </w:t>
      </w:r>
    </w:p>
    <w:p w14:paraId="388BF29F" w14:textId="1C01FCD4" w:rsidR="00691126" w:rsidRDefault="00691126" w:rsidP="007E7586">
      <w:r>
        <w:tab/>
      </w:r>
      <w:r>
        <w:tab/>
      </w:r>
      <w:r>
        <w:tab/>
        <w:t xml:space="preserve">Patch is use to update partial resources and put is use to update full object or entity. </w:t>
      </w:r>
    </w:p>
    <w:p w14:paraId="134D028C" w14:textId="3F9B7E13" w:rsidR="00691126" w:rsidRDefault="00691126" w:rsidP="007E7586">
      <w:r>
        <w:tab/>
      </w:r>
      <w:r>
        <w:tab/>
        <w:t xml:space="preserve">Update query </w:t>
      </w:r>
    </w:p>
    <w:p w14:paraId="2B03786E" w14:textId="18872BC3" w:rsidR="00691126" w:rsidRDefault="00691126" w:rsidP="007E7586">
      <w:r>
        <w:t>Delete method :</w:t>
      </w:r>
      <w:r>
        <w:tab/>
        <w:t xml:space="preserve">it is use to delete the resource using unique property (primary key) etc. </w:t>
      </w:r>
    </w:p>
    <w:p w14:paraId="69F6CB4C" w14:textId="6C3EC29A" w:rsidR="00691126" w:rsidRDefault="00691126" w:rsidP="007E7586">
      <w:r>
        <w:tab/>
      </w:r>
      <w:r>
        <w:tab/>
        <w:t xml:space="preserve">Delete query </w:t>
      </w:r>
    </w:p>
    <w:p w14:paraId="4D689684" w14:textId="76CA42EC" w:rsidR="00691126" w:rsidRDefault="00691126" w:rsidP="007E7586">
      <w:r>
        <w:t xml:space="preserve">Resting testing </w:t>
      </w:r>
      <w:proofErr w:type="spellStart"/>
      <w:r>
        <w:t>api</w:t>
      </w:r>
      <w:proofErr w:type="spellEnd"/>
      <w:r>
        <w:t xml:space="preserve"> tool.</w:t>
      </w:r>
    </w:p>
    <w:p w14:paraId="48766007" w14:textId="2ED90ECB" w:rsidR="00691126" w:rsidRDefault="00691126" w:rsidP="007E7586">
      <w:r>
        <w:t xml:space="preserve">Arc plugin on chrome browser </w:t>
      </w:r>
    </w:p>
    <w:p w14:paraId="1CFE2332" w14:textId="6297984A" w:rsidR="00691126" w:rsidRDefault="00691126" w:rsidP="007E7586">
      <w:r>
        <w:t xml:space="preserve">Post main client. </w:t>
      </w:r>
    </w:p>
    <w:p w14:paraId="6CBA450B" w14:textId="77777777" w:rsidR="00691126" w:rsidRDefault="00691126" w:rsidP="007E7586"/>
    <w:p w14:paraId="6B73545F" w14:textId="63FE2E26" w:rsidR="00691126" w:rsidRDefault="00691126" w:rsidP="007E7586"/>
    <w:p w14:paraId="293D4218" w14:textId="0FEFD566" w:rsidR="004435C8" w:rsidRDefault="004435C8" w:rsidP="007E7586">
      <w:r w:rsidRPr="004435C8">
        <w:rPr>
          <w:highlight w:val="yellow"/>
        </w:rPr>
        <w:t>04-02-2023</w:t>
      </w:r>
    </w:p>
    <w:p w14:paraId="7EDA6F5C" w14:textId="3C5697C8" w:rsidR="004435C8" w:rsidRDefault="004435C8" w:rsidP="007E7586"/>
    <w:p w14:paraId="6109B7FC" w14:textId="2C1C08E3" w:rsidR="00AC7814" w:rsidRDefault="00AC7814" w:rsidP="007E7586">
      <w:r>
        <w:t xml:space="preserve">User project </w:t>
      </w:r>
    </w:p>
    <w:p w14:paraId="1C43D6A3" w14:textId="0333484D" w:rsidR="004435C8" w:rsidRDefault="004435C8" w:rsidP="007E7586">
      <w:r>
        <w:t xml:space="preserve">ng g c order/order </w:t>
      </w:r>
    </w:p>
    <w:p w14:paraId="2E0E31CC" w14:textId="45725D5C" w:rsidR="004435C8" w:rsidRDefault="004435C8" w:rsidP="007E7586">
      <w:r>
        <w:t xml:space="preserve">ng g class order/order </w:t>
      </w:r>
    </w:p>
    <w:p w14:paraId="085F6D4B" w14:textId="6F5EB469" w:rsidR="004435C8" w:rsidRDefault="004435C8" w:rsidP="007E7586">
      <w:r>
        <w:t xml:space="preserve">ng g s order/order </w:t>
      </w:r>
    </w:p>
    <w:p w14:paraId="500A92F6" w14:textId="77777777" w:rsidR="004435C8" w:rsidRDefault="004435C8" w:rsidP="007E7586"/>
    <w:p w14:paraId="59DE6C85" w14:textId="4A8DB2AC" w:rsidR="007E7586" w:rsidRDefault="007E7586" w:rsidP="007E7586"/>
    <w:p w14:paraId="72777E66" w14:textId="77777777" w:rsidR="00AC7814" w:rsidRDefault="00AC7814" w:rsidP="007E7586"/>
    <w:p w14:paraId="42305B88" w14:textId="77777777" w:rsidR="00AC7814" w:rsidRDefault="00AC7814" w:rsidP="007E7586"/>
    <w:p w14:paraId="764D5654" w14:textId="77777777" w:rsidR="00AC7814" w:rsidRDefault="00AC7814" w:rsidP="007E7586"/>
    <w:p w14:paraId="65EB5D35" w14:textId="77777777" w:rsidR="00AC7814" w:rsidRDefault="00AC7814" w:rsidP="007E7586"/>
    <w:p w14:paraId="390C51E4" w14:textId="0FF5DB51" w:rsidR="00AC7814" w:rsidRDefault="00AC7814" w:rsidP="007E7586">
      <w:r>
        <w:lastRenderedPageBreak/>
        <w:t xml:space="preserve">admin project </w:t>
      </w:r>
    </w:p>
    <w:p w14:paraId="24EAEF1D" w14:textId="63E3F5A3" w:rsidR="00AC7814" w:rsidRDefault="00AC7814" w:rsidP="007E7586"/>
    <w:p w14:paraId="3B5360B5" w14:textId="6BE74A57" w:rsidR="00AC7814" w:rsidRDefault="00AC7814" w:rsidP="007E7586">
      <w:r>
        <w:t xml:space="preserve">ng g c category/category </w:t>
      </w:r>
    </w:p>
    <w:p w14:paraId="231BCC7D" w14:textId="730752DE" w:rsidR="00AC7814" w:rsidRDefault="00AC7814" w:rsidP="007E7586">
      <w:r>
        <w:t>ng g class category/category</w:t>
      </w:r>
    </w:p>
    <w:p w14:paraId="7B0305B5" w14:textId="4C6AB2A1" w:rsidR="00AC7814" w:rsidRDefault="00AC7814" w:rsidP="007E7586">
      <w:r>
        <w:t xml:space="preserve">ng g s category/category </w:t>
      </w:r>
    </w:p>
    <w:p w14:paraId="3453A082" w14:textId="77777777" w:rsidR="00AC7814" w:rsidRDefault="00AC7814" w:rsidP="007E7586"/>
    <w:p w14:paraId="4C282D17" w14:textId="77777777" w:rsidR="00AC7814" w:rsidRDefault="00AC7814" w:rsidP="007E7586"/>
    <w:p w14:paraId="2FB3858E" w14:textId="7D94A169" w:rsidR="007E7586" w:rsidRDefault="00AC7814" w:rsidP="007E7586">
      <w:proofErr w:type="spellStart"/>
      <w:r w:rsidRPr="00AC7814">
        <w:rPr>
          <w:highlight w:val="yellow"/>
        </w:rPr>
        <w:t>bootstap</w:t>
      </w:r>
      <w:proofErr w:type="spellEnd"/>
      <w:r w:rsidRPr="00AC7814">
        <w:rPr>
          <w:highlight w:val="yellow"/>
        </w:rPr>
        <w:t xml:space="preserve"> modal concept.</w:t>
      </w:r>
      <w:r>
        <w:t xml:space="preserve"> </w:t>
      </w:r>
      <w:r w:rsidR="00474FCE">
        <w:t xml:space="preserve">It is use to display pop up message. </w:t>
      </w:r>
    </w:p>
    <w:p w14:paraId="0DCDDCD7" w14:textId="442F8BF9" w:rsidR="00AC7814" w:rsidRDefault="00AC7814" w:rsidP="007E7586"/>
    <w:p w14:paraId="6F19B460" w14:textId="3F1252E7" w:rsidR="002909AC" w:rsidRDefault="00561BD8" w:rsidP="007E7586">
      <w:r>
        <w:t>Ng g c user/user</w:t>
      </w:r>
    </w:p>
    <w:p w14:paraId="6154E928" w14:textId="021A2806" w:rsidR="00561BD8" w:rsidRDefault="00561BD8" w:rsidP="007E7586">
      <w:r>
        <w:t>Ng g class user/user</w:t>
      </w:r>
    </w:p>
    <w:p w14:paraId="407E0F00" w14:textId="77222EED" w:rsidR="00561BD8" w:rsidRDefault="00561BD8" w:rsidP="007E7586">
      <w:r>
        <w:t xml:space="preserve">Ng g s user </w:t>
      </w:r>
    </w:p>
    <w:p w14:paraId="756F3D5E" w14:textId="47924858" w:rsidR="00561BD8" w:rsidRDefault="00561BD8" w:rsidP="007E7586"/>
    <w:p w14:paraId="51EE21EC" w14:textId="2300B203" w:rsidR="00561BD8" w:rsidRDefault="00561BD8" w:rsidP="007E7586">
      <w:r>
        <w:t>Ng g c order/order</w:t>
      </w:r>
    </w:p>
    <w:p w14:paraId="6CB9F56E" w14:textId="268448C2" w:rsidR="00561BD8" w:rsidRDefault="00561BD8" w:rsidP="007E7586">
      <w:r>
        <w:t>Ng g class order/order</w:t>
      </w:r>
    </w:p>
    <w:p w14:paraId="3BE80A93" w14:textId="76790233" w:rsidR="00561BD8" w:rsidRDefault="00561BD8" w:rsidP="007E7586">
      <w:r>
        <w:t xml:space="preserve">Ng g s order/order </w:t>
      </w:r>
    </w:p>
    <w:p w14:paraId="1B564794" w14:textId="77777777" w:rsidR="00561BD8" w:rsidRDefault="00561BD8" w:rsidP="007E7586"/>
    <w:p w14:paraId="1260FE54" w14:textId="77777777" w:rsidR="00422AEE" w:rsidRDefault="00422AEE"/>
    <w:sectPr w:rsidR="0042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020E20"/>
    <w:multiLevelType w:val="hybridMultilevel"/>
    <w:tmpl w:val="AB3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  <w:num w:numId="9" w16cid:durableId="175310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0D3"/>
    <w:rsid w:val="000065AB"/>
    <w:rsid w:val="000104A3"/>
    <w:rsid w:val="000167F5"/>
    <w:rsid w:val="000301C4"/>
    <w:rsid w:val="00051051"/>
    <w:rsid w:val="000629A1"/>
    <w:rsid w:val="00090D72"/>
    <w:rsid w:val="000A3F7A"/>
    <w:rsid w:val="000B198F"/>
    <w:rsid w:val="000B2426"/>
    <w:rsid w:val="000B5F14"/>
    <w:rsid w:val="000E28E6"/>
    <w:rsid w:val="001142EE"/>
    <w:rsid w:val="00133211"/>
    <w:rsid w:val="00160982"/>
    <w:rsid w:val="00163CC0"/>
    <w:rsid w:val="001900DA"/>
    <w:rsid w:val="001B3DD4"/>
    <w:rsid w:val="001B412E"/>
    <w:rsid w:val="00224888"/>
    <w:rsid w:val="00224928"/>
    <w:rsid w:val="00227E0D"/>
    <w:rsid w:val="00233A29"/>
    <w:rsid w:val="002434DF"/>
    <w:rsid w:val="00243B2F"/>
    <w:rsid w:val="002445BE"/>
    <w:rsid w:val="00280E1F"/>
    <w:rsid w:val="002909AC"/>
    <w:rsid w:val="002F2F17"/>
    <w:rsid w:val="00302F77"/>
    <w:rsid w:val="00314724"/>
    <w:rsid w:val="00325849"/>
    <w:rsid w:val="003325EE"/>
    <w:rsid w:val="00393A0A"/>
    <w:rsid w:val="003B6551"/>
    <w:rsid w:val="003B71E5"/>
    <w:rsid w:val="003E522B"/>
    <w:rsid w:val="003F2520"/>
    <w:rsid w:val="00421F69"/>
    <w:rsid w:val="00422AEE"/>
    <w:rsid w:val="00430113"/>
    <w:rsid w:val="004435C8"/>
    <w:rsid w:val="00446FB1"/>
    <w:rsid w:val="00457AED"/>
    <w:rsid w:val="00467529"/>
    <w:rsid w:val="00474FCE"/>
    <w:rsid w:val="004A2288"/>
    <w:rsid w:val="004B6D00"/>
    <w:rsid w:val="004C21D6"/>
    <w:rsid w:val="004D278B"/>
    <w:rsid w:val="004D35E0"/>
    <w:rsid w:val="004D67F1"/>
    <w:rsid w:val="004E3744"/>
    <w:rsid w:val="005060D3"/>
    <w:rsid w:val="005145D8"/>
    <w:rsid w:val="00531EF7"/>
    <w:rsid w:val="00542245"/>
    <w:rsid w:val="00550635"/>
    <w:rsid w:val="00556389"/>
    <w:rsid w:val="00561BD8"/>
    <w:rsid w:val="00570F1E"/>
    <w:rsid w:val="00582369"/>
    <w:rsid w:val="005A5D52"/>
    <w:rsid w:val="005C2595"/>
    <w:rsid w:val="005D42BB"/>
    <w:rsid w:val="005D5201"/>
    <w:rsid w:val="00604F74"/>
    <w:rsid w:val="00607437"/>
    <w:rsid w:val="00632F5E"/>
    <w:rsid w:val="00672150"/>
    <w:rsid w:val="00673C5C"/>
    <w:rsid w:val="00691126"/>
    <w:rsid w:val="00693E45"/>
    <w:rsid w:val="006A34BA"/>
    <w:rsid w:val="006C12AC"/>
    <w:rsid w:val="006C25A0"/>
    <w:rsid w:val="006F73B4"/>
    <w:rsid w:val="00703613"/>
    <w:rsid w:val="00721B6D"/>
    <w:rsid w:val="00722128"/>
    <w:rsid w:val="00733691"/>
    <w:rsid w:val="00753168"/>
    <w:rsid w:val="00781AAF"/>
    <w:rsid w:val="007A1D7C"/>
    <w:rsid w:val="007C6F25"/>
    <w:rsid w:val="007D73C1"/>
    <w:rsid w:val="007E7586"/>
    <w:rsid w:val="007F71DA"/>
    <w:rsid w:val="00825AB5"/>
    <w:rsid w:val="00847B26"/>
    <w:rsid w:val="008A229B"/>
    <w:rsid w:val="008C0696"/>
    <w:rsid w:val="008C5059"/>
    <w:rsid w:val="008D2487"/>
    <w:rsid w:val="008D35E7"/>
    <w:rsid w:val="009326F2"/>
    <w:rsid w:val="00934530"/>
    <w:rsid w:val="00947EC9"/>
    <w:rsid w:val="00974DF7"/>
    <w:rsid w:val="00993D64"/>
    <w:rsid w:val="009C4FB0"/>
    <w:rsid w:val="009C6C5F"/>
    <w:rsid w:val="00A00366"/>
    <w:rsid w:val="00A25FD9"/>
    <w:rsid w:val="00A862B1"/>
    <w:rsid w:val="00A9502B"/>
    <w:rsid w:val="00AC7814"/>
    <w:rsid w:val="00AE7BDB"/>
    <w:rsid w:val="00AF48BA"/>
    <w:rsid w:val="00B15ACF"/>
    <w:rsid w:val="00B51647"/>
    <w:rsid w:val="00B51DDD"/>
    <w:rsid w:val="00B72EBE"/>
    <w:rsid w:val="00B76DC1"/>
    <w:rsid w:val="00BC5EEC"/>
    <w:rsid w:val="00BD26D1"/>
    <w:rsid w:val="00BE57EE"/>
    <w:rsid w:val="00BF2CDA"/>
    <w:rsid w:val="00C10278"/>
    <w:rsid w:val="00C44D59"/>
    <w:rsid w:val="00C55826"/>
    <w:rsid w:val="00C6705E"/>
    <w:rsid w:val="00C9689A"/>
    <w:rsid w:val="00CE24F5"/>
    <w:rsid w:val="00D11EB5"/>
    <w:rsid w:val="00D20FA1"/>
    <w:rsid w:val="00D21C7F"/>
    <w:rsid w:val="00D40D75"/>
    <w:rsid w:val="00D52F25"/>
    <w:rsid w:val="00D67E54"/>
    <w:rsid w:val="00D95E4D"/>
    <w:rsid w:val="00DB0C04"/>
    <w:rsid w:val="00DB6AEA"/>
    <w:rsid w:val="00DC4681"/>
    <w:rsid w:val="00DF2FA2"/>
    <w:rsid w:val="00E1636D"/>
    <w:rsid w:val="00E237B9"/>
    <w:rsid w:val="00E356D2"/>
    <w:rsid w:val="00E37BFB"/>
    <w:rsid w:val="00E405B8"/>
    <w:rsid w:val="00E55A9B"/>
    <w:rsid w:val="00E64FB5"/>
    <w:rsid w:val="00E97EA0"/>
    <w:rsid w:val="00EE064D"/>
    <w:rsid w:val="00F06792"/>
    <w:rsid w:val="00F1309C"/>
    <w:rsid w:val="00F225D9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  <w14:docId w14:val="63DCC722"/>
  <w15:docId w15:val="{9DC4CECE-A20B-47A0-9261-05B83533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24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dcterms:created xsi:type="dcterms:W3CDTF">2023-03-04T15:36:00Z</dcterms:created>
  <dcterms:modified xsi:type="dcterms:W3CDTF">2023-04-02T17:37:00Z</dcterms:modified>
</cp:coreProperties>
</file>