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 xml:space="preserve">Day </w:t>
      </w:r>
      <w:proofErr w:type="gramStart"/>
      <w:r w:rsidRPr="005A5D52">
        <w:rPr>
          <w:highlight w:val="yellow"/>
        </w:rPr>
        <w:t>1 :</w:t>
      </w:r>
      <w:proofErr w:type="gramEnd"/>
      <w:r w:rsidRPr="005A5D52">
        <w:rPr>
          <w:highlight w:val="yellow"/>
        </w:rPr>
        <w:t xml:space="preserve"> 03-04-23</w:t>
      </w:r>
    </w:p>
    <w:p w14:paraId="13D638E1" w14:textId="56589FC4" w:rsidR="00A862B1" w:rsidRDefault="00325849">
      <w:proofErr w:type="gramStart"/>
      <w:r>
        <w:t>Testing :</w:t>
      </w:r>
      <w:proofErr w:type="gramEnd"/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proofErr w:type="gramStart"/>
      <w:r>
        <w:t>DOM :</w:t>
      </w:r>
      <w:proofErr w:type="gramEnd"/>
      <w:r>
        <w:t xml:space="preserve">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proofErr w:type="gramStart"/>
      <w:r>
        <w:t>P,h</w:t>
      </w:r>
      <w:proofErr w:type="gramEnd"/>
      <w:r>
        <w:t xml:space="preserve">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proofErr w:type="gramStart"/>
      <w:r>
        <w:t>Class :</w:t>
      </w:r>
      <w:proofErr w:type="gramEnd"/>
      <w:r>
        <w:t xml:space="preserve">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proofErr w:type="gramStart"/>
      <w:r>
        <w:t>Id :</w:t>
      </w:r>
      <w:proofErr w:type="gramEnd"/>
      <w:r>
        <w:t xml:space="preserve">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</w:t>
      </w:r>
      <w:proofErr w:type="gramStart"/>
      <w:r>
        <w:t>=”radio</w:t>
      </w:r>
      <w:proofErr w:type="gramEnd"/>
      <w:r>
        <w:t>” name=”gender” value=”male”/&gt;</w:t>
      </w:r>
    </w:p>
    <w:p w14:paraId="6E90AB82" w14:textId="5A0063CA" w:rsidR="00280E1F" w:rsidRDefault="00280E1F">
      <w:r>
        <w:lastRenderedPageBreak/>
        <w:t>&lt;input type</w:t>
      </w:r>
      <w:proofErr w:type="gramStart"/>
      <w:r>
        <w:t>=”radio</w:t>
      </w:r>
      <w:proofErr w:type="gramEnd"/>
      <w:r>
        <w:t>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 xml:space="preserve">Grid </w:t>
      </w:r>
      <w:proofErr w:type="gramStart"/>
      <w:r>
        <w:t>layout :</w:t>
      </w:r>
      <w:proofErr w:type="gramEnd"/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</w:t>
      </w:r>
      <w:proofErr w:type="gramStart"/>
      <w:r>
        <w:t>default</w:t>
      </w:r>
      <w:proofErr w:type="gramEnd"/>
      <w:r>
        <w:t xml:space="preserve">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</w:t>
      </w:r>
      <w:proofErr w:type="gramStart"/>
      <w:r>
        <w:t>object based</w:t>
      </w:r>
      <w:proofErr w:type="gramEnd"/>
      <w:r>
        <w:t xml:space="preserve"> interpreter scripting language. JavaScript was/is use to do validation on client side. </w:t>
      </w:r>
    </w:p>
    <w:p w14:paraId="1BE3172E" w14:textId="4F7FACAF" w:rsidR="00233A29" w:rsidRDefault="00233A29">
      <w:r>
        <w:t xml:space="preserve">ECMA or </w:t>
      </w:r>
      <w:proofErr w:type="gramStart"/>
      <w:r>
        <w:t>ES .</w:t>
      </w:r>
      <w:proofErr w:type="gramEnd"/>
      <w:r>
        <w:t xml:space="preserve"> ECMA is a concept. JavaScript is a one of the </w:t>
      </w:r>
      <w:proofErr w:type="gramStart"/>
      <w:r>
        <w:t>implementation</w:t>
      </w:r>
      <w:proofErr w:type="gramEnd"/>
      <w:r>
        <w:t xml:space="preserve">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</w:t>
      </w:r>
      <w:proofErr w:type="gramStart"/>
      <w:r>
        <w:t>=”</w:t>
      </w:r>
      <w:proofErr w:type="spellStart"/>
      <w:r>
        <w:t>emailid</w:t>
      </w:r>
      <w:proofErr w:type="spellEnd"/>
      <w:proofErr w:type="gram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 xml:space="preserve">Day </w:t>
      </w:r>
      <w:proofErr w:type="gramStart"/>
      <w:r w:rsidRPr="005A5D52">
        <w:rPr>
          <w:highlight w:val="yellow"/>
        </w:rPr>
        <w:t>1 :</w:t>
      </w:r>
      <w:proofErr w:type="gramEnd"/>
      <w:r w:rsidRPr="005A5D52">
        <w:rPr>
          <w:highlight w:val="yellow"/>
        </w:rPr>
        <w:t xml:space="preserve">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</w:t>
      </w:r>
      <w:proofErr w:type="gramStart"/>
      <w:r>
        <w:t>a</w:t>
      </w:r>
      <w:proofErr w:type="gramEnd"/>
      <w:r>
        <w:t xml:space="preserve">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</w:t>
      </w:r>
      <w:proofErr w:type="gramStart"/>
      <w:r>
        <w:t>start</w:t>
      </w:r>
      <w:proofErr w:type="gramEnd"/>
      <w:r>
        <w:t xml:space="preserve">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proofErr w:type="gramStart"/>
      <w:r>
        <w:t>Object :</w:t>
      </w:r>
      <w:proofErr w:type="gramEnd"/>
      <w:r>
        <w:t xml:space="preserve">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>&lt;input type</w:t>
      </w:r>
      <w:proofErr w:type="gramStart"/>
      <w:r>
        <w:t>=”button</w:t>
      </w:r>
      <w:proofErr w:type="gramEnd"/>
      <w:r>
        <w:t xml:space="preserve">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</w:t>
      </w:r>
      <w:proofErr w:type="gramStart"/>
      <w:r>
        <w:t>application )</w:t>
      </w:r>
      <w:proofErr w:type="gramEnd"/>
      <w:r>
        <w:t xml:space="preserve">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</w:t>
      </w:r>
      <w:proofErr w:type="gramStart"/>
      <w:r w:rsidR="00224888">
        <w:t>library .react</w:t>
      </w:r>
      <w:proofErr w:type="gramEnd"/>
      <w:r w:rsidR="00224888">
        <w:t xml:space="preserve">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proofErr w:type="gramStart"/>
      <w:r>
        <w:t>MVC :Model</w:t>
      </w:r>
      <w:proofErr w:type="gramEnd"/>
      <w:r>
        <w:t xml:space="preserve">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Server side</w:t>
      </w:r>
      <w:proofErr w:type="gramEnd"/>
      <w:r>
        <w:t xml:space="preserve">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proofErr w:type="gramStart"/>
      <w:r>
        <w:t>jsp</w:t>
      </w:r>
      <w:proofErr w:type="spellEnd"/>
      <w:r>
        <w:t xml:space="preserve"> ,</w:t>
      </w:r>
      <w:proofErr w:type="gramEnd"/>
      <w:r>
        <w:t xml:space="preserve">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</w:t>
      </w:r>
      <w:proofErr w:type="gramStart"/>
      <w:r>
        <w:t>client side</w:t>
      </w:r>
      <w:proofErr w:type="gramEnd"/>
      <w:r>
        <w:t xml:space="preserve">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</w:t>
      </w:r>
      <w:proofErr w:type="gramStart"/>
      <w:r>
        <w:t>JavaScript</w:t>
      </w:r>
      <w:proofErr w:type="gramEnd"/>
      <w:r>
        <w:t xml:space="preserve">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</w:t>
      </w:r>
      <w:proofErr w:type="gramStart"/>
      <w:r>
        <w:t>server side</w:t>
      </w:r>
      <w:proofErr w:type="gramEnd"/>
      <w:r>
        <w:t xml:space="preserve">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</w:t>
      </w:r>
      <w:proofErr w:type="gramStart"/>
      <w:r>
        <w:t>package  manager</w:t>
      </w:r>
      <w:proofErr w:type="gramEnd"/>
      <w:r>
        <w:t xml:space="preserve">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proofErr w:type="gramStart"/>
      <w:r w:rsidR="001B3DD4">
        <w:t>app.component</w:t>
      </w:r>
      <w:proofErr w:type="gramEnd"/>
      <w:r w:rsidR="001B3DD4">
        <w:t>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proofErr w:type="gramStart"/>
      <w:r>
        <w:t>styleUlr</w:t>
      </w:r>
      <w:proofErr w:type="spellEnd"/>
      <w:r>
        <w:t xml:space="preserve"> :</w:t>
      </w:r>
      <w:proofErr w:type="gramEnd"/>
      <w:r>
        <w:t xml:space="preserve">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proofErr w:type="gramStart"/>
      <w:r>
        <w:t>Declaration :</w:t>
      </w:r>
      <w:proofErr w:type="gramEnd"/>
      <w:r>
        <w:t xml:space="preserve"> in this section we have to provide details about more than one component </w:t>
      </w:r>
    </w:p>
    <w:p w14:paraId="79AAF1A2" w14:textId="27A1E680" w:rsidR="000B2426" w:rsidRDefault="001142EE">
      <w:proofErr w:type="gramStart"/>
      <w:r>
        <w:t>Imports :</w:t>
      </w:r>
      <w:proofErr w:type="gramEnd"/>
      <w:r>
        <w:t xml:space="preserve">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5A5D52">
        <w:rPr>
          <w:highlight w:val="yellow"/>
        </w:rPr>
        <w:t xml:space="preserve"> :</w:t>
      </w:r>
      <w:proofErr w:type="gramEnd"/>
      <w:r w:rsidRPr="005A5D52">
        <w:rPr>
          <w:highlight w:val="yellow"/>
        </w:rPr>
        <w:t xml:space="preserve">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</w:t>
      </w:r>
      <w:proofErr w:type="gramStart"/>
      <w:r>
        <w:t>default</w:t>
      </w:r>
      <w:proofErr w:type="gramEnd"/>
      <w:r>
        <w:t xml:space="preserve">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</w:t>
      </w:r>
      <w:proofErr w:type="gramStart"/>
      <w:r>
        <w:t>generate</w:t>
      </w:r>
      <w:proofErr w:type="gramEnd"/>
      <w:r>
        <w:t xml:space="preserve">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</w:t>
      </w:r>
      <w:proofErr w:type="gramStart"/>
      <w:r>
        <w:t>interpolation :</w:t>
      </w:r>
      <w:proofErr w:type="gramEnd"/>
      <w:r>
        <w:t xml:space="preserve">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</w:t>
      </w:r>
      <w:proofErr w:type="gramStart"/>
      <w:r>
        <w:t>binding :</w:t>
      </w:r>
      <w:proofErr w:type="gramEnd"/>
      <w:r>
        <w:t xml:space="preserve">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</w:t>
      </w:r>
      <w:proofErr w:type="gramStart"/>
      <w:r>
        <w:t>=”Vijay</w:t>
      </w:r>
      <w:proofErr w:type="gramEnd"/>
      <w:r>
        <w:t>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proofErr w:type="gramStart"/>
      <w:r w:rsidRPr="00421F69">
        <w:rPr>
          <w:highlight w:val="yellow"/>
        </w:rPr>
        <w:t>=”</w:t>
      </w:r>
      <w:proofErr w:type="spellStart"/>
      <w:r>
        <w:t>lname</w:t>
      </w:r>
      <w:proofErr w:type="spellEnd"/>
      <w:proofErr w:type="gram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</w:t>
      </w:r>
      <w:proofErr w:type="gramStart"/>
      <w:r>
        <w:t>binding :</w:t>
      </w:r>
      <w:proofErr w:type="gramEnd"/>
      <w:r>
        <w:t xml:space="preserve">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</w:t>
      </w:r>
      <w:proofErr w:type="gramStart"/>
      <w:r>
        <w:t>two way</w:t>
      </w:r>
      <w:proofErr w:type="gramEnd"/>
      <w:r>
        <w:t xml:space="preserve">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</w:t>
      </w:r>
      <w:proofErr w:type="gramStart"/>
      <w:r>
        <w:t>reference :</w:t>
      </w:r>
      <w:proofErr w:type="gramEnd"/>
      <w:r>
        <w:t xml:space="preserve">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proofErr w:type="gramStart"/>
      <w:r>
        <w:t>Two way</w:t>
      </w:r>
      <w:proofErr w:type="gramEnd"/>
      <w:r>
        <w:t xml:space="preserve">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proofErr w:type="gramStart"/>
      <w:r>
        <w:t>Two way</w:t>
      </w:r>
      <w:proofErr w:type="gramEnd"/>
      <w:r>
        <w:t xml:space="preserve"> data binding </w:t>
      </w:r>
      <w:proofErr w:type="spellStart"/>
      <w:r>
        <w:t>ie</w:t>
      </w:r>
      <w:proofErr w:type="spellEnd"/>
      <w:r>
        <w:t xml:space="preserve"> component to view and vice-versa. </w:t>
      </w:r>
      <w:proofErr w:type="gramStart"/>
      <w:r>
        <w:t>So</w:t>
      </w:r>
      <w:proofErr w:type="gramEnd"/>
      <w:r>
        <w:t xml:space="preserve">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proofErr w:type="gramStart"/>
      <w:r w:rsidRPr="00090D72">
        <w:rPr>
          <w:highlight w:val="yellow"/>
        </w:rPr>
        <w:t>Directives</w:t>
      </w:r>
      <w:r>
        <w:t xml:space="preserve"> :</w:t>
      </w:r>
      <w:proofErr w:type="gramEnd"/>
      <w:r>
        <w:t xml:space="preserve">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</w:t>
      </w:r>
      <w:proofErr w:type="gramStart"/>
      <w:r>
        <w:t>directive</w:t>
      </w:r>
      <w:proofErr w:type="gramEnd"/>
      <w:r>
        <w:t xml:space="preserve">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</w:t>
      </w:r>
      <w:proofErr w:type="gramStart"/>
      <w:r>
        <w:t>directive</w:t>
      </w:r>
      <w:proofErr w:type="gramEnd"/>
      <w:r>
        <w:t xml:space="preserve">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</w:t>
      </w:r>
      <w:proofErr w:type="gramStart"/>
      <w:r>
        <w:t>class :</w:t>
      </w:r>
      <w:proofErr w:type="gramEnd"/>
      <w:r>
        <w:t xml:space="preserve"> it can be class or interface. </w:t>
      </w:r>
    </w:p>
    <w:p w14:paraId="476C6F45" w14:textId="6E96E65B" w:rsidR="00A9502B" w:rsidRDefault="00A9502B">
      <w:r>
        <w:tab/>
      </w:r>
      <w:proofErr w:type="gramStart"/>
      <w:r>
        <w:t>Object :</w:t>
      </w:r>
      <w:proofErr w:type="gramEnd"/>
      <w:r>
        <w:t xml:space="preserve">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 xml:space="preserve">Day </w:t>
      </w:r>
      <w:proofErr w:type="gramStart"/>
      <w:r w:rsidRPr="00703613">
        <w:rPr>
          <w:highlight w:val="yellow"/>
        </w:rPr>
        <w:t>4 :</w:t>
      </w:r>
      <w:proofErr w:type="gramEnd"/>
      <w:r w:rsidRPr="00703613">
        <w:rPr>
          <w:highlight w:val="yellow"/>
        </w:rPr>
        <w:t xml:space="preserve">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proofErr w:type="gramStart"/>
      <w:r>
        <w:t>accno:number</w:t>
      </w:r>
      <w:proofErr w:type="spellEnd"/>
      <w:proofErr w:type="gramEnd"/>
      <w:r>
        <w:t>;</w:t>
      </w:r>
    </w:p>
    <w:p w14:paraId="2C399395" w14:textId="7FAE7888" w:rsidR="000301C4" w:rsidRDefault="000301C4">
      <w:r>
        <w:tab/>
      </w:r>
      <w:proofErr w:type="gramStart"/>
      <w:r>
        <w:t>withdraw(</w:t>
      </w:r>
      <w:proofErr w:type="gramEnd"/>
      <w:r>
        <w:t>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proofErr w:type="gramStart"/>
      <w:r>
        <w:t>accno:number</w:t>
      </w:r>
      <w:proofErr w:type="spellEnd"/>
      <w:proofErr w:type="gramEnd"/>
      <w:r>
        <w:t>=100;</w:t>
      </w:r>
    </w:p>
    <w:p w14:paraId="43B60374" w14:textId="2E6A6908" w:rsidR="00BE57EE" w:rsidRDefault="00BE57EE" w:rsidP="00BE57EE">
      <w:pPr>
        <w:ind w:firstLine="720"/>
      </w:pPr>
      <w:proofErr w:type="gramStart"/>
      <w:r>
        <w:t>withdraw(</w:t>
      </w:r>
      <w:proofErr w:type="gramEnd"/>
      <w:r>
        <w:t>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 xml:space="preserve">interface </w:t>
      </w:r>
      <w:proofErr w:type="gramStart"/>
      <w:r>
        <w:t>Employee{</w:t>
      </w:r>
      <w:proofErr w:type="gramEnd"/>
    </w:p>
    <w:p w14:paraId="45558060" w14:textId="31347BCB" w:rsidR="00BE57EE" w:rsidRDefault="00BE57EE">
      <w:r>
        <w:tab/>
      </w:r>
      <w:proofErr w:type="spellStart"/>
      <w:proofErr w:type="gramStart"/>
      <w:r>
        <w:t>empid:number</w:t>
      </w:r>
      <w:proofErr w:type="spellEnd"/>
      <w:proofErr w:type="gramEnd"/>
      <w:r>
        <w:t>;</w:t>
      </w:r>
    </w:p>
    <w:p w14:paraId="457DE2D4" w14:textId="134AF5CE" w:rsidR="00BE57EE" w:rsidRDefault="00BE57EE">
      <w:r>
        <w:tab/>
      </w:r>
      <w:proofErr w:type="spellStart"/>
      <w:proofErr w:type="gramStart"/>
      <w:r>
        <w:t>name:string</w:t>
      </w:r>
      <w:proofErr w:type="spellEnd"/>
      <w:proofErr w:type="gram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</w:t>
      </w:r>
      <w:proofErr w:type="gramStart"/>
      <w:r>
        <w:t>100,name</w:t>
      </w:r>
      <w:proofErr w:type="gramEnd"/>
      <w:r>
        <w:t>:”Ravi”,age:21};</w:t>
      </w:r>
    </w:p>
    <w:p w14:paraId="61120865" w14:textId="3641F795" w:rsidR="00BE57EE" w:rsidRDefault="00BE57EE">
      <w:r>
        <w:t>let emp2={srno:”abc123</w:t>
      </w:r>
      <w:proofErr w:type="gramStart"/>
      <w:r>
        <w:t>”,fname</w:t>
      </w:r>
      <w:proofErr w:type="gramEnd"/>
      <w:r>
        <w:t>:”Mahesh”,city:”Bangalore”};</w:t>
      </w:r>
    </w:p>
    <w:p w14:paraId="3D8EC8E1" w14:textId="1FFB2319" w:rsidR="00D52F25" w:rsidRDefault="00BE57EE">
      <w:r>
        <w:t>let emp</w:t>
      </w:r>
      <w:proofErr w:type="gramStart"/>
      <w:r>
        <w:t>3:Employee</w:t>
      </w:r>
      <w:proofErr w:type="gramEnd"/>
      <w:r>
        <w:t>={empid:123,name:”Ravi”,}</w:t>
      </w:r>
    </w:p>
    <w:p w14:paraId="5B3FB579" w14:textId="6AB908AC" w:rsidR="00D52F25" w:rsidRDefault="008C5059">
      <w:r>
        <w:t xml:space="preserve">let emp = new </w:t>
      </w:r>
      <w:proofErr w:type="gramStart"/>
      <w:r>
        <w:t>Employee(</w:t>
      </w:r>
      <w:proofErr w:type="gramEnd"/>
      <w:r>
        <w:t>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</w:r>
      <w:proofErr w:type="gramStart"/>
      <w:r>
        <w:t>withdraw(</w:t>
      </w:r>
      <w:proofErr w:type="gramEnd"/>
      <w:r>
        <w:t>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</w:r>
      <w:proofErr w:type="gramStart"/>
      <w:r>
        <w:t>deposit(</w:t>
      </w:r>
      <w:proofErr w:type="gramEnd"/>
      <w:r>
        <w:t xml:space="preserve">):void </w:t>
      </w:r>
    </w:p>
    <w:p w14:paraId="59A31061" w14:textId="0A6F9C5D" w:rsidR="00BE57EE" w:rsidRDefault="00BE57EE" w:rsidP="00BE57EE">
      <w:r>
        <w:tab/>
      </w:r>
      <w:proofErr w:type="gramStart"/>
      <w:r>
        <w:t>transfer(</w:t>
      </w:r>
      <w:proofErr w:type="gramEnd"/>
      <w:r>
        <w:t>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</w:r>
      <w:proofErr w:type="gramStart"/>
      <w:r>
        <w:t>withdraw(</w:t>
      </w:r>
      <w:proofErr w:type="gramEnd"/>
      <w:r>
        <w:t>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</w:r>
      <w:proofErr w:type="gramStart"/>
      <w:r>
        <w:t>deposit(</w:t>
      </w:r>
      <w:proofErr w:type="gramEnd"/>
      <w:r>
        <w:t xml:space="preserve">):void </w:t>
      </w:r>
    </w:p>
    <w:p w14:paraId="61B91275" w14:textId="5808F612" w:rsidR="00BE57EE" w:rsidRDefault="00BE57EE" w:rsidP="00BE57EE">
      <w:r>
        <w:tab/>
      </w:r>
      <w:proofErr w:type="gramStart"/>
      <w:r>
        <w:t>transfer(</w:t>
      </w:r>
      <w:proofErr w:type="gramEnd"/>
      <w:r>
        <w:t>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</w:t>
      </w:r>
      <w:proofErr w:type="gramStart"/>
      <w:r>
        <w:t>These attribute</w:t>
      </w:r>
      <w:proofErr w:type="gramEnd"/>
      <w:r>
        <w:t xml:space="preserve">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</w:t>
      </w:r>
      <w:proofErr w:type="gramStart"/>
      <w:r w:rsidRPr="00C10278">
        <w:rPr>
          <w:highlight w:val="yellow"/>
        </w:rPr>
        <w:t>=”ngForm</w:t>
      </w:r>
      <w:proofErr w:type="gramEnd"/>
      <w:r w:rsidRPr="00C10278">
        <w:rPr>
          <w:highlight w:val="yellow"/>
        </w:rPr>
        <w:t>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proofErr w:type="gramStart"/>
      <w:r>
        <w:t>Promise :</w:t>
      </w:r>
      <w:proofErr w:type="gramEnd"/>
      <w:r>
        <w:t xml:space="preserve">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</w:t>
      </w:r>
      <w:proofErr w:type="gramStart"/>
      <w:r>
        <w:t>then(</w:t>
      </w:r>
      <w:proofErr w:type="gramEnd"/>
      <w:r>
        <w:t xml:space="preserve">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 xml:space="preserve">Web </w:t>
      </w:r>
      <w:proofErr w:type="gramStart"/>
      <w:r>
        <w:t>Service :</w:t>
      </w:r>
      <w:proofErr w:type="gramEnd"/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</w:t>
      </w:r>
      <w:proofErr w:type="gramStart"/>
      <w:r>
        <w:t>fetch(</w:t>
      </w:r>
      <w:proofErr w:type="gramEnd"/>
      <w:r>
        <w:t xml:space="preserve">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</w:t>
      </w:r>
      <w:proofErr w:type="gramStart"/>
      <w:r>
        <w:t>).then</w:t>
      </w:r>
      <w:proofErr w:type="gramEnd"/>
      <w:r>
        <w:t>().catch();</w:t>
      </w:r>
    </w:p>
    <w:p w14:paraId="003F9E91" w14:textId="66C7F97C" w:rsidR="00DC4681" w:rsidRDefault="00DC4681">
      <w:proofErr w:type="spellStart"/>
      <w:proofErr w:type="gramStart"/>
      <w:r>
        <w:t>axios</w:t>
      </w:r>
      <w:proofErr w:type="spellEnd"/>
      <w:proofErr w:type="gram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proofErr w:type="gramStart"/>
      <w:r>
        <w:t>Rxjs</w:t>
      </w:r>
      <w:proofErr w:type="spellEnd"/>
      <w:r>
        <w:t xml:space="preserve"> :</w:t>
      </w:r>
      <w:proofErr w:type="gramEnd"/>
      <w:r>
        <w:t xml:space="preserve">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3F4A21C0" w:rsidR="006A34BA" w:rsidRDefault="00000000">
      <w:r>
        <w:rPr>
          <w:noProof/>
        </w:rPr>
        <w:pict w14:anchorId="6B6808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<v:stroke endarrow="block" joinstyle="miter"/>
          </v:shape>
        </w:pict>
      </w:r>
      <w:proofErr w:type="spellStart"/>
      <w:r w:rsidR="006A34BA">
        <w:t>Tdf</w:t>
      </w:r>
      <w:proofErr w:type="spellEnd"/>
      <w:r w:rsidR="006A34BA">
        <w:t xml:space="preserve">-login </w:t>
      </w:r>
      <w:r w:rsidR="006A34BA">
        <w:tab/>
      </w:r>
      <w:r w:rsidR="006A34BA">
        <w:tab/>
      </w:r>
      <w:r w:rsidR="006A34BA">
        <w:tab/>
      </w:r>
      <w:proofErr w:type="spellStart"/>
      <w:proofErr w:type="gramStart"/>
      <w:r w:rsidR="006A34BA">
        <w:t>signIn</w:t>
      </w:r>
      <w:proofErr w:type="spellEnd"/>
      <w:r w:rsidR="006A34BA">
        <w:t>(</w:t>
      </w:r>
      <w:proofErr w:type="gramEnd"/>
      <w:r w:rsidR="006A34BA">
        <w:t xml:space="preserve">) dtf-component </w:t>
      </w:r>
    </w:p>
    <w:p w14:paraId="5EF06564" w14:textId="2A0688A9" w:rsidR="006A34BA" w:rsidRDefault="00000000">
      <w:r>
        <w:rPr>
          <w:noProof/>
        </w:rPr>
        <w:pict w14:anchorId="35E0B51A">
          <v:shape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<v:stroke endarrow="block" joinstyle="miter"/>
          </v:shape>
        </w:pict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r w:rsidR="006A34BA">
        <w:tab/>
      </w:r>
      <w:proofErr w:type="spellStart"/>
      <w:proofErr w:type="gramStart"/>
      <w:r w:rsidR="006A34BA">
        <w:t>signIn</w:t>
      </w:r>
      <w:proofErr w:type="spellEnd"/>
      <w:r w:rsidR="006A34BA">
        <w:t>(</w:t>
      </w:r>
      <w:proofErr w:type="gramEnd"/>
      <w:r w:rsidR="006A34BA">
        <w:t>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proofErr w:type="gramStart"/>
      <w:r>
        <w:t>IOC :</w:t>
      </w:r>
      <w:proofErr w:type="gramEnd"/>
      <w:r>
        <w:t xml:space="preserve"> Inversion of control :IOC is a concept. Rather than creating any resource explicitly allow to </w:t>
      </w:r>
      <w:proofErr w:type="spellStart"/>
      <w:r>
        <w:t>created</w:t>
      </w:r>
      <w:proofErr w:type="spellEnd"/>
      <w:r>
        <w:t xml:space="preserve">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 xml:space="preserve">DI Dependency </w:t>
      </w:r>
      <w:proofErr w:type="gramStart"/>
      <w:r>
        <w:t>Injection  :</w:t>
      </w:r>
      <w:proofErr w:type="gramEnd"/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proofErr w:type="gramStart"/>
      <w:r>
        <w:t>ie</w:t>
      </w:r>
      <w:proofErr w:type="spellEnd"/>
      <w:proofErr w:type="gram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6D67FEF1" w:rsidR="00947EC9" w:rsidRDefault="00947EC9"/>
    <w:p w14:paraId="49AC4D80" w14:textId="7225FB58" w:rsidR="003325EE" w:rsidRDefault="003325EE"/>
    <w:p w14:paraId="362842A0" w14:textId="45E81E3E" w:rsidR="003325EE" w:rsidRDefault="003325EE">
      <w:r w:rsidRPr="003325EE">
        <w:rPr>
          <w:highlight w:val="yellow"/>
        </w:rPr>
        <w:lastRenderedPageBreak/>
        <w:t>04-01-2023</w:t>
      </w:r>
    </w:p>
    <w:p w14:paraId="74DD1320" w14:textId="177C7C60" w:rsidR="003325EE" w:rsidRDefault="003325EE"/>
    <w:p w14:paraId="1DBC3948" w14:textId="40584DE3" w:rsidR="003325EE" w:rsidRDefault="003325EE">
      <w:r>
        <w:t xml:space="preserve">User angular projects </w:t>
      </w:r>
    </w:p>
    <w:p w14:paraId="16B0CFBD" w14:textId="1CA2EA15" w:rsidR="003325EE" w:rsidRDefault="003325EE"/>
    <w:p w14:paraId="30FAF2B5" w14:textId="263DE3BF" w:rsidR="00825AB5" w:rsidRDefault="00825AB5"/>
    <w:p w14:paraId="2F56CFA2" w14:textId="15C69B08" w:rsidR="00825AB5" w:rsidRDefault="00825AB5">
      <w:r w:rsidRPr="00825AB5">
        <w:rPr>
          <w:highlight w:val="yellow"/>
        </w:rPr>
        <w:t>Signup component</w:t>
      </w:r>
      <w:r>
        <w:t xml:space="preserve"> </w:t>
      </w:r>
    </w:p>
    <w:p w14:paraId="7F363754" w14:textId="349AA3A7" w:rsidR="00825AB5" w:rsidRDefault="00825AB5"/>
    <w:p w14:paraId="2B84FA49" w14:textId="18B8178F" w:rsidR="00825AB5" w:rsidRDefault="00825AB5">
      <w:r w:rsidRPr="00825AB5">
        <w:rPr>
          <w:highlight w:val="yellow"/>
        </w:rPr>
        <w:t>ng g c signup</w:t>
      </w:r>
      <w:r>
        <w:t xml:space="preserve"> </w:t>
      </w:r>
    </w:p>
    <w:p w14:paraId="0ED7E61C" w14:textId="1C72B536" w:rsidR="00825AB5" w:rsidRDefault="00825AB5"/>
    <w:p w14:paraId="779E96A8" w14:textId="27CEFB57" w:rsidR="00E1636D" w:rsidRDefault="00E1636D">
      <w:r>
        <w:t xml:space="preserve">ng g c cart </w:t>
      </w:r>
    </w:p>
    <w:p w14:paraId="4A8CFB5E" w14:textId="5E8AFBDE" w:rsidR="00C9689A" w:rsidRDefault="00C9689A">
      <w:r>
        <w:t xml:space="preserve">ng g s cart </w:t>
      </w:r>
    </w:p>
    <w:p w14:paraId="14ED6FA8" w14:textId="68817705" w:rsidR="00C9689A" w:rsidRDefault="00C9689A">
      <w:r>
        <w:t xml:space="preserve">ng g class cart </w:t>
      </w:r>
    </w:p>
    <w:p w14:paraId="2FB503A3" w14:textId="49BFF09A" w:rsidR="00E1636D" w:rsidRDefault="00E1636D">
      <w:r>
        <w:t xml:space="preserve">ng g c </w:t>
      </w:r>
      <w:proofErr w:type="spellStart"/>
      <w:r>
        <w:t>wishlist</w:t>
      </w:r>
      <w:proofErr w:type="spellEnd"/>
      <w:r>
        <w:t xml:space="preserve"> </w:t>
      </w:r>
    </w:p>
    <w:p w14:paraId="637E3276" w14:textId="332CFC07" w:rsidR="00C9689A" w:rsidRDefault="00C9689A">
      <w:r>
        <w:t xml:space="preserve">ng g s </w:t>
      </w:r>
      <w:proofErr w:type="spellStart"/>
      <w:r>
        <w:t>wishlist</w:t>
      </w:r>
      <w:proofErr w:type="spellEnd"/>
      <w:r>
        <w:t xml:space="preserve"> </w:t>
      </w:r>
    </w:p>
    <w:p w14:paraId="4E2B9C81" w14:textId="211BF238" w:rsidR="00C9689A" w:rsidRDefault="00B51647">
      <w:r>
        <w:t>n</w:t>
      </w:r>
      <w:r w:rsidR="00C9689A">
        <w:t xml:space="preserve">g g class </w:t>
      </w:r>
      <w:proofErr w:type="spellStart"/>
      <w:r w:rsidR="00C9689A">
        <w:t>wishlist</w:t>
      </w:r>
      <w:proofErr w:type="spellEnd"/>
      <w:r w:rsidR="00C9689A">
        <w:t xml:space="preserve"> </w:t>
      </w:r>
    </w:p>
    <w:p w14:paraId="0C5A8C93" w14:textId="08CF95AF" w:rsidR="00C9689A" w:rsidRDefault="00C9689A"/>
    <w:p w14:paraId="1EAE17DC" w14:textId="77777777" w:rsidR="00C9689A" w:rsidRDefault="00C9689A"/>
    <w:p w14:paraId="6B28E70F" w14:textId="1B351693" w:rsidR="00E1636D" w:rsidRDefault="00E1636D"/>
    <w:p w14:paraId="5EAFBD13" w14:textId="77777777" w:rsidR="00E1636D" w:rsidRDefault="00E1636D"/>
    <w:p w14:paraId="2E1291FA" w14:textId="1976FBCA" w:rsidR="00825AB5" w:rsidRDefault="00825AB5"/>
    <w:p w14:paraId="04A6314E" w14:textId="76BE244C" w:rsidR="00825AB5" w:rsidRDefault="00825AB5"/>
    <w:p w14:paraId="778362D4" w14:textId="06735C86" w:rsidR="00825AB5" w:rsidRDefault="00825AB5"/>
    <w:p w14:paraId="12B13DC0" w14:textId="77777777" w:rsidR="00825AB5" w:rsidRDefault="00825AB5"/>
    <w:p w14:paraId="3A99BE2D" w14:textId="37219F03" w:rsidR="003325EE" w:rsidRDefault="003325EE"/>
    <w:p w14:paraId="1FDE07B0" w14:textId="23D9BD5C" w:rsidR="003325EE" w:rsidRDefault="003325EE"/>
    <w:p w14:paraId="734244C4" w14:textId="505504F2" w:rsidR="003325EE" w:rsidRDefault="003325EE"/>
    <w:p w14:paraId="68AB8790" w14:textId="77777777" w:rsidR="003325EE" w:rsidRDefault="003325EE"/>
    <w:p w14:paraId="312725F6" w14:textId="77777777" w:rsidR="003325EE" w:rsidRDefault="003325EE"/>
    <w:p w14:paraId="5DD99840" w14:textId="08C4E285" w:rsidR="00781AAF" w:rsidRDefault="00781AAF"/>
    <w:p w14:paraId="0432B80D" w14:textId="1CE36692" w:rsidR="00947EC9" w:rsidRDefault="00947EC9">
      <w:r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proofErr w:type="gramStart"/>
      <w:r>
        <w:t>AJAX :</w:t>
      </w:r>
      <w:proofErr w:type="gramEnd"/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</w:t>
      </w:r>
      <w:proofErr w:type="gramStart"/>
      <w:r w:rsidRPr="00E55A9B">
        <w:rPr>
          <w:highlight w:val="yellow"/>
        </w:rPr>
        <w:t>)</w:t>
      </w:r>
      <w:r>
        <w:t>.then</w:t>
      </w:r>
      <w:proofErr w:type="gramEnd"/>
      <w:r>
        <w:t>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</w:t>
      </w:r>
      <w:proofErr w:type="gramStart"/>
      <w:r>
        <w:t>take</w:t>
      </w:r>
      <w:proofErr w:type="gramEnd"/>
      <w:r>
        <w:t xml:space="preserve">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 xml:space="preserve">: if any error </w:t>
      </w:r>
      <w:proofErr w:type="gramStart"/>
      <w:r>
        <w:t>generate</w:t>
      </w:r>
      <w:proofErr w:type="gramEnd"/>
      <w:r>
        <w:t xml:space="preserve">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lastRenderedPageBreak/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 :</w:t>
      </w:r>
      <w:proofErr w:type="gramEnd"/>
      <w:r>
        <w:t xml:space="preserve">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 :</w:t>
      </w:r>
      <w:proofErr w:type="gramEnd"/>
      <w:r>
        <w:t xml:space="preserve">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its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</w:r>
      <w:proofErr w:type="gramStart"/>
      <w:r>
        <w:t>Payment :</w:t>
      </w:r>
      <w:proofErr w:type="gramEnd"/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</w:t>
      </w:r>
      <w:proofErr w:type="gramStart"/>
      <w:r w:rsidRPr="004D35E0">
        <w:rPr>
          <w:highlight w:val="yellow"/>
        </w:rPr>
        <w:t>server</w:t>
      </w:r>
      <w:r>
        <w:t xml:space="preserve">  This</w:t>
      </w:r>
      <w:proofErr w:type="gramEnd"/>
      <w:r>
        <w:t xml:space="preserve">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proofErr w:type="gramStart"/>
      <w:r w:rsidRPr="00BD26D1">
        <w:rPr>
          <w:highlight w:val="yellow"/>
        </w:rPr>
        <w:t>sampledb.json</w:t>
      </w:r>
      <w:proofErr w:type="spellEnd"/>
      <w:proofErr w:type="gram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000000">
      <w:hyperlink r:id="rId9" w:history="1">
        <w:r w:rsidR="00BD26D1" w:rsidRPr="00DA65E6">
          <w:rPr>
            <w:rStyle w:val="Hyperlink"/>
          </w:rPr>
          <w:t>http://localhost:3000</w:t>
        </w:r>
      </w:hyperlink>
      <w:r w:rsidR="00BD26D1"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lastRenderedPageBreak/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-user-app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AF23022" w:rsidR="004D35E0" w:rsidRDefault="00422AEE">
      <w:r w:rsidRPr="00422AEE">
        <w:rPr>
          <w:highlight w:val="yellow"/>
        </w:rPr>
        <w:t>19-03-2023</w:t>
      </w:r>
    </w:p>
    <w:p w14:paraId="3416C945" w14:textId="382D84F5" w:rsidR="00422AEE" w:rsidRDefault="00422AEE"/>
    <w:p w14:paraId="4552878A" w14:textId="5ECD9511" w:rsidR="00422AEE" w:rsidRDefault="00422AEE">
      <w:r w:rsidRPr="00422AEE">
        <w:rPr>
          <w:highlight w:val="yellow"/>
        </w:rPr>
        <w:t>ng g c dashboard</w:t>
      </w:r>
      <w:r>
        <w:t xml:space="preserve"> </w:t>
      </w:r>
    </w:p>
    <w:p w14:paraId="771183AC" w14:textId="0FDC8A51" w:rsidR="00422AEE" w:rsidRDefault="00422AEE"/>
    <w:p w14:paraId="1AB2F070" w14:textId="480B78A4" w:rsidR="00422AEE" w:rsidRDefault="003E522B">
      <w:r>
        <w:t xml:space="preserve">auth </w:t>
      </w:r>
      <w:proofErr w:type="gramStart"/>
      <w:r>
        <w:t>guard :</w:t>
      </w:r>
      <w:proofErr w:type="gramEnd"/>
      <w:r>
        <w:t xml:space="preserve"> angular provide set of auth guard (they are interface which contains let of life cycle methods) which help to make restrict the user not to move component directly. </w:t>
      </w:r>
    </w:p>
    <w:p w14:paraId="7B2001D1" w14:textId="15F2B1C1" w:rsidR="003E522B" w:rsidRDefault="003E522B"/>
    <w:p w14:paraId="1A99F249" w14:textId="088C978B" w:rsidR="003E522B" w:rsidRDefault="003E522B">
      <w:r>
        <w:t xml:space="preserve">ng g guard auth/auth </w:t>
      </w:r>
    </w:p>
    <w:p w14:paraId="1A7BA6A7" w14:textId="72D99CD1" w:rsidR="003E522B" w:rsidRDefault="003E522B"/>
    <w:p w14:paraId="2161F7C3" w14:textId="351AF36C" w:rsidR="00E356D2" w:rsidRDefault="00E356D2">
      <w:r>
        <w:t xml:space="preserve">ng g c logout </w:t>
      </w:r>
    </w:p>
    <w:p w14:paraId="65F93326" w14:textId="77777777" w:rsidR="00E356D2" w:rsidRDefault="00E356D2"/>
    <w:p w14:paraId="03EBB83E" w14:textId="77777777" w:rsidR="003E522B" w:rsidRDefault="003E522B"/>
    <w:p w14:paraId="7860C799" w14:textId="16E45E72" w:rsidR="00422AEE" w:rsidRDefault="00457AED">
      <w:r>
        <w:t xml:space="preserve">component </w:t>
      </w:r>
      <w:proofErr w:type="gramStart"/>
      <w:r>
        <w:t>communication :</w:t>
      </w:r>
      <w:proofErr w:type="gramEnd"/>
      <w:r>
        <w:t xml:space="preserve"> </w:t>
      </w:r>
    </w:p>
    <w:p w14:paraId="5207FD76" w14:textId="59601EAD" w:rsidR="00457AED" w:rsidRDefault="00457AED">
      <w:r>
        <w:t xml:space="preserve">if we want to share the data between one component to another components. </w:t>
      </w:r>
    </w:p>
    <w:p w14:paraId="2EC0B2E7" w14:textId="77777777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Parent child relationship </w:t>
      </w:r>
      <w:r>
        <w:sym w:font="Wingdings" w:char="F0E0"/>
      </w:r>
      <w:r>
        <w:t xml:space="preserve"> parent to </w:t>
      </w:r>
      <w:proofErr w:type="gramStart"/>
      <w:r>
        <w:t>child :</w:t>
      </w:r>
      <w:proofErr w:type="gramEnd"/>
      <w:r>
        <w:t xml:space="preserve"> @Input decorator </w:t>
      </w:r>
    </w:p>
    <w:p w14:paraId="5785B424" w14:textId="79B157A0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Child to parent relationship </w:t>
      </w:r>
      <w:r>
        <w:sym w:font="Wingdings" w:char="F0E0"/>
      </w:r>
      <w:r>
        <w:t xml:space="preserve"> child to parent @Output decorator with </w:t>
      </w:r>
      <w:proofErr w:type="spellStart"/>
      <w:r>
        <w:t>EventEmiter</w:t>
      </w:r>
      <w:proofErr w:type="spellEnd"/>
      <w:r>
        <w:t xml:space="preserve"> or @ViewChild decorator. </w:t>
      </w:r>
    </w:p>
    <w:p w14:paraId="237B95EE" w14:textId="0516B655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Sibling </w:t>
      </w:r>
      <w:proofErr w:type="gramStart"/>
      <w:r>
        <w:t>relationship :</w:t>
      </w:r>
      <w:proofErr w:type="gramEnd"/>
      <w:r>
        <w:t xml:space="preserve"> </w:t>
      </w:r>
    </w:p>
    <w:p w14:paraId="535D87C3" w14:textId="23DD3055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Session </w:t>
      </w:r>
      <w:proofErr w:type="gramStart"/>
      <w:r>
        <w:t>storage :</w:t>
      </w:r>
      <w:proofErr w:type="gramEnd"/>
      <w:r>
        <w:t xml:space="preserve"> html 5 features </w:t>
      </w:r>
    </w:p>
    <w:p w14:paraId="7793E991" w14:textId="7C2727FA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Common shared service </w:t>
      </w:r>
    </w:p>
    <w:p w14:paraId="3ED18938" w14:textId="77777777" w:rsidR="000E28E6" w:rsidRDefault="00457AED" w:rsidP="00457AED">
      <w:pPr>
        <w:pStyle w:val="ListParagraph"/>
        <w:numPr>
          <w:ilvl w:val="1"/>
          <w:numId w:val="9"/>
        </w:numPr>
      </w:pPr>
      <w:r>
        <w:t>Observable</w:t>
      </w:r>
      <w:r w:rsidR="000E28E6">
        <w:t xml:space="preserve"> </w:t>
      </w:r>
      <w:proofErr w:type="spellStart"/>
      <w:r w:rsidR="000E28E6">
        <w:t>RxJS</w:t>
      </w:r>
      <w:proofErr w:type="spellEnd"/>
      <w:r w:rsidR="000E28E6">
        <w:t xml:space="preserve"> </w:t>
      </w:r>
    </w:p>
    <w:p w14:paraId="06C13689" w14:textId="594C04DF" w:rsidR="00422AEE" w:rsidRDefault="00422AEE" w:rsidP="007E7586"/>
    <w:p w14:paraId="5463D386" w14:textId="14B6A6D5" w:rsidR="007E7586" w:rsidRDefault="007E7586" w:rsidP="007E7586"/>
    <w:p w14:paraId="3E2AE31D" w14:textId="0E57B00C" w:rsidR="007E7586" w:rsidRDefault="007E7586" w:rsidP="007E7586"/>
    <w:p w14:paraId="55096E09" w14:textId="1A749D69" w:rsidR="007E7586" w:rsidRDefault="007E7586" w:rsidP="007E7586">
      <w:r>
        <w:t xml:space="preserve">ng g c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component class </w:t>
      </w:r>
    </w:p>
    <w:p w14:paraId="708E7B3E" w14:textId="2EA8AD61" w:rsidR="007E7586" w:rsidRDefault="007E7586" w:rsidP="007E7586">
      <w:r>
        <w:t xml:space="preserve">ng g class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  <w:t xml:space="preserve">model class </w:t>
      </w:r>
    </w:p>
    <w:p w14:paraId="55354BD7" w14:textId="15E2E831" w:rsidR="007E7586" w:rsidRDefault="007E7586" w:rsidP="007E7586">
      <w:r>
        <w:t xml:space="preserve">ng g s </w:t>
      </w:r>
      <w:r w:rsidR="004E3744">
        <w:t>product/</w:t>
      </w:r>
      <w:r>
        <w:t xml:space="preserve">product </w:t>
      </w:r>
      <w:r w:rsidR="004E3744">
        <w:tab/>
      </w:r>
      <w:r w:rsidR="004E3744">
        <w:tab/>
      </w:r>
      <w:r w:rsidR="004E3744">
        <w:tab/>
      </w:r>
      <w:r w:rsidR="004E3744">
        <w:tab/>
        <w:t xml:space="preserve">service class </w:t>
      </w:r>
    </w:p>
    <w:p w14:paraId="1225B3C6" w14:textId="4B6E673B" w:rsidR="007E7586" w:rsidRDefault="007E7586" w:rsidP="007E7586"/>
    <w:p w14:paraId="657B1407" w14:textId="0899490F" w:rsidR="007E7586" w:rsidRDefault="007E7586" w:rsidP="007E7586"/>
    <w:p w14:paraId="6BC069DB" w14:textId="77777777" w:rsidR="00691126" w:rsidRDefault="00691126" w:rsidP="007E7586"/>
    <w:p w14:paraId="434D4C8A" w14:textId="77777777" w:rsidR="00691126" w:rsidRDefault="00691126" w:rsidP="007E7586"/>
    <w:p w14:paraId="0D67B6EF" w14:textId="77777777" w:rsidR="00691126" w:rsidRDefault="00691126" w:rsidP="007E7586"/>
    <w:p w14:paraId="7B9476CC" w14:textId="077E2540" w:rsidR="00691126" w:rsidRDefault="00691126" w:rsidP="007E7586">
      <w:r>
        <w:t xml:space="preserve">According Rest API </w:t>
      </w:r>
    </w:p>
    <w:p w14:paraId="6D438B10" w14:textId="77777777" w:rsidR="00691126" w:rsidRDefault="00691126" w:rsidP="007E7586">
      <w:r>
        <w:t xml:space="preserve">Get </w:t>
      </w:r>
      <w:proofErr w:type="gramStart"/>
      <w:r>
        <w:t>Method :</w:t>
      </w:r>
      <w:proofErr w:type="gramEnd"/>
      <w:r>
        <w:t xml:space="preserve"> it is use to get the resources like product, category, user, orders etc.</w:t>
      </w:r>
    </w:p>
    <w:p w14:paraId="0A028A92" w14:textId="7FD1BAE2" w:rsidR="00691126" w:rsidRDefault="00691126" w:rsidP="007E7586">
      <w:r>
        <w:lastRenderedPageBreak/>
        <w:t xml:space="preserve">Get method we can test using browser also.  </w:t>
      </w:r>
    </w:p>
    <w:p w14:paraId="2BFB5B53" w14:textId="1158E374" w:rsidR="00691126" w:rsidRDefault="00691126" w:rsidP="007E7586">
      <w:r>
        <w:tab/>
        <w:t xml:space="preserve">Select query </w:t>
      </w:r>
    </w:p>
    <w:p w14:paraId="3415119A" w14:textId="7610DBEB" w:rsidR="00691126" w:rsidRDefault="00691126" w:rsidP="007E7586">
      <w:r>
        <w:t xml:space="preserve">Post </w:t>
      </w:r>
      <w:proofErr w:type="gramStart"/>
      <w:r>
        <w:t>method :</w:t>
      </w:r>
      <w:proofErr w:type="gramEnd"/>
      <w:r>
        <w:tab/>
      </w:r>
      <w:r>
        <w:tab/>
        <w:t xml:space="preserve">it is use to create the new resource. </w:t>
      </w:r>
    </w:p>
    <w:p w14:paraId="53CE3903" w14:textId="1A1A83DA" w:rsidR="00691126" w:rsidRDefault="00691126" w:rsidP="007E7586">
      <w:r>
        <w:tab/>
      </w:r>
      <w:r>
        <w:tab/>
      </w:r>
      <w:r>
        <w:tab/>
        <w:t xml:space="preserve">Both </w:t>
      </w:r>
      <w:proofErr w:type="gramStart"/>
      <w:r>
        <w:t>methods(</w:t>
      </w:r>
      <w:proofErr w:type="gramEnd"/>
      <w:r>
        <w:t xml:space="preserve">put and patch) is use to update the resources. </w:t>
      </w:r>
    </w:p>
    <w:p w14:paraId="06410A35" w14:textId="63E324A7" w:rsidR="00691126" w:rsidRDefault="00691126" w:rsidP="007E7586">
      <w:r>
        <w:tab/>
      </w:r>
      <w:r>
        <w:tab/>
        <w:t xml:space="preserve">Insert query </w:t>
      </w:r>
    </w:p>
    <w:p w14:paraId="0D84D82A" w14:textId="5A1950BE" w:rsidR="00691126" w:rsidRDefault="00691126" w:rsidP="007E7586">
      <w:r>
        <w:t xml:space="preserve">Put </w:t>
      </w:r>
      <w:proofErr w:type="gramStart"/>
      <w:r>
        <w:t>method :</w:t>
      </w:r>
      <w:proofErr w:type="gramEnd"/>
      <w:r>
        <w:tab/>
      </w:r>
      <w:r>
        <w:tab/>
        <w:t xml:space="preserve">update product price, quantity using product id, </w:t>
      </w:r>
    </w:p>
    <w:p w14:paraId="2C0593EA" w14:textId="183B5DD8" w:rsidR="00691126" w:rsidRDefault="00691126" w:rsidP="007E7586">
      <w:r>
        <w:t xml:space="preserve">Patch </w:t>
      </w:r>
      <w:proofErr w:type="gramStart"/>
      <w:r>
        <w:t>method :</w:t>
      </w:r>
      <w:proofErr w:type="gramEnd"/>
      <w:r>
        <w:t xml:space="preserve"> </w:t>
      </w:r>
    </w:p>
    <w:p w14:paraId="388BF29F" w14:textId="1C01FCD4" w:rsidR="00691126" w:rsidRDefault="00691126" w:rsidP="007E7586">
      <w:r>
        <w:tab/>
      </w:r>
      <w:r>
        <w:tab/>
      </w:r>
      <w:r>
        <w:tab/>
        <w:t xml:space="preserve">Patch is use to update partial resources and put is use to update full object or entity. </w:t>
      </w:r>
    </w:p>
    <w:p w14:paraId="134D028C" w14:textId="3F9B7E13" w:rsidR="00691126" w:rsidRDefault="00691126" w:rsidP="007E7586">
      <w:r>
        <w:tab/>
      </w:r>
      <w:r>
        <w:tab/>
        <w:t xml:space="preserve">Update query </w:t>
      </w:r>
    </w:p>
    <w:p w14:paraId="2B03786E" w14:textId="18872BC3" w:rsidR="00691126" w:rsidRDefault="00691126" w:rsidP="007E7586">
      <w:r>
        <w:t xml:space="preserve">Delete </w:t>
      </w:r>
      <w:proofErr w:type="gramStart"/>
      <w:r>
        <w:t>method :</w:t>
      </w:r>
      <w:proofErr w:type="gramEnd"/>
      <w:r>
        <w:tab/>
        <w:t xml:space="preserve">it is use to delete the resource using unique property (primary key) etc. </w:t>
      </w:r>
    </w:p>
    <w:p w14:paraId="69F6CB4C" w14:textId="6C3EC29A" w:rsidR="00691126" w:rsidRDefault="00691126" w:rsidP="007E7586">
      <w:r>
        <w:tab/>
      </w:r>
      <w:r>
        <w:tab/>
        <w:t xml:space="preserve">Delete query </w:t>
      </w:r>
    </w:p>
    <w:p w14:paraId="4D689684" w14:textId="76CA42EC" w:rsidR="00691126" w:rsidRDefault="00691126" w:rsidP="007E7586">
      <w:r>
        <w:t xml:space="preserve">Resting testing </w:t>
      </w:r>
      <w:proofErr w:type="spellStart"/>
      <w:r>
        <w:t>api</w:t>
      </w:r>
      <w:proofErr w:type="spellEnd"/>
      <w:r>
        <w:t xml:space="preserve"> tool.</w:t>
      </w:r>
    </w:p>
    <w:p w14:paraId="48766007" w14:textId="2ED90ECB" w:rsidR="00691126" w:rsidRDefault="00691126" w:rsidP="007E7586">
      <w:r>
        <w:t xml:space="preserve">Arc plugin on chrome browser </w:t>
      </w:r>
    </w:p>
    <w:p w14:paraId="1CFE2332" w14:textId="6297984A" w:rsidR="00691126" w:rsidRDefault="00691126" w:rsidP="007E7586">
      <w:r>
        <w:t xml:space="preserve">Post main client. </w:t>
      </w:r>
    </w:p>
    <w:p w14:paraId="6CBA450B" w14:textId="77777777" w:rsidR="00691126" w:rsidRDefault="00691126" w:rsidP="007E7586"/>
    <w:p w14:paraId="6B73545F" w14:textId="77777777" w:rsidR="00691126" w:rsidRDefault="00691126" w:rsidP="007E7586"/>
    <w:p w14:paraId="59DE6C85" w14:textId="44F615EA" w:rsidR="007E7586" w:rsidRDefault="007E7586" w:rsidP="007E7586"/>
    <w:p w14:paraId="2FB3858E" w14:textId="77777777" w:rsidR="007E7586" w:rsidRDefault="007E7586" w:rsidP="007E7586"/>
    <w:p w14:paraId="1260FE54" w14:textId="77777777" w:rsidR="00422AEE" w:rsidRDefault="00422AEE"/>
    <w:sectPr w:rsidR="004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20E20"/>
    <w:multiLevelType w:val="hybridMultilevel"/>
    <w:tmpl w:val="AB3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  <w:num w:numId="9" w16cid:durableId="175310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198F"/>
    <w:rsid w:val="000B2426"/>
    <w:rsid w:val="000B5F14"/>
    <w:rsid w:val="000E28E6"/>
    <w:rsid w:val="001142EE"/>
    <w:rsid w:val="00133211"/>
    <w:rsid w:val="00160982"/>
    <w:rsid w:val="00163CC0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325EE"/>
    <w:rsid w:val="00393A0A"/>
    <w:rsid w:val="003B6551"/>
    <w:rsid w:val="003B71E5"/>
    <w:rsid w:val="003E522B"/>
    <w:rsid w:val="003F2520"/>
    <w:rsid w:val="00421F69"/>
    <w:rsid w:val="00422AEE"/>
    <w:rsid w:val="00430113"/>
    <w:rsid w:val="00446FB1"/>
    <w:rsid w:val="00457AED"/>
    <w:rsid w:val="00467529"/>
    <w:rsid w:val="004A2288"/>
    <w:rsid w:val="004C21D6"/>
    <w:rsid w:val="004D278B"/>
    <w:rsid w:val="004D35E0"/>
    <w:rsid w:val="004E3744"/>
    <w:rsid w:val="005060D3"/>
    <w:rsid w:val="005145D8"/>
    <w:rsid w:val="00531EF7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1126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E7586"/>
    <w:rsid w:val="007F71DA"/>
    <w:rsid w:val="00825AB5"/>
    <w:rsid w:val="00847B26"/>
    <w:rsid w:val="008A229B"/>
    <w:rsid w:val="008C0696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25FD9"/>
    <w:rsid w:val="00A862B1"/>
    <w:rsid w:val="00A9502B"/>
    <w:rsid w:val="00AE7BDB"/>
    <w:rsid w:val="00AF48BA"/>
    <w:rsid w:val="00B15ACF"/>
    <w:rsid w:val="00B51647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C9689A"/>
    <w:rsid w:val="00CE24F5"/>
    <w:rsid w:val="00D11EB5"/>
    <w:rsid w:val="00D20FA1"/>
    <w:rsid w:val="00D40D75"/>
    <w:rsid w:val="00D52F25"/>
    <w:rsid w:val="00D95E4D"/>
    <w:rsid w:val="00DB6AEA"/>
    <w:rsid w:val="00DC4681"/>
    <w:rsid w:val="00DF2FA2"/>
    <w:rsid w:val="00E1636D"/>
    <w:rsid w:val="00E237B9"/>
    <w:rsid w:val="00E356D2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  <w14:docId w14:val="63DCC722"/>
  <w15:docId w15:val="{9DC4CECE-A20B-47A0-9261-05B83533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23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</cp:revision>
  <dcterms:created xsi:type="dcterms:W3CDTF">2023-03-04T15:36:00Z</dcterms:created>
  <dcterms:modified xsi:type="dcterms:W3CDTF">2023-04-01T16:23:00Z</dcterms:modified>
</cp:coreProperties>
</file>