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r>
        <w:t xml:space="preserve">Java :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IDE : Eclipse, </w:t>
      </w:r>
    </w:p>
    <w:p w14:paraId="0A964D05" w14:textId="712D25AE" w:rsidR="00D67AD4" w:rsidRDefault="00D67AD4">
      <w:r>
        <w:t xml:space="preserve">OOPs : Object Oriented Programming system </w:t>
      </w:r>
    </w:p>
    <w:p w14:paraId="0F1A9CBF" w14:textId="353B8B03" w:rsidR="00D67AD4" w:rsidRDefault="00D67AD4">
      <w:r>
        <w:t xml:space="preserve">object :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types :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r>
        <w:t xml:space="preserve">array :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r>
        <w:t>arrayName</w:t>
      </w:r>
      <w:proofErr w:type="spellEnd"/>
      <w:r>
        <w:t>[];</w:t>
      </w:r>
      <w:r>
        <w:tab/>
      </w:r>
      <w:r>
        <w:tab/>
        <w:t xml:space="preserve">array declaration </w:t>
      </w:r>
    </w:p>
    <w:p w14:paraId="7F956C6C" w14:textId="313FD1A3" w:rsidR="00052205" w:rsidRDefault="00052205" w:rsidP="00367CCE">
      <w:pPr>
        <w:ind w:left="720"/>
      </w:pPr>
      <w:r>
        <w:lastRenderedPageBreak/>
        <w:t xml:space="preserve">int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Scanner(System.in);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r>
        <w:t>sayHello</w:t>
      </w:r>
      <w:proofErr w:type="spell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void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r w:rsidRPr="008D4047">
        <w:rPr>
          <w:highlight w:val="yellow"/>
        </w:rPr>
        <w:t>Constructor :</w:t>
      </w:r>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r>
        <w:t>a</w:t>
      </w:r>
      <w:proofErr w:type="spell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r w:rsidRPr="001E7639">
        <w:rPr>
          <w:highlight w:val="yellow"/>
        </w:rPr>
        <w:t>Encapsulation :</w:t>
      </w:r>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r>
        <w:t>setId</w:t>
      </w:r>
      <w:proofErr w:type="spell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r>
        <w:t>getId</w:t>
      </w:r>
      <w:proofErr w:type="spell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r>
        <w:t xml:space="preserve">Inheritance :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class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Class B extends A{</w:t>
      </w:r>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Class B extends A{</w:t>
      </w:r>
      <w:r>
        <w:tab/>
        <w:t>}</w:t>
      </w:r>
    </w:p>
    <w:p w14:paraId="32E2AFB3" w14:textId="06CFA911" w:rsidR="004F024E" w:rsidRDefault="004F024E" w:rsidP="004F024E">
      <w:pPr>
        <w:pStyle w:val="ListParagraph"/>
      </w:pPr>
      <w:r>
        <w:t>Class C extends A{</w:t>
      </w:r>
      <w:r>
        <w:tab/>
        <w:t>}</w:t>
      </w:r>
    </w:p>
    <w:p w14:paraId="2C291A1D" w14:textId="57830D1C" w:rsidR="0058132D" w:rsidRDefault="004F024E" w:rsidP="004F024E">
      <w:pPr>
        <w:pStyle w:val="ListParagraph"/>
        <w:numPr>
          <w:ilvl w:val="0"/>
          <w:numId w:val="8"/>
        </w:numPr>
      </w:pPr>
      <w:r>
        <w:t xml:space="preserve">Multiple inheritance :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A,B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r>
        <w:t>id,name,salary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Address add = new Address();</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a Employee </w:t>
      </w:r>
    </w:p>
    <w:p w14:paraId="09E3D2F2" w14:textId="51AB0C6E" w:rsidR="004F024E" w:rsidRDefault="004F024E" w:rsidP="004F024E">
      <w:pPr>
        <w:pStyle w:val="ListParagraph"/>
      </w:pPr>
      <w:r>
        <w:t xml:space="preserve">Developer is a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B obj1 = new B();</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or  1 or many </w:t>
      </w:r>
    </w:p>
    <w:p w14:paraId="56500534" w14:textId="79D083BF" w:rsidR="005350F7" w:rsidRDefault="005350F7" w:rsidP="005350F7">
      <w:pPr>
        <w:pStyle w:val="ListParagraph"/>
        <w:ind w:left="1080"/>
      </w:pPr>
      <w:r>
        <w:tab/>
        <w:t>A obj2 = new A();</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many-0,many-1,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r>
        <w:t>Standalone :</w:t>
      </w:r>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r>
        <w:t>css</w:t>
      </w:r>
      <w:proofErr w:type="spellEnd"/>
      <w:r>
        <w:t xml:space="preserve"> ,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Address(;</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Address();</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a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r w:rsidRPr="00FC727E">
        <w:rPr>
          <w:highlight w:val="yellow"/>
        </w:rPr>
        <w:lastRenderedPageBreak/>
        <w:t>Polymorphism</w:t>
      </w:r>
      <w:r>
        <w:t xml:space="preserve"> :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Method Overloading :</w:t>
      </w:r>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Overriding :</w:t>
      </w:r>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r>
        <w:t xml:space="preserve">abstract </w:t>
      </w:r>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method : method without body or incomplete method is known as abstract method. </w:t>
      </w:r>
    </w:p>
    <w:p w14:paraId="77F9D559" w14:textId="236DDD46" w:rsidR="008578D7" w:rsidRDefault="008578D7" w:rsidP="008578D7">
      <w:pPr>
        <w:pStyle w:val="ListParagraph"/>
        <w:ind w:left="410"/>
      </w:pPr>
      <w:r>
        <w:t>abstract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variable :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method :if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r>
        <w:lastRenderedPageBreak/>
        <w:t xml:space="preserve">final </w:t>
      </w:r>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variable :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method : if method is final we can’t override that method. </w:t>
      </w:r>
    </w:p>
    <w:p w14:paraId="6CFCEB51" w14:textId="437E3B5F" w:rsidR="00034E25" w:rsidRDefault="00034E25" w:rsidP="00034E25">
      <w:pPr>
        <w:pStyle w:val="ListParagraph"/>
        <w:numPr>
          <w:ilvl w:val="0"/>
          <w:numId w:val="13"/>
        </w:numPr>
      </w:pPr>
      <w:r>
        <w:t xml:space="preserve">Final class :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r>
        <w:t xml:space="preserve">Annotation :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r>
        <w:t xml:space="preserve">Abstraction : hiding the internal implementation without knowing background details. </w:t>
      </w:r>
    </w:p>
    <w:p w14:paraId="46E6FCAD" w14:textId="77777777" w:rsidR="00FA372D" w:rsidRDefault="00FA372D" w:rsidP="00FA372D"/>
    <w:p w14:paraId="6281CBB8" w14:textId="1FB4A67F" w:rsidR="00FA372D" w:rsidRDefault="00FA372D" w:rsidP="00FA372D">
      <w:r>
        <w:t xml:space="preserve">Interface :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r>
        <w:t>interfaceName</w:t>
      </w:r>
      <w:proofErr w:type="spellEnd"/>
      <w:r>
        <w:t>{</w:t>
      </w:r>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specifiers :in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r>
        <w:t xml:space="preserve">private :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r w:rsidRPr="00266930">
        <w:rPr>
          <w:highlight w:val="yellow"/>
        </w:rPr>
        <w:t>Scope :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r w:rsidRPr="00266930">
        <w:rPr>
          <w:highlight w:val="yellow"/>
        </w:rPr>
        <w:t>scope : within a same package.</w:t>
      </w:r>
      <w:r>
        <w:t xml:space="preserve"> </w:t>
      </w:r>
    </w:p>
    <w:p w14:paraId="53A9AEF8" w14:textId="01BD8E9E" w:rsidR="000A4232" w:rsidRDefault="000A4232" w:rsidP="000A4232">
      <w:pPr>
        <w:pStyle w:val="ListParagraph"/>
        <w:numPr>
          <w:ilvl w:val="0"/>
          <w:numId w:val="14"/>
        </w:numPr>
      </w:pPr>
      <w:r>
        <w:t>protected :</w:t>
      </w:r>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r w:rsidRPr="00257E62">
        <w:rPr>
          <w:highlight w:val="yellow"/>
        </w:rPr>
        <w:t>Scope : within in a same package as well as other package if it is sub class</w:t>
      </w:r>
      <w:r>
        <w:t xml:space="preserve"> </w:t>
      </w:r>
    </w:p>
    <w:p w14:paraId="25912E47" w14:textId="1A01FEB5" w:rsidR="000A4232" w:rsidRDefault="000A4232" w:rsidP="000A4232">
      <w:pPr>
        <w:pStyle w:val="ListParagraph"/>
        <w:numPr>
          <w:ilvl w:val="0"/>
          <w:numId w:val="14"/>
        </w:numPr>
      </w:pPr>
      <w:r>
        <w:t xml:space="preserve">public :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r>
        <w:t xml:space="preserve">Scope :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r>
        <w:t xml:space="preserve">Package :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Exception Handling :</w:t>
      </w:r>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void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r>
        <w:t xml:space="preserve">Error : it is a type of run time error which we can handle it. JVM crash, software or hardware issue. </w:t>
      </w:r>
    </w:p>
    <w:p w14:paraId="7E4D014E" w14:textId="5D76DE81" w:rsidR="005B54CB" w:rsidRDefault="005B54CB" w:rsidP="00FC727E">
      <w:r>
        <w:t xml:space="preserve">Exception :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r>
        <w:t>try{</w:t>
      </w:r>
    </w:p>
    <w:p w14:paraId="347E2B7E" w14:textId="77777777" w:rsidR="000B5088" w:rsidRDefault="000B5088" w:rsidP="00FC727E"/>
    <w:p w14:paraId="4095D820" w14:textId="77777777" w:rsidR="000B5088" w:rsidRDefault="000B5088" w:rsidP="00FC727E">
      <w:r>
        <w:t>}catch(Exception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block :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r>
        <w:t>}catch(Exception e) {</w:t>
      </w:r>
    </w:p>
    <w:p w14:paraId="25741332" w14:textId="2E6C1347" w:rsidR="00756BFE" w:rsidRDefault="00756BFE" w:rsidP="00FC727E">
      <w:r>
        <w:tab/>
      </w:r>
    </w:p>
    <w:p w14:paraId="4AC15F22" w14:textId="77777777" w:rsidR="00756BFE" w:rsidRDefault="00756BFE" w:rsidP="00FC727E">
      <w:r>
        <w:t>}finally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throw new Exception()</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r>
        <w:t xml:space="preserve">throws :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r>
        <w:t>methodName</w:t>
      </w:r>
      <w:proofErr w:type="spell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Framework :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t xml:space="preserve">Map : interfaces </w:t>
      </w:r>
    </w:p>
    <w:p w14:paraId="3DBDDCC3" w14:textId="1EF49C0A" w:rsidR="00597B7D" w:rsidRDefault="00597B7D" w:rsidP="00FC727E">
      <w:proofErr w:type="spellStart"/>
      <w:r>
        <w:t>Set,List</w:t>
      </w:r>
      <w:proofErr w:type="spellEnd"/>
      <w:r>
        <w:t xml:space="preserve"> and Queue internally extends Collection. But Map doesn’t extends Collection. </w:t>
      </w:r>
    </w:p>
    <w:p w14:paraId="577CEAE8" w14:textId="77777777" w:rsidR="00597B7D" w:rsidRDefault="00597B7D" w:rsidP="00FC727E">
      <w:r w:rsidRPr="00597B7D">
        <w:rPr>
          <w:highlight w:val="yellow"/>
        </w:rPr>
        <w:t>Set :</w:t>
      </w:r>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r>
        <w:t>List :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r>
        <w:t xml:space="preserve">Queue :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r>
        <w:t xml:space="preserve">Map :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r>
        <w:t xml:space="preserve">LinkedList :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call </w:t>
      </w:r>
      <w:proofErr w:type="spellStart"/>
      <w:r>
        <w:t>toString</w:t>
      </w:r>
      <w:proofErr w:type="spellEnd"/>
      <w:r>
        <w:t xml:space="preserve"> method of object class. That method return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redundancy : means we can store same data again and again. </w:t>
      </w:r>
    </w:p>
    <w:p w14:paraId="2C811EA0" w14:textId="632119F4" w:rsidR="008F3BF6" w:rsidRDefault="008F3BF6" w:rsidP="008F3BF6">
      <w:pPr>
        <w:pStyle w:val="ListParagraph"/>
        <w:numPr>
          <w:ilvl w:val="0"/>
          <w:numId w:val="17"/>
        </w:numPr>
      </w:pPr>
      <w:r>
        <w:t xml:space="preserve">Data inconsistency :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r>
        <w:t>Id,name,salary</w:t>
      </w:r>
      <w:proofErr w:type="spellEnd"/>
      <w:r>
        <w:t xml:space="preserve"> </w:t>
      </w:r>
    </w:p>
    <w:p w14:paraId="5CFDF4CD" w14:textId="4D950118" w:rsidR="008F3BF6" w:rsidRDefault="008F3BF6" w:rsidP="008F3BF6">
      <w:pPr>
        <w:pStyle w:val="ListParagraph"/>
      </w:pPr>
      <w:r>
        <w:t>1,Ravi,12000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r>
        <w:tab/>
        <w:t xml:space="preserve">:we are storing the data in table format. </w:t>
      </w:r>
    </w:p>
    <w:p w14:paraId="438A9D6F" w14:textId="47C752B2" w:rsidR="008F3BF6" w:rsidRDefault="008F3BF6" w:rsidP="00FC727E">
      <w:r>
        <w:t xml:space="preserve">DBMS </w:t>
      </w:r>
      <w:r w:rsidR="00AA1B8B">
        <w:tab/>
      </w:r>
      <w:r w:rsidR="00AA1B8B">
        <w:tab/>
        <w:t xml:space="preserve">:database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r>
        <w:t>PK(primary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FK (Foreign Key)(Trainer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r>
        <w:t>RDBMS :</w:t>
      </w:r>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language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Using Java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r>
        <w:t xml:space="preserve">JDBC :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r>
        <w:t>java.sql</w:t>
      </w:r>
      <w:proofErr w:type="spellEnd"/>
      <w:r>
        <w:t xml:space="preserve">.*; or </w:t>
      </w:r>
      <w:proofErr w:type="spellStart"/>
      <w:r>
        <w:t>javax.sql</w:t>
      </w:r>
      <w:proofErr w:type="spellEnd"/>
      <w:r>
        <w:t>.*;</w:t>
      </w:r>
    </w:p>
    <w:p w14:paraId="24C815BD" w14:textId="40BF4C0F" w:rsidR="00982838" w:rsidRDefault="00982838" w:rsidP="00982838">
      <w:r>
        <w:t xml:space="preserve">2.  JDBC throws checked the exception. So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driver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driver  </w:t>
      </w:r>
      <w:r>
        <w:tab/>
      </w:r>
      <w:proofErr w:type="spellStart"/>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r>
        <w:t>forName</w:t>
      </w:r>
      <w:proofErr w:type="spell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connection :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r w:rsidRPr="00F93778">
        <w:rPr>
          <w:highlight w:val="yellow"/>
        </w:rPr>
        <w:t>url,username,password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r>
        <w:t>con.createStatement</w:t>
      </w:r>
      <w:proofErr w:type="spellEnd"/>
      <w:r>
        <w:t>();</w:t>
      </w:r>
    </w:p>
    <w:p w14:paraId="23BE7A38" w14:textId="53057DC7" w:rsidR="00F93778" w:rsidRDefault="00F93778" w:rsidP="00F93778">
      <w:pPr>
        <w:pStyle w:val="ListParagraph"/>
        <w:ind w:left="1080"/>
      </w:pPr>
      <w:r>
        <w:t xml:space="preserve">Statement is a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Operation : Insert, Delete, Update </w:t>
      </w:r>
    </w:p>
    <w:p w14:paraId="144CEED5" w14:textId="5100C51C" w:rsidR="00BF3FA2" w:rsidRDefault="00BF3FA2" w:rsidP="00BF3FA2">
      <w:pPr>
        <w:pStyle w:val="ListParagraph"/>
        <w:ind w:left="1080"/>
      </w:pPr>
      <w:r>
        <w:t xml:space="preserve">int res = </w:t>
      </w:r>
      <w:proofErr w:type="spellStart"/>
      <w:r>
        <w:t>stmt.executeUpdate</w:t>
      </w:r>
      <w:proofErr w:type="spell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Statement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Day 5 : 04-22-2023</w:t>
      </w:r>
      <w:r>
        <w:t xml:space="preserve"> </w:t>
      </w:r>
    </w:p>
    <w:p w14:paraId="2DCC36B1" w14:textId="77777777" w:rsidR="00FC081F" w:rsidRDefault="00FC081F" w:rsidP="00FC081F"/>
    <w:p w14:paraId="4FDAEA88" w14:textId="455C271E" w:rsidR="00FC081F" w:rsidRDefault="00FC081F" w:rsidP="00FC081F">
      <w:r>
        <w:t xml:space="preserve">Maven :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r w:rsidRPr="003C346E">
        <w:rPr>
          <w:highlight w:val="yellow"/>
        </w:rPr>
        <w:lastRenderedPageBreak/>
        <w:t>EmployeeManagementSystem</w:t>
      </w:r>
      <w:proofErr w:type="spellEnd"/>
      <w:r>
        <w:t xml:space="preserve">  with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Object )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employee, delete employee, update employee and retrieve employee </w:t>
      </w:r>
    </w:p>
    <w:p w14:paraId="7579EC07" w14:textId="77777777" w:rsidR="003C346E" w:rsidRDefault="003C346E" w:rsidP="00FC081F"/>
    <w:p w14:paraId="56AF13D4" w14:textId="7396D80B" w:rsidR="003C346E" w:rsidRDefault="003C346E" w:rsidP="00FC081F">
      <w:r>
        <w:t xml:space="preserve">Resource layer :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Or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require java software. </w:t>
      </w:r>
    </w:p>
    <w:p w14:paraId="3E7B0417" w14:textId="553E1EDD" w:rsidR="003601E9" w:rsidRDefault="003601E9" w:rsidP="00FC081F">
      <w:r>
        <w:t xml:space="preserve">This application can be access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t xml:space="preserve">Server side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Servlet , </w:t>
      </w:r>
      <w:proofErr w:type="spellStart"/>
      <w:r>
        <w:t>jsp</w:t>
      </w:r>
      <w:proofErr w:type="spellEnd"/>
      <w:r>
        <w:t xml:space="preserve"> and </w:t>
      </w:r>
      <w:proofErr w:type="spellStart"/>
      <w:r>
        <w:t>ejb</w:t>
      </w:r>
      <w:proofErr w:type="spellEnd"/>
      <w:r>
        <w:t xml:space="preserve"> program we require server. Because these module are known as </w:t>
      </w:r>
    </w:p>
    <w:p w14:paraId="43FA7C36" w14:textId="64379088" w:rsidR="003601E9" w:rsidRDefault="003601E9" w:rsidP="00F93778">
      <w:r>
        <w:t xml:space="preserve">Server side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 Tomcat is a type of web server </w:t>
      </w:r>
    </w:p>
    <w:p w14:paraId="15A19A2A" w14:textId="66FA2F7F" w:rsidR="003601E9" w:rsidRDefault="003601E9" w:rsidP="003601E9">
      <w:pPr>
        <w:pStyle w:val="ListParagraph"/>
        <w:numPr>
          <w:ilvl w:val="0"/>
          <w:numId w:val="21"/>
        </w:numPr>
      </w:pPr>
      <w:r>
        <w:t xml:space="preserve">Application Server : </w:t>
      </w:r>
      <w:proofErr w:type="spellStart"/>
      <w:r>
        <w:t>Glashfish</w:t>
      </w:r>
      <w:proofErr w:type="spellEnd"/>
      <w:r>
        <w:t xml:space="preserve">, Web Logic, JBoss etc </w:t>
      </w:r>
    </w:p>
    <w:p w14:paraId="56177566" w14:textId="6E1E221D" w:rsidR="003601E9" w:rsidRDefault="0070704B" w:rsidP="003601E9">
      <w:r>
        <w:t xml:space="preserve">Container :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r>
        <w:t xml:space="preserve">Servlet : Servlet is a normal java program which help to create dynamic web page on server side. </w:t>
      </w:r>
    </w:p>
    <w:p w14:paraId="025EDAAC" w14:textId="77777777" w:rsidR="0070704B" w:rsidRDefault="0070704B" w:rsidP="003601E9"/>
    <w:p w14:paraId="39F3FDDD" w14:textId="384AEB4B" w:rsidR="0070704B" w:rsidRDefault="0070704B" w:rsidP="003601E9">
      <w:r>
        <w:t xml:space="preserve">servlet : servlet is a package which contains set of classes and interfaces. </w:t>
      </w:r>
    </w:p>
    <w:p w14:paraId="58AF3FA3" w14:textId="77777777" w:rsidR="00F93778" w:rsidRDefault="00F93778" w:rsidP="00F93778"/>
    <w:p w14:paraId="0B717DD9" w14:textId="0B5BDC3E" w:rsidR="0070704B" w:rsidRDefault="0070704B" w:rsidP="00F93778">
      <w:r w:rsidRPr="0070704B">
        <w:rPr>
          <w:highlight w:val="yellow"/>
        </w:rPr>
        <w:t>Servlet :</w:t>
      </w:r>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r w:rsidRPr="0070704B">
        <w:rPr>
          <w:highlight w:val="yellow"/>
        </w:rPr>
        <w:t>GenericServlet</w:t>
      </w:r>
      <w:proofErr w:type="spellEnd"/>
      <w:r>
        <w:t xml:space="preserve"> :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r w:rsidRPr="00D93FD4">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Day 6 :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a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r>
        <w:t>request.getRequestDispatcher</w:t>
      </w:r>
      <w:proofErr w:type="spellEnd"/>
      <w:r>
        <w:t>(“path”);</w:t>
      </w:r>
    </w:p>
    <w:p w14:paraId="31BF6B18" w14:textId="77777777" w:rsidR="00B21962" w:rsidRDefault="00B21962" w:rsidP="00FC727E"/>
    <w:p w14:paraId="53C88946" w14:textId="1372AA0E" w:rsidR="00B21962" w:rsidRDefault="00B21962" w:rsidP="00FC727E">
      <w:r>
        <w:t xml:space="preserve">If target page is another servlet page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r>
        <w:t>request,response</w:t>
      </w:r>
      <w:proofErr w:type="spell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r>
        <w:t>rd.include</w:t>
      </w:r>
      <w:proofErr w:type="spell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Limitation of Servlet :</w:t>
      </w:r>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r>
        <w:t>pw.println</w:t>
      </w:r>
      <w:proofErr w:type="spell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r>
        <w:lastRenderedPageBreak/>
        <w:t xml:space="preserve">JSP :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Declarative tag :</w:t>
      </w:r>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Expression tag :</w:t>
      </w:r>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r>
        <w:t xml:space="preserve">out :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r>
        <w:t xml:space="preserve">request :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r>
        <w:t xml:space="preserve">Response :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r>
        <w:t xml:space="preserve">AJAX : </w:t>
      </w:r>
    </w:p>
    <w:p w14:paraId="0CBE9A56" w14:textId="77777777" w:rsidR="00E47B96" w:rsidRDefault="00E47B96" w:rsidP="00FC727E"/>
    <w:p w14:paraId="612D3433" w14:textId="21C0BEC8" w:rsidR="00E47B96" w:rsidRDefault="00FC1E73" w:rsidP="00FC727E">
      <w:r>
        <w:t xml:space="preserve">   Limitation of JSP :</w:t>
      </w:r>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r>
        <w:lastRenderedPageBreak/>
        <w:t xml:space="preserve">MVC :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(static )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receive value from view technology </w:t>
      </w:r>
      <w:proofErr w:type="spellStart"/>
      <w:r>
        <w:t>ie</w:t>
      </w:r>
      <w:proofErr w:type="spellEnd"/>
      <w:r>
        <w:t xml:space="preserve"> html or </w:t>
      </w:r>
      <w:proofErr w:type="spellStart"/>
      <w:r>
        <w:t>jsp</w:t>
      </w:r>
      <w:proofErr w:type="spellEnd"/>
      <w:r>
        <w:t xml:space="preserve">. </w:t>
      </w:r>
      <w:r w:rsidR="007E495D">
        <w:t xml:space="preserve">Set those information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7C37F3EE" w:rsidR="00283EA5" w:rsidRDefault="00C20501" w:rsidP="009E5B22">
      <w:pPr>
        <w:ind w:left="360"/>
      </w:pPr>
      <w:r w:rsidRPr="00B21962">
        <w:rPr>
          <w:highlight w:val="yellow"/>
        </w:rPr>
        <w:t>Day 6 : 4/23/2023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scope :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r>
        <w:t>TreeMap</w:t>
      </w:r>
      <w:proofErr w:type="spellEnd"/>
      <w:r>
        <w:t>();</w:t>
      </w:r>
    </w:p>
    <w:p w14:paraId="5D4AC495" w14:textId="0B02E0B6" w:rsidR="004B1CF8" w:rsidRDefault="004B1CF8" w:rsidP="009E5B22">
      <w:pPr>
        <w:ind w:left="360"/>
      </w:pPr>
      <w:r>
        <w:tab/>
      </w:r>
      <w:r>
        <w:tab/>
      </w:r>
      <w:r>
        <w:tab/>
      </w:r>
      <w:proofErr w:type="spellStart"/>
      <w:r>
        <w:t>tm.put</w:t>
      </w:r>
      <w:proofErr w:type="spellEnd"/>
      <w:r>
        <w:t>(1,”Ravi”);</w:t>
      </w:r>
    </w:p>
    <w:p w14:paraId="67B8281F" w14:textId="26FC4B62" w:rsidR="00E73C51" w:rsidRDefault="00E73C51" w:rsidP="009E5B22">
      <w:pPr>
        <w:ind w:left="360"/>
      </w:pPr>
      <w:r>
        <w:tab/>
      </w:r>
      <w:r>
        <w:tab/>
      </w:r>
      <w:r>
        <w:tab/>
      </w:r>
      <w:proofErr w:type="spellStart"/>
      <w:r>
        <w:t>request.setAttribute</w:t>
      </w:r>
      <w:proofErr w:type="spellEnd"/>
      <w:r>
        <w:t>(“key1”,name);</w:t>
      </w:r>
    </w:p>
    <w:p w14:paraId="532DD9C3" w14:textId="2F2B0682" w:rsidR="005F2472" w:rsidRDefault="00E73C51" w:rsidP="009E5B22">
      <w:pPr>
        <w:ind w:left="360"/>
      </w:pPr>
      <w:r>
        <w:tab/>
      </w:r>
      <w:r>
        <w:tab/>
      </w:r>
      <w:r>
        <w:tab/>
      </w:r>
      <w:r w:rsidR="005F2472">
        <w:t xml:space="preserve"> </w:t>
      </w:r>
      <w:proofErr w:type="spellStart"/>
      <w:r>
        <w:t>request.setAttribute</w:t>
      </w:r>
      <w:proofErr w:type="spellEnd"/>
      <w:r>
        <w:t>(“key2”,age);</w:t>
      </w:r>
    </w:p>
    <w:p w14:paraId="4B5DD81B" w14:textId="1B5D0F61" w:rsidR="004B1CF8" w:rsidRDefault="004B1CF8" w:rsidP="009E5B22">
      <w:pPr>
        <w:ind w:left="360"/>
      </w:pPr>
      <w:r>
        <w:tab/>
      </w:r>
      <w:r>
        <w:tab/>
      </w:r>
      <w:r>
        <w:tab/>
      </w:r>
      <w:proofErr w:type="spellStart"/>
      <w:r>
        <w:t>request.setAttribute</w:t>
      </w:r>
      <w:proofErr w:type="spell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r>
        <w:t>request.getAttribute</w:t>
      </w:r>
      <w:proofErr w:type="spellEnd"/>
      <w:r>
        <w:t>(“key1”);</w:t>
      </w:r>
    </w:p>
    <w:p w14:paraId="2F2C31F6" w14:textId="5AEF922E" w:rsidR="00E73C51" w:rsidRDefault="00E73C51" w:rsidP="009E5B22">
      <w:pPr>
        <w:ind w:left="360"/>
      </w:pPr>
      <w:r>
        <w:tab/>
      </w:r>
      <w:r>
        <w:tab/>
      </w:r>
      <w:r>
        <w:tab/>
        <w:t xml:space="preserve">Object obj2 = </w:t>
      </w:r>
      <w:proofErr w:type="spellStart"/>
      <w:r>
        <w:t>request.getAttribute</w:t>
      </w:r>
      <w:proofErr w:type="spellEnd"/>
      <w:r>
        <w:t>(“key</w:t>
      </w:r>
      <w:r>
        <w:t>2</w:t>
      </w:r>
      <w:r>
        <w:t>”);</w:t>
      </w:r>
    </w:p>
    <w:p w14:paraId="640CA3A1" w14:textId="1F286C43" w:rsidR="004B1CF8" w:rsidRDefault="004B1CF8" w:rsidP="009E5B22">
      <w:pPr>
        <w:ind w:left="360"/>
      </w:pPr>
      <w:r>
        <w:tab/>
      </w:r>
      <w:r>
        <w:tab/>
      </w:r>
      <w:r>
        <w:tab/>
        <w:t xml:space="preserve">Object obj3 = </w:t>
      </w:r>
      <w:proofErr w:type="spellStart"/>
      <w:r>
        <w:t>request.getAttribute</w:t>
      </w:r>
      <w:proofErr w:type="spell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Bootstrap ,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each others</w:t>
      </w:r>
      <w:proofErr w:type="spell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each others</w:t>
      </w:r>
      <w:proofErr w:type="spell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r>
        <w:t xml:space="preserve">JSON : JavaScript object notation </w:t>
      </w:r>
    </w:p>
    <w:p w14:paraId="2160296D" w14:textId="1981A2BD" w:rsidR="001A0303" w:rsidRDefault="001A0303" w:rsidP="00FC727E">
      <w:r>
        <w:t xml:space="preserve"> </w:t>
      </w:r>
    </w:p>
    <w:p w14:paraId="0169D8FE" w14:textId="00B8224E" w:rsidR="001A0303" w:rsidRDefault="001A0303" w:rsidP="00FC727E">
      <w:r>
        <w:t>Employee emp  = new Employee()</w:t>
      </w:r>
    </w:p>
    <w:p w14:paraId="6E9DC64E" w14:textId="2405B555" w:rsidR="001A0303" w:rsidRDefault="001A0303" w:rsidP="00FC727E">
      <w:proofErr w:type="spellStart"/>
      <w:r>
        <w:t>emp.setId</w:t>
      </w:r>
      <w:proofErr w:type="spellEnd"/>
      <w:r>
        <w:t>(100);</w:t>
      </w:r>
    </w:p>
    <w:p w14:paraId="615BD9FB" w14:textId="3308EFE0" w:rsidR="001A0303" w:rsidRDefault="001A0303" w:rsidP="00FC727E">
      <w:proofErr w:type="spellStart"/>
      <w:r>
        <w:t>emp.setName</w:t>
      </w:r>
      <w:proofErr w:type="spellEnd"/>
      <w:r>
        <w:t>(“Ravi”);</w:t>
      </w:r>
    </w:p>
    <w:p w14:paraId="5A75B3B6" w14:textId="6E8C0A8C" w:rsidR="001A0303" w:rsidRDefault="001A0303" w:rsidP="00FC727E">
      <w:proofErr w:type="spellStart"/>
      <w:r>
        <w:t>emp.setSalary</w:t>
      </w:r>
      <w:proofErr w:type="spell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{“Id”:100,”name”:”Ravi”,”salary”:12000}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Service : Giving the service for web application when two or more than one web application running using different language or technologies. </w:t>
      </w:r>
    </w:p>
    <w:p w14:paraId="3EBAEA29" w14:textId="77777777" w:rsidR="001A0303" w:rsidRDefault="001A0303" w:rsidP="00FC727E">
      <w:r>
        <w:t xml:space="preserve">SOAP base web service : Simple Object Access Protocol : In SOAP Web service we can consume and produce the data only in the form of XML. </w:t>
      </w:r>
    </w:p>
    <w:p w14:paraId="56B72165" w14:textId="55D5A210" w:rsidR="001A0303" w:rsidRDefault="001A0303" w:rsidP="00FC727E">
      <w:r>
        <w:t xml:space="preserve">SOA :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service : Representation State Transfer </w:t>
      </w:r>
    </w:p>
    <w:p w14:paraId="07A25C80" w14:textId="77777777" w:rsidR="001A0303" w:rsidRDefault="001A0303" w:rsidP="00FC727E"/>
    <w:sectPr w:rsidR="001A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7"/>
  </w:num>
  <w:num w:numId="2" w16cid:durableId="1283220351">
    <w:abstractNumId w:val="9"/>
  </w:num>
  <w:num w:numId="3" w16cid:durableId="696390163">
    <w:abstractNumId w:val="1"/>
  </w:num>
  <w:num w:numId="4" w16cid:durableId="1542591137">
    <w:abstractNumId w:val="16"/>
  </w:num>
  <w:num w:numId="5" w16cid:durableId="1061557631">
    <w:abstractNumId w:val="10"/>
  </w:num>
  <w:num w:numId="6" w16cid:durableId="538902956">
    <w:abstractNumId w:val="13"/>
  </w:num>
  <w:num w:numId="7" w16cid:durableId="1509370755">
    <w:abstractNumId w:val="11"/>
  </w:num>
  <w:num w:numId="8" w16cid:durableId="1836846230">
    <w:abstractNumId w:val="21"/>
  </w:num>
  <w:num w:numId="9" w16cid:durableId="1361860382">
    <w:abstractNumId w:val="19"/>
  </w:num>
  <w:num w:numId="10" w16cid:durableId="1880163966">
    <w:abstractNumId w:val="14"/>
  </w:num>
  <w:num w:numId="11" w16cid:durableId="538863916">
    <w:abstractNumId w:val="5"/>
  </w:num>
  <w:num w:numId="12" w16cid:durableId="842277372">
    <w:abstractNumId w:val="8"/>
  </w:num>
  <w:num w:numId="13" w16cid:durableId="119307979">
    <w:abstractNumId w:val="17"/>
  </w:num>
  <w:num w:numId="14" w16cid:durableId="1306738238">
    <w:abstractNumId w:val="12"/>
  </w:num>
  <w:num w:numId="15" w16cid:durableId="1275211703">
    <w:abstractNumId w:val="23"/>
  </w:num>
  <w:num w:numId="16" w16cid:durableId="938105886">
    <w:abstractNumId w:val="0"/>
  </w:num>
  <w:num w:numId="17" w16cid:durableId="589388966">
    <w:abstractNumId w:val="18"/>
  </w:num>
  <w:num w:numId="18" w16cid:durableId="1808548150">
    <w:abstractNumId w:val="15"/>
  </w:num>
  <w:num w:numId="19" w16cid:durableId="1622615105">
    <w:abstractNumId w:val="20"/>
  </w:num>
  <w:num w:numId="20" w16cid:durableId="2111124002">
    <w:abstractNumId w:val="2"/>
  </w:num>
  <w:num w:numId="21" w16cid:durableId="1642998416">
    <w:abstractNumId w:val="6"/>
  </w:num>
  <w:num w:numId="22" w16cid:durableId="689526976">
    <w:abstractNumId w:val="22"/>
  </w:num>
  <w:num w:numId="23" w16cid:durableId="817381987">
    <w:abstractNumId w:val="24"/>
  </w:num>
  <w:num w:numId="24" w16cid:durableId="132527020">
    <w:abstractNumId w:val="3"/>
  </w:num>
  <w:num w:numId="25" w16cid:durableId="1356274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4E96"/>
    <w:rsid w:val="00016A72"/>
    <w:rsid w:val="00034E25"/>
    <w:rsid w:val="00052205"/>
    <w:rsid w:val="000555B6"/>
    <w:rsid w:val="00091376"/>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32775E"/>
    <w:rsid w:val="003434E6"/>
    <w:rsid w:val="003601E9"/>
    <w:rsid w:val="00367CCE"/>
    <w:rsid w:val="003B7BAF"/>
    <w:rsid w:val="003C346E"/>
    <w:rsid w:val="003D6742"/>
    <w:rsid w:val="00422838"/>
    <w:rsid w:val="00455597"/>
    <w:rsid w:val="004812AD"/>
    <w:rsid w:val="004B1CF8"/>
    <w:rsid w:val="004F024E"/>
    <w:rsid w:val="00514AF5"/>
    <w:rsid w:val="00520775"/>
    <w:rsid w:val="00520F9D"/>
    <w:rsid w:val="0052348E"/>
    <w:rsid w:val="005350F7"/>
    <w:rsid w:val="0056794D"/>
    <w:rsid w:val="0058132D"/>
    <w:rsid w:val="00586AE4"/>
    <w:rsid w:val="00597B7D"/>
    <w:rsid w:val="005B54CB"/>
    <w:rsid w:val="005D2334"/>
    <w:rsid w:val="005F2472"/>
    <w:rsid w:val="005F3A52"/>
    <w:rsid w:val="00647762"/>
    <w:rsid w:val="00680B5B"/>
    <w:rsid w:val="00683FED"/>
    <w:rsid w:val="00684856"/>
    <w:rsid w:val="00696C11"/>
    <w:rsid w:val="006B0CDF"/>
    <w:rsid w:val="006F5376"/>
    <w:rsid w:val="007006C0"/>
    <w:rsid w:val="0070704B"/>
    <w:rsid w:val="00756BFE"/>
    <w:rsid w:val="00773B4C"/>
    <w:rsid w:val="00795C83"/>
    <w:rsid w:val="007E495D"/>
    <w:rsid w:val="00830FF8"/>
    <w:rsid w:val="008578D7"/>
    <w:rsid w:val="00857958"/>
    <w:rsid w:val="00867931"/>
    <w:rsid w:val="008D136D"/>
    <w:rsid w:val="008D4047"/>
    <w:rsid w:val="008E7387"/>
    <w:rsid w:val="008F3BF6"/>
    <w:rsid w:val="0093270A"/>
    <w:rsid w:val="00982838"/>
    <w:rsid w:val="009C61EB"/>
    <w:rsid w:val="009C766E"/>
    <w:rsid w:val="009E5B22"/>
    <w:rsid w:val="00A05178"/>
    <w:rsid w:val="00A35D66"/>
    <w:rsid w:val="00A6104C"/>
    <w:rsid w:val="00A62C24"/>
    <w:rsid w:val="00A67425"/>
    <w:rsid w:val="00A75452"/>
    <w:rsid w:val="00AA1B8B"/>
    <w:rsid w:val="00AE4A79"/>
    <w:rsid w:val="00B21962"/>
    <w:rsid w:val="00B30DC7"/>
    <w:rsid w:val="00B43BC8"/>
    <w:rsid w:val="00B8627D"/>
    <w:rsid w:val="00B8641F"/>
    <w:rsid w:val="00BA4D51"/>
    <w:rsid w:val="00BB67DC"/>
    <w:rsid w:val="00BE1168"/>
    <w:rsid w:val="00BE66D0"/>
    <w:rsid w:val="00BF3FA2"/>
    <w:rsid w:val="00C20501"/>
    <w:rsid w:val="00C67E1B"/>
    <w:rsid w:val="00D042F5"/>
    <w:rsid w:val="00D103EB"/>
    <w:rsid w:val="00D67AD4"/>
    <w:rsid w:val="00D93FD4"/>
    <w:rsid w:val="00DE0A1A"/>
    <w:rsid w:val="00E132AF"/>
    <w:rsid w:val="00E47B96"/>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29</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167</cp:revision>
  <dcterms:created xsi:type="dcterms:W3CDTF">2023-04-08T14:20:00Z</dcterms:created>
  <dcterms:modified xsi:type="dcterms:W3CDTF">2023-04-29T17:02:00Z</dcterms:modified>
</cp:coreProperties>
</file>