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w:t>
      </w:r>
      <w:proofErr w:type="spellStart"/>
      <w:r>
        <w:t>args</w:t>
      </w:r>
      <w:proofErr w:type="spellEnd"/>
      <w:r>
        <w:t xml:space="preserve">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w:t>
      </w:r>
      <w:proofErr w:type="spellStart"/>
      <w:r>
        <w:t>autowired</w:t>
      </w:r>
      <w:proofErr w:type="spellEnd"/>
      <w:r>
        <w:t xml:space="preserve"> using xml we need to set </w:t>
      </w:r>
      <w:proofErr w:type="spellStart"/>
      <w:r>
        <w:t>autowired</w:t>
      </w:r>
      <w:proofErr w:type="spellEnd"/>
      <w:r>
        <w:t xml:space="preserve"> with different values. </w:t>
      </w:r>
    </w:p>
    <w:p w14:paraId="592F8DE1" w14:textId="331A486A" w:rsidR="00250109" w:rsidRDefault="00250109">
      <w:proofErr w:type="spellStart"/>
      <w:r w:rsidRPr="00DE6D7D">
        <w:rPr>
          <w:highlight w:val="yellow"/>
        </w:rPr>
        <w:t>byType</w:t>
      </w:r>
      <w:proofErr w:type="spellEnd"/>
      <w:r>
        <w:t xml:space="preserve"> : if we set </w:t>
      </w:r>
      <w:proofErr w:type="spellStart"/>
      <w:r>
        <w:t>byType</w:t>
      </w:r>
      <w:proofErr w:type="spellEnd"/>
      <w:r>
        <w:t xml:space="preserve"> spring container scan whole xml file to check type of bean definition in xml file. </w:t>
      </w:r>
    </w:p>
    <w:p w14:paraId="63F0A06E" w14:textId="06DE8DC9" w:rsidR="00DE6D7D" w:rsidRDefault="00DE6D7D">
      <w:r>
        <w:t xml:space="preserve">If we use </w:t>
      </w:r>
      <w:proofErr w:type="spellStart"/>
      <w:r>
        <w:t>byType</w:t>
      </w:r>
      <w:proofErr w:type="spellEnd"/>
      <w:r>
        <w:t xml:space="preserv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proofErr w:type="spellStart"/>
      <w:r w:rsidRPr="00DE6D7D">
        <w:rPr>
          <w:highlight w:val="yellow"/>
        </w:rPr>
        <w:t>byName</w:t>
      </w:r>
      <w:proofErr w:type="spellEnd"/>
      <w:r>
        <w:t xml:space="preserve">. </w:t>
      </w:r>
    </w:p>
    <w:p w14:paraId="03D72459" w14:textId="705D67C1" w:rsidR="00DE6D7D" w:rsidRDefault="00DE6D7D">
      <w:r>
        <w:t xml:space="preserve">In </w:t>
      </w:r>
      <w:proofErr w:type="spellStart"/>
      <w:r>
        <w:t>byName</w:t>
      </w:r>
      <w:proofErr w:type="spellEnd"/>
      <w:r>
        <w:t xml:space="preserv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w:t>
      </w:r>
      <w:proofErr w:type="spellStart"/>
      <w:r>
        <w:t>pojo</w:t>
      </w:r>
      <w:proofErr w:type="spellEnd"/>
      <w:r>
        <w:t xml:space="preserve">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p w14:paraId="79B371AF" w14:textId="30DF6870" w:rsidR="00DD4306" w:rsidRDefault="00DD4306">
      <w:r>
        <w:lastRenderedPageBreak/>
        <w:t xml:space="preserve">@Value annotation : this annotation to set default value for property </w:t>
      </w:r>
    </w:p>
    <w:p w14:paraId="7F3FC79F" w14:textId="77777777" w:rsidR="00D3451D" w:rsidRDefault="00D3451D"/>
    <w:p w14:paraId="66FC9A3C" w14:textId="77777777" w:rsidR="00D3451D" w:rsidRDefault="00D3451D"/>
    <w:p w14:paraId="75E4A03F" w14:textId="168F99CE" w:rsidR="00D3451D" w:rsidRDefault="00D3451D">
      <w:r w:rsidRPr="00D3451D">
        <w:rPr>
          <w:highlight w:val="yellow"/>
        </w:rPr>
        <w:t>Spring Framework with JDBC</w:t>
      </w:r>
      <w:r>
        <w:t xml:space="preserve"> (improve </w:t>
      </w:r>
      <w:proofErr w:type="spellStart"/>
      <w:r>
        <w:t>dao</w:t>
      </w:r>
      <w:proofErr w:type="spellEnd"/>
      <w:r>
        <w:t xml:space="preserve">, service and resource layer) </w:t>
      </w:r>
    </w:p>
    <w:p w14:paraId="7F68D231" w14:textId="1F99A744" w:rsidR="00D3451D" w:rsidRDefault="00385B13">
      <w:r>
        <w:t>Dependencies added</w:t>
      </w:r>
    </w:p>
    <w:p w14:paraId="33145366" w14:textId="71D439FB" w:rsidR="00385B13" w:rsidRDefault="00385B13">
      <w:r>
        <w:t xml:space="preserve">Core </w:t>
      </w:r>
    </w:p>
    <w:p w14:paraId="1531C9C0" w14:textId="1EC63C20" w:rsidR="00385B13" w:rsidRDefault="00385B13">
      <w:r>
        <w:t xml:space="preserve">Context </w:t>
      </w:r>
    </w:p>
    <w:p w14:paraId="50E399DE" w14:textId="1938E7A4" w:rsidR="00385B13" w:rsidRDefault="00385B13">
      <w:proofErr w:type="spellStart"/>
      <w:r>
        <w:t>Jdbc</w:t>
      </w:r>
      <w:proofErr w:type="spellEnd"/>
      <w:r>
        <w:t xml:space="preserve"> </w:t>
      </w:r>
    </w:p>
    <w:p w14:paraId="2C6FB153" w14:textId="48E531CC" w:rsidR="00385B13" w:rsidRDefault="00385B13">
      <w:proofErr w:type="spellStart"/>
      <w:r>
        <w:t>Mysql</w:t>
      </w:r>
      <w:proofErr w:type="spellEnd"/>
      <w:r>
        <w:t xml:space="preserve"> connector </w:t>
      </w:r>
    </w:p>
    <w:p w14:paraId="6A616650" w14:textId="77777777" w:rsidR="00385B13" w:rsidRDefault="00385B13"/>
    <w:p w14:paraId="41B7BF36" w14:textId="5352E26C" w:rsidR="00385B13" w:rsidRDefault="00081C77">
      <w:r>
        <w:t xml:space="preserve">Spring framework provided </w:t>
      </w:r>
      <w:proofErr w:type="spellStart"/>
      <w:r>
        <w:t>pre defined</w:t>
      </w:r>
      <w:proofErr w:type="spellEnd"/>
      <w:r>
        <w:t xml:space="preserve"> class </w:t>
      </w:r>
    </w:p>
    <w:p w14:paraId="7E4CC82B" w14:textId="4D2589B1" w:rsidR="00081C77" w:rsidRDefault="00081C77">
      <w:proofErr w:type="spellStart"/>
      <w:r>
        <w:t>Ie</w:t>
      </w:r>
      <w:proofErr w:type="spellEnd"/>
      <w:r>
        <w:t xml:space="preserve"> </w:t>
      </w:r>
      <w:proofErr w:type="spellStart"/>
      <w:r>
        <w:t>DriverManagerDataSource</w:t>
      </w:r>
      <w:proofErr w:type="spellEnd"/>
      <w:r>
        <w:t xml:space="preserve"> part of spring </w:t>
      </w:r>
      <w:proofErr w:type="spellStart"/>
      <w:r>
        <w:t>jdbc</w:t>
      </w:r>
      <w:proofErr w:type="spellEnd"/>
      <w:r>
        <w:t xml:space="preserve"> dependencies </w:t>
      </w:r>
    </w:p>
    <w:p w14:paraId="51C1CD4B" w14:textId="6B114023" w:rsidR="00081C77" w:rsidRDefault="00081C77">
      <w:r>
        <w:t xml:space="preserve">This class is responsible to provide database connection in secure manner with </w:t>
      </w:r>
    </w:p>
    <w:p w14:paraId="36F2824F" w14:textId="095ADF40" w:rsidR="00081C77" w:rsidRDefault="00081C77">
      <w:proofErr w:type="spellStart"/>
      <w:r>
        <w:t>Singletone</w:t>
      </w:r>
      <w:proofErr w:type="spellEnd"/>
      <w:r>
        <w:t xml:space="preserve"> features. </w:t>
      </w:r>
    </w:p>
    <w:p w14:paraId="11F481D7" w14:textId="77777777" w:rsidR="00081C77" w:rsidRDefault="00081C77"/>
    <w:p w14:paraId="00825DD6" w14:textId="0AFB9917" w:rsidR="00D3451D" w:rsidRDefault="00081C77">
      <w:r>
        <w:t xml:space="preserve">@Component :Generic annotation which we use on normal class </w:t>
      </w:r>
    </w:p>
    <w:p w14:paraId="5E55948A" w14:textId="4BDF099E" w:rsidR="00081C77" w:rsidRDefault="00081C77">
      <w:r>
        <w:t xml:space="preserve">@Repository : This annotation we use on </w:t>
      </w:r>
      <w:proofErr w:type="spellStart"/>
      <w:r>
        <w:t>dao</w:t>
      </w:r>
      <w:proofErr w:type="spellEnd"/>
      <w:r>
        <w:t xml:space="preserve"> layer. This is </w:t>
      </w:r>
      <w:proofErr w:type="spellStart"/>
      <w:r>
        <w:t>dao</w:t>
      </w:r>
      <w:proofErr w:type="spellEnd"/>
      <w:r>
        <w:t xml:space="preserve"> layer specific annotation. </w:t>
      </w:r>
    </w:p>
    <w:p w14:paraId="576A0359" w14:textId="77777777" w:rsidR="00081C77" w:rsidRDefault="00081C77"/>
    <w:p w14:paraId="257004FB" w14:textId="466025F4" w:rsidR="00D3451D" w:rsidRDefault="002533C8">
      <w:r>
        <w:t xml:space="preserve">@Service : this annotation we use on service layer. </w:t>
      </w:r>
    </w:p>
    <w:p w14:paraId="29914FE0" w14:textId="77777777" w:rsidR="002533C8" w:rsidRDefault="002533C8"/>
    <w:p w14:paraId="6896F59D" w14:textId="31CA7A4E" w:rsidR="009A0A5A" w:rsidRDefault="009A0A5A">
      <w:r>
        <w:t xml:space="preserve">Spring provided </w:t>
      </w:r>
      <w:proofErr w:type="spellStart"/>
      <w:r>
        <w:t>JdbcTemplate</w:t>
      </w:r>
      <w:proofErr w:type="spellEnd"/>
      <w:r>
        <w:t xml:space="preserve"> : </w:t>
      </w:r>
    </w:p>
    <w:p w14:paraId="2E5AE07E" w14:textId="1BFE139C" w:rsidR="009A0A5A" w:rsidRDefault="009A0A5A">
      <w:proofErr w:type="spellStart"/>
      <w:r>
        <w:t>JdbcTemplate</w:t>
      </w:r>
      <w:proofErr w:type="spellEnd"/>
      <w:r>
        <w:t xml:space="preserve"> is a </w:t>
      </w:r>
      <w:proofErr w:type="spellStart"/>
      <w:r>
        <w:t>pre defined</w:t>
      </w:r>
      <w:proofErr w:type="spellEnd"/>
      <w:r>
        <w:t xml:space="preserve"> API provided by Spring Framework which internally </w:t>
      </w:r>
    </w:p>
    <w:p w14:paraId="0D987342" w14:textId="6C322FFD" w:rsidR="009A0A5A" w:rsidRDefault="00345152">
      <w:r>
        <w:t>w</w:t>
      </w:r>
      <w:r w:rsidR="009A0A5A">
        <w:t>rap core JDBC Code and provided set of method</w:t>
      </w:r>
      <w:r>
        <w:t>s</w:t>
      </w:r>
      <w:r w:rsidR="009A0A5A">
        <w:t xml:space="preserve"> which help to improve </w:t>
      </w:r>
      <w:proofErr w:type="spellStart"/>
      <w:r w:rsidR="009A0A5A">
        <w:t>dao</w:t>
      </w:r>
      <w:proofErr w:type="spellEnd"/>
      <w:r w:rsidR="009A0A5A">
        <w:t xml:space="preserve"> layer.</w:t>
      </w:r>
    </w:p>
    <w:p w14:paraId="5C14DB9E" w14:textId="77777777" w:rsidR="009A0A5A" w:rsidRDefault="009A0A5A"/>
    <w:p w14:paraId="777BFED3" w14:textId="77777777" w:rsidR="009E33C0" w:rsidRDefault="009E33C0"/>
    <w:p w14:paraId="73957B4F" w14:textId="5F2DC08D" w:rsidR="009E33C0" w:rsidRDefault="009E33C0">
      <w:r>
        <w:t xml:space="preserve">Git pull </w:t>
      </w:r>
    </w:p>
    <w:p w14:paraId="47E431FA" w14:textId="77777777" w:rsidR="009E33C0" w:rsidRDefault="009E33C0"/>
    <w:p w14:paraId="6FCC953C" w14:textId="682D5DEE" w:rsidR="009E33C0" w:rsidRDefault="009E33C0">
      <w:r>
        <w:t xml:space="preserve">You are in master/main </w:t>
      </w:r>
    </w:p>
    <w:p w14:paraId="5C944943" w14:textId="77777777" w:rsidR="009E33C0" w:rsidRDefault="009E33C0"/>
    <w:p w14:paraId="64EB02B7" w14:textId="6E1CF80E" w:rsidR="00DF5FE9" w:rsidRDefault="00525896">
      <w:r>
        <w:t>g</w:t>
      </w:r>
      <w:r w:rsidR="00DF5FE9">
        <w:t xml:space="preserve">it branch </w:t>
      </w:r>
      <w:proofErr w:type="spellStart"/>
      <w:r w:rsidR="00DF5FE9">
        <w:t>springdao</w:t>
      </w:r>
      <w:proofErr w:type="spellEnd"/>
      <w:r w:rsidR="00DF5FE9">
        <w:t xml:space="preserve"> </w:t>
      </w:r>
    </w:p>
    <w:p w14:paraId="6FFCEC5D" w14:textId="577C4F5F" w:rsidR="00DF5FE9" w:rsidRDefault="00DF5FE9">
      <w:r>
        <w:t xml:space="preserve">git checkout </w:t>
      </w:r>
      <w:proofErr w:type="spellStart"/>
      <w:r>
        <w:t>springdao</w:t>
      </w:r>
      <w:proofErr w:type="spellEnd"/>
      <w:r>
        <w:t xml:space="preserve"> </w:t>
      </w:r>
    </w:p>
    <w:p w14:paraId="460B42AC" w14:textId="77777777" w:rsidR="00525896" w:rsidRDefault="00525896"/>
    <w:p w14:paraId="09FEB9A4" w14:textId="334DADA4" w:rsidR="00525896" w:rsidRDefault="00525896">
      <w:r>
        <w:t xml:space="preserve">git checkout master/main </w:t>
      </w:r>
    </w:p>
    <w:p w14:paraId="3EC0275A" w14:textId="1B16FF2A" w:rsidR="00525896" w:rsidRDefault="00525896">
      <w:r>
        <w:t xml:space="preserve">git merge </w:t>
      </w:r>
      <w:proofErr w:type="spellStart"/>
      <w:r>
        <w:t>springdao</w:t>
      </w:r>
      <w:proofErr w:type="spellEnd"/>
      <w:r>
        <w:tab/>
      </w:r>
      <w:r>
        <w:tab/>
        <w:t xml:space="preserve">(everything merge in master). </w:t>
      </w:r>
    </w:p>
    <w:p w14:paraId="7CBCD9D2" w14:textId="1399235F" w:rsidR="00525896" w:rsidRDefault="00525896">
      <w:r>
        <w:t>git pull</w:t>
      </w:r>
      <w:r>
        <w:tab/>
      </w:r>
      <w:r>
        <w:tab/>
      </w:r>
      <w:r>
        <w:tab/>
      </w:r>
      <w:r>
        <w:tab/>
        <w:t xml:space="preserve">conflict </w:t>
      </w:r>
    </w:p>
    <w:p w14:paraId="3F7A31C1" w14:textId="65BA3344" w:rsidR="00525896" w:rsidRDefault="00525896">
      <w:r>
        <w:t xml:space="preserve">git branch -D </w:t>
      </w:r>
      <w:proofErr w:type="spellStart"/>
      <w:r>
        <w:t>springdao</w:t>
      </w:r>
      <w:proofErr w:type="spellEnd"/>
      <w:r>
        <w:t xml:space="preserve"> </w:t>
      </w:r>
    </w:p>
    <w:p w14:paraId="35740E00" w14:textId="77777777" w:rsidR="00DF5FE9" w:rsidRDefault="00DF5FE9"/>
    <w:p w14:paraId="3E3FAFAE" w14:textId="77777777" w:rsidR="009A0A5A" w:rsidRDefault="009A0A5A"/>
    <w:p w14:paraId="3F8578D1" w14:textId="7A257B66" w:rsidR="00F807A9" w:rsidRDefault="00F807A9">
      <w:r>
        <w:t>Dev1</w:t>
      </w:r>
      <w:r>
        <w:tab/>
      </w:r>
      <w:r>
        <w:tab/>
      </w:r>
      <w:r>
        <w:tab/>
      </w:r>
    </w:p>
    <w:p w14:paraId="13016609" w14:textId="77777777" w:rsidR="00F807A9" w:rsidRDefault="00F807A9"/>
    <w:p w14:paraId="15756BEA" w14:textId="1A1352BC" w:rsidR="00F807A9" w:rsidRDefault="00F807A9">
      <w:r>
        <w:t>Dev2</w:t>
      </w:r>
      <w:r>
        <w:tab/>
      </w:r>
      <w:r>
        <w:tab/>
      </w:r>
      <w:r>
        <w:tab/>
      </w:r>
      <w:r>
        <w:tab/>
        <w:t xml:space="preserve">shared repository </w:t>
      </w:r>
    </w:p>
    <w:p w14:paraId="4EFA0D3D" w14:textId="77777777" w:rsidR="00F807A9" w:rsidRDefault="00F807A9"/>
    <w:p w14:paraId="09E4478F" w14:textId="07E06228" w:rsidR="00F807A9" w:rsidRDefault="00F807A9">
      <w:r>
        <w:t>Dev3</w:t>
      </w:r>
    </w:p>
    <w:p w14:paraId="00D4E4C2" w14:textId="77777777" w:rsidR="0033535B" w:rsidRDefault="0033535B"/>
    <w:p w14:paraId="1A36ECEA" w14:textId="77777777" w:rsidR="0033535B" w:rsidRDefault="0033535B"/>
    <w:p w14:paraId="493BB0A6" w14:textId="62505A6F" w:rsidR="0033535B" w:rsidRDefault="0033535B">
      <w:r w:rsidRPr="0033535B">
        <w:rPr>
          <w:highlight w:val="yellow"/>
        </w:rPr>
        <w:t>Limitation of JDBC</w:t>
      </w:r>
      <w:r>
        <w:t xml:space="preserve"> </w:t>
      </w:r>
      <w:r w:rsidR="003B1213">
        <w:t xml:space="preserve">or </w:t>
      </w:r>
      <w:proofErr w:type="spellStart"/>
      <w:r w:rsidR="003B1213">
        <w:t>JdbcTemplate</w:t>
      </w:r>
      <w:proofErr w:type="spellEnd"/>
      <w:r w:rsidR="003B1213">
        <w:t xml:space="preserve"> </w:t>
      </w:r>
    </w:p>
    <w:p w14:paraId="57A7ADFA" w14:textId="193D88BC" w:rsidR="0033535B" w:rsidRDefault="003B1213" w:rsidP="003B1213">
      <w:pPr>
        <w:pStyle w:val="ListParagraph"/>
        <w:numPr>
          <w:ilvl w:val="0"/>
          <w:numId w:val="1"/>
        </w:numPr>
      </w:pPr>
      <w:r>
        <w:t xml:space="preserve">Using JDBC we can’t store and we can’t retrieve java object. We need to convert </w:t>
      </w:r>
    </w:p>
    <w:p w14:paraId="42031B06" w14:textId="6F2F2B5F" w:rsidR="003B1213" w:rsidRDefault="003B1213" w:rsidP="003B1213">
      <w:pPr>
        <w:pStyle w:val="ListParagraph"/>
      </w:pPr>
      <w:r>
        <w:t xml:space="preserve">Query to java object and vice-versa. </w:t>
      </w:r>
    </w:p>
    <w:p w14:paraId="334C86C3" w14:textId="2FC1830A" w:rsidR="003B1213" w:rsidRDefault="003B1213" w:rsidP="003B1213">
      <w:pPr>
        <w:pStyle w:val="ListParagraph"/>
        <w:numPr>
          <w:ilvl w:val="0"/>
          <w:numId w:val="1"/>
        </w:numPr>
      </w:pPr>
      <w:r>
        <w:t xml:space="preserve">JDBC use SQL language . SQL is database dependent language. When we use from one database to another database like </w:t>
      </w:r>
      <w:proofErr w:type="spellStart"/>
      <w:r>
        <w:t>mysql</w:t>
      </w:r>
      <w:proofErr w:type="spellEnd"/>
      <w:r>
        <w:t xml:space="preserve"> to oracle query get changed. </w:t>
      </w:r>
    </w:p>
    <w:p w14:paraId="2C415AA4" w14:textId="088000DB" w:rsidR="00203E5D" w:rsidRDefault="007C4324" w:rsidP="007C4324">
      <w:pPr>
        <w:pStyle w:val="ListParagraph"/>
        <w:numPr>
          <w:ilvl w:val="0"/>
          <w:numId w:val="1"/>
        </w:numPr>
      </w:pPr>
      <w:proofErr w:type="spellStart"/>
      <w:r>
        <w:t>Jdbc</w:t>
      </w:r>
      <w:proofErr w:type="spellEnd"/>
      <w:r>
        <w:t xml:space="preserve"> throw checked exception. Exception hierarchy in </w:t>
      </w:r>
      <w:proofErr w:type="spellStart"/>
      <w:r>
        <w:t>Jdbc</w:t>
      </w:r>
      <w:proofErr w:type="spellEnd"/>
      <w:r>
        <w:t xml:space="preserve"> is database dependents. </w:t>
      </w:r>
    </w:p>
    <w:p w14:paraId="7C3F0AEE" w14:textId="1E3765E7" w:rsidR="00C127E5" w:rsidRDefault="00C127E5" w:rsidP="007C4324">
      <w:pPr>
        <w:pStyle w:val="ListParagraph"/>
        <w:numPr>
          <w:ilvl w:val="0"/>
          <w:numId w:val="1"/>
        </w:numPr>
      </w:pPr>
      <w:r>
        <w:t xml:space="preserve">JDBC doesn’t support relationship. Like is a (inheritance ) has a (aggregation and composition). </w:t>
      </w:r>
    </w:p>
    <w:p w14:paraId="7B9B2BC6" w14:textId="77777777" w:rsidR="00C127E5" w:rsidRDefault="00C127E5" w:rsidP="00C127E5"/>
    <w:p w14:paraId="5C91E763" w14:textId="77777777" w:rsidR="00882F0F" w:rsidRDefault="00882F0F" w:rsidP="00C127E5">
      <w:r w:rsidRPr="00882F0F">
        <w:rPr>
          <w:highlight w:val="yellow"/>
        </w:rPr>
        <w:t>ORM : Object Relation Mapping</w:t>
      </w:r>
    </w:p>
    <w:p w14:paraId="41AC5FB6" w14:textId="77777777" w:rsidR="00882F0F" w:rsidRDefault="00882F0F" w:rsidP="00C127E5">
      <w:r>
        <w:t xml:space="preserve">According to ORM in Programming side object (bean class) and database table (relation) and we are doing mapping. </w:t>
      </w:r>
    </w:p>
    <w:p w14:paraId="1E43406C" w14:textId="26AFC8BC" w:rsidR="00882F0F" w:rsidRDefault="00882F0F" w:rsidP="00C127E5">
      <w:r>
        <w:t xml:space="preserve">Object </w:t>
      </w:r>
      <w:r>
        <w:tab/>
      </w:r>
      <w:r>
        <w:tab/>
      </w:r>
      <w:r>
        <w:tab/>
      </w:r>
      <w:r>
        <w:tab/>
      </w:r>
      <w:r>
        <w:tab/>
      </w:r>
      <w:r>
        <w:tab/>
      </w:r>
      <w:r>
        <w:tab/>
      </w:r>
      <w:r>
        <w:tab/>
      </w:r>
      <w:r>
        <w:tab/>
        <w:t xml:space="preserve">Table </w:t>
      </w:r>
    </w:p>
    <w:p w14:paraId="08F742BA" w14:textId="47D5C5F1" w:rsidR="00882F0F" w:rsidRDefault="00882F0F" w:rsidP="00C127E5">
      <w:r>
        <w:t>class Product {</w:t>
      </w:r>
      <w:r>
        <w:tab/>
      </w:r>
      <w:r>
        <w:tab/>
      </w:r>
      <w:r>
        <w:tab/>
      </w:r>
      <w:r>
        <w:tab/>
      </w:r>
      <w:r>
        <w:tab/>
      </w:r>
      <w:r>
        <w:tab/>
      </w:r>
      <w:r>
        <w:tab/>
      </w:r>
      <w:r>
        <w:tab/>
        <w:t xml:space="preserve">Product </w:t>
      </w:r>
    </w:p>
    <w:p w14:paraId="519D80FD" w14:textId="6B75D096" w:rsidR="00882F0F" w:rsidRDefault="00882F0F" w:rsidP="00C127E5">
      <w:proofErr w:type="spellStart"/>
      <w:r>
        <w:t>pid,pname,price</w:t>
      </w:r>
      <w:proofErr w:type="spellEnd"/>
      <w:r>
        <w:t xml:space="preserve"> </w:t>
      </w:r>
      <w:r>
        <w:tab/>
      </w:r>
      <w:r>
        <w:tab/>
      </w:r>
      <w:r>
        <w:tab/>
      </w:r>
      <w:r>
        <w:tab/>
      </w:r>
      <w:r>
        <w:tab/>
      </w:r>
      <w:r>
        <w:tab/>
      </w:r>
      <w:proofErr w:type="spellStart"/>
      <w:r>
        <w:t>PId,PName,Price</w:t>
      </w:r>
      <w:proofErr w:type="spellEnd"/>
      <w:r>
        <w:t xml:space="preserve"> </w:t>
      </w:r>
      <w:r>
        <w:tab/>
      </w:r>
      <w:r>
        <w:tab/>
      </w:r>
      <w:r>
        <w:tab/>
      </w:r>
      <w:r>
        <w:tab/>
      </w:r>
    </w:p>
    <w:p w14:paraId="45C0BAF8" w14:textId="10C78748" w:rsidR="00882F0F" w:rsidRDefault="00882F0F" w:rsidP="00C127E5">
      <w:r>
        <w:t xml:space="preserve">} </w:t>
      </w:r>
    </w:p>
    <w:p w14:paraId="2D4A1D8B" w14:textId="77777777" w:rsidR="00882F0F" w:rsidRDefault="00882F0F" w:rsidP="00C127E5">
      <w:r>
        <w:tab/>
      </w:r>
      <w:r>
        <w:tab/>
      </w:r>
      <w:r>
        <w:tab/>
      </w:r>
      <w:r>
        <w:tab/>
      </w:r>
    </w:p>
    <w:p w14:paraId="5DD54628" w14:textId="77777777" w:rsidR="00882F0F" w:rsidRDefault="00882F0F" w:rsidP="00C127E5"/>
    <w:p w14:paraId="1AD19D68" w14:textId="77777777" w:rsidR="00882F0F" w:rsidRDefault="00882F0F" w:rsidP="00C127E5"/>
    <w:p w14:paraId="443A2BCB" w14:textId="59F15834" w:rsidR="00882F0F" w:rsidRDefault="00882F0F" w:rsidP="00882F0F">
      <w:pPr>
        <w:ind w:left="2160" w:firstLine="720"/>
      </w:pPr>
      <w:r>
        <w:lastRenderedPageBreak/>
        <w:t xml:space="preserve">Mapping </w:t>
      </w:r>
    </w:p>
    <w:p w14:paraId="5A03FE12" w14:textId="53A8EFE6" w:rsidR="00882F0F" w:rsidRDefault="00882F0F" w:rsidP="00C127E5">
      <w:r>
        <w:tab/>
      </w:r>
      <w:r>
        <w:tab/>
      </w:r>
      <w:r>
        <w:tab/>
        <w:t>Product ---</w:t>
      </w:r>
      <w:r>
        <w:sym w:font="Wingdings" w:char="F0E0"/>
      </w:r>
      <w:r>
        <w:t>PRODUCT</w:t>
      </w:r>
    </w:p>
    <w:p w14:paraId="3C6E7116" w14:textId="224F1795" w:rsidR="00882F0F" w:rsidRDefault="00882F0F" w:rsidP="00C127E5">
      <w:r>
        <w:tab/>
      </w:r>
      <w:r>
        <w:tab/>
      </w:r>
      <w:r>
        <w:tab/>
      </w:r>
      <w:proofErr w:type="spellStart"/>
      <w:r>
        <w:t>Pid</w:t>
      </w:r>
      <w:proofErr w:type="spellEnd"/>
      <w:r>
        <w:t>-</w:t>
      </w:r>
      <w:r>
        <w:sym w:font="Wingdings" w:char="F0E0"/>
      </w:r>
      <w:r>
        <w:t>PID</w:t>
      </w:r>
      <w:r>
        <w:tab/>
        <w:t xml:space="preserve">(PK) </w:t>
      </w:r>
    </w:p>
    <w:p w14:paraId="38308023" w14:textId="3CE17B64" w:rsidR="00882F0F" w:rsidRDefault="00882F0F" w:rsidP="00C127E5">
      <w:r>
        <w:tab/>
      </w:r>
      <w:r>
        <w:tab/>
      </w:r>
      <w:r>
        <w:tab/>
      </w:r>
      <w:proofErr w:type="spellStart"/>
      <w:r>
        <w:t>PName</w:t>
      </w:r>
      <w:proofErr w:type="spellEnd"/>
      <w:r>
        <w:sym w:font="Wingdings" w:char="F0E0"/>
      </w:r>
      <w:r>
        <w:t>PNAME</w:t>
      </w:r>
    </w:p>
    <w:p w14:paraId="1C8DD9AC" w14:textId="5F59DABC" w:rsidR="00882F0F" w:rsidRDefault="00882F0F" w:rsidP="00C127E5">
      <w:r>
        <w:tab/>
      </w:r>
      <w:r>
        <w:tab/>
      </w:r>
      <w:r>
        <w:tab/>
        <w:t xml:space="preserve">Price </w:t>
      </w:r>
      <w:r>
        <w:sym w:font="Wingdings" w:char="F0E0"/>
      </w:r>
      <w:proofErr w:type="spellStart"/>
      <w:r>
        <w:t>PRICE</w:t>
      </w:r>
      <w:proofErr w:type="spellEnd"/>
      <w:r>
        <w:t xml:space="preserve"> </w:t>
      </w:r>
    </w:p>
    <w:p w14:paraId="35C01F9C" w14:textId="23CECEA3" w:rsidR="009C1219" w:rsidRDefault="009C1219" w:rsidP="00C127E5">
      <w:r w:rsidRPr="00966072">
        <w:rPr>
          <w:highlight w:val="yellow"/>
        </w:rPr>
        <w:t>This mapping we can do using XML or annotation</w:t>
      </w:r>
      <w:r>
        <w:t xml:space="preserve"> </w:t>
      </w:r>
    </w:p>
    <w:p w14:paraId="7A69187C" w14:textId="77777777" w:rsidR="008C1393" w:rsidRDefault="008C1393" w:rsidP="00C127E5"/>
    <w:p w14:paraId="5A22CC59" w14:textId="4FDA07C6" w:rsidR="009C1219" w:rsidRDefault="009C1219" w:rsidP="00C127E5">
      <w:r>
        <w:tab/>
      </w:r>
    </w:p>
    <w:p w14:paraId="2B36A912" w14:textId="77777777" w:rsidR="00493D3A" w:rsidRDefault="00493D3A" w:rsidP="00493D3A">
      <w:pPr>
        <w:rPr>
          <w:highlight w:val="yellow"/>
        </w:rPr>
      </w:pPr>
      <w:r>
        <w:rPr>
          <w:highlight w:val="yellow"/>
        </w:rPr>
        <w:t xml:space="preserve">Phase 3 </w:t>
      </w:r>
    </w:p>
    <w:p w14:paraId="1C196C80" w14:textId="77777777" w:rsidR="00493D3A" w:rsidRDefault="00493D3A" w:rsidP="00493D3A">
      <w:pPr>
        <w:rPr>
          <w:highlight w:val="yellow"/>
        </w:rPr>
      </w:pPr>
      <w:r w:rsidRPr="000D4CB7">
        <w:rPr>
          <w:highlight w:val="yellow"/>
        </w:rPr>
        <w:t xml:space="preserve">Day </w:t>
      </w:r>
      <w:r>
        <w:rPr>
          <w:highlight w:val="yellow"/>
        </w:rPr>
        <w:t>4</w:t>
      </w:r>
    </w:p>
    <w:p w14:paraId="06503615" w14:textId="77777777" w:rsidR="00493D3A" w:rsidRDefault="00493D3A" w:rsidP="00493D3A">
      <w:pPr>
        <w:rPr>
          <w:highlight w:val="yellow"/>
        </w:rPr>
      </w:pPr>
      <w:r>
        <w:rPr>
          <w:highlight w:val="yellow"/>
        </w:rPr>
        <w:t>06/11/2023</w:t>
      </w:r>
    </w:p>
    <w:p w14:paraId="3FA206D6" w14:textId="77777777" w:rsidR="00493D3A" w:rsidRDefault="00493D3A" w:rsidP="00493D3A">
      <w:pPr>
        <w:rPr>
          <w:highlight w:val="yellow"/>
        </w:rPr>
      </w:pPr>
    </w:p>
    <w:p w14:paraId="3379E09F" w14:textId="4A34A7FE" w:rsidR="00493D3A" w:rsidRPr="008C1393" w:rsidRDefault="008C1393" w:rsidP="00493D3A">
      <w:r w:rsidRPr="008C1393">
        <w:t xml:space="preserve">Hibernate </w:t>
      </w:r>
      <w:r>
        <w:t xml:space="preserve">: Hibernate is a third party framework which provided ORM features. </w:t>
      </w:r>
    </w:p>
    <w:p w14:paraId="6D7FB1D0" w14:textId="7728D585" w:rsidR="008C1393" w:rsidRDefault="008C1393" w:rsidP="00493D3A">
      <w:r w:rsidRPr="008C1393">
        <w:t xml:space="preserve">JPA </w:t>
      </w:r>
      <w:r>
        <w:t>:</w:t>
      </w:r>
      <w:r w:rsidR="00D37F43">
        <w:t xml:space="preserve"> Java Persistence API. JPA is technologies which support ORM features. </w:t>
      </w:r>
    </w:p>
    <w:p w14:paraId="749C8273" w14:textId="39FEE0D5" w:rsidR="00D37F43" w:rsidRDefault="003071B2" w:rsidP="00493D3A">
      <w:r>
        <w:t xml:space="preserve">JPA is a specification as well as it provide implementation. </w:t>
      </w:r>
    </w:p>
    <w:p w14:paraId="72069EAE" w14:textId="26537BFE" w:rsidR="003071B2" w:rsidRDefault="003071B2" w:rsidP="00493D3A">
      <w:r>
        <w:t xml:space="preserve">Hibernate is a third party framework base upon JPA. Hibernate provide implementation of JPA. </w:t>
      </w:r>
    </w:p>
    <w:p w14:paraId="07B2A41A" w14:textId="42822583" w:rsidR="003071B2" w:rsidRDefault="003071B2" w:rsidP="00493D3A">
      <w:r>
        <w:t xml:space="preserve">JPA is a type of EJB. </w:t>
      </w:r>
    </w:p>
    <w:p w14:paraId="316F80D7" w14:textId="323093CD" w:rsidR="003071B2" w:rsidRDefault="00085EEB" w:rsidP="00493D3A">
      <w:r>
        <w:t xml:space="preserve">JPA alone with Core Java Project </w:t>
      </w:r>
    </w:p>
    <w:p w14:paraId="5EF65544" w14:textId="516A5C99" w:rsidR="00085EEB" w:rsidRDefault="00085EEB" w:rsidP="00493D3A">
      <w:r>
        <w:t xml:space="preserve">Hibernate alone with core Java project. </w:t>
      </w:r>
    </w:p>
    <w:p w14:paraId="5FC668DE" w14:textId="77777777" w:rsidR="00085EEB" w:rsidRDefault="00085EEB" w:rsidP="00493D3A"/>
    <w:p w14:paraId="1A1A8D1E" w14:textId="6F0F8FA3" w:rsidR="00085EEB" w:rsidRDefault="002909C5" w:rsidP="00493D3A">
      <w:r>
        <w:t xml:space="preserve">Servlet /JSP with Hibernate or JPA for Web Application </w:t>
      </w:r>
    </w:p>
    <w:p w14:paraId="64B9911E" w14:textId="4A5B470D" w:rsidR="002909C5" w:rsidRDefault="002909C5" w:rsidP="00493D3A">
      <w:r>
        <w:t xml:space="preserve">Spring Framework provided Spring ORM (Object Relation Mapping). </w:t>
      </w:r>
    </w:p>
    <w:p w14:paraId="62CB9F5C" w14:textId="02EB3944" w:rsidR="002909C5" w:rsidRDefault="002909C5" w:rsidP="00493D3A">
      <w:r>
        <w:t xml:space="preserve">Spring ORM provided lot of classes and interfaces which help to interact with JPA or hibernate. </w:t>
      </w:r>
    </w:p>
    <w:p w14:paraId="5337E8ED" w14:textId="77777777" w:rsidR="002909C5" w:rsidRDefault="002909C5" w:rsidP="00493D3A"/>
    <w:p w14:paraId="61E295A5" w14:textId="0836CA1B" w:rsidR="002909C5" w:rsidRDefault="002909C5" w:rsidP="00493D3A">
      <w:r w:rsidRPr="00BE7054">
        <w:rPr>
          <w:highlight w:val="yellow"/>
        </w:rPr>
        <w:t>Spring Boot : with Spring boot we can use JPA but not Hibernate.</w:t>
      </w:r>
      <w:r>
        <w:t xml:space="preserve"> </w:t>
      </w:r>
    </w:p>
    <w:p w14:paraId="377E8098" w14:textId="77777777" w:rsidR="002909C5" w:rsidRDefault="002909C5" w:rsidP="00493D3A"/>
    <w:p w14:paraId="636066B6" w14:textId="2F1DEB58" w:rsidR="00085EEB" w:rsidRDefault="001B2454" w:rsidP="00493D3A">
      <w:r w:rsidRPr="001B2454">
        <w:rPr>
          <w:highlight w:val="yellow"/>
        </w:rPr>
        <w:t>JPA</w:t>
      </w:r>
      <w:r>
        <w:t xml:space="preserve"> : Java Persistence API </w:t>
      </w:r>
    </w:p>
    <w:p w14:paraId="3AA3227E" w14:textId="5FA32EB7" w:rsidR="001B2454" w:rsidRPr="008C1393" w:rsidRDefault="001B2454" w:rsidP="00493D3A">
      <w:r>
        <w:t xml:space="preserve">JPA use </w:t>
      </w:r>
      <w:r w:rsidRPr="001B2454">
        <w:rPr>
          <w:highlight w:val="yellow"/>
        </w:rPr>
        <w:t>persistene.xml</w:t>
      </w:r>
      <w:r>
        <w:t xml:space="preserve"> file to store Database details like </w:t>
      </w:r>
      <w:proofErr w:type="spellStart"/>
      <w:r>
        <w:t>drivername</w:t>
      </w:r>
      <w:proofErr w:type="spellEnd"/>
      <w:r>
        <w:t xml:space="preserve">, </w:t>
      </w:r>
      <w:proofErr w:type="spellStart"/>
      <w:r>
        <w:t>url,username</w:t>
      </w:r>
      <w:proofErr w:type="spellEnd"/>
      <w:r>
        <w:t xml:space="preserve"> and password. </w:t>
      </w:r>
    </w:p>
    <w:p w14:paraId="5DB4AF9C" w14:textId="77777777" w:rsidR="008C1393" w:rsidRDefault="008C1393" w:rsidP="00493D3A">
      <w:pPr>
        <w:rPr>
          <w:highlight w:val="yellow"/>
        </w:rPr>
      </w:pPr>
    </w:p>
    <w:p w14:paraId="6B00DF9E" w14:textId="45ED1636" w:rsidR="00493D3A" w:rsidRPr="000D4CB7" w:rsidRDefault="00493D3A" w:rsidP="00493D3A">
      <w:pPr>
        <w:rPr>
          <w:highlight w:val="yellow"/>
        </w:rPr>
      </w:pPr>
      <w:r w:rsidRPr="000D4CB7">
        <w:rPr>
          <w:highlight w:val="yellow"/>
        </w:rPr>
        <w:t xml:space="preserve"> </w:t>
      </w:r>
    </w:p>
    <w:p w14:paraId="7577DBDA" w14:textId="77777777" w:rsidR="00882F0F" w:rsidRDefault="00882F0F" w:rsidP="00C127E5"/>
    <w:p w14:paraId="51B6D3FE" w14:textId="59A1D0CA" w:rsidR="0033535B" w:rsidRDefault="00966072">
      <w:r>
        <w:lastRenderedPageBreak/>
        <w:t xml:space="preserve">@Entity on java bean class </w:t>
      </w:r>
    </w:p>
    <w:p w14:paraId="697CB247" w14:textId="4562A748" w:rsidR="00966072" w:rsidRDefault="00966072">
      <w:r>
        <w:t xml:space="preserve">@Id the column which contains PK. </w:t>
      </w:r>
    </w:p>
    <w:p w14:paraId="433BEEFC" w14:textId="5F6E2A32" w:rsidR="00966072" w:rsidRDefault="00966072">
      <w:r>
        <w:t xml:space="preserve">@Table : if class name and table name can different then using @Table annotation we can </w:t>
      </w:r>
    </w:p>
    <w:p w14:paraId="12D33E11" w14:textId="028BAA52" w:rsidR="00966072" w:rsidRDefault="00966072">
      <w:r>
        <w:t xml:space="preserve">Map. </w:t>
      </w:r>
    </w:p>
    <w:p w14:paraId="18B89E57" w14:textId="320FB96C" w:rsidR="00966072" w:rsidRDefault="00966072">
      <w:r>
        <w:t xml:space="preserve">@Column : if variable name and column name different then using @Column </w:t>
      </w:r>
    </w:p>
    <w:p w14:paraId="35498BCA" w14:textId="52CB6D0A" w:rsidR="00966072" w:rsidRDefault="00966072">
      <w:r>
        <w:t>annotation we can map</w:t>
      </w:r>
    </w:p>
    <w:p w14:paraId="4568DDC0" w14:textId="77777777" w:rsidR="0000183D" w:rsidRDefault="0000183D"/>
    <w:p w14:paraId="73974352" w14:textId="77777777" w:rsidR="0000183D" w:rsidRDefault="0000183D"/>
    <w:p w14:paraId="1B6270D7" w14:textId="514DAE86" w:rsidR="0000183D" w:rsidRDefault="0000183D">
      <w:r>
        <w:t xml:space="preserve">By default if we do any operation using JDBC it is auto commit. Maily DML Operation. </w:t>
      </w:r>
    </w:p>
    <w:p w14:paraId="4D50B1C2" w14:textId="0DA4C086" w:rsidR="0000183D" w:rsidRDefault="0000183D">
      <w:r>
        <w:t xml:space="preserve">By default if we do DML operation using ORM tool like JPA or Hibernate it not auto commit </w:t>
      </w:r>
    </w:p>
    <w:p w14:paraId="6E5E3A54" w14:textId="31A0AA63" w:rsidR="0000183D" w:rsidRDefault="0000183D">
      <w:r>
        <w:t xml:space="preserve">So we need to transaction. </w:t>
      </w:r>
    </w:p>
    <w:p w14:paraId="7E166B85" w14:textId="77777777" w:rsidR="0000183D" w:rsidRDefault="0000183D"/>
    <w:p w14:paraId="7880FCE9" w14:textId="4D88607B" w:rsidR="0000183D" w:rsidRDefault="00B96CC5">
      <w:r>
        <w:t xml:space="preserve">OMR provided their own query language like </w:t>
      </w:r>
    </w:p>
    <w:p w14:paraId="4C37EAC9" w14:textId="77777777" w:rsidR="00B96CC5" w:rsidRDefault="00B96CC5"/>
    <w:p w14:paraId="12D4DDFB" w14:textId="76B42AFE" w:rsidR="00B96CC5" w:rsidRDefault="00B96CC5">
      <w:r>
        <w:t xml:space="preserve">SQL : SQL is database dependent. Using SQL we can retrieve records in string format. </w:t>
      </w:r>
    </w:p>
    <w:p w14:paraId="1CE254D9" w14:textId="6C93F0F8" w:rsidR="00B96CC5" w:rsidRDefault="00B96CC5">
      <w:r w:rsidRPr="00B96CC5">
        <w:rPr>
          <w:highlight w:val="yellow"/>
        </w:rPr>
        <w:t>Select * from employee</w:t>
      </w:r>
      <w:r>
        <w:t xml:space="preserve"> (where employee is table name and </w:t>
      </w:r>
      <w:proofErr w:type="spellStart"/>
      <w:r>
        <w:t>sql</w:t>
      </w:r>
      <w:proofErr w:type="spellEnd"/>
      <w:r>
        <w:t xml:space="preserve"> is not case insensitive). </w:t>
      </w:r>
    </w:p>
    <w:p w14:paraId="75BCD499" w14:textId="27D3C8D5" w:rsidR="00B96CC5" w:rsidRDefault="0035022B">
      <w:r w:rsidRPr="0035022B">
        <w:rPr>
          <w:highlight w:val="yellow"/>
        </w:rPr>
        <w:t>Select * from employee where salary &gt; 14000;</w:t>
      </w:r>
    </w:p>
    <w:p w14:paraId="6DE951D5" w14:textId="3CADC2ED" w:rsidR="00DA2F5F" w:rsidRDefault="00DA2F5F">
      <w:r w:rsidRPr="00DA2F5F">
        <w:rPr>
          <w:highlight w:val="yellow"/>
        </w:rPr>
        <w:t>Select name from employee</w:t>
      </w:r>
      <w:r>
        <w:t xml:space="preserve"> </w:t>
      </w:r>
    </w:p>
    <w:p w14:paraId="4472BC92" w14:textId="77777777" w:rsidR="001A2F25" w:rsidRDefault="00DA2F5F">
      <w:r w:rsidRPr="00DA2F5F">
        <w:rPr>
          <w:highlight w:val="yellow"/>
        </w:rPr>
        <w:t>Select id from employee</w:t>
      </w:r>
    </w:p>
    <w:p w14:paraId="51F8FDB9" w14:textId="02002565" w:rsidR="00DA2F5F" w:rsidRDefault="001A2F25">
      <w:r>
        <w:t xml:space="preserve">Select </w:t>
      </w:r>
      <w:proofErr w:type="spellStart"/>
      <w:r>
        <w:t>id,name</w:t>
      </w:r>
      <w:proofErr w:type="spellEnd"/>
      <w:r>
        <w:t xml:space="preserve"> from employee;</w:t>
      </w:r>
      <w:r w:rsidR="00DA2F5F">
        <w:t xml:space="preserve"> </w:t>
      </w:r>
    </w:p>
    <w:p w14:paraId="7BBC63D1" w14:textId="4AE67B7F" w:rsidR="00B96CC5" w:rsidRDefault="00B96CC5">
      <w:r>
        <w:t xml:space="preserve">JPQL (in JPA) or HQL (In Hibernate) : JPQL is database independent. </w:t>
      </w:r>
    </w:p>
    <w:p w14:paraId="21824D28" w14:textId="77777777" w:rsidR="00B96CC5" w:rsidRDefault="00B96CC5"/>
    <w:p w14:paraId="79353DF3" w14:textId="3FA794A1" w:rsidR="00B96CC5" w:rsidRDefault="00B96CC5">
      <w:r w:rsidRPr="00B96CC5">
        <w:rPr>
          <w:highlight w:val="yellow"/>
        </w:rPr>
        <w:t xml:space="preserve">Select emp from  </w:t>
      </w:r>
      <w:r w:rsidRPr="00B96CC5">
        <w:rPr>
          <w:color w:val="FF0000"/>
          <w:highlight w:val="yellow"/>
        </w:rPr>
        <w:t xml:space="preserve">Employee </w:t>
      </w:r>
      <w:r w:rsidRPr="00B96CC5">
        <w:rPr>
          <w:highlight w:val="yellow"/>
        </w:rPr>
        <w:t>emp</w:t>
      </w:r>
      <w:r>
        <w:t xml:space="preserve"> (Here employee is entity class name and it is case sensitive and </w:t>
      </w:r>
    </w:p>
    <w:p w14:paraId="109B8F4C" w14:textId="519B2E9B" w:rsidR="00B96CC5" w:rsidRDefault="00B96CC5">
      <w:r>
        <w:t>Emp is reference name)</w:t>
      </w:r>
    </w:p>
    <w:p w14:paraId="779AEE1B" w14:textId="77777777" w:rsidR="0035022B" w:rsidRDefault="0035022B"/>
    <w:p w14:paraId="55BD6631" w14:textId="1080CC61" w:rsidR="0035022B" w:rsidRDefault="0035022B">
      <w:r w:rsidRPr="00DA2F5F">
        <w:rPr>
          <w:highlight w:val="yellow"/>
        </w:rPr>
        <w:t xml:space="preserve">Select emp from Employee emp where </w:t>
      </w:r>
      <w:proofErr w:type="spellStart"/>
      <w:r w:rsidRPr="00DA2F5F">
        <w:rPr>
          <w:highlight w:val="yellow"/>
        </w:rPr>
        <w:t>emp.salary</w:t>
      </w:r>
      <w:proofErr w:type="spellEnd"/>
      <w:r w:rsidRPr="00DA2F5F">
        <w:rPr>
          <w:highlight w:val="yellow"/>
        </w:rPr>
        <w:t xml:space="preserve"> &gt; 14000;</w:t>
      </w:r>
    </w:p>
    <w:p w14:paraId="3FD668F6" w14:textId="21F0B567" w:rsidR="0035022B" w:rsidRDefault="0035022B">
      <w:r>
        <w:t xml:space="preserve">Here emp is object and salary is variable name in Employee class. </w:t>
      </w:r>
    </w:p>
    <w:p w14:paraId="0D25DF69" w14:textId="77777777" w:rsidR="0035022B" w:rsidRDefault="0035022B"/>
    <w:p w14:paraId="5B442455" w14:textId="1B9EC244" w:rsidR="00DA2F5F" w:rsidRDefault="00DA2F5F">
      <w:r>
        <w:t>Select emp.name from Employee emp;</w:t>
      </w:r>
    </w:p>
    <w:p w14:paraId="5F925E1C" w14:textId="77777777" w:rsidR="00DA2F5F" w:rsidRDefault="00DA2F5F"/>
    <w:p w14:paraId="3657EC3C" w14:textId="7D44C38C" w:rsidR="00DA2F5F" w:rsidRDefault="00DA2F5F">
      <w:r>
        <w:t>Select emp.id from Employee emp;</w:t>
      </w:r>
    </w:p>
    <w:p w14:paraId="5C3A2720" w14:textId="0C578D4E" w:rsidR="001A2F25" w:rsidRDefault="001A2F25">
      <w:r w:rsidRPr="001A2F25">
        <w:rPr>
          <w:highlight w:val="yellow"/>
        </w:rPr>
        <w:lastRenderedPageBreak/>
        <w:t xml:space="preserve">Select </w:t>
      </w:r>
      <w:proofErr w:type="spellStart"/>
      <w:r w:rsidRPr="001A2F25">
        <w:rPr>
          <w:highlight w:val="yellow"/>
        </w:rPr>
        <w:t>emp.id,emp.name</w:t>
      </w:r>
      <w:proofErr w:type="spellEnd"/>
      <w:r w:rsidRPr="001A2F25">
        <w:rPr>
          <w:highlight w:val="yellow"/>
        </w:rPr>
        <w:t xml:space="preserve"> from Employee emp;</w:t>
      </w:r>
    </w:p>
    <w:p w14:paraId="01B288CF" w14:textId="77777777" w:rsidR="001A2F25" w:rsidRDefault="001A2F25"/>
    <w:p w14:paraId="1D2D7802" w14:textId="77777777" w:rsidR="00170A31" w:rsidRDefault="00170A31"/>
    <w:p w14:paraId="5E835B49" w14:textId="229FE50B" w:rsidR="00170A31" w:rsidRDefault="00170A31">
      <w:r>
        <w:t xml:space="preserve">ORM Relationship </w:t>
      </w:r>
    </w:p>
    <w:p w14:paraId="28AF73FA" w14:textId="22A889EE" w:rsidR="00170A31" w:rsidRDefault="00170A31">
      <w:r>
        <w:t xml:space="preserve">JPA support relationship </w:t>
      </w:r>
    </w:p>
    <w:p w14:paraId="07701BAD" w14:textId="77777777" w:rsidR="00170A31" w:rsidRDefault="00170A31"/>
    <w:p w14:paraId="765C57B9" w14:textId="4DB924D4" w:rsidR="00170A31" w:rsidRDefault="00170A31">
      <w:r>
        <w:t xml:space="preserve">One to One </w:t>
      </w:r>
      <w:r>
        <w:tab/>
      </w:r>
      <w:r>
        <w:tab/>
        <w:t xml:space="preserve">Person has one passport </w:t>
      </w:r>
      <w:r>
        <w:tab/>
      </w:r>
    </w:p>
    <w:p w14:paraId="47F31171" w14:textId="64500FE4" w:rsidR="00170A31" w:rsidRDefault="00170A31">
      <w:r>
        <w:t xml:space="preserve">One to many </w:t>
      </w:r>
      <w:r>
        <w:tab/>
      </w:r>
      <w:r>
        <w:tab/>
        <w:t xml:space="preserve">One trainer handle more than one student. </w:t>
      </w:r>
    </w:p>
    <w:p w14:paraId="5E2D88DC" w14:textId="43697864" w:rsidR="00170A31" w:rsidRDefault="00170A31">
      <w:r>
        <w:t xml:space="preserve">Many to one </w:t>
      </w:r>
      <w:r>
        <w:tab/>
      </w:r>
      <w:r>
        <w:tab/>
        <w:t xml:space="preserve">Many employees working in one project </w:t>
      </w:r>
    </w:p>
    <w:p w14:paraId="3AE53E0A" w14:textId="193A88F7" w:rsidR="00170A31" w:rsidRDefault="00170A31">
      <w:r>
        <w:t xml:space="preserve">Many to Many </w:t>
      </w:r>
      <w:r>
        <w:tab/>
      </w:r>
      <w:r>
        <w:tab/>
      </w:r>
      <w:proofErr w:type="spellStart"/>
      <w:r>
        <w:t>Many</w:t>
      </w:r>
      <w:proofErr w:type="spellEnd"/>
      <w:r>
        <w:t xml:space="preserve"> students known more than one technologies. </w:t>
      </w:r>
    </w:p>
    <w:p w14:paraId="4DAD821A" w14:textId="42D75B5F" w:rsidR="00170A31" w:rsidRDefault="00170A31">
      <w:r>
        <w:t xml:space="preserve">One means PK and many means FK </w:t>
      </w:r>
    </w:p>
    <w:p w14:paraId="490E3B5B" w14:textId="77777777" w:rsidR="00EA758B" w:rsidRDefault="00EA758B"/>
    <w:p w14:paraId="458441A2" w14:textId="17068A8C" w:rsidR="00EA758B" w:rsidRDefault="00EA758B">
      <w:r>
        <w:t xml:space="preserve">One to many relationship </w:t>
      </w:r>
    </w:p>
    <w:p w14:paraId="4B2EAC0A" w14:textId="77777777" w:rsidR="00EA758B" w:rsidRDefault="00EA758B">
      <w:r w:rsidRPr="00EA758B">
        <w:t>create table trainer(</w:t>
      </w:r>
      <w:proofErr w:type="spellStart"/>
      <w:r w:rsidRPr="00EA758B">
        <w:t>tid</w:t>
      </w:r>
      <w:proofErr w:type="spellEnd"/>
      <w:r w:rsidRPr="00EA758B">
        <w:t xml:space="preserve"> int primary key,</w:t>
      </w:r>
    </w:p>
    <w:p w14:paraId="6317E9FA" w14:textId="77777777" w:rsidR="00EA758B" w:rsidRDefault="00EA758B">
      <w:proofErr w:type="spellStart"/>
      <w:r w:rsidRPr="00EA758B">
        <w:t>tname</w:t>
      </w:r>
      <w:proofErr w:type="spellEnd"/>
      <w:r w:rsidRPr="00EA758B">
        <w:t xml:space="preserve"> varchar(25), </w:t>
      </w:r>
    </w:p>
    <w:p w14:paraId="55FFEFF6" w14:textId="588AE249" w:rsidR="00EA758B" w:rsidRDefault="00EA758B">
      <w:r w:rsidRPr="00EA758B">
        <w:t>tech varchar(25));</w:t>
      </w:r>
    </w:p>
    <w:p w14:paraId="03AE1608" w14:textId="77777777" w:rsidR="00EA758B" w:rsidRDefault="00EA758B" w:rsidP="00EA758B"/>
    <w:p w14:paraId="4273CAE8" w14:textId="2098096B" w:rsidR="00EA758B" w:rsidRDefault="00EA758B" w:rsidP="00EA758B">
      <w:r>
        <w:t>create table student(</w:t>
      </w:r>
      <w:proofErr w:type="spellStart"/>
      <w:r>
        <w:t>sid</w:t>
      </w:r>
      <w:proofErr w:type="spellEnd"/>
      <w:r>
        <w:t xml:space="preserve"> int primary key,</w:t>
      </w:r>
    </w:p>
    <w:p w14:paraId="6E55DA7B" w14:textId="77777777" w:rsidR="00EA758B" w:rsidRDefault="00EA758B" w:rsidP="00EA758B">
      <w:proofErr w:type="spellStart"/>
      <w:r>
        <w:t>sname</w:t>
      </w:r>
      <w:proofErr w:type="spellEnd"/>
      <w:r>
        <w:t xml:space="preserve"> varchar(25), </w:t>
      </w:r>
    </w:p>
    <w:p w14:paraId="459920A1" w14:textId="77777777" w:rsidR="00EA758B" w:rsidRDefault="00EA758B" w:rsidP="00EA758B">
      <w:r>
        <w:t xml:space="preserve">age int, </w:t>
      </w:r>
    </w:p>
    <w:p w14:paraId="08D43F4B" w14:textId="77777777" w:rsidR="00EA758B" w:rsidRDefault="00EA758B" w:rsidP="00EA758B">
      <w:proofErr w:type="spellStart"/>
      <w:r>
        <w:t>tsid</w:t>
      </w:r>
      <w:proofErr w:type="spellEnd"/>
      <w:r>
        <w:t xml:space="preserve"> int, </w:t>
      </w:r>
    </w:p>
    <w:p w14:paraId="1E7F5378" w14:textId="518CC616" w:rsidR="00EA758B" w:rsidRDefault="00EA758B" w:rsidP="00EA758B">
      <w:r>
        <w:t>foreign key(</w:t>
      </w:r>
      <w:proofErr w:type="spellStart"/>
      <w:r>
        <w:t>tsid</w:t>
      </w:r>
      <w:proofErr w:type="spellEnd"/>
      <w:r>
        <w:t>) references trainer(</w:t>
      </w:r>
      <w:proofErr w:type="spellStart"/>
      <w:r>
        <w:t>tid</w:t>
      </w:r>
      <w:proofErr w:type="spellEnd"/>
      <w:r>
        <w:t>));</w:t>
      </w:r>
    </w:p>
    <w:p w14:paraId="6B5D976A" w14:textId="77777777" w:rsidR="00EA758B" w:rsidRDefault="00EA758B" w:rsidP="00EA758B"/>
    <w:p w14:paraId="05340D2A" w14:textId="77777777" w:rsidR="00E24F84" w:rsidRDefault="00E24F84" w:rsidP="00E24F84">
      <w:pPr>
        <w:rPr>
          <w:highlight w:val="yellow"/>
        </w:rPr>
      </w:pPr>
      <w:r>
        <w:rPr>
          <w:highlight w:val="yellow"/>
        </w:rPr>
        <w:t xml:space="preserve">Phase 3 </w:t>
      </w:r>
    </w:p>
    <w:p w14:paraId="38E9A6BA" w14:textId="5D919464" w:rsidR="00E24F84" w:rsidRDefault="00E24F84" w:rsidP="00E24F84">
      <w:pPr>
        <w:rPr>
          <w:highlight w:val="yellow"/>
        </w:rPr>
      </w:pPr>
      <w:r w:rsidRPr="000D4CB7">
        <w:rPr>
          <w:highlight w:val="yellow"/>
        </w:rPr>
        <w:t xml:space="preserve">Day </w:t>
      </w:r>
      <w:r>
        <w:rPr>
          <w:highlight w:val="yellow"/>
        </w:rPr>
        <w:t>5</w:t>
      </w:r>
    </w:p>
    <w:p w14:paraId="76ADF653" w14:textId="78509E11" w:rsidR="00E24F84" w:rsidRDefault="00E24F84" w:rsidP="00E24F84">
      <w:pPr>
        <w:rPr>
          <w:highlight w:val="yellow"/>
        </w:rPr>
      </w:pPr>
      <w:r>
        <w:rPr>
          <w:highlight w:val="yellow"/>
        </w:rPr>
        <w:t>06/17/2023</w:t>
      </w:r>
    </w:p>
    <w:p w14:paraId="07109DCB" w14:textId="77777777" w:rsidR="00170A31" w:rsidRDefault="00170A31"/>
    <w:p w14:paraId="3768C18B" w14:textId="77777777" w:rsidR="008107F7" w:rsidRDefault="008107F7"/>
    <w:p w14:paraId="4DFD475E" w14:textId="77777777" w:rsidR="008107F7" w:rsidRDefault="008107F7"/>
    <w:p w14:paraId="2901C7F3" w14:textId="77777777" w:rsidR="008107F7" w:rsidRDefault="008107F7"/>
    <w:p w14:paraId="45CFB58C" w14:textId="77777777" w:rsidR="008107F7" w:rsidRDefault="008107F7"/>
    <w:p w14:paraId="539B80E3" w14:textId="446084B4" w:rsidR="00170A31" w:rsidRDefault="00E24F84">
      <w:r>
        <w:lastRenderedPageBreak/>
        <w:t xml:space="preserve">Spring MVC (Model View Controller) </w:t>
      </w:r>
    </w:p>
    <w:p w14:paraId="1D2A9D06" w14:textId="77777777" w:rsidR="00E24F84" w:rsidRDefault="00E24F84"/>
    <w:p w14:paraId="75ABDBDC" w14:textId="77777777" w:rsidR="00E24F84" w:rsidRDefault="00E24F84"/>
    <w:p w14:paraId="77638618" w14:textId="63EB9500" w:rsidR="00E24F84" w:rsidRDefault="008107F7">
      <w:r>
        <w:t xml:space="preserve">Normal Servlet Vs Spring MVC Servlet </w:t>
      </w:r>
    </w:p>
    <w:p w14:paraId="6306DBC7" w14:textId="77777777" w:rsidR="008107F7" w:rsidRDefault="008107F7"/>
    <w:p w14:paraId="28788BB2" w14:textId="03CF3A7D" w:rsidR="008107F7" w:rsidRDefault="008107F7">
      <w:r>
        <w:t>class Login extends / implements Servlet/</w:t>
      </w:r>
      <w:proofErr w:type="spellStart"/>
      <w:r>
        <w:t>GenericServlet</w:t>
      </w:r>
      <w:proofErr w:type="spellEnd"/>
      <w:r>
        <w:t>/</w:t>
      </w:r>
      <w:proofErr w:type="spellStart"/>
      <w:r>
        <w:t>HttpServlet</w:t>
      </w:r>
      <w:proofErr w:type="spellEnd"/>
      <w:r>
        <w:t xml:space="preserve"> {</w:t>
      </w:r>
    </w:p>
    <w:p w14:paraId="4EE38BB6" w14:textId="196BD8FB" w:rsidR="008107F7" w:rsidRDefault="008107F7">
      <w:r>
        <w:tab/>
        <w:t xml:space="preserve">we need to override life cycle method as well as </w:t>
      </w:r>
      <w:proofErr w:type="spellStart"/>
      <w:r>
        <w:t>doGet</w:t>
      </w:r>
      <w:proofErr w:type="spellEnd"/>
      <w:r>
        <w:t xml:space="preserve"> or </w:t>
      </w:r>
      <w:proofErr w:type="spellStart"/>
      <w:r>
        <w:t>doPost</w:t>
      </w:r>
      <w:proofErr w:type="spellEnd"/>
      <w:r>
        <w:t xml:space="preserve"> etc </w:t>
      </w:r>
    </w:p>
    <w:p w14:paraId="2FCDF470" w14:textId="201C2C24" w:rsidR="008107F7" w:rsidRDefault="008107F7">
      <w:r>
        <w:tab/>
        <w:t xml:space="preserve">We need to create </w:t>
      </w:r>
      <w:proofErr w:type="spellStart"/>
      <w:r>
        <w:t>PrintWriter</w:t>
      </w:r>
      <w:proofErr w:type="spellEnd"/>
      <w:r>
        <w:t xml:space="preserve"> class object </w:t>
      </w:r>
    </w:p>
    <w:p w14:paraId="7B600965" w14:textId="2E556499" w:rsidR="008107F7" w:rsidRDefault="008107F7">
      <w:r>
        <w:tab/>
      </w:r>
    </w:p>
    <w:p w14:paraId="041A19CE" w14:textId="3393F9D1" w:rsidR="008107F7" w:rsidRDefault="008107F7">
      <w:r>
        <w:t>}</w:t>
      </w:r>
    </w:p>
    <w:p w14:paraId="18C832D3" w14:textId="7CF9A8B2" w:rsidR="00E24F84" w:rsidRDefault="008107F7">
      <w:r>
        <w:t xml:space="preserve">We need to provide servlet configuration in web.xml file or using annotation. </w:t>
      </w:r>
    </w:p>
    <w:p w14:paraId="39F88B73" w14:textId="6FD0AB20" w:rsidR="00170A31" w:rsidRDefault="008107F7">
      <w:r>
        <w:t xml:space="preserve">@Controller </w:t>
      </w:r>
    </w:p>
    <w:p w14:paraId="48B72E75" w14:textId="35332EDA" w:rsidR="008107F7" w:rsidRDefault="008107F7">
      <w:r>
        <w:t>class Login {</w:t>
      </w:r>
    </w:p>
    <w:p w14:paraId="5750E741" w14:textId="47F3008B" w:rsidR="008107F7" w:rsidRDefault="008107F7">
      <w:r>
        <w:tab/>
        <w:t>@RequestMapping(value=”hello”,method=RequestMethod.GET)</w:t>
      </w:r>
    </w:p>
    <w:p w14:paraId="0509316F" w14:textId="206A07DD" w:rsidR="008107F7" w:rsidRDefault="008107F7">
      <w:r>
        <w:tab/>
        <w:t xml:space="preserve">public </w:t>
      </w:r>
      <w:r>
        <w:tab/>
      </w:r>
      <w:proofErr w:type="spellStart"/>
      <w:r>
        <w:t>ModelAndView</w:t>
      </w:r>
      <w:proofErr w:type="spellEnd"/>
      <w:r>
        <w:tab/>
      </w:r>
      <w:proofErr w:type="spellStart"/>
      <w:r>
        <w:t>openPage</w:t>
      </w:r>
      <w:proofErr w:type="spellEnd"/>
      <w:r>
        <w:t>() {</w:t>
      </w:r>
    </w:p>
    <w:p w14:paraId="1B8B2782" w14:textId="0275DB19" w:rsidR="008107F7" w:rsidRDefault="008107F7" w:rsidP="008107F7">
      <w:pPr>
        <w:ind w:firstLine="720"/>
      </w:pPr>
      <w:r>
        <w:tab/>
        <w:t xml:space="preserve">// do our work </w:t>
      </w:r>
    </w:p>
    <w:p w14:paraId="384250FC" w14:textId="42D1939D" w:rsidR="008107F7" w:rsidRDefault="008107F7" w:rsidP="008107F7">
      <w:pPr>
        <w:ind w:firstLine="720"/>
      </w:pP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38E9E2DE" w14:textId="01A568A8" w:rsidR="008107F7" w:rsidRDefault="008107F7" w:rsidP="008107F7">
      <w:pPr>
        <w:ind w:firstLine="720"/>
      </w:pPr>
      <w:r>
        <w:tab/>
      </w:r>
      <w:proofErr w:type="spellStart"/>
      <w:r>
        <w:t>mav.setViewName</w:t>
      </w:r>
      <w:proofErr w:type="spellEnd"/>
      <w:r>
        <w:t>(“</w:t>
      </w:r>
      <w:proofErr w:type="spellStart"/>
      <w:r>
        <w:t>display.jsp</w:t>
      </w:r>
      <w:proofErr w:type="spellEnd"/>
      <w:r>
        <w:t>”);</w:t>
      </w:r>
    </w:p>
    <w:p w14:paraId="70D82FAA" w14:textId="19D47D5D" w:rsidR="008107F7" w:rsidRDefault="008107F7" w:rsidP="008107F7">
      <w:pPr>
        <w:ind w:firstLine="720"/>
      </w:pPr>
      <w:r>
        <w:tab/>
        <w:t xml:space="preserve">return </w:t>
      </w:r>
      <w:proofErr w:type="spellStart"/>
      <w:r>
        <w:t>mav</w:t>
      </w:r>
      <w:proofErr w:type="spellEnd"/>
      <w:r>
        <w:t>;</w:t>
      </w:r>
    </w:p>
    <w:p w14:paraId="1EFFD391" w14:textId="4CBA20DA" w:rsidR="008107F7" w:rsidRDefault="008107F7" w:rsidP="008107F7">
      <w:pPr>
        <w:ind w:firstLine="720"/>
      </w:pPr>
      <w:r>
        <w:t>}</w:t>
      </w:r>
    </w:p>
    <w:p w14:paraId="3AE09AC8" w14:textId="77777777" w:rsidR="008107F7" w:rsidRDefault="008107F7" w:rsidP="008107F7">
      <w:pPr>
        <w:ind w:firstLine="720"/>
      </w:pPr>
    </w:p>
    <w:p w14:paraId="6F7EABF0" w14:textId="3A0B3A4C" w:rsidR="008107F7" w:rsidRDefault="008107F7" w:rsidP="008107F7">
      <w:pPr>
        <w:ind w:firstLine="720"/>
      </w:pPr>
      <w:r>
        <w:t xml:space="preserve">public </w:t>
      </w:r>
      <w:r>
        <w:tab/>
        <w:t>String</w:t>
      </w:r>
      <w:r>
        <w:tab/>
      </w:r>
      <w:proofErr w:type="spellStart"/>
      <w:r>
        <w:t>doTask</w:t>
      </w:r>
      <w:proofErr w:type="spellEnd"/>
      <w:r>
        <w:t xml:space="preserve"> () {</w:t>
      </w:r>
    </w:p>
    <w:p w14:paraId="699703CE" w14:textId="77777777" w:rsidR="008107F7" w:rsidRDefault="008107F7" w:rsidP="008107F7">
      <w:pPr>
        <w:ind w:firstLine="720"/>
      </w:pPr>
    </w:p>
    <w:p w14:paraId="44360CB8" w14:textId="6179EC25" w:rsidR="008107F7" w:rsidRDefault="008107F7" w:rsidP="008107F7">
      <w:pPr>
        <w:ind w:firstLine="720"/>
      </w:pPr>
      <w:r>
        <w:t>}</w:t>
      </w:r>
    </w:p>
    <w:p w14:paraId="4D5ADD5B" w14:textId="367E1BDE" w:rsidR="008107F7" w:rsidRDefault="008107F7">
      <w:r>
        <w:t>}</w:t>
      </w:r>
    </w:p>
    <w:p w14:paraId="610FBAA9" w14:textId="77777777" w:rsidR="008107F7" w:rsidRDefault="008107F7"/>
    <w:p w14:paraId="3E9A20F0" w14:textId="424FEAB4" w:rsidR="008107F7" w:rsidRDefault="00743525">
      <w:r>
        <w:t xml:space="preserve">Spring MVC internally follow another one design pattern </w:t>
      </w:r>
      <w:proofErr w:type="spellStart"/>
      <w:r>
        <w:t>ie</w:t>
      </w:r>
      <w:proofErr w:type="spellEnd"/>
      <w:r>
        <w:t xml:space="preserve"> </w:t>
      </w:r>
      <w:proofErr w:type="spellStart"/>
      <w:r>
        <w:t>FrontController</w:t>
      </w:r>
      <w:proofErr w:type="spellEnd"/>
      <w:r>
        <w:t xml:space="preserve"> </w:t>
      </w:r>
    </w:p>
    <w:p w14:paraId="078593F0" w14:textId="60F9469F" w:rsidR="00743525" w:rsidRDefault="00743525">
      <w:proofErr w:type="spellStart"/>
      <w:r>
        <w:t>ProducController</w:t>
      </w:r>
      <w:proofErr w:type="spellEnd"/>
      <w:r>
        <w:t xml:space="preserve"> , </w:t>
      </w:r>
      <w:proofErr w:type="spellStart"/>
      <w:r>
        <w:t>CategoryController</w:t>
      </w:r>
      <w:proofErr w:type="spellEnd"/>
      <w:r>
        <w:t xml:space="preserve">, </w:t>
      </w:r>
      <w:proofErr w:type="spellStart"/>
      <w:r>
        <w:t>LoginController</w:t>
      </w:r>
      <w:proofErr w:type="spellEnd"/>
      <w:r>
        <w:t xml:space="preserve">, </w:t>
      </w:r>
      <w:proofErr w:type="spellStart"/>
      <w:r>
        <w:t>AccountController</w:t>
      </w:r>
      <w:proofErr w:type="spellEnd"/>
      <w:r>
        <w:t xml:space="preserve"> </w:t>
      </w:r>
    </w:p>
    <w:p w14:paraId="4F34787F" w14:textId="34072FC8" w:rsidR="00743525" w:rsidRDefault="00743525">
      <w:proofErr w:type="spellStart"/>
      <w:r>
        <w:t>FrontController</w:t>
      </w:r>
      <w:proofErr w:type="spellEnd"/>
      <w:r>
        <w:t xml:space="preserve"> is a type of servlet which control all controller flow. </w:t>
      </w:r>
    </w:p>
    <w:p w14:paraId="0BC3FB3D" w14:textId="77777777" w:rsidR="00743525" w:rsidRDefault="00743525"/>
    <w:p w14:paraId="600E2554" w14:textId="6D254A53" w:rsidR="00743525" w:rsidRDefault="00743525">
      <w:r>
        <w:t xml:space="preserve">Spring framework internally provided front controller </w:t>
      </w:r>
      <w:proofErr w:type="spellStart"/>
      <w:r>
        <w:t>pre defined</w:t>
      </w:r>
      <w:proofErr w:type="spellEnd"/>
      <w:r>
        <w:t xml:space="preserve"> class </w:t>
      </w:r>
      <w:proofErr w:type="spellStart"/>
      <w:r>
        <w:t>ie</w:t>
      </w:r>
      <w:proofErr w:type="spellEnd"/>
      <w:r>
        <w:t xml:space="preserve"> </w:t>
      </w:r>
      <w:proofErr w:type="spellStart"/>
      <w:r w:rsidRPr="00743525">
        <w:rPr>
          <w:highlight w:val="yellow"/>
        </w:rPr>
        <w:t>DispatcherServlet</w:t>
      </w:r>
      <w:proofErr w:type="spellEnd"/>
      <w:r w:rsidRPr="00743525">
        <w:rPr>
          <w:highlight w:val="yellow"/>
        </w:rPr>
        <w:t>.</w:t>
      </w:r>
    </w:p>
    <w:p w14:paraId="61F77BE3" w14:textId="4AF532DE" w:rsidR="00743525" w:rsidRDefault="00743525">
      <w:r>
        <w:lastRenderedPageBreak/>
        <w:t xml:space="preserve">Which we need to configure using web.xml file or normal java classes with annotation. </w:t>
      </w:r>
    </w:p>
    <w:p w14:paraId="03FBDB7B" w14:textId="77777777" w:rsidR="00743525" w:rsidRDefault="00743525"/>
    <w:p w14:paraId="5F175BF1" w14:textId="7212CB68" w:rsidR="00743525" w:rsidRDefault="00743525"/>
    <w:p w14:paraId="13C12DDB" w14:textId="4AADB0D2" w:rsidR="009C45C6" w:rsidRDefault="00E10754">
      <w:r>
        <w:t>View -</w:t>
      </w:r>
      <w:r>
        <w:sym w:font="Wingdings" w:char="F0E0"/>
      </w:r>
      <w:r>
        <w:t xml:space="preserve"> </w:t>
      </w:r>
      <w:proofErr w:type="spellStart"/>
      <w:r>
        <w:t>index.jsp</w:t>
      </w:r>
      <w:proofErr w:type="spellEnd"/>
      <w:r>
        <w:t xml:space="preserve"> </w:t>
      </w:r>
      <w:r w:rsidR="00990010">
        <w:t>--</w:t>
      </w:r>
      <w:r w:rsidR="00990010">
        <w:sym w:font="Wingdings" w:char="F0E0"/>
      </w:r>
      <w:r w:rsidR="00990010">
        <w:t>web.xml file (</w:t>
      </w:r>
      <w:proofErr w:type="spellStart"/>
      <w:r w:rsidR="00990010">
        <w:t>DispatcherServlet</w:t>
      </w:r>
      <w:proofErr w:type="spellEnd"/>
      <w:r w:rsidR="00990010">
        <w:t xml:space="preserve"> is front controller is configured). </w:t>
      </w:r>
    </w:p>
    <w:p w14:paraId="3A78EB3D" w14:textId="7A25BA10" w:rsidR="00990010" w:rsidRDefault="001305B8">
      <w:r>
        <w:t xml:space="preserve">Here </w:t>
      </w:r>
      <w:proofErr w:type="spellStart"/>
      <w:r>
        <w:t>DispatcherServlet</w:t>
      </w:r>
      <w:proofErr w:type="spellEnd"/>
      <w:r>
        <w:t xml:space="preserve"> search spring configuration file start with name as </w:t>
      </w:r>
      <w:r w:rsidRPr="001305B8">
        <w:rPr>
          <w:highlight w:val="yellow"/>
        </w:rPr>
        <w:t>servletname-servlet.xml</w:t>
      </w:r>
      <w:r>
        <w:t xml:space="preserve"> </w:t>
      </w:r>
    </w:p>
    <w:p w14:paraId="4101A92B" w14:textId="46400F12" w:rsidR="00E10754" w:rsidRDefault="001305B8">
      <w:r>
        <w:t xml:space="preserve">Abc-servlet.xml </w:t>
      </w:r>
    </w:p>
    <w:p w14:paraId="620D87BD" w14:textId="13472D05" w:rsidR="001305B8" w:rsidRDefault="001305B8">
      <w:r>
        <w:t xml:space="preserve">dispatcher-servlet.xml </w:t>
      </w:r>
    </w:p>
    <w:p w14:paraId="5AB826E3" w14:textId="2820C49F" w:rsidR="00743525" w:rsidRDefault="001305B8">
      <w:r>
        <w:t xml:space="preserve">Then Spring container scan com package which contains </w:t>
      </w:r>
    </w:p>
    <w:p w14:paraId="54BB6356" w14:textId="7A4D8580" w:rsidR="001305B8" w:rsidRDefault="001305B8">
      <w:r>
        <w:t xml:space="preserve">@Controller, @Service, @Repository as well as @Component annotation classes </w:t>
      </w:r>
    </w:p>
    <w:p w14:paraId="36FAADE6" w14:textId="617BA7E1" w:rsidR="001305B8" w:rsidRDefault="001305B8">
      <w:r>
        <w:t xml:space="preserve">And it will do the DI for those classes. </w:t>
      </w:r>
    </w:p>
    <w:p w14:paraId="7CBC0FB5" w14:textId="77777777" w:rsidR="00743525" w:rsidRDefault="00743525"/>
    <w:p w14:paraId="42C9B130" w14:textId="77777777" w:rsidR="00D57759" w:rsidRDefault="00D57759"/>
    <w:p w14:paraId="5271E8CF" w14:textId="03F0ACBF" w:rsidR="00D57759" w:rsidRDefault="00D57759">
      <w:r>
        <w:t xml:space="preserve">Spring MVC with Database (@Service, @Repository and </w:t>
      </w:r>
      <w:proofErr w:type="spellStart"/>
      <w:r>
        <w:t>Autowired</w:t>
      </w:r>
      <w:proofErr w:type="spellEnd"/>
      <w:r>
        <w:t xml:space="preserve"> for </w:t>
      </w:r>
      <w:proofErr w:type="spellStart"/>
      <w:r w:rsidRPr="002F655F">
        <w:rPr>
          <w:highlight w:val="yellow"/>
        </w:rPr>
        <w:t>DataSource</w:t>
      </w:r>
      <w:proofErr w:type="spellEnd"/>
      <w:r>
        <w:t xml:space="preserve"> etc). </w:t>
      </w:r>
    </w:p>
    <w:p w14:paraId="34B79853" w14:textId="30D96A69" w:rsidR="00D57759" w:rsidRDefault="00D57759">
      <w:r>
        <w:t xml:space="preserve">In dispatcher-servlet.xml we need to provide </w:t>
      </w:r>
      <w:proofErr w:type="spellStart"/>
      <w:r>
        <w:t>DriverManagerDataSource</w:t>
      </w:r>
      <w:proofErr w:type="spellEnd"/>
      <w:r>
        <w:t xml:space="preserve"> class details. </w:t>
      </w:r>
    </w:p>
    <w:p w14:paraId="22A99E43" w14:textId="77777777" w:rsidR="00D57759" w:rsidRDefault="00D57759"/>
    <w:p w14:paraId="17456549" w14:textId="166B5CAF" w:rsidR="00166A16" w:rsidRDefault="00166A16" w:rsidP="00166A16">
      <w:r>
        <w:t xml:space="preserve">Spring MVC with Database using </w:t>
      </w:r>
      <w:proofErr w:type="spellStart"/>
      <w:r>
        <w:t>JdbcTemplate</w:t>
      </w:r>
      <w:proofErr w:type="spellEnd"/>
      <w:r>
        <w:t xml:space="preserve"> (@Service, @Repository and </w:t>
      </w:r>
      <w:proofErr w:type="spellStart"/>
      <w:r>
        <w:t>Autowired</w:t>
      </w:r>
      <w:proofErr w:type="spellEnd"/>
      <w:r>
        <w:t xml:space="preserve"> for </w:t>
      </w:r>
      <w:proofErr w:type="spellStart"/>
      <w:r w:rsidR="002F655F" w:rsidRPr="002F655F">
        <w:rPr>
          <w:highlight w:val="yellow"/>
        </w:rPr>
        <w:t>JdbcTemplate</w:t>
      </w:r>
      <w:proofErr w:type="spellEnd"/>
      <w:r>
        <w:t xml:space="preserve"> etc). </w:t>
      </w:r>
    </w:p>
    <w:p w14:paraId="5C4B6EFE" w14:textId="20796B47" w:rsidR="00166A16" w:rsidRDefault="00166A16" w:rsidP="00166A16">
      <w:r>
        <w:t xml:space="preserve">In dispatcher-servlet.xml we need to provide </w:t>
      </w:r>
      <w:proofErr w:type="spellStart"/>
      <w:r>
        <w:t>DriverManagerDataSource</w:t>
      </w:r>
      <w:proofErr w:type="spellEnd"/>
      <w:r>
        <w:t xml:space="preserve"> </w:t>
      </w:r>
      <w:r w:rsidR="00A72C2D">
        <w:t xml:space="preserve">and </w:t>
      </w:r>
      <w:proofErr w:type="spellStart"/>
      <w:r w:rsidR="00A72C2D">
        <w:t>JdbcTemplate</w:t>
      </w:r>
      <w:proofErr w:type="spellEnd"/>
      <w:r w:rsidR="00A72C2D">
        <w:t xml:space="preserve"> configuration. </w:t>
      </w:r>
    </w:p>
    <w:p w14:paraId="26A30B57" w14:textId="77777777" w:rsidR="00D57759" w:rsidRDefault="00D57759"/>
    <w:p w14:paraId="5C86B1BD" w14:textId="7925F4A4" w:rsidR="00F0563C" w:rsidRDefault="00F0563C">
      <w:r>
        <w:t xml:space="preserve">Spring core </w:t>
      </w:r>
    </w:p>
    <w:p w14:paraId="3B268A51" w14:textId="5423D39B" w:rsidR="00F0563C" w:rsidRDefault="00F0563C">
      <w:r>
        <w:t xml:space="preserve">Spring context </w:t>
      </w:r>
    </w:p>
    <w:p w14:paraId="5C0955BA" w14:textId="280AC2D8" w:rsidR="00F0563C" w:rsidRDefault="00F0563C">
      <w:r>
        <w:t xml:space="preserve">Spring </w:t>
      </w:r>
      <w:proofErr w:type="spellStart"/>
      <w:r>
        <w:t>jdbc</w:t>
      </w:r>
      <w:proofErr w:type="spellEnd"/>
      <w:r>
        <w:t xml:space="preserve"> with </w:t>
      </w:r>
      <w:proofErr w:type="spellStart"/>
      <w:r>
        <w:t>JdbcTemplate</w:t>
      </w:r>
      <w:proofErr w:type="spellEnd"/>
      <w:r>
        <w:t xml:space="preserve"> </w:t>
      </w:r>
    </w:p>
    <w:p w14:paraId="4D325886" w14:textId="79279627" w:rsidR="00F0563C" w:rsidRDefault="00F0563C">
      <w:r>
        <w:t xml:space="preserve">Spring MVC </w:t>
      </w:r>
    </w:p>
    <w:p w14:paraId="0088AFAE" w14:textId="408E659D" w:rsidR="00F0563C" w:rsidRDefault="00FE11A7">
      <w:r>
        <w:t xml:space="preserve">If we develop any application using spring framework with help of one more </w:t>
      </w:r>
    </w:p>
    <w:p w14:paraId="09A768AE" w14:textId="066333A3" w:rsidR="00FE11A7" w:rsidRDefault="00FE11A7">
      <w:r>
        <w:t xml:space="preserve">Than one module we need to do more configuration using xml file or using annotation. </w:t>
      </w:r>
    </w:p>
    <w:p w14:paraId="5049FB30" w14:textId="72DC1826" w:rsidR="00042036" w:rsidRDefault="00042036">
      <w:r w:rsidRPr="00042036">
        <w:rPr>
          <w:highlight w:val="yellow"/>
        </w:rPr>
        <w:t>Spring boot :</w:t>
      </w:r>
      <w:r w:rsidR="00FE11A7">
        <w:t xml:space="preserve"> Spring boot is like a bootstrap for all spring modules. Spring boot not to develop any specific application </w:t>
      </w:r>
    </w:p>
    <w:p w14:paraId="488905FA" w14:textId="601BFFD2" w:rsidR="00FE11A7" w:rsidRDefault="00FE11A7">
      <w:r>
        <w:t xml:space="preserve">If we develop spring any module depends upon our requirement with help of spring </w:t>
      </w:r>
    </w:p>
    <w:p w14:paraId="74D453C6" w14:textId="3FC2046A" w:rsidR="00FE11A7" w:rsidRDefault="00FE11A7">
      <w:r>
        <w:t xml:space="preserve">Boot we need to write very less configuration. </w:t>
      </w:r>
    </w:p>
    <w:p w14:paraId="7E713262" w14:textId="7D74E431" w:rsidR="00FE11A7" w:rsidRDefault="00CF4572">
      <w:r>
        <w:t xml:space="preserve">Spring boot = </w:t>
      </w:r>
      <w:r w:rsidRPr="00CF4572">
        <w:rPr>
          <w:highlight w:val="yellow"/>
        </w:rPr>
        <w:t>All spring modules</w:t>
      </w:r>
      <w:r>
        <w:t xml:space="preserve"> – </w:t>
      </w:r>
      <w:r w:rsidRPr="00CF4572">
        <w:rPr>
          <w:highlight w:val="yellow"/>
        </w:rPr>
        <w:t>no xml file</w:t>
      </w:r>
      <w:r>
        <w:t xml:space="preserve"> + few annotation + inbuild or embedded tomcat or jetty server. </w:t>
      </w:r>
    </w:p>
    <w:p w14:paraId="40F54221" w14:textId="77777777" w:rsidR="00CF4572" w:rsidRDefault="00CF4572">
      <w:r w:rsidRPr="00CF4572">
        <w:rPr>
          <w:highlight w:val="yellow"/>
        </w:rPr>
        <w:lastRenderedPageBreak/>
        <w:t xml:space="preserve">CSS Vs </w:t>
      </w:r>
      <w:proofErr w:type="spellStart"/>
      <w:r w:rsidRPr="00CF4572">
        <w:rPr>
          <w:highlight w:val="yellow"/>
        </w:rPr>
        <w:t>Boostrap</w:t>
      </w:r>
      <w:proofErr w:type="spellEnd"/>
    </w:p>
    <w:p w14:paraId="4B98D095" w14:textId="77777777" w:rsidR="00CF4572" w:rsidRDefault="00CF4572">
      <w:r>
        <w:t xml:space="preserve">Using spring boot we can develop </w:t>
      </w:r>
      <w:proofErr w:type="spellStart"/>
      <w:r>
        <w:t>ready made</w:t>
      </w:r>
      <w:proofErr w:type="spellEnd"/>
      <w:r>
        <w:t xml:space="preserve"> application using RAD (Rapid application Development). </w:t>
      </w:r>
    </w:p>
    <w:p w14:paraId="5FBE728E" w14:textId="32C1B065" w:rsidR="00CF4572" w:rsidRDefault="00CF4572">
      <w:r>
        <w:t xml:space="preserve"> </w:t>
      </w:r>
    </w:p>
    <w:p w14:paraId="20199F77" w14:textId="1786E9EF" w:rsidR="00CF4572" w:rsidRDefault="00123B5C">
      <w:r>
        <w:t>Spring boo</w:t>
      </w:r>
      <w:r w:rsidR="00AB4056">
        <w:t>t</w:t>
      </w:r>
      <w:r>
        <w:t xml:space="preserve"> with build tool </w:t>
      </w:r>
    </w:p>
    <w:p w14:paraId="0BBBBDD4" w14:textId="3813F508" w:rsidR="00123B5C" w:rsidRDefault="00123B5C" w:rsidP="00123B5C">
      <w:pPr>
        <w:pStyle w:val="ListParagraph"/>
        <w:numPr>
          <w:ilvl w:val="0"/>
          <w:numId w:val="2"/>
        </w:numPr>
      </w:pPr>
      <w:r>
        <w:t>Maven : if we use maven then we need to use pom.xml file (it is a type of xml file)</w:t>
      </w:r>
    </w:p>
    <w:p w14:paraId="655FE73D" w14:textId="6C8A9212" w:rsidR="00123B5C" w:rsidRDefault="00123B5C" w:rsidP="00123B5C">
      <w:pPr>
        <w:pStyle w:val="ListParagraph"/>
        <w:numPr>
          <w:ilvl w:val="0"/>
          <w:numId w:val="2"/>
        </w:numPr>
      </w:pPr>
      <w:r>
        <w:t xml:space="preserve">Gradle if we use Gradle build tool then no xml file. </w:t>
      </w:r>
    </w:p>
    <w:p w14:paraId="66491349" w14:textId="77777777" w:rsidR="00042036" w:rsidRDefault="00042036"/>
    <w:p w14:paraId="722C8E3F" w14:textId="77777777" w:rsidR="001E6FD0" w:rsidRDefault="001E6FD0">
      <w:r w:rsidRPr="001E6FD0">
        <w:rPr>
          <w:highlight w:val="yellow"/>
        </w:rPr>
        <w:t>Spring boot modules</w:t>
      </w:r>
    </w:p>
    <w:p w14:paraId="5952F59B" w14:textId="77777777" w:rsidR="001E6FD0" w:rsidRDefault="001E6FD0" w:rsidP="001E6FD0">
      <w:pPr>
        <w:pStyle w:val="ListParagraph"/>
        <w:numPr>
          <w:ilvl w:val="0"/>
          <w:numId w:val="3"/>
        </w:numPr>
      </w:pPr>
      <w:r w:rsidRPr="0025634C">
        <w:rPr>
          <w:highlight w:val="yellow"/>
        </w:rPr>
        <w:t>Spring boot starter :</w:t>
      </w:r>
    </w:p>
    <w:p w14:paraId="7283E00C" w14:textId="77777777" w:rsidR="007F4955" w:rsidRDefault="007F4955" w:rsidP="007F4955">
      <w:pPr>
        <w:pStyle w:val="ListParagraph"/>
      </w:pPr>
    </w:p>
    <w:p w14:paraId="6981B449" w14:textId="20EB6F36" w:rsidR="00D57759" w:rsidRDefault="00C42EED" w:rsidP="001E6FD0">
      <w:pPr>
        <w:pStyle w:val="ListParagraph"/>
      </w:pPr>
      <w:r>
        <w:t xml:space="preserve">Maintaining the dependencies. </w:t>
      </w:r>
      <w:r w:rsidR="005B3171">
        <w:t xml:space="preserve">Jar </w:t>
      </w:r>
      <w:r w:rsidR="001E6FD0">
        <w:t xml:space="preserve"> </w:t>
      </w:r>
    </w:p>
    <w:p w14:paraId="7047681C" w14:textId="7F18B4E2" w:rsidR="001E6FD0" w:rsidRDefault="007F4955">
      <w:r>
        <w:t xml:space="preserve">The main responsibility for starter is to combine all common or related jar into jar file. </w:t>
      </w:r>
    </w:p>
    <w:p w14:paraId="4311BF72" w14:textId="2C024299" w:rsidR="007F4955" w:rsidRDefault="00DF2075">
      <w:r>
        <w:t xml:space="preserve">Web Starter </w:t>
      </w:r>
    </w:p>
    <w:p w14:paraId="09CD8CE3" w14:textId="2CC4AAC2" w:rsidR="000450E5" w:rsidRDefault="000450E5">
      <w:proofErr w:type="spellStart"/>
      <w:r>
        <w:t>Jdbc</w:t>
      </w:r>
      <w:proofErr w:type="spellEnd"/>
      <w:r>
        <w:t xml:space="preserve"> </w:t>
      </w:r>
      <w:proofErr w:type="spellStart"/>
      <w:r>
        <w:t>strarter</w:t>
      </w:r>
      <w:proofErr w:type="spellEnd"/>
      <w:r>
        <w:t xml:space="preserve"> </w:t>
      </w:r>
    </w:p>
    <w:p w14:paraId="5C84366C" w14:textId="257172D9" w:rsidR="000450E5" w:rsidRDefault="000450E5">
      <w:proofErr w:type="spellStart"/>
      <w:r>
        <w:t>Jpa</w:t>
      </w:r>
      <w:proofErr w:type="spellEnd"/>
      <w:r>
        <w:t xml:space="preserve"> stater but no hibernate starter </w:t>
      </w:r>
    </w:p>
    <w:p w14:paraId="65D5D099" w14:textId="37D9DCF4" w:rsidR="000450E5" w:rsidRDefault="000450E5">
      <w:r>
        <w:t xml:space="preserve">Spring testing starter </w:t>
      </w:r>
    </w:p>
    <w:p w14:paraId="25C74FB0" w14:textId="4334BF41" w:rsidR="000450E5" w:rsidRDefault="000450E5">
      <w:r>
        <w:t xml:space="preserve">Spring security </w:t>
      </w:r>
    </w:p>
    <w:p w14:paraId="0044672F" w14:textId="4794AF74" w:rsidR="000450E5" w:rsidRDefault="000450E5">
      <w:r>
        <w:t xml:space="preserve">Etc </w:t>
      </w:r>
    </w:p>
    <w:p w14:paraId="7C19C244" w14:textId="7582E7EF" w:rsidR="000450E5" w:rsidRDefault="000450E5">
      <w:r>
        <w:t xml:space="preserve">Spring boot itself is core java or standalone project spring boot is not web project is normal </w:t>
      </w:r>
    </w:p>
    <w:p w14:paraId="7995A792" w14:textId="743D708F" w:rsidR="000450E5" w:rsidRDefault="000450E5">
      <w:r>
        <w:t xml:space="preserve">Core java project but it will help </w:t>
      </w:r>
      <w:r w:rsidRPr="000450E5">
        <w:rPr>
          <w:highlight w:val="yellow"/>
        </w:rPr>
        <w:t>to develop any type of project.</w:t>
      </w:r>
      <w:r>
        <w:t xml:space="preserve"> </w:t>
      </w:r>
    </w:p>
    <w:p w14:paraId="3F7A1682" w14:textId="77716041" w:rsidR="000450E5" w:rsidRDefault="000450E5">
      <w:r>
        <w:t xml:space="preserve">In spring boot we will use main class in development mode. </w:t>
      </w:r>
    </w:p>
    <w:p w14:paraId="652DFACA" w14:textId="77777777" w:rsidR="0025634C" w:rsidRDefault="0025634C"/>
    <w:p w14:paraId="4AC55534" w14:textId="2F3358BD" w:rsidR="0025634C" w:rsidRDefault="0025634C" w:rsidP="0025634C">
      <w:pPr>
        <w:pStyle w:val="ListParagraph"/>
        <w:numPr>
          <w:ilvl w:val="0"/>
          <w:numId w:val="3"/>
        </w:numPr>
      </w:pPr>
      <w:r w:rsidRPr="0025634C">
        <w:rPr>
          <w:highlight w:val="yellow"/>
        </w:rPr>
        <w:t>Spring boot auto configuration</w:t>
      </w:r>
      <w:r>
        <w:t xml:space="preserve"> </w:t>
      </w:r>
    </w:p>
    <w:p w14:paraId="322A9399" w14:textId="23457D1A" w:rsidR="0025634C" w:rsidRDefault="00090E42" w:rsidP="0025634C">
      <w:pPr>
        <w:ind w:left="360"/>
      </w:pPr>
      <w:r>
        <w:t xml:space="preserve">Before spring boot we were doing all configuration using xml or annotation. </w:t>
      </w:r>
    </w:p>
    <w:p w14:paraId="2D7F1448" w14:textId="6C07037A" w:rsidR="00090E42" w:rsidRDefault="00090E42" w:rsidP="0025634C">
      <w:pPr>
        <w:ind w:left="360"/>
      </w:pPr>
      <w:r>
        <w:t xml:space="preserve">But spring boot provide auto configuration features. </w:t>
      </w:r>
      <w:proofErr w:type="spellStart"/>
      <w:r>
        <w:t>Base</w:t>
      </w:r>
      <w:proofErr w:type="spellEnd"/>
      <w:r>
        <w:t xml:space="preserve"> upon what type of starter we added in project automatically they provide those resource for us. </w:t>
      </w:r>
    </w:p>
    <w:p w14:paraId="54CF960C" w14:textId="7FD3F996" w:rsidR="00090E42" w:rsidRDefault="00090E42" w:rsidP="0025634C">
      <w:pPr>
        <w:ind w:left="360"/>
      </w:pPr>
      <w:r>
        <w:t xml:space="preserve">Spring boot provided one </w:t>
      </w:r>
      <w:proofErr w:type="spellStart"/>
      <w:r>
        <w:t>pre defined</w:t>
      </w:r>
      <w:proofErr w:type="spellEnd"/>
      <w:r>
        <w:t xml:space="preserve"> annotation </w:t>
      </w:r>
      <w:proofErr w:type="spellStart"/>
      <w:r>
        <w:t>ie</w:t>
      </w:r>
      <w:proofErr w:type="spellEnd"/>
      <w:r>
        <w:t xml:space="preserve"> </w:t>
      </w:r>
    </w:p>
    <w:p w14:paraId="5D423EA8" w14:textId="72AEF6BF" w:rsidR="00090E42" w:rsidRDefault="00090E42" w:rsidP="0025634C">
      <w:pPr>
        <w:ind w:left="360"/>
      </w:pPr>
      <w:r>
        <w:t xml:space="preserve">@SpringBootApplication : it is type of class base annotation which we need to write on class which contains main method. </w:t>
      </w:r>
    </w:p>
    <w:p w14:paraId="6466E33A" w14:textId="27A5E34B" w:rsidR="00090E42" w:rsidRDefault="00090E42" w:rsidP="0025634C">
      <w:pPr>
        <w:ind w:left="360"/>
      </w:pPr>
      <w:r w:rsidRPr="00090E42">
        <w:rPr>
          <w:highlight w:val="yellow"/>
        </w:rPr>
        <w:t>@SpringBootApplication = @Configuration + @ComponentScan + @AutoConfiguration</w:t>
      </w:r>
    </w:p>
    <w:p w14:paraId="77D2500E" w14:textId="2632D16F" w:rsidR="00090E42" w:rsidRDefault="00090E42" w:rsidP="0025634C">
      <w:pPr>
        <w:ind w:left="360"/>
      </w:pPr>
      <w:r>
        <w:t xml:space="preserve">Spring boot we are not doing any configuration using xml file. </w:t>
      </w:r>
    </w:p>
    <w:p w14:paraId="45504E58" w14:textId="7B491BD8" w:rsidR="00090E42" w:rsidRDefault="00090E42" w:rsidP="0025634C">
      <w:pPr>
        <w:ind w:left="360"/>
      </w:pPr>
      <w:r>
        <w:lastRenderedPageBreak/>
        <w:t xml:space="preserve">But if we want any resource details like dataset or security then we need to write in </w:t>
      </w:r>
      <w:proofErr w:type="spellStart"/>
      <w:r w:rsidRPr="00090E42">
        <w:rPr>
          <w:highlight w:val="yellow"/>
        </w:rPr>
        <w:t>application.properties</w:t>
      </w:r>
      <w:proofErr w:type="spellEnd"/>
      <w:r w:rsidRPr="00090E42">
        <w:rPr>
          <w:highlight w:val="yellow"/>
        </w:rPr>
        <w:t>.</w:t>
      </w:r>
      <w:r>
        <w:tab/>
        <w:t xml:space="preserve">in this file we write information using key-value pairs.  </w:t>
      </w:r>
    </w:p>
    <w:p w14:paraId="7B40B465" w14:textId="77777777" w:rsidR="00090E42" w:rsidRDefault="00090E42" w:rsidP="0025634C">
      <w:pPr>
        <w:ind w:left="360"/>
      </w:pPr>
    </w:p>
    <w:p w14:paraId="2F975C06" w14:textId="10E84C6C" w:rsidR="00D40C4A" w:rsidRDefault="00D40C4A" w:rsidP="0025634C">
      <w:pPr>
        <w:ind w:left="360"/>
      </w:pPr>
      <w:r>
        <w:t>Spring boot internally using in build tomcat server default port number is 8080</w:t>
      </w:r>
      <w:r w:rsidR="000E77C9">
        <w:t>.</w:t>
      </w:r>
    </w:p>
    <w:p w14:paraId="3BD0F9D6" w14:textId="77777777" w:rsidR="000E77C9" w:rsidRDefault="000E77C9" w:rsidP="0025634C">
      <w:pPr>
        <w:ind w:left="360"/>
      </w:pPr>
    </w:p>
    <w:p w14:paraId="2BF6FD87" w14:textId="6196EB66" w:rsidR="000E77C9" w:rsidRDefault="000E77C9" w:rsidP="0025634C">
      <w:pPr>
        <w:ind w:left="360"/>
      </w:pPr>
      <w:r>
        <w:t xml:space="preserve">Spring boot doesn’t support or didn’t provide JSP starter. </w:t>
      </w:r>
    </w:p>
    <w:p w14:paraId="04176159" w14:textId="284CDFB7" w:rsidR="000E77C9" w:rsidRDefault="000E77C9" w:rsidP="0025634C">
      <w:pPr>
        <w:ind w:left="360"/>
      </w:pPr>
      <w:r>
        <w:t xml:space="preserve">If we need to view as JSP then we need to add </w:t>
      </w:r>
      <w:proofErr w:type="spellStart"/>
      <w:r>
        <w:t>jsp</w:t>
      </w:r>
      <w:proofErr w:type="spellEnd"/>
      <w:r>
        <w:t xml:space="preserve"> dependencies. </w:t>
      </w:r>
    </w:p>
    <w:p w14:paraId="374535AC" w14:textId="1A52B7ED" w:rsidR="000E77C9" w:rsidRDefault="000E77C9" w:rsidP="0025634C">
      <w:pPr>
        <w:ind w:left="360"/>
      </w:pPr>
      <w:r>
        <w:t xml:space="preserve">Or </w:t>
      </w:r>
    </w:p>
    <w:p w14:paraId="69A3DA26" w14:textId="11BC6A69" w:rsidR="000E77C9" w:rsidRDefault="000E77C9" w:rsidP="0025634C">
      <w:pPr>
        <w:ind w:left="360"/>
      </w:pPr>
      <w:r>
        <w:t xml:space="preserve">Spring boot with View as </w:t>
      </w:r>
      <w:proofErr w:type="spellStart"/>
      <w:r>
        <w:t>Thymeleaf</w:t>
      </w:r>
      <w:proofErr w:type="spellEnd"/>
      <w:r>
        <w:t xml:space="preserve"> engine </w:t>
      </w:r>
    </w:p>
    <w:p w14:paraId="4AFEA89B" w14:textId="225ADB39" w:rsidR="000E77C9" w:rsidRDefault="00AC7219" w:rsidP="0025634C">
      <w:pPr>
        <w:ind w:left="360"/>
      </w:pPr>
      <w:r>
        <w:t xml:space="preserve">HTML Vs JSP Vs </w:t>
      </w:r>
      <w:proofErr w:type="spellStart"/>
      <w:r>
        <w:t>Thymeleaf</w:t>
      </w:r>
      <w:proofErr w:type="spellEnd"/>
      <w:r>
        <w:t xml:space="preserve"> </w:t>
      </w:r>
    </w:p>
    <w:p w14:paraId="0D267D2D" w14:textId="33D02E55" w:rsidR="00AC7219" w:rsidRDefault="00AC7219" w:rsidP="0025634C">
      <w:pPr>
        <w:ind w:left="360"/>
      </w:pPr>
      <w:r>
        <w:t xml:space="preserve">Html is static </w:t>
      </w:r>
    </w:p>
    <w:p w14:paraId="71BA852B" w14:textId="0F0EC690" w:rsidR="00AC7219" w:rsidRDefault="00AC7219" w:rsidP="0025634C">
      <w:pPr>
        <w:ind w:left="360"/>
      </w:pPr>
      <w:proofErr w:type="spellStart"/>
      <w:r>
        <w:t>Jsp</w:t>
      </w:r>
      <w:proofErr w:type="spellEnd"/>
      <w:r>
        <w:t xml:space="preserve"> covert to servlet </w:t>
      </w:r>
    </w:p>
    <w:p w14:paraId="0399C4EB" w14:textId="13CEA753" w:rsidR="00AC7219" w:rsidRDefault="00AC7219" w:rsidP="0025634C">
      <w:pPr>
        <w:ind w:left="360"/>
      </w:pPr>
      <w:proofErr w:type="spellStart"/>
      <w:r>
        <w:t>Thymeleaf</w:t>
      </w:r>
      <w:proofErr w:type="spellEnd"/>
      <w:r>
        <w:t xml:space="preserve"> it dynamic java engine. </w:t>
      </w:r>
    </w:p>
    <w:p w14:paraId="68C7E858" w14:textId="77777777" w:rsidR="00AC7219" w:rsidRDefault="00AC7219" w:rsidP="0025634C">
      <w:pPr>
        <w:ind w:left="360"/>
      </w:pPr>
    </w:p>
    <w:p w14:paraId="55B54E50" w14:textId="326CBDCF" w:rsidR="004C706D" w:rsidRDefault="004C706D" w:rsidP="0025634C">
      <w:pPr>
        <w:ind w:left="360"/>
      </w:pPr>
      <w:r>
        <w:t xml:space="preserve">@Controller annotation then view must be </w:t>
      </w:r>
      <w:proofErr w:type="spellStart"/>
      <w:r>
        <w:t>jsp</w:t>
      </w:r>
      <w:proofErr w:type="spellEnd"/>
      <w:r>
        <w:t xml:space="preserve"> or </w:t>
      </w:r>
      <w:proofErr w:type="spellStart"/>
      <w:r>
        <w:t>thymeleaf</w:t>
      </w:r>
      <w:proofErr w:type="spellEnd"/>
      <w:r>
        <w:t xml:space="preserve"> </w:t>
      </w:r>
    </w:p>
    <w:p w14:paraId="5D63CBED" w14:textId="031E6870" w:rsidR="004C706D" w:rsidRDefault="004C706D" w:rsidP="0025634C">
      <w:pPr>
        <w:ind w:left="360"/>
      </w:pPr>
      <w:r>
        <w:t xml:space="preserve">@RestController annotation then view can be any technologies like angular, react, java or python etc. </w:t>
      </w:r>
    </w:p>
    <w:p w14:paraId="5237D82C" w14:textId="49E078C2" w:rsidR="004C706D" w:rsidRDefault="004C706D" w:rsidP="0025634C">
      <w:pPr>
        <w:ind w:left="360"/>
      </w:pPr>
      <w:r>
        <w:t>@RestController = @Controller + @ResponseBody;</w:t>
      </w:r>
    </w:p>
    <w:p w14:paraId="71B9858C" w14:textId="77777777" w:rsidR="004C706D" w:rsidRDefault="004C706D" w:rsidP="0025634C">
      <w:pPr>
        <w:ind w:left="360"/>
      </w:pPr>
    </w:p>
    <w:p w14:paraId="195BBD02" w14:textId="77777777" w:rsidR="004C706D" w:rsidRDefault="004C706D" w:rsidP="0025634C">
      <w:pPr>
        <w:ind w:left="360"/>
      </w:pPr>
    </w:p>
    <w:p w14:paraId="7C562CA5" w14:textId="6F0044FE" w:rsidR="004C706D" w:rsidRDefault="004C706D" w:rsidP="0025634C">
      <w:pPr>
        <w:ind w:left="360"/>
      </w:pPr>
      <w:r>
        <w:t xml:space="preserve">@SpringBootApplication : This annotation by default scan all the classes present in same package or sub package of current package. </w:t>
      </w:r>
    </w:p>
    <w:p w14:paraId="22C398B1" w14:textId="17744E6C" w:rsidR="004C706D" w:rsidRDefault="00956389" w:rsidP="0025634C">
      <w:pPr>
        <w:ind w:left="360"/>
      </w:pPr>
      <w:r>
        <w:t xml:space="preserve">If we need to scan other packages then we need to use attribute as </w:t>
      </w:r>
      <w:proofErr w:type="spellStart"/>
      <w:r>
        <w:t>scanbasepacke</w:t>
      </w:r>
      <w:proofErr w:type="spellEnd"/>
      <w:r>
        <w:t xml:space="preserve"> part of @SpringBootApplication. </w:t>
      </w:r>
    </w:p>
    <w:p w14:paraId="38D72741" w14:textId="77777777" w:rsidR="00956389" w:rsidRDefault="00956389" w:rsidP="0025634C">
      <w:pPr>
        <w:ind w:left="360"/>
      </w:pPr>
    </w:p>
    <w:p w14:paraId="459A66CF" w14:textId="77777777" w:rsidR="002E02F3" w:rsidRDefault="002E02F3" w:rsidP="002E02F3">
      <w:pPr>
        <w:rPr>
          <w:highlight w:val="yellow"/>
        </w:rPr>
      </w:pPr>
      <w:r>
        <w:rPr>
          <w:highlight w:val="yellow"/>
        </w:rPr>
        <w:t xml:space="preserve">Phase 3 </w:t>
      </w:r>
    </w:p>
    <w:p w14:paraId="4F66EA1E" w14:textId="22FD74E4" w:rsidR="002E02F3" w:rsidRDefault="002E02F3" w:rsidP="002E02F3">
      <w:pPr>
        <w:rPr>
          <w:highlight w:val="yellow"/>
        </w:rPr>
      </w:pPr>
      <w:r w:rsidRPr="000D4CB7">
        <w:rPr>
          <w:highlight w:val="yellow"/>
        </w:rPr>
        <w:t xml:space="preserve">Day </w:t>
      </w:r>
      <w:r>
        <w:rPr>
          <w:highlight w:val="yellow"/>
        </w:rPr>
        <w:t>6</w:t>
      </w:r>
    </w:p>
    <w:p w14:paraId="3A304F59" w14:textId="77777777" w:rsidR="002E02F3" w:rsidRDefault="002E02F3" w:rsidP="002E02F3">
      <w:pPr>
        <w:rPr>
          <w:highlight w:val="yellow"/>
        </w:rPr>
      </w:pPr>
      <w:r>
        <w:rPr>
          <w:highlight w:val="yellow"/>
        </w:rPr>
        <w:t>06/17/2023</w:t>
      </w:r>
    </w:p>
    <w:p w14:paraId="4DE1EBF6" w14:textId="77777777" w:rsidR="002E02F3" w:rsidRDefault="002E02F3" w:rsidP="002E02F3"/>
    <w:p w14:paraId="148B9C46" w14:textId="77777777" w:rsidR="00502EAA" w:rsidRDefault="00502EAA" w:rsidP="002E02F3"/>
    <w:p w14:paraId="7A5A8F66" w14:textId="77777777" w:rsidR="00502EAA" w:rsidRDefault="00502EAA" w:rsidP="002E02F3"/>
    <w:p w14:paraId="45CC371E" w14:textId="77777777" w:rsidR="00502EAA" w:rsidRDefault="00502EAA" w:rsidP="002E02F3"/>
    <w:p w14:paraId="2453F3BD" w14:textId="5B8B6D97" w:rsidR="002E02F3" w:rsidRDefault="002E02F3" w:rsidP="002E02F3">
      <w:r w:rsidRPr="00223A03">
        <w:rPr>
          <w:highlight w:val="yellow"/>
        </w:rPr>
        <w:lastRenderedPageBreak/>
        <w:t xml:space="preserve">Get Method </w:t>
      </w:r>
      <w:r w:rsidR="00223A03" w:rsidRPr="00223A03">
        <w:rPr>
          <w:highlight w:val="yellow"/>
        </w:rPr>
        <w:tab/>
        <w:t>: Retrieve Resources</w:t>
      </w:r>
      <w:r w:rsidR="00223A03">
        <w:t xml:space="preserve"> </w:t>
      </w:r>
      <w:r w:rsidR="00223A03">
        <w:tab/>
        <w:t xml:space="preserve">select query or select query with condition </w:t>
      </w:r>
    </w:p>
    <w:p w14:paraId="12F69397" w14:textId="7C202378" w:rsidR="002E02F3" w:rsidRDefault="002E02F3" w:rsidP="002E02F3">
      <w:pPr>
        <w:pStyle w:val="ListParagraph"/>
        <w:numPr>
          <w:ilvl w:val="0"/>
          <w:numId w:val="4"/>
        </w:numPr>
      </w:pPr>
      <w:r>
        <w:t xml:space="preserve">Retrieve string data in plain text, xml, html etc. </w:t>
      </w:r>
    </w:p>
    <w:p w14:paraId="5C399CFD" w14:textId="7965DCAE" w:rsidR="002E02F3" w:rsidRDefault="00502EAA" w:rsidP="002E02F3">
      <w:pPr>
        <w:pStyle w:val="ListParagraph"/>
        <w:numPr>
          <w:ilvl w:val="0"/>
          <w:numId w:val="4"/>
        </w:numPr>
      </w:pPr>
      <w:r>
        <w:t xml:space="preserve">Get resource details like Employee, Customer, Product etc. </w:t>
      </w:r>
      <w:r>
        <w:tab/>
        <w:t>JSON/XML</w:t>
      </w:r>
    </w:p>
    <w:p w14:paraId="55CE914B" w14:textId="650D07E8" w:rsidR="00502EAA" w:rsidRDefault="00502EAA" w:rsidP="00502EAA">
      <w:pPr>
        <w:pStyle w:val="ListParagraph"/>
        <w:numPr>
          <w:ilvl w:val="0"/>
          <w:numId w:val="4"/>
        </w:numPr>
      </w:pPr>
      <w:r>
        <w:t>Get all resources details like List of Employee, Customer or Product etc. JSON/XML</w:t>
      </w:r>
    </w:p>
    <w:p w14:paraId="3EAF93F9" w14:textId="12780B21" w:rsidR="00502EAA" w:rsidRDefault="00502EAA" w:rsidP="00502EAA">
      <w:pPr>
        <w:pStyle w:val="ListParagraph"/>
        <w:numPr>
          <w:ilvl w:val="0"/>
          <w:numId w:val="4"/>
        </w:numPr>
      </w:pPr>
      <w:r>
        <w:t xml:space="preserve">Get with Query param </w:t>
      </w:r>
    </w:p>
    <w:p w14:paraId="649C6ED9" w14:textId="081F5694" w:rsidR="00502EAA" w:rsidRDefault="00502EAA" w:rsidP="00502EAA">
      <w:pPr>
        <w:pStyle w:val="ListParagraph"/>
        <w:numPr>
          <w:ilvl w:val="1"/>
          <w:numId w:val="4"/>
        </w:numPr>
      </w:pPr>
      <w:r>
        <w:t>Single query param  :</w:t>
      </w:r>
      <w:proofErr w:type="spellStart"/>
      <w:r w:rsidRPr="00502EAA">
        <w:rPr>
          <w:highlight w:val="yellow"/>
        </w:rPr>
        <w:t>URL?key</w:t>
      </w:r>
      <w:proofErr w:type="spellEnd"/>
      <w:r w:rsidRPr="00502EAA">
        <w:rPr>
          <w:highlight w:val="yellow"/>
        </w:rPr>
        <w:t>=value</w:t>
      </w:r>
      <w:r>
        <w:t xml:space="preserve"> </w:t>
      </w:r>
    </w:p>
    <w:p w14:paraId="367D80E4" w14:textId="12E49222" w:rsidR="00502EAA" w:rsidRDefault="00502EAA" w:rsidP="00502EAA">
      <w:pPr>
        <w:pStyle w:val="ListParagraph"/>
        <w:numPr>
          <w:ilvl w:val="1"/>
          <w:numId w:val="4"/>
        </w:numPr>
      </w:pPr>
      <w:r>
        <w:t xml:space="preserve">Multiple query param : </w:t>
      </w:r>
      <w:proofErr w:type="spellStart"/>
      <w:r w:rsidRPr="00502EAA">
        <w:rPr>
          <w:highlight w:val="yellow"/>
        </w:rPr>
        <w:t>URL?key</w:t>
      </w:r>
      <w:proofErr w:type="spellEnd"/>
      <w:r w:rsidRPr="00502EAA">
        <w:rPr>
          <w:highlight w:val="yellow"/>
        </w:rPr>
        <w:t>=</w:t>
      </w:r>
      <w:proofErr w:type="spellStart"/>
      <w:r w:rsidRPr="00502EAA">
        <w:rPr>
          <w:highlight w:val="yellow"/>
        </w:rPr>
        <w:t>value&amp;key</w:t>
      </w:r>
      <w:proofErr w:type="spellEnd"/>
      <w:r w:rsidRPr="00502EAA">
        <w:rPr>
          <w:highlight w:val="yellow"/>
        </w:rPr>
        <w:t>=value</w:t>
      </w:r>
      <w:r>
        <w:t xml:space="preserve"> </w:t>
      </w:r>
    </w:p>
    <w:p w14:paraId="1753BFB5" w14:textId="2DA57AC4" w:rsidR="00502EAA" w:rsidRDefault="00502EAA" w:rsidP="00502EAA">
      <w:pPr>
        <w:pStyle w:val="ListParagraph"/>
        <w:ind w:left="1440"/>
      </w:pPr>
      <w:r>
        <w:t xml:space="preserve">By default Plain html with form with get method internally use query param technique. </w:t>
      </w:r>
    </w:p>
    <w:p w14:paraId="66ACC0A6" w14:textId="7FC05967" w:rsidR="00502EAA" w:rsidRDefault="00502EAA" w:rsidP="00502EAA">
      <w:pPr>
        <w:pStyle w:val="ListParagraph"/>
        <w:numPr>
          <w:ilvl w:val="0"/>
          <w:numId w:val="4"/>
        </w:numPr>
      </w:pPr>
      <w:r>
        <w:t xml:space="preserve">Get with Path param </w:t>
      </w:r>
    </w:p>
    <w:p w14:paraId="4489A5CD" w14:textId="275C8D88" w:rsidR="00502EAA" w:rsidRPr="00502EAA" w:rsidRDefault="00502EAA" w:rsidP="00502EAA">
      <w:pPr>
        <w:pStyle w:val="ListParagraph"/>
        <w:numPr>
          <w:ilvl w:val="1"/>
          <w:numId w:val="4"/>
        </w:numPr>
        <w:rPr>
          <w:highlight w:val="yellow"/>
        </w:rPr>
      </w:pPr>
      <w:r>
        <w:t xml:space="preserve">Single path param : </w:t>
      </w:r>
      <w:r w:rsidRPr="00502EAA">
        <w:rPr>
          <w:highlight w:val="yellow"/>
        </w:rPr>
        <w:t>URL/value1</w:t>
      </w:r>
    </w:p>
    <w:p w14:paraId="4F223AEF" w14:textId="0111B4E4" w:rsidR="00502EAA" w:rsidRDefault="00502EAA" w:rsidP="00502EAA">
      <w:pPr>
        <w:pStyle w:val="ListParagraph"/>
        <w:numPr>
          <w:ilvl w:val="1"/>
          <w:numId w:val="4"/>
        </w:numPr>
      </w:pPr>
      <w:r>
        <w:t xml:space="preserve">Multiple path param : </w:t>
      </w:r>
      <w:r w:rsidRPr="00502EAA">
        <w:rPr>
          <w:highlight w:val="yellow"/>
        </w:rPr>
        <w:t>URL/value1/value2/value3</w:t>
      </w:r>
    </w:p>
    <w:p w14:paraId="52CBC3D2" w14:textId="77777777" w:rsidR="00223A03" w:rsidRDefault="00223A03" w:rsidP="00223A03"/>
    <w:p w14:paraId="58EA03FB" w14:textId="77777777" w:rsidR="00223A03" w:rsidRDefault="00223A03" w:rsidP="00223A03">
      <w:r w:rsidRPr="00223A03">
        <w:rPr>
          <w:highlight w:val="yellow"/>
        </w:rPr>
        <w:t xml:space="preserve">Post Method : </w:t>
      </w:r>
      <w:r w:rsidRPr="00223A03">
        <w:rPr>
          <w:highlight w:val="yellow"/>
        </w:rPr>
        <w:tab/>
        <w:t>create Resource</w:t>
      </w:r>
      <w:r>
        <w:t xml:space="preserve">  : insert query </w:t>
      </w:r>
    </w:p>
    <w:p w14:paraId="0D76695A" w14:textId="77777777" w:rsidR="00CF277B" w:rsidRDefault="00223A03" w:rsidP="00223A03">
      <w:pPr>
        <w:pStyle w:val="ListParagraph"/>
        <w:numPr>
          <w:ilvl w:val="0"/>
          <w:numId w:val="5"/>
        </w:numPr>
      </w:pPr>
      <w:r>
        <w:t xml:space="preserve">Store the data or create the resource. </w:t>
      </w:r>
    </w:p>
    <w:p w14:paraId="592ED71D" w14:textId="77777777" w:rsidR="00CF277B" w:rsidRDefault="00CF277B" w:rsidP="00CF277B">
      <w:r w:rsidRPr="00CF277B">
        <w:rPr>
          <w:highlight w:val="yellow"/>
        </w:rPr>
        <w:t>Put method : update Resource update query</w:t>
      </w:r>
      <w:r>
        <w:t xml:space="preserve"> </w:t>
      </w:r>
    </w:p>
    <w:p w14:paraId="50273D18" w14:textId="01B493BD" w:rsidR="002E02F3" w:rsidRDefault="00CE5922" w:rsidP="00CF277B">
      <w:pPr>
        <w:pStyle w:val="ListParagraph"/>
        <w:numPr>
          <w:ilvl w:val="0"/>
          <w:numId w:val="6"/>
        </w:numPr>
      </w:pPr>
      <w:r>
        <w:t xml:space="preserve">Update record </w:t>
      </w:r>
    </w:p>
    <w:p w14:paraId="650BDF4D" w14:textId="5264C17D" w:rsidR="00CE5922" w:rsidRDefault="00CE5922" w:rsidP="00CE5922">
      <w:r w:rsidRPr="00CE5922">
        <w:rPr>
          <w:highlight w:val="yellow"/>
        </w:rPr>
        <w:t>Delete method : delete resource delete query</w:t>
      </w:r>
      <w:r>
        <w:t xml:space="preserve"> </w:t>
      </w:r>
    </w:p>
    <w:p w14:paraId="3A935869" w14:textId="77777777" w:rsidR="00CE5922" w:rsidRDefault="00CE5922" w:rsidP="00CE5922"/>
    <w:p w14:paraId="5AC4671A" w14:textId="77777777" w:rsidR="00CE5922" w:rsidRDefault="00CE5922" w:rsidP="00CE5922"/>
    <w:p w14:paraId="0DA0F7D6" w14:textId="0AC41993" w:rsidR="00CE5922" w:rsidRDefault="00CE5922" w:rsidP="00CE5922">
      <w:r>
        <w:t xml:space="preserve">Spring boot with database connectivity </w:t>
      </w:r>
    </w:p>
    <w:p w14:paraId="0198081C" w14:textId="13A5ED7A" w:rsidR="00CE5922" w:rsidRDefault="00CE5922" w:rsidP="00CE5922">
      <w:pPr>
        <w:pStyle w:val="ListParagraph"/>
        <w:numPr>
          <w:ilvl w:val="0"/>
          <w:numId w:val="7"/>
        </w:numPr>
      </w:pPr>
      <w:r>
        <w:t xml:space="preserve">Core JDBC </w:t>
      </w:r>
    </w:p>
    <w:p w14:paraId="4EC0A9DA" w14:textId="6C3763C5" w:rsidR="00CE5922" w:rsidRDefault="00CE5922" w:rsidP="00CE5922">
      <w:pPr>
        <w:pStyle w:val="ListParagraph"/>
        <w:numPr>
          <w:ilvl w:val="0"/>
          <w:numId w:val="7"/>
        </w:numPr>
      </w:pPr>
      <w:proofErr w:type="spellStart"/>
      <w:r>
        <w:t>JdbcTemplate</w:t>
      </w:r>
      <w:proofErr w:type="spellEnd"/>
      <w:r>
        <w:t xml:space="preserve"> </w:t>
      </w:r>
    </w:p>
    <w:p w14:paraId="022DA079" w14:textId="04ADC9BE" w:rsidR="00CE5922" w:rsidRDefault="00CE5922" w:rsidP="00CE5922">
      <w:pPr>
        <w:pStyle w:val="ListParagraph"/>
        <w:numPr>
          <w:ilvl w:val="0"/>
          <w:numId w:val="7"/>
        </w:numPr>
      </w:pPr>
      <w:r>
        <w:t xml:space="preserve">ORM (JPA) </w:t>
      </w:r>
    </w:p>
    <w:p w14:paraId="09298E02" w14:textId="6E90E65A" w:rsidR="00CE5922" w:rsidRDefault="00CE5922" w:rsidP="00CE5922">
      <w:pPr>
        <w:pStyle w:val="ListParagraph"/>
        <w:numPr>
          <w:ilvl w:val="0"/>
          <w:numId w:val="7"/>
        </w:numPr>
      </w:pPr>
      <w:r>
        <w:t xml:space="preserve">Spring Data. </w:t>
      </w:r>
    </w:p>
    <w:p w14:paraId="42DD8CED" w14:textId="77777777" w:rsidR="00CE5922" w:rsidRDefault="00CE5922" w:rsidP="00CE5922"/>
    <w:p w14:paraId="0D11F890" w14:textId="3D05245A" w:rsidR="00CE5922" w:rsidRDefault="00B775E0" w:rsidP="00CE5922">
      <w:r>
        <w:t xml:space="preserve">Hibernate internally use JPA annotation. </w:t>
      </w:r>
    </w:p>
    <w:p w14:paraId="43F8C6C6" w14:textId="5FF8B411" w:rsidR="00B775E0" w:rsidRDefault="00B775E0" w:rsidP="00CE5922">
      <w:r>
        <w:t>JPA</w:t>
      </w:r>
      <w:r>
        <w:tab/>
      </w:r>
      <w:r>
        <w:tab/>
      </w:r>
      <w:r>
        <w:tab/>
      </w:r>
      <w:r>
        <w:tab/>
        <w:t xml:space="preserve">Hibernate </w:t>
      </w:r>
    </w:p>
    <w:p w14:paraId="6DE2D221" w14:textId="79FD16B8" w:rsidR="00B775E0" w:rsidRDefault="00B775E0" w:rsidP="00CE5922">
      <w:proofErr w:type="spellStart"/>
      <w:r>
        <w:t>EntityManagerFactory</w:t>
      </w:r>
      <w:proofErr w:type="spellEnd"/>
      <w:r>
        <w:t xml:space="preserve"> </w:t>
      </w:r>
      <w:r>
        <w:tab/>
      </w:r>
      <w:r>
        <w:tab/>
      </w:r>
      <w:proofErr w:type="spellStart"/>
      <w:r>
        <w:t>SessionFactory</w:t>
      </w:r>
      <w:proofErr w:type="spellEnd"/>
      <w:r>
        <w:t xml:space="preserve"> </w:t>
      </w:r>
    </w:p>
    <w:p w14:paraId="078162E8" w14:textId="2D99C6D2" w:rsidR="00B775E0" w:rsidRDefault="00B775E0" w:rsidP="00CE5922">
      <w:proofErr w:type="spellStart"/>
      <w:r>
        <w:t>EntityManager</w:t>
      </w:r>
      <w:proofErr w:type="spellEnd"/>
      <w:r>
        <w:t xml:space="preserve"> </w:t>
      </w:r>
      <w:r>
        <w:tab/>
      </w:r>
      <w:r>
        <w:tab/>
      </w:r>
      <w:r>
        <w:tab/>
        <w:t xml:space="preserve">Session </w:t>
      </w:r>
    </w:p>
    <w:p w14:paraId="1D3C43EC" w14:textId="670DE813" w:rsidR="00B775E0" w:rsidRDefault="00B775E0" w:rsidP="00CE5922">
      <w:proofErr w:type="spellStart"/>
      <w:r>
        <w:t>EntityTransaction</w:t>
      </w:r>
      <w:proofErr w:type="spellEnd"/>
      <w:r>
        <w:tab/>
      </w:r>
      <w:r>
        <w:tab/>
        <w:t xml:space="preserve">Transaction </w:t>
      </w:r>
    </w:p>
    <w:p w14:paraId="0AB59A1D" w14:textId="710D9076" w:rsidR="00B775E0" w:rsidRDefault="00B775E0" w:rsidP="00CE5922">
      <w:proofErr w:type="spellStart"/>
      <w:r>
        <w:t>Persistice</w:t>
      </w:r>
      <w:proofErr w:type="spellEnd"/>
      <w:r>
        <w:t xml:space="preserve"> </w:t>
      </w:r>
      <w:r>
        <w:tab/>
      </w:r>
      <w:r>
        <w:tab/>
      </w:r>
      <w:r>
        <w:tab/>
        <w:t xml:space="preserve">save </w:t>
      </w:r>
    </w:p>
    <w:p w14:paraId="3A954251" w14:textId="2C441924" w:rsidR="00B775E0" w:rsidRDefault="00B775E0" w:rsidP="00CE5922">
      <w:r>
        <w:t xml:space="preserve">Remove </w:t>
      </w:r>
      <w:r>
        <w:tab/>
      </w:r>
      <w:r>
        <w:tab/>
      </w:r>
      <w:r>
        <w:tab/>
        <w:t xml:space="preserve">delete </w:t>
      </w:r>
    </w:p>
    <w:p w14:paraId="5389E035" w14:textId="64B05A26" w:rsidR="00B775E0" w:rsidRDefault="00B775E0" w:rsidP="00CE5922">
      <w:r>
        <w:t xml:space="preserve">Merge </w:t>
      </w:r>
      <w:r>
        <w:tab/>
      </w:r>
      <w:r>
        <w:tab/>
      </w:r>
      <w:r>
        <w:tab/>
      </w:r>
      <w:r>
        <w:tab/>
        <w:t xml:space="preserve">update </w:t>
      </w:r>
    </w:p>
    <w:p w14:paraId="19164CFC" w14:textId="307F7C66" w:rsidR="00B775E0" w:rsidRDefault="00B775E0" w:rsidP="00CE5922">
      <w:r>
        <w:t xml:space="preserve">Find </w:t>
      </w:r>
      <w:r>
        <w:tab/>
      </w:r>
      <w:r>
        <w:tab/>
      </w:r>
      <w:r>
        <w:tab/>
      </w:r>
      <w:r>
        <w:tab/>
        <w:t xml:space="preserve">get </w:t>
      </w:r>
    </w:p>
    <w:p w14:paraId="57B05D85" w14:textId="77777777" w:rsidR="00B775E0" w:rsidRDefault="00B775E0" w:rsidP="00CE5922"/>
    <w:p w14:paraId="1EF77C0E" w14:textId="6D0E58CB" w:rsidR="00CE5922" w:rsidRDefault="00B775E0" w:rsidP="00CE5922">
      <w:r w:rsidRPr="00B775E0">
        <w:rPr>
          <w:highlight w:val="yellow"/>
        </w:rPr>
        <w:lastRenderedPageBreak/>
        <w:t>Spring boot with JPA (ORM)</w:t>
      </w:r>
    </w:p>
    <w:p w14:paraId="49792571" w14:textId="77777777" w:rsidR="00B775E0" w:rsidRDefault="00B775E0" w:rsidP="00CE5922"/>
    <w:p w14:paraId="39D3C556" w14:textId="10CE5501" w:rsidR="00B775E0" w:rsidRDefault="00B775E0" w:rsidP="00CE5922">
      <w:r>
        <w:t xml:space="preserve">Web starter </w:t>
      </w:r>
    </w:p>
    <w:p w14:paraId="49DDCF9F" w14:textId="708CC556" w:rsidR="00B775E0" w:rsidRDefault="00B775E0" w:rsidP="00CE5922">
      <w:proofErr w:type="spellStart"/>
      <w:r>
        <w:t>Jpa</w:t>
      </w:r>
      <w:proofErr w:type="spellEnd"/>
      <w:r>
        <w:t xml:space="preserve"> starter </w:t>
      </w:r>
    </w:p>
    <w:p w14:paraId="0FD651A8" w14:textId="76FCF9C8" w:rsidR="00B775E0" w:rsidRDefault="00B775E0" w:rsidP="00CE5922">
      <w:proofErr w:type="spellStart"/>
      <w:r>
        <w:t>Mysql</w:t>
      </w:r>
      <w:proofErr w:type="spellEnd"/>
      <w:r>
        <w:t xml:space="preserve"> connector dependencies</w:t>
      </w:r>
    </w:p>
    <w:p w14:paraId="51818914" w14:textId="77777777" w:rsidR="00313864" w:rsidRDefault="00313864" w:rsidP="00CE5922"/>
    <w:p w14:paraId="256BBABF" w14:textId="009ED91F" w:rsidR="00313864" w:rsidRDefault="00313864" w:rsidP="00CE5922">
      <w:r>
        <w:t xml:space="preserve">In JPA project we configuration database details in </w:t>
      </w:r>
      <w:r w:rsidRPr="00313864">
        <w:rPr>
          <w:highlight w:val="yellow"/>
        </w:rPr>
        <w:t>persistence.xml</w:t>
      </w:r>
      <w:r>
        <w:t xml:space="preserve"> file </w:t>
      </w:r>
    </w:p>
    <w:p w14:paraId="2DE67829" w14:textId="72828C17" w:rsidR="00313864" w:rsidRDefault="00313864" w:rsidP="00CE5922">
      <w:r>
        <w:t xml:space="preserve">In Spring MVC with JPA we need to configurate in </w:t>
      </w:r>
      <w:r w:rsidRPr="00313864">
        <w:rPr>
          <w:highlight w:val="yellow"/>
        </w:rPr>
        <w:t>dispatcher-servlet.xml</w:t>
      </w:r>
      <w:r>
        <w:t xml:space="preserve"> file. </w:t>
      </w:r>
    </w:p>
    <w:p w14:paraId="1E2B9DFA" w14:textId="53D9A067" w:rsidR="00313864" w:rsidRDefault="00313864" w:rsidP="00CE5922">
      <w:r>
        <w:t xml:space="preserve">In Spring boot we need to provide database </w:t>
      </w:r>
      <w:proofErr w:type="spellStart"/>
      <w:r>
        <w:t>deails</w:t>
      </w:r>
      <w:proofErr w:type="spellEnd"/>
      <w:r>
        <w:t xml:space="preserve"> in </w:t>
      </w:r>
      <w:proofErr w:type="spellStart"/>
      <w:r w:rsidRPr="00313864">
        <w:rPr>
          <w:highlight w:val="yellow"/>
        </w:rPr>
        <w:t>application.properites</w:t>
      </w:r>
      <w:proofErr w:type="spellEnd"/>
      <w:r>
        <w:t xml:space="preserve"> </w:t>
      </w:r>
    </w:p>
    <w:p w14:paraId="0C146DE8" w14:textId="77777777" w:rsidR="00313864" w:rsidRDefault="00313864" w:rsidP="00CE5922"/>
    <w:p w14:paraId="5CFD92CB" w14:textId="4A29F264" w:rsidR="00B775E0" w:rsidRDefault="00623FE1" w:rsidP="00CE5922">
      <w:r w:rsidRPr="00623FE1">
        <w:rPr>
          <w:highlight w:val="yellow"/>
        </w:rPr>
        <w:t>Spring Data :</w:t>
      </w:r>
    </w:p>
    <w:p w14:paraId="24357A9F" w14:textId="4B5615E9" w:rsidR="00623FE1" w:rsidRDefault="00623FE1" w:rsidP="00CE5922">
      <w:r>
        <w:t xml:space="preserve">Spring ORM doesn’t provide any </w:t>
      </w:r>
      <w:proofErr w:type="spellStart"/>
      <w:r>
        <w:t>orm</w:t>
      </w:r>
      <w:proofErr w:type="spellEnd"/>
      <w:r>
        <w:t xml:space="preserve"> tool. They allow us to integrate with existing </w:t>
      </w:r>
      <w:proofErr w:type="spellStart"/>
      <w:r>
        <w:t>orm</w:t>
      </w:r>
      <w:proofErr w:type="spellEnd"/>
      <w:r>
        <w:t xml:space="preserve"> tool like </w:t>
      </w:r>
    </w:p>
    <w:p w14:paraId="7321A6C6" w14:textId="60B81695" w:rsidR="00623FE1" w:rsidRDefault="00623FE1" w:rsidP="00CE5922">
      <w:r>
        <w:t xml:space="preserve">JPA or hibernate or </w:t>
      </w:r>
      <w:proofErr w:type="spellStart"/>
      <w:r>
        <w:t>iBaties</w:t>
      </w:r>
      <w:proofErr w:type="spellEnd"/>
      <w:r>
        <w:t xml:space="preserve"> or </w:t>
      </w:r>
      <w:proofErr w:type="spellStart"/>
      <w:r>
        <w:t>Jdo</w:t>
      </w:r>
      <w:proofErr w:type="spellEnd"/>
      <w:r>
        <w:t xml:space="preserve"> etc. </w:t>
      </w:r>
    </w:p>
    <w:p w14:paraId="58926C03" w14:textId="770DCE1D" w:rsidR="00623FE1" w:rsidRDefault="00623FE1" w:rsidP="00CE5922">
      <w:r>
        <w:t xml:space="preserve">Spring Data is spring module which is </w:t>
      </w:r>
      <w:proofErr w:type="spellStart"/>
      <w:r>
        <w:t>base</w:t>
      </w:r>
      <w:proofErr w:type="spellEnd"/>
      <w:r>
        <w:t xml:space="preserve"> upon JPA. Spring JPA Data. </w:t>
      </w:r>
    </w:p>
    <w:p w14:paraId="5CAD05DC" w14:textId="72534721" w:rsidR="00623FE1" w:rsidRDefault="00623FE1" w:rsidP="00CE5922">
      <w:r>
        <w:t xml:space="preserve">According to Spring JPA Data rather than writing code in DAO layer from beginning we need to create one interface and that interface must be extends </w:t>
      </w:r>
      <w:proofErr w:type="spellStart"/>
      <w:r>
        <w:t>JpaRepository</w:t>
      </w:r>
      <w:proofErr w:type="spellEnd"/>
      <w:r>
        <w:t xml:space="preserve">. </w:t>
      </w:r>
      <w:proofErr w:type="spellStart"/>
      <w:r>
        <w:t>JpaRepository</w:t>
      </w:r>
      <w:proofErr w:type="spellEnd"/>
      <w:r>
        <w:t xml:space="preserve"> is </w:t>
      </w:r>
      <w:proofErr w:type="spellStart"/>
      <w:r>
        <w:t>base</w:t>
      </w:r>
      <w:proofErr w:type="spellEnd"/>
      <w:r>
        <w:t xml:space="preserve"> upon java 8 features. </w:t>
      </w:r>
    </w:p>
    <w:p w14:paraId="4AA4A9A8" w14:textId="5EA149EF" w:rsidR="00623FE1" w:rsidRPr="00623FE1" w:rsidRDefault="00623FE1" w:rsidP="00CE5922">
      <w:pPr>
        <w:rPr>
          <w:highlight w:val="yellow"/>
        </w:rPr>
      </w:pPr>
      <w:r w:rsidRPr="00623FE1">
        <w:rPr>
          <w:highlight w:val="yellow"/>
        </w:rPr>
        <w:t xml:space="preserve">@Repository </w:t>
      </w:r>
    </w:p>
    <w:p w14:paraId="3D590BB0" w14:textId="4AFE67D2" w:rsidR="00623FE1" w:rsidRPr="00623FE1" w:rsidRDefault="00623FE1" w:rsidP="00CE5922">
      <w:pPr>
        <w:rPr>
          <w:highlight w:val="yellow"/>
        </w:rPr>
      </w:pPr>
      <w:r w:rsidRPr="00623FE1">
        <w:rPr>
          <w:highlight w:val="yellow"/>
        </w:rPr>
        <w:t xml:space="preserve">public interface </w:t>
      </w:r>
      <w:proofErr w:type="spellStart"/>
      <w:r w:rsidRPr="00623FE1">
        <w:rPr>
          <w:highlight w:val="yellow"/>
        </w:rPr>
        <w:t>EmployeeRepository</w:t>
      </w:r>
      <w:proofErr w:type="spellEnd"/>
      <w:r w:rsidRPr="00623FE1">
        <w:rPr>
          <w:highlight w:val="yellow"/>
        </w:rPr>
        <w:t xml:space="preserve"> extends </w:t>
      </w:r>
      <w:proofErr w:type="spellStart"/>
      <w:r w:rsidRPr="00623FE1">
        <w:rPr>
          <w:highlight w:val="yellow"/>
        </w:rPr>
        <w:t>JpaRepository</w:t>
      </w:r>
      <w:proofErr w:type="spellEnd"/>
      <w:r w:rsidRPr="00623FE1">
        <w:rPr>
          <w:highlight w:val="yellow"/>
        </w:rPr>
        <w:t>&lt;</w:t>
      </w:r>
      <w:proofErr w:type="spellStart"/>
      <w:r w:rsidRPr="00623FE1">
        <w:rPr>
          <w:highlight w:val="yellow"/>
        </w:rPr>
        <w:t>EntityClass,PrimaryKeyDataType</w:t>
      </w:r>
      <w:proofErr w:type="spellEnd"/>
      <w:r w:rsidRPr="00623FE1">
        <w:rPr>
          <w:highlight w:val="yellow"/>
        </w:rPr>
        <w:t>&gt; {</w:t>
      </w:r>
    </w:p>
    <w:p w14:paraId="6941EC72" w14:textId="7654B583" w:rsidR="00623FE1" w:rsidRPr="00623FE1" w:rsidRDefault="00623FE1" w:rsidP="00CE5922">
      <w:pPr>
        <w:rPr>
          <w:highlight w:val="yellow"/>
        </w:rPr>
      </w:pPr>
      <w:r w:rsidRPr="00623FE1">
        <w:rPr>
          <w:highlight w:val="yellow"/>
        </w:rPr>
        <w:tab/>
      </w:r>
      <w:proofErr w:type="spellStart"/>
      <w:r w:rsidRPr="00623FE1">
        <w:rPr>
          <w:highlight w:val="yellow"/>
        </w:rPr>
        <w:t>JpaRepository</w:t>
      </w:r>
      <w:proofErr w:type="spellEnd"/>
      <w:r w:rsidRPr="00623FE1">
        <w:rPr>
          <w:highlight w:val="yellow"/>
        </w:rPr>
        <w:t xml:space="preserve"> provided lot of </w:t>
      </w:r>
      <w:proofErr w:type="spellStart"/>
      <w:r w:rsidRPr="00623FE1">
        <w:rPr>
          <w:highlight w:val="yellow"/>
        </w:rPr>
        <w:t>pre defined</w:t>
      </w:r>
      <w:proofErr w:type="spellEnd"/>
      <w:r w:rsidRPr="00623FE1">
        <w:rPr>
          <w:highlight w:val="yellow"/>
        </w:rPr>
        <w:t xml:space="preserve"> method with internal logic to do all Standard operation on that entity. </w:t>
      </w:r>
    </w:p>
    <w:p w14:paraId="49822957" w14:textId="6C885F25" w:rsidR="00623FE1" w:rsidRPr="00623FE1" w:rsidRDefault="00623FE1" w:rsidP="00CE5922">
      <w:pPr>
        <w:rPr>
          <w:highlight w:val="yellow"/>
        </w:rPr>
      </w:pPr>
      <w:r w:rsidRPr="00623FE1">
        <w:rPr>
          <w:highlight w:val="yellow"/>
        </w:rPr>
        <w:tab/>
        <w:t xml:space="preserve">Save, delete, update, retrieve with lot  options. </w:t>
      </w:r>
    </w:p>
    <w:p w14:paraId="5F26E4BC" w14:textId="1C2241C5" w:rsidR="00623FE1" w:rsidRDefault="00623FE1" w:rsidP="00CE5922">
      <w:r w:rsidRPr="00623FE1">
        <w:rPr>
          <w:highlight w:val="yellow"/>
        </w:rPr>
        <w:t>}</w:t>
      </w:r>
    </w:p>
    <w:p w14:paraId="1E223A5A" w14:textId="77777777" w:rsidR="00B775E0" w:rsidRDefault="00B775E0" w:rsidP="00CE5922"/>
    <w:p w14:paraId="7535BEA7" w14:textId="022374CD" w:rsidR="00623FE1" w:rsidRDefault="00623FE1" w:rsidP="00CE5922">
      <w:r>
        <w:t xml:space="preserve">JPA repository doing abstraction for DAO layer. </w:t>
      </w:r>
    </w:p>
    <w:p w14:paraId="4FE08B25" w14:textId="0B661A7C" w:rsidR="00623FE1" w:rsidRDefault="004C3C5B" w:rsidP="00CE5922">
      <w:r>
        <w:t xml:space="preserve">If we want to write some custom query depending upon our requirement then we need to use JPQL or native </w:t>
      </w:r>
      <w:proofErr w:type="spellStart"/>
      <w:r>
        <w:t>sql</w:t>
      </w:r>
      <w:proofErr w:type="spellEnd"/>
      <w:r>
        <w:t xml:space="preserve"> also with @Query annotation. </w:t>
      </w:r>
    </w:p>
    <w:p w14:paraId="0EC6915A" w14:textId="77777777" w:rsidR="00B775E0" w:rsidRDefault="00B775E0" w:rsidP="00CE5922"/>
    <w:p w14:paraId="2B531FC1" w14:textId="3E4560CC" w:rsidR="006764B0" w:rsidRDefault="006764B0" w:rsidP="00CE5922">
      <w:r w:rsidRPr="006764B0">
        <w:rPr>
          <w:highlight w:val="yellow"/>
        </w:rPr>
        <w:t xml:space="preserve">Spring Rest API with Spring Data with creating project with spring </w:t>
      </w:r>
      <w:proofErr w:type="spellStart"/>
      <w:r w:rsidRPr="006764B0">
        <w:rPr>
          <w:highlight w:val="yellow"/>
        </w:rPr>
        <w:t>initlizer</w:t>
      </w:r>
      <w:proofErr w:type="spellEnd"/>
      <w:r w:rsidRPr="006764B0">
        <w:rPr>
          <w:highlight w:val="yellow"/>
        </w:rPr>
        <w:t>.</w:t>
      </w:r>
      <w:r>
        <w:t xml:space="preserve"> </w:t>
      </w:r>
    </w:p>
    <w:p w14:paraId="0E10A94E" w14:textId="77777777" w:rsidR="006764B0" w:rsidRDefault="006764B0" w:rsidP="00CE5922"/>
    <w:p w14:paraId="7FE72CFE" w14:textId="197CB24E" w:rsidR="006764B0" w:rsidRDefault="006764B0" w:rsidP="00CE5922">
      <w:r>
        <w:rPr>
          <w:noProof/>
        </w:rPr>
        <w:lastRenderedPageBreak/>
        <w:drawing>
          <wp:inline distT="0" distB="0" distL="0" distR="0" wp14:anchorId="5FD116F4" wp14:editId="244B4D03">
            <wp:extent cx="5731510" cy="3204845"/>
            <wp:effectExtent l="0" t="0" r="2540" b="0"/>
            <wp:docPr id="20388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216" name=""/>
                    <pic:cNvPicPr/>
                  </pic:nvPicPr>
                  <pic:blipFill>
                    <a:blip r:embed="rId5"/>
                    <a:stretch>
                      <a:fillRect/>
                    </a:stretch>
                  </pic:blipFill>
                  <pic:spPr>
                    <a:xfrm>
                      <a:off x="0" y="0"/>
                      <a:ext cx="5731510" cy="3204845"/>
                    </a:xfrm>
                    <a:prstGeom prst="rect">
                      <a:avLst/>
                    </a:prstGeom>
                  </pic:spPr>
                </pic:pic>
              </a:graphicData>
            </a:graphic>
          </wp:inline>
        </w:drawing>
      </w:r>
    </w:p>
    <w:p w14:paraId="5DE209A6" w14:textId="77777777" w:rsidR="005F2764" w:rsidRDefault="005F2764" w:rsidP="00CE5922"/>
    <w:p w14:paraId="6457E85F" w14:textId="77777777" w:rsidR="005F2764" w:rsidRDefault="005F2764" w:rsidP="00CE5922"/>
    <w:p w14:paraId="447926B7" w14:textId="77777777" w:rsidR="005F2764" w:rsidRDefault="005F2764" w:rsidP="00CE5922"/>
    <w:p w14:paraId="0B29F95A" w14:textId="77777777" w:rsidR="00ED7BD1" w:rsidRDefault="00ED7BD1" w:rsidP="00CE5922"/>
    <w:p w14:paraId="5F6EEFEC" w14:textId="77777777" w:rsidR="00ED7BD1" w:rsidRDefault="00ED7BD1" w:rsidP="00CE5922"/>
    <w:p w14:paraId="1274AF40" w14:textId="77777777" w:rsidR="00ED7BD1" w:rsidRDefault="00ED7BD1" w:rsidP="00ED7BD1">
      <w:pPr>
        <w:rPr>
          <w:highlight w:val="yellow"/>
        </w:rPr>
      </w:pPr>
      <w:r>
        <w:rPr>
          <w:highlight w:val="yellow"/>
        </w:rPr>
        <w:t xml:space="preserve">Phase 3 </w:t>
      </w:r>
    </w:p>
    <w:p w14:paraId="2173DFFA" w14:textId="45231349" w:rsidR="00ED7BD1" w:rsidRDefault="00ED7BD1" w:rsidP="00ED7BD1">
      <w:pPr>
        <w:rPr>
          <w:highlight w:val="yellow"/>
        </w:rPr>
      </w:pPr>
      <w:r w:rsidRPr="000D4CB7">
        <w:rPr>
          <w:highlight w:val="yellow"/>
        </w:rPr>
        <w:t xml:space="preserve">Day </w:t>
      </w:r>
      <w:r>
        <w:rPr>
          <w:highlight w:val="yellow"/>
        </w:rPr>
        <w:t>7</w:t>
      </w:r>
    </w:p>
    <w:p w14:paraId="7564365C" w14:textId="3AAF9EC9" w:rsidR="00ED7BD1" w:rsidRDefault="00ED7BD1" w:rsidP="00ED7BD1">
      <w:pPr>
        <w:rPr>
          <w:highlight w:val="yellow"/>
        </w:rPr>
      </w:pPr>
      <w:r>
        <w:rPr>
          <w:highlight w:val="yellow"/>
        </w:rPr>
        <w:t>06/</w:t>
      </w:r>
      <w:r>
        <w:rPr>
          <w:highlight w:val="yellow"/>
        </w:rPr>
        <w:t>24</w:t>
      </w:r>
      <w:r>
        <w:rPr>
          <w:highlight w:val="yellow"/>
        </w:rPr>
        <w:t>/2023</w:t>
      </w:r>
    </w:p>
    <w:p w14:paraId="49C7D64A" w14:textId="77777777" w:rsidR="00ED7BD1" w:rsidRDefault="00ED7BD1" w:rsidP="00CE5922"/>
    <w:p w14:paraId="5DE94664" w14:textId="46AD42B3" w:rsidR="00ED7BD1" w:rsidRDefault="00545BC3" w:rsidP="00CE5922">
      <w:r w:rsidRPr="00545BC3">
        <w:rPr>
          <w:highlight w:val="yellow"/>
        </w:rPr>
        <w:t>Micro service :</w:t>
      </w:r>
      <w:r>
        <w:t xml:space="preserve"> small services running independently. </w:t>
      </w:r>
    </w:p>
    <w:p w14:paraId="0238A072" w14:textId="77777777" w:rsidR="00545BC3" w:rsidRDefault="00545BC3" w:rsidP="00CE5922"/>
    <w:p w14:paraId="4DF85AAB" w14:textId="77777777" w:rsidR="00545BC3" w:rsidRDefault="00545BC3" w:rsidP="00CE5922">
      <w:r>
        <w:t xml:space="preserve">Monolithic Vs Micro Service </w:t>
      </w:r>
    </w:p>
    <w:p w14:paraId="6658D0A0" w14:textId="77777777" w:rsidR="00545BC3" w:rsidRDefault="00545BC3" w:rsidP="00CE5922"/>
    <w:p w14:paraId="0CF9035A" w14:textId="77777777" w:rsidR="00545BC3" w:rsidRDefault="00545BC3" w:rsidP="00CE5922"/>
    <w:p w14:paraId="473914F8" w14:textId="77777777" w:rsidR="00545BC3" w:rsidRDefault="00545BC3" w:rsidP="00CE5922"/>
    <w:p w14:paraId="62D2EAEF" w14:textId="77777777" w:rsidR="00545BC3" w:rsidRDefault="00545BC3" w:rsidP="00CE5922"/>
    <w:p w14:paraId="1D82185C" w14:textId="77777777" w:rsidR="00545BC3" w:rsidRDefault="00545BC3" w:rsidP="00CE5922"/>
    <w:p w14:paraId="006C74BB" w14:textId="77777777" w:rsidR="00545BC3" w:rsidRDefault="00545BC3" w:rsidP="00CE5922"/>
    <w:p w14:paraId="786AC854" w14:textId="77777777" w:rsidR="00545BC3" w:rsidRDefault="00545BC3" w:rsidP="00CE5922"/>
    <w:p w14:paraId="30A0545D" w14:textId="256AE6FF" w:rsidR="00A251E8" w:rsidRDefault="00A251E8" w:rsidP="00CE5922">
      <w:r>
        <w:lastRenderedPageBreak/>
        <w:t>Monolithic</w:t>
      </w:r>
      <w:r>
        <w:t>:</w:t>
      </w:r>
    </w:p>
    <w:p w14:paraId="0B70E756" w14:textId="3BC28620" w:rsidR="00545BC3" w:rsidRDefault="00545BC3" w:rsidP="00CE5922">
      <w:r>
        <w:t xml:space="preserve">Product </w:t>
      </w:r>
      <w:r w:rsidR="00A251E8">
        <w:t>: Product Entity , Product Controller, Product Service , Product DAO or repository , database(table)</w:t>
      </w:r>
    </w:p>
    <w:p w14:paraId="34D69537" w14:textId="77777777" w:rsidR="00545BC3" w:rsidRDefault="00545BC3" w:rsidP="00CE5922">
      <w:r>
        <w:t xml:space="preserve">Category </w:t>
      </w:r>
    </w:p>
    <w:p w14:paraId="28B17D49" w14:textId="77777777" w:rsidR="00545BC3" w:rsidRDefault="00545BC3" w:rsidP="00CE5922">
      <w:r>
        <w:t xml:space="preserve">Account </w:t>
      </w:r>
    </w:p>
    <w:p w14:paraId="0C630091" w14:textId="77777777" w:rsidR="00545BC3" w:rsidRDefault="00545BC3" w:rsidP="00CE5922">
      <w:r>
        <w:t xml:space="preserve">Login </w:t>
      </w:r>
    </w:p>
    <w:p w14:paraId="744D1B0D" w14:textId="77777777" w:rsidR="00545BC3" w:rsidRDefault="00545BC3" w:rsidP="00CE5922">
      <w:r>
        <w:t xml:space="preserve">Manager </w:t>
      </w:r>
    </w:p>
    <w:p w14:paraId="4FC28A33" w14:textId="77777777" w:rsidR="00545BC3" w:rsidRDefault="00545BC3" w:rsidP="00CE5922">
      <w:r>
        <w:t xml:space="preserve">Customer </w:t>
      </w:r>
    </w:p>
    <w:p w14:paraId="46A34ABC" w14:textId="77777777" w:rsidR="00545BC3" w:rsidRDefault="00545BC3" w:rsidP="00CE5922">
      <w:r>
        <w:t xml:space="preserve">Orders </w:t>
      </w:r>
    </w:p>
    <w:p w14:paraId="4BED5405" w14:textId="763F6134" w:rsidR="00545BC3" w:rsidRDefault="00545BC3" w:rsidP="00CE5922">
      <w:r>
        <w:t xml:space="preserve"> </w:t>
      </w:r>
      <w:r w:rsidR="00A251E8">
        <w:t xml:space="preserve">We need to create single jar or war etc. </w:t>
      </w:r>
    </w:p>
    <w:p w14:paraId="08B31762" w14:textId="7C99C55D" w:rsidR="00A251E8" w:rsidRDefault="00A251E8" w:rsidP="00CE5922">
      <w:r>
        <w:t>Micro Service :</w:t>
      </w:r>
    </w:p>
    <w:p w14:paraId="4829AC86" w14:textId="73FB6B59" w:rsidR="00A251E8" w:rsidRDefault="00A251E8" w:rsidP="00CE5922">
      <w:r>
        <w:t xml:space="preserve">Product Related task using Java with MySQL Database we can deploy this project independently with </w:t>
      </w:r>
    </w:p>
    <w:p w14:paraId="0DDD678A" w14:textId="1713ACF5" w:rsidR="00545BC3" w:rsidRDefault="00A251E8" w:rsidP="00CE5922">
      <w:r>
        <w:t xml:space="preserve">Product related jar or war file. </w:t>
      </w:r>
    </w:p>
    <w:p w14:paraId="4B2E437E" w14:textId="156F5152" w:rsidR="00A251E8" w:rsidRDefault="00A251E8" w:rsidP="00CE5922">
      <w:r>
        <w:t xml:space="preserve">Category related task using Java with oracle database we can deploy this project independently </w:t>
      </w:r>
    </w:p>
    <w:p w14:paraId="1AB8C6B5" w14:textId="353D58A3" w:rsidR="00A251E8" w:rsidRDefault="00A251E8" w:rsidP="00CE5922">
      <w:r>
        <w:t xml:space="preserve">Category related jar or war file. </w:t>
      </w:r>
    </w:p>
    <w:p w14:paraId="3F122717" w14:textId="1A553BAA" w:rsidR="00A251E8" w:rsidRDefault="00A251E8" w:rsidP="00CE5922">
      <w:r>
        <w:t xml:space="preserve">Login we can develop using node </w:t>
      </w:r>
      <w:proofErr w:type="spellStart"/>
      <w:r>
        <w:t>js</w:t>
      </w:r>
      <w:proofErr w:type="spellEnd"/>
      <w:r>
        <w:t xml:space="preserve"> with mongo </w:t>
      </w:r>
      <w:proofErr w:type="spellStart"/>
      <w:r>
        <w:t>db</w:t>
      </w:r>
      <w:proofErr w:type="spellEnd"/>
      <w:r>
        <w:t xml:space="preserve"> or </w:t>
      </w:r>
      <w:proofErr w:type="spellStart"/>
      <w:r>
        <w:t>mysql</w:t>
      </w:r>
      <w:proofErr w:type="spellEnd"/>
      <w:r>
        <w:t xml:space="preserve"> database and deploy this project </w:t>
      </w:r>
    </w:p>
    <w:p w14:paraId="1A490DBA" w14:textId="77777777" w:rsidR="00A251E8" w:rsidRDefault="00A251E8" w:rsidP="00CE5922">
      <w:r>
        <w:t xml:space="preserve">Customer we can deploy using python and deploy with any other database </w:t>
      </w:r>
      <w:proofErr w:type="spellStart"/>
      <w:r>
        <w:t>postgres</w:t>
      </w:r>
      <w:proofErr w:type="spellEnd"/>
      <w:r>
        <w:t xml:space="preserve"> SQL.</w:t>
      </w:r>
    </w:p>
    <w:p w14:paraId="399DF904" w14:textId="77777777" w:rsidR="00467A87" w:rsidRDefault="00467A87" w:rsidP="00CE5922">
      <w:r>
        <w:t xml:space="preserve">The interaction between more than one module using same language or different language </w:t>
      </w:r>
    </w:p>
    <w:p w14:paraId="0332FA5E" w14:textId="77777777" w:rsidR="00467A87" w:rsidRDefault="00467A87" w:rsidP="00CE5922">
      <w:r>
        <w:t xml:space="preserve">With help of rest </w:t>
      </w:r>
      <w:proofErr w:type="spellStart"/>
      <w:r>
        <w:t>api</w:t>
      </w:r>
      <w:proofErr w:type="spellEnd"/>
      <w:r>
        <w:t xml:space="preserve">. </w:t>
      </w:r>
    </w:p>
    <w:p w14:paraId="44979361" w14:textId="48767352" w:rsidR="00A251E8" w:rsidRDefault="00A251E8" w:rsidP="00CE5922">
      <w:r>
        <w:t xml:space="preserve"> </w:t>
      </w:r>
    </w:p>
    <w:p w14:paraId="0EDC7D2D" w14:textId="77777777" w:rsidR="00467A87" w:rsidRDefault="00467A87" w:rsidP="00CE5922">
      <w:pPr>
        <w:rPr>
          <w:noProof/>
        </w:rPr>
      </w:pPr>
    </w:p>
    <w:p w14:paraId="0057A11C" w14:textId="44807385" w:rsidR="00A251E8" w:rsidRDefault="00467A87" w:rsidP="00CE5922">
      <w:r>
        <w:rPr>
          <w:noProof/>
        </w:rPr>
        <w:lastRenderedPageBreak/>
        <w:drawing>
          <wp:inline distT="0" distB="0" distL="0" distR="0" wp14:anchorId="46D7E993" wp14:editId="74C4FF3B">
            <wp:extent cx="5731510" cy="3221355"/>
            <wp:effectExtent l="0" t="0" r="2540" b="0"/>
            <wp:docPr id="876956103" name="Picture 1" descr="Zenesys - Monolithic vs Microservices Architecture | Zenes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esys - Monolithic vs Microservices Architecture | Zenesy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29A16A66" w14:textId="77777777" w:rsidR="006764B0" w:rsidRDefault="006764B0" w:rsidP="00CE5922"/>
    <w:p w14:paraId="75CD0A7E" w14:textId="77777777" w:rsidR="00ED7BD1" w:rsidRDefault="00ED7BD1" w:rsidP="00CE5922"/>
    <w:p w14:paraId="01BA8B8B" w14:textId="03E3223E" w:rsidR="00ED7BD1" w:rsidRDefault="00467A87" w:rsidP="00CE5922">
      <w:r>
        <w:rPr>
          <w:noProof/>
        </w:rPr>
        <w:drawing>
          <wp:inline distT="0" distB="0" distL="0" distR="0" wp14:anchorId="28CD9566" wp14:editId="099B5DD7">
            <wp:extent cx="5731510" cy="2770505"/>
            <wp:effectExtent l="0" t="0" r="2540" b="0"/>
            <wp:docPr id="1885831628" name="Picture 2"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vs. Monolithic Architectures | SUSE Commun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4699CE33" w14:textId="77777777" w:rsidR="00467A87" w:rsidRDefault="00467A87" w:rsidP="00CE5922"/>
    <w:p w14:paraId="2808839E" w14:textId="77777777" w:rsidR="00467A87" w:rsidRDefault="00467A87" w:rsidP="00CE5922"/>
    <w:p w14:paraId="02E12686" w14:textId="77777777" w:rsidR="00D61442" w:rsidRDefault="00D61442" w:rsidP="00CE5922">
      <w:pPr>
        <w:rPr>
          <w:highlight w:val="yellow"/>
        </w:rPr>
      </w:pPr>
    </w:p>
    <w:p w14:paraId="28C8567C" w14:textId="77777777" w:rsidR="00D61442" w:rsidRDefault="00D61442" w:rsidP="00CE5922">
      <w:pPr>
        <w:rPr>
          <w:highlight w:val="yellow"/>
        </w:rPr>
      </w:pPr>
    </w:p>
    <w:p w14:paraId="33A0D5B4" w14:textId="77777777" w:rsidR="00D61442" w:rsidRDefault="00D61442" w:rsidP="00CE5922">
      <w:pPr>
        <w:rPr>
          <w:highlight w:val="yellow"/>
        </w:rPr>
      </w:pPr>
    </w:p>
    <w:p w14:paraId="10B2CC47" w14:textId="77777777" w:rsidR="00D61442" w:rsidRDefault="00D61442" w:rsidP="00CE5922">
      <w:pPr>
        <w:rPr>
          <w:highlight w:val="yellow"/>
        </w:rPr>
      </w:pPr>
    </w:p>
    <w:p w14:paraId="39C4D7E3" w14:textId="77777777" w:rsidR="00D61442" w:rsidRDefault="00D61442" w:rsidP="00CE5922">
      <w:pPr>
        <w:rPr>
          <w:highlight w:val="yellow"/>
        </w:rPr>
      </w:pPr>
    </w:p>
    <w:p w14:paraId="5660AC20" w14:textId="36536E8D" w:rsidR="00467A87" w:rsidRDefault="00467A87" w:rsidP="00CE5922">
      <w:r w:rsidRPr="00467A87">
        <w:rPr>
          <w:highlight w:val="yellow"/>
        </w:rPr>
        <w:lastRenderedPageBreak/>
        <w:t>Micro service is concept.</w:t>
      </w:r>
      <w:r>
        <w:t xml:space="preserve"> </w:t>
      </w:r>
    </w:p>
    <w:p w14:paraId="673EF79D" w14:textId="77777777" w:rsidR="00467A87" w:rsidRDefault="00467A87" w:rsidP="00CE5922"/>
    <w:p w14:paraId="35A95871" w14:textId="4A2D97BA" w:rsidR="00467A87" w:rsidRDefault="00D61442" w:rsidP="00CE5922">
      <w:r>
        <w:t xml:space="preserve">To achieve micro service in java with help of Spring boot </w:t>
      </w:r>
    </w:p>
    <w:p w14:paraId="3D080390" w14:textId="1C8F82BE" w:rsidR="00D61442" w:rsidRDefault="00D61442" w:rsidP="00CE5922">
      <w:r>
        <w:t xml:space="preserve">Spring provided two modules </w:t>
      </w:r>
    </w:p>
    <w:p w14:paraId="7471E097" w14:textId="4E5B441D" w:rsidR="00D61442" w:rsidRDefault="00D61442" w:rsidP="00CE5922">
      <w:r>
        <w:t xml:space="preserve">Spring cloud </w:t>
      </w:r>
    </w:p>
    <w:p w14:paraId="1FD98B9A" w14:textId="22F1883A" w:rsidR="00D61442" w:rsidRDefault="00D61442" w:rsidP="00CE5922">
      <w:r>
        <w:t xml:space="preserve">Spring micro service </w:t>
      </w:r>
    </w:p>
    <w:p w14:paraId="595A768E" w14:textId="3408428A" w:rsidR="00D61442" w:rsidRDefault="00D61442" w:rsidP="00CE5922">
      <w:r>
        <w:t xml:space="preserve">Once we created multiple micro services we need to deploy these all micro services project. Spring framework provided another server is </w:t>
      </w:r>
      <w:r w:rsidRPr="00D61442">
        <w:rPr>
          <w:highlight w:val="yellow"/>
        </w:rPr>
        <w:t>Eureka</w:t>
      </w:r>
      <w:r>
        <w:t xml:space="preserve">. It is an open source server provided by spring cloud which help to deploy more then one micro service running using java technologies. </w:t>
      </w:r>
    </w:p>
    <w:p w14:paraId="202D2FD0" w14:textId="77777777" w:rsidR="00D61442" w:rsidRDefault="00D61442" w:rsidP="00CE5922"/>
    <w:p w14:paraId="3221E34F" w14:textId="0BB7AB94" w:rsidR="00D61442" w:rsidRDefault="00D61442" w:rsidP="00CE5922">
      <w:r>
        <w:t xml:space="preserve">If we need to implements micro service concept using spring boot </w:t>
      </w:r>
    </w:p>
    <w:p w14:paraId="08C6B7BB" w14:textId="622D5998" w:rsidR="00D61442" w:rsidRDefault="00D61442" w:rsidP="00CE5922">
      <w:r>
        <w:t xml:space="preserve">First we need to create one project with web starter and eureka server starter. This project help use to deploy more than one micro service project. </w:t>
      </w:r>
    </w:p>
    <w:p w14:paraId="3964418B" w14:textId="77777777" w:rsidR="00D61442" w:rsidRDefault="00D61442" w:rsidP="00CE5922"/>
    <w:p w14:paraId="0731B2A7" w14:textId="581F1153" w:rsidR="00D61442" w:rsidRDefault="00E50872" w:rsidP="00CE5922">
      <w:r>
        <w:rPr>
          <w:noProof/>
        </w:rPr>
        <w:drawing>
          <wp:inline distT="0" distB="0" distL="0" distR="0" wp14:anchorId="3AE87DF6" wp14:editId="6E249078">
            <wp:extent cx="5731510" cy="2781935"/>
            <wp:effectExtent l="0" t="0" r="2540" b="0"/>
            <wp:docPr id="79259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93093" name=""/>
                    <pic:cNvPicPr/>
                  </pic:nvPicPr>
                  <pic:blipFill>
                    <a:blip r:embed="rId8"/>
                    <a:stretch>
                      <a:fillRect/>
                    </a:stretch>
                  </pic:blipFill>
                  <pic:spPr>
                    <a:xfrm>
                      <a:off x="0" y="0"/>
                      <a:ext cx="5731510" cy="2781935"/>
                    </a:xfrm>
                    <a:prstGeom prst="rect">
                      <a:avLst/>
                    </a:prstGeom>
                  </pic:spPr>
                </pic:pic>
              </a:graphicData>
            </a:graphic>
          </wp:inline>
        </w:drawing>
      </w:r>
    </w:p>
    <w:p w14:paraId="74D983B4" w14:textId="77777777" w:rsidR="00E50872" w:rsidRDefault="00E50872" w:rsidP="00CE5922"/>
    <w:p w14:paraId="75FBECF8" w14:textId="77777777" w:rsidR="00E50872" w:rsidRDefault="00E50872" w:rsidP="00CE5922"/>
    <w:p w14:paraId="34957F57" w14:textId="77777777" w:rsidR="00D61442" w:rsidRDefault="00D61442" w:rsidP="00CE5922"/>
    <w:p w14:paraId="58667918" w14:textId="77777777" w:rsidR="00D61442" w:rsidRDefault="00D61442" w:rsidP="00CE5922"/>
    <w:p w14:paraId="55FF6BC3" w14:textId="77777777" w:rsidR="007D705F" w:rsidRDefault="007D705F" w:rsidP="00CE5922"/>
    <w:p w14:paraId="25ADE5FD" w14:textId="77777777" w:rsidR="007D705F" w:rsidRDefault="007D705F" w:rsidP="00CE5922"/>
    <w:p w14:paraId="5301B6A7" w14:textId="77777777" w:rsidR="007D705F" w:rsidRDefault="007D705F" w:rsidP="00CE5922"/>
    <w:p w14:paraId="51EC867B" w14:textId="77777777" w:rsidR="007D705F" w:rsidRDefault="007D705F" w:rsidP="00CE5922"/>
    <w:p w14:paraId="2F00CF20" w14:textId="03C905B4" w:rsidR="00467A87" w:rsidRDefault="007D705F" w:rsidP="00CE5922">
      <w:r>
        <w:lastRenderedPageBreak/>
        <w:t xml:space="preserve">By default every spring boot project internally run on tomcat server with default port number as </w:t>
      </w:r>
      <w:r w:rsidRPr="007D705F">
        <w:rPr>
          <w:highlight w:val="yellow"/>
        </w:rPr>
        <w:t>8080.</w:t>
      </w:r>
    </w:p>
    <w:p w14:paraId="785ACA09" w14:textId="218847C4" w:rsidR="007D705F" w:rsidRDefault="007D705F" w:rsidP="00CE5922">
      <w:r>
        <w:t xml:space="preserve">In Eureka Server project we added web starter as well as eureka starter so eureka server run on default port number </w:t>
      </w:r>
      <w:r w:rsidRPr="007D705F">
        <w:rPr>
          <w:highlight w:val="yellow"/>
        </w:rPr>
        <w:t>8080.</w:t>
      </w:r>
      <w:r>
        <w:t xml:space="preserve"> </w:t>
      </w:r>
    </w:p>
    <w:p w14:paraId="25EA1B51" w14:textId="0910FF74" w:rsidR="007D705F" w:rsidRDefault="007D705F" w:rsidP="00CE5922">
      <w:r>
        <w:t xml:space="preserve">Then we create more than one micro service project. All project by default run on default port number 8080. So we need to change the all micro service project port number as 8181, 8282, 8383 etc. </w:t>
      </w:r>
    </w:p>
    <w:p w14:paraId="492D2E5C" w14:textId="39D86C99" w:rsidR="007D705F" w:rsidRDefault="007D705F" w:rsidP="00CE5922">
      <w:r>
        <w:t xml:space="preserve">If we create spring boot project with eureka client starter. By default eureka client search eureka server on default port number is </w:t>
      </w:r>
      <w:r w:rsidRPr="007D705F">
        <w:rPr>
          <w:highlight w:val="yellow"/>
        </w:rPr>
        <w:t>8761</w:t>
      </w:r>
      <w:r>
        <w:t xml:space="preserve">( 8761 is default port number for eureka server). </w:t>
      </w:r>
    </w:p>
    <w:p w14:paraId="0B8BD7AE" w14:textId="77777777" w:rsidR="007D705F" w:rsidRDefault="007D705F" w:rsidP="00CE5922"/>
    <w:p w14:paraId="7D5C02DA" w14:textId="45C7588F" w:rsidR="00467A87" w:rsidRDefault="00F01DB5" w:rsidP="00CE5922">
      <w:r>
        <w:t xml:space="preserve">By default eureka sever project internally consider as client application. This application it behave like server as well as client. </w:t>
      </w:r>
    </w:p>
    <w:p w14:paraId="2C8AC433" w14:textId="77777777" w:rsidR="00F01DB5" w:rsidRDefault="00F01DB5" w:rsidP="00CE5922"/>
    <w:p w14:paraId="19F255A2" w14:textId="77777777" w:rsidR="00467A87" w:rsidRDefault="00467A87" w:rsidP="00CE5922"/>
    <w:p w14:paraId="3C44E835" w14:textId="77777777" w:rsidR="00F01DB5" w:rsidRDefault="00F01DB5" w:rsidP="00CE5922"/>
    <w:p w14:paraId="51D7693E" w14:textId="0FD59952" w:rsidR="00F01DB5" w:rsidRDefault="00F01DB5" w:rsidP="00CE5922">
      <w:r w:rsidRPr="00F01DB5">
        <w:rPr>
          <w:highlight w:val="yellow"/>
        </w:rPr>
        <w:t>Create first-client as (Eureka Client Application)</w:t>
      </w:r>
      <w:r>
        <w:t xml:space="preserve"> </w:t>
      </w:r>
    </w:p>
    <w:p w14:paraId="71B91CFC" w14:textId="24322446" w:rsidR="00F01DB5" w:rsidRDefault="00F01DB5" w:rsidP="00CE5922">
      <w:r>
        <w:t xml:space="preserve">Starter : Web, Eureka Client, </w:t>
      </w:r>
      <w:proofErr w:type="spellStart"/>
      <w:r>
        <w:t>Devtool</w:t>
      </w:r>
      <w:proofErr w:type="spellEnd"/>
      <w:r>
        <w:t xml:space="preserve"> etc </w:t>
      </w:r>
    </w:p>
    <w:p w14:paraId="2F946B1E" w14:textId="77777777" w:rsidR="00F01DB5" w:rsidRDefault="00F01DB5" w:rsidP="00CE5922"/>
    <w:p w14:paraId="46CB024E" w14:textId="531683EE" w:rsidR="00F01DB5" w:rsidRDefault="00F01DB5" w:rsidP="00CE5922">
      <w:r>
        <w:rPr>
          <w:noProof/>
        </w:rPr>
        <w:drawing>
          <wp:inline distT="0" distB="0" distL="0" distR="0" wp14:anchorId="21D02066" wp14:editId="34E31135">
            <wp:extent cx="5731510" cy="2600960"/>
            <wp:effectExtent l="0" t="0" r="2540" b="8890"/>
            <wp:docPr id="136221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16740" name=""/>
                    <pic:cNvPicPr/>
                  </pic:nvPicPr>
                  <pic:blipFill>
                    <a:blip r:embed="rId9"/>
                    <a:stretch>
                      <a:fillRect/>
                    </a:stretch>
                  </pic:blipFill>
                  <pic:spPr>
                    <a:xfrm>
                      <a:off x="0" y="0"/>
                      <a:ext cx="5731510" cy="2600960"/>
                    </a:xfrm>
                    <a:prstGeom prst="rect">
                      <a:avLst/>
                    </a:prstGeom>
                  </pic:spPr>
                </pic:pic>
              </a:graphicData>
            </a:graphic>
          </wp:inline>
        </w:drawing>
      </w:r>
    </w:p>
    <w:p w14:paraId="16EB013F" w14:textId="77777777" w:rsidR="00467A87" w:rsidRDefault="00467A87" w:rsidP="00CE5922"/>
    <w:p w14:paraId="58FD7F0E" w14:textId="77777777" w:rsidR="00F01DB5" w:rsidRDefault="00F01DB5" w:rsidP="00CE5922"/>
    <w:p w14:paraId="144DC9EC" w14:textId="77777777" w:rsidR="00460492" w:rsidRDefault="00460492" w:rsidP="00CE5922"/>
    <w:p w14:paraId="7776FA06" w14:textId="77777777" w:rsidR="00460492" w:rsidRDefault="00460492" w:rsidP="00CE5922"/>
    <w:p w14:paraId="24C781B3" w14:textId="77777777" w:rsidR="00460492" w:rsidRDefault="00460492" w:rsidP="00CE5922"/>
    <w:p w14:paraId="44321024" w14:textId="77777777" w:rsidR="00460492" w:rsidRDefault="00460492" w:rsidP="00CE5922"/>
    <w:p w14:paraId="1B06C51A" w14:textId="28140C71" w:rsidR="00460492" w:rsidRDefault="00460492" w:rsidP="00460492">
      <w:r w:rsidRPr="00F01DB5">
        <w:rPr>
          <w:highlight w:val="yellow"/>
        </w:rPr>
        <w:lastRenderedPageBreak/>
        <w:t xml:space="preserve">Create </w:t>
      </w:r>
      <w:r>
        <w:rPr>
          <w:highlight w:val="yellow"/>
        </w:rPr>
        <w:t>second</w:t>
      </w:r>
      <w:r w:rsidRPr="00F01DB5">
        <w:rPr>
          <w:highlight w:val="yellow"/>
        </w:rPr>
        <w:t>-client as (Eureka Client Application)</w:t>
      </w:r>
      <w:r>
        <w:t xml:space="preserve"> </w:t>
      </w:r>
    </w:p>
    <w:p w14:paraId="6DC448CA" w14:textId="77777777" w:rsidR="00460492" w:rsidRDefault="00460492" w:rsidP="00460492">
      <w:r>
        <w:t xml:space="preserve">Starter : Web, Eureka Client, </w:t>
      </w:r>
      <w:proofErr w:type="spellStart"/>
      <w:r>
        <w:t>Devtool</w:t>
      </w:r>
      <w:proofErr w:type="spellEnd"/>
      <w:r>
        <w:t xml:space="preserve"> etc </w:t>
      </w:r>
    </w:p>
    <w:p w14:paraId="75A37685" w14:textId="77777777" w:rsidR="00460492" w:rsidRDefault="00460492" w:rsidP="00CE5922"/>
    <w:p w14:paraId="726967D2" w14:textId="0139BD68" w:rsidR="00F01DB5" w:rsidRDefault="00460492" w:rsidP="00CE5922">
      <w:r>
        <w:rPr>
          <w:noProof/>
        </w:rPr>
        <w:drawing>
          <wp:inline distT="0" distB="0" distL="0" distR="0" wp14:anchorId="1F2400CC" wp14:editId="1E77F143">
            <wp:extent cx="5731510" cy="3545840"/>
            <wp:effectExtent l="0" t="0" r="2540" b="0"/>
            <wp:docPr id="104082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29191" name=""/>
                    <pic:cNvPicPr/>
                  </pic:nvPicPr>
                  <pic:blipFill>
                    <a:blip r:embed="rId10"/>
                    <a:stretch>
                      <a:fillRect/>
                    </a:stretch>
                  </pic:blipFill>
                  <pic:spPr>
                    <a:xfrm>
                      <a:off x="0" y="0"/>
                      <a:ext cx="5731510" cy="3545840"/>
                    </a:xfrm>
                    <a:prstGeom prst="rect">
                      <a:avLst/>
                    </a:prstGeom>
                  </pic:spPr>
                </pic:pic>
              </a:graphicData>
            </a:graphic>
          </wp:inline>
        </w:drawing>
      </w:r>
    </w:p>
    <w:p w14:paraId="1C3C9297" w14:textId="77777777" w:rsidR="00460492" w:rsidRDefault="00460492" w:rsidP="00CE5922"/>
    <w:p w14:paraId="79E3D143" w14:textId="77777777" w:rsidR="00467A87" w:rsidRDefault="00467A87" w:rsidP="00CE5922"/>
    <w:p w14:paraId="3420DDDC" w14:textId="77777777" w:rsidR="0048011A" w:rsidRDefault="0048011A" w:rsidP="00CE5922"/>
    <w:p w14:paraId="575EEF77" w14:textId="4A416E68" w:rsidR="0048011A" w:rsidRDefault="0048011A" w:rsidP="00CE5922">
      <w:r>
        <w:t xml:space="preserve">Third micro service project with web, </w:t>
      </w:r>
      <w:proofErr w:type="spellStart"/>
      <w:r>
        <w:t>mysql</w:t>
      </w:r>
      <w:proofErr w:type="spellEnd"/>
      <w:r>
        <w:t xml:space="preserve"> connector, </w:t>
      </w:r>
      <w:proofErr w:type="spellStart"/>
      <w:r>
        <w:t>jpa</w:t>
      </w:r>
      <w:proofErr w:type="spellEnd"/>
      <w:r>
        <w:t xml:space="preserve"> starter, dev tool and eureka client. </w:t>
      </w:r>
    </w:p>
    <w:p w14:paraId="431EA473" w14:textId="77777777" w:rsidR="0048011A" w:rsidRDefault="0048011A" w:rsidP="00CE5922"/>
    <w:p w14:paraId="1CF9458D" w14:textId="7B3B2E30" w:rsidR="0048011A" w:rsidRDefault="0048011A" w:rsidP="00CE5922">
      <w:r>
        <w:t xml:space="preserve">Product Micro service </w:t>
      </w:r>
      <w:r>
        <w:tab/>
      </w:r>
      <w:r>
        <w:tab/>
        <w:t>8282</w:t>
      </w:r>
    </w:p>
    <w:p w14:paraId="00F8A4AB" w14:textId="77777777" w:rsidR="0048011A" w:rsidRDefault="0048011A" w:rsidP="00CE5922"/>
    <w:p w14:paraId="591EC536" w14:textId="5C889FB3" w:rsidR="0048011A" w:rsidRDefault="0048011A" w:rsidP="00CE5922">
      <w:r>
        <w:t xml:space="preserve">Customer micro service </w:t>
      </w:r>
      <w:r>
        <w:tab/>
      </w:r>
      <w:r>
        <w:tab/>
        <w:t>8383</w:t>
      </w:r>
    </w:p>
    <w:p w14:paraId="04E3A580" w14:textId="3EBDC682" w:rsidR="0048011A" w:rsidRDefault="0048011A" w:rsidP="00CE5922">
      <w:r>
        <w:t xml:space="preserve">Customer micro service behave like a consumer for Product micro service. </w:t>
      </w:r>
    </w:p>
    <w:p w14:paraId="3F6877B6" w14:textId="77777777" w:rsidR="0048011A" w:rsidRDefault="0048011A" w:rsidP="00CE5922"/>
    <w:p w14:paraId="1F871772" w14:textId="77777777" w:rsidR="0048011A" w:rsidRDefault="0048011A" w:rsidP="00CE5922"/>
    <w:p w14:paraId="087A3F75" w14:textId="77777777" w:rsidR="0048011A" w:rsidRDefault="0048011A" w:rsidP="00CE5922"/>
    <w:p w14:paraId="5821321C" w14:textId="0997BB4E" w:rsidR="0048011A" w:rsidRDefault="0048011A" w:rsidP="00CE5922">
      <w:r>
        <w:t xml:space="preserve">Customer, Product, Manager or Login. </w:t>
      </w:r>
    </w:p>
    <w:p w14:paraId="5207490B" w14:textId="77777777" w:rsidR="0048011A" w:rsidRDefault="0048011A" w:rsidP="00CE5922"/>
    <w:p w14:paraId="54A945C5" w14:textId="77777777" w:rsidR="0048011A" w:rsidRDefault="0048011A" w:rsidP="00CE5922"/>
    <w:p w14:paraId="2EF49D25" w14:textId="77777777" w:rsidR="0048011A" w:rsidRDefault="0048011A" w:rsidP="00CE5922"/>
    <w:p w14:paraId="05F7A986" w14:textId="77777777" w:rsidR="0048011A" w:rsidRDefault="0048011A" w:rsidP="00CE5922"/>
    <w:p w14:paraId="70C4B622" w14:textId="77777777" w:rsidR="0048011A" w:rsidRDefault="0048011A" w:rsidP="00CE5922"/>
    <w:p w14:paraId="2D89092E" w14:textId="77777777" w:rsidR="0048011A" w:rsidRDefault="0048011A" w:rsidP="00CE5922"/>
    <w:sectPr w:rsidR="00480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678"/>
    <w:multiLevelType w:val="hybridMultilevel"/>
    <w:tmpl w:val="E61EA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45125"/>
    <w:multiLevelType w:val="hybridMultilevel"/>
    <w:tmpl w:val="54D28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81323"/>
    <w:multiLevelType w:val="hybridMultilevel"/>
    <w:tmpl w:val="C840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D0C48"/>
    <w:multiLevelType w:val="hybridMultilevel"/>
    <w:tmpl w:val="9AFA14C4"/>
    <w:lvl w:ilvl="0" w:tplc="0B2604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8F55E4"/>
    <w:multiLevelType w:val="hybridMultilevel"/>
    <w:tmpl w:val="A0E4D8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76E33"/>
    <w:multiLevelType w:val="hybridMultilevel"/>
    <w:tmpl w:val="FFA4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3D4552"/>
    <w:multiLevelType w:val="hybridMultilevel"/>
    <w:tmpl w:val="533E0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254849">
    <w:abstractNumId w:val="2"/>
  </w:num>
  <w:num w:numId="2" w16cid:durableId="206723431">
    <w:abstractNumId w:val="5"/>
  </w:num>
  <w:num w:numId="3" w16cid:durableId="1915821118">
    <w:abstractNumId w:val="1"/>
  </w:num>
  <w:num w:numId="4" w16cid:durableId="266666692">
    <w:abstractNumId w:val="4"/>
  </w:num>
  <w:num w:numId="5" w16cid:durableId="732240416">
    <w:abstractNumId w:val="0"/>
  </w:num>
  <w:num w:numId="6" w16cid:durableId="262810733">
    <w:abstractNumId w:val="3"/>
  </w:num>
  <w:num w:numId="7" w16cid:durableId="1298486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0183D"/>
    <w:rsid w:val="00042036"/>
    <w:rsid w:val="000450E5"/>
    <w:rsid w:val="00081C77"/>
    <w:rsid w:val="00082709"/>
    <w:rsid w:val="00085EEB"/>
    <w:rsid w:val="00090E42"/>
    <w:rsid w:val="000D4CB7"/>
    <w:rsid w:val="000E77C9"/>
    <w:rsid w:val="00104523"/>
    <w:rsid w:val="00123B5C"/>
    <w:rsid w:val="001305B8"/>
    <w:rsid w:val="00166A16"/>
    <w:rsid w:val="00170A31"/>
    <w:rsid w:val="00194E40"/>
    <w:rsid w:val="001A2F25"/>
    <w:rsid w:val="001B2454"/>
    <w:rsid w:val="001E6FD0"/>
    <w:rsid w:val="00203E5D"/>
    <w:rsid w:val="00204DEC"/>
    <w:rsid w:val="00223A03"/>
    <w:rsid w:val="00250109"/>
    <w:rsid w:val="002533C8"/>
    <w:rsid w:val="0025634C"/>
    <w:rsid w:val="00283B16"/>
    <w:rsid w:val="002909C5"/>
    <w:rsid w:val="002B5755"/>
    <w:rsid w:val="002E02F3"/>
    <w:rsid w:val="002E3D92"/>
    <w:rsid w:val="002F655F"/>
    <w:rsid w:val="003071B2"/>
    <w:rsid w:val="00313864"/>
    <w:rsid w:val="0033535B"/>
    <w:rsid w:val="00345152"/>
    <w:rsid w:val="0035022B"/>
    <w:rsid w:val="00385B13"/>
    <w:rsid w:val="003B1213"/>
    <w:rsid w:val="003C3CCC"/>
    <w:rsid w:val="003D018F"/>
    <w:rsid w:val="003F0605"/>
    <w:rsid w:val="003F3C7B"/>
    <w:rsid w:val="00424093"/>
    <w:rsid w:val="0043128E"/>
    <w:rsid w:val="0045222A"/>
    <w:rsid w:val="00460492"/>
    <w:rsid w:val="00467A87"/>
    <w:rsid w:val="0048011A"/>
    <w:rsid w:val="00493D3A"/>
    <w:rsid w:val="004C3C5B"/>
    <w:rsid w:val="004C706D"/>
    <w:rsid w:val="004E1044"/>
    <w:rsid w:val="00502EAA"/>
    <w:rsid w:val="00525896"/>
    <w:rsid w:val="00545BC3"/>
    <w:rsid w:val="005B3171"/>
    <w:rsid w:val="005C5843"/>
    <w:rsid w:val="005F2764"/>
    <w:rsid w:val="00623FE1"/>
    <w:rsid w:val="0066106D"/>
    <w:rsid w:val="006764B0"/>
    <w:rsid w:val="0068309C"/>
    <w:rsid w:val="006B176A"/>
    <w:rsid w:val="007026E8"/>
    <w:rsid w:val="00743525"/>
    <w:rsid w:val="00766AB1"/>
    <w:rsid w:val="007C4324"/>
    <w:rsid w:val="007D705F"/>
    <w:rsid w:val="007F4955"/>
    <w:rsid w:val="007F4D7E"/>
    <w:rsid w:val="007F74AF"/>
    <w:rsid w:val="008107F7"/>
    <w:rsid w:val="00882F0F"/>
    <w:rsid w:val="008A7178"/>
    <w:rsid w:val="008C1393"/>
    <w:rsid w:val="008C6256"/>
    <w:rsid w:val="00956389"/>
    <w:rsid w:val="00966072"/>
    <w:rsid w:val="00990010"/>
    <w:rsid w:val="009A0A5A"/>
    <w:rsid w:val="009B217D"/>
    <w:rsid w:val="009C1219"/>
    <w:rsid w:val="009C45C6"/>
    <w:rsid w:val="009E33C0"/>
    <w:rsid w:val="009F4645"/>
    <w:rsid w:val="00A251E8"/>
    <w:rsid w:val="00A300E2"/>
    <w:rsid w:val="00A543D9"/>
    <w:rsid w:val="00A72C2D"/>
    <w:rsid w:val="00AA20F7"/>
    <w:rsid w:val="00AB234B"/>
    <w:rsid w:val="00AB4056"/>
    <w:rsid w:val="00AC7219"/>
    <w:rsid w:val="00B57E9B"/>
    <w:rsid w:val="00B775E0"/>
    <w:rsid w:val="00B95BE6"/>
    <w:rsid w:val="00B96CC5"/>
    <w:rsid w:val="00BA28FD"/>
    <w:rsid w:val="00BE7054"/>
    <w:rsid w:val="00BE70A3"/>
    <w:rsid w:val="00BF55CE"/>
    <w:rsid w:val="00C127E5"/>
    <w:rsid w:val="00C42EED"/>
    <w:rsid w:val="00CE5922"/>
    <w:rsid w:val="00CF277B"/>
    <w:rsid w:val="00CF4572"/>
    <w:rsid w:val="00D27F01"/>
    <w:rsid w:val="00D3451D"/>
    <w:rsid w:val="00D37F43"/>
    <w:rsid w:val="00D40C4A"/>
    <w:rsid w:val="00D57759"/>
    <w:rsid w:val="00D61442"/>
    <w:rsid w:val="00DA2F5F"/>
    <w:rsid w:val="00DD4306"/>
    <w:rsid w:val="00DE6D7D"/>
    <w:rsid w:val="00DF2075"/>
    <w:rsid w:val="00DF5FE9"/>
    <w:rsid w:val="00E10754"/>
    <w:rsid w:val="00E24F84"/>
    <w:rsid w:val="00E50872"/>
    <w:rsid w:val="00EA758B"/>
    <w:rsid w:val="00ED1DB0"/>
    <w:rsid w:val="00ED7BD1"/>
    <w:rsid w:val="00F01DB5"/>
    <w:rsid w:val="00F0563C"/>
    <w:rsid w:val="00F34EC5"/>
    <w:rsid w:val="00F61216"/>
    <w:rsid w:val="00F807A9"/>
    <w:rsid w:val="00FD7102"/>
    <w:rsid w:val="00FE11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24</Pages>
  <Words>3362</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313</cp:revision>
  <dcterms:created xsi:type="dcterms:W3CDTF">2023-06-03T15:54:00Z</dcterms:created>
  <dcterms:modified xsi:type="dcterms:W3CDTF">2023-06-24T18:08:00Z</dcterms:modified>
</cp:coreProperties>
</file>