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0D49" w14:textId="417D857E" w:rsidR="000D4CB7" w:rsidRDefault="000D4CB7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D29BF4" w14:textId="24D9D200" w:rsidR="007026E8" w:rsidRPr="000D4CB7" w:rsidRDefault="000D4CB7">
      <w:pPr>
        <w:rPr>
          <w:highlight w:val="yellow"/>
        </w:rPr>
      </w:pPr>
      <w:r w:rsidRPr="000D4CB7">
        <w:rPr>
          <w:highlight w:val="yellow"/>
        </w:rPr>
        <w:t xml:space="preserve">Day 1 </w:t>
      </w:r>
    </w:p>
    <w:p w14:paraId="2DFCFE13" w14:textId="652403BE" w:rsidR="000D4CB7" w:rsidRDefault="000D4CB7">
      <w:r w:rsidRPr="000D4CB7">
        <w:rPr>
          <w:highlight w:val="yellow"/>
        </w:rPr>
        <w:t>06/03/2023</w:t>
      </w:r>
    </w:p>
    <w:p w14:paraId="7DE96C2B" w14:textId="42D4D4E6" w:rsidR="000D4CB7" w:rsidRDefault="000D4CB7">
      <w:r>
        <w:t xml:space="preserve">Creating maven project through command prompt </w:t>
      </w:r>
    </w:p>
    <w:p w14:paraId="455B8799" w14:textId="77777777" w:rsidR="000D4CB7" w:rsidRDefault="000D4CB7"/>
    <w:p w14:paraId="07F781DB" w14:textId="68456F87" w:rsidR="000D4CB7" w:rsidRDefault="00204DEC">
      <w:proofErr w:type="spellStart"/>
      <w:r w:rsidRPr="00204DEC">
        <w:rPr>
          <w:highlight w:val="yellow"/>
        </w:rPr>
        <w:t>mvn</w:t>
      </w:r>
      <w:proofErr w:type="spellEnd"/>
      <w:r w:rsidRPr="00204DEC">
        <w:rPr>
          <w:highlight w:val="yellow"/>
        </w:rPr>
        <w:t xml:space="preserve"> </w:t>
      </w:r>
      <w:proofErr w:type="spellStart"/>
      <w:proofErr w:type="gramStart"/>
      <w:r w:rsidRPr="00204DEC">
        <w:rPr>
          <w:highlight w:val="yellow"/>
        </w:rPr>
        <w:t>archetype:generate</w:t>
      </w:r>
      <w:proofErr w:type="spellEnd"/>
      <w:proofErr w:type="gramEnd"/>
      <w:r>
        <w:t xml:space="preserve"> </w:t>
      </w:r>
    </w:p>
    <w:p w14:paraId="4232D028" w14:textId="77777777" w:rsidR="00204DEC" w:rsidRDefault="00204DEC"/>
    <w:p w14:paraId="57A115B6" w14:textId="36396715" w:rsidR="00204DEC" w:rsidRDefault="00204DEC">
      <w:r>
        <w:t xml:space="preserve">after type it will ask for the user to enter the information. </w:t>
      </w:r>
    </w:p>
    <w:p w14:paraId="1BFF599D" w14:textId="481002F8" w:rsidR="00204DEC" w:rsidRDefault="00204DEC">
      <w:r>
        <w:t xml:space="preserve">Please hit enter key. </w:t>
      </w:r>
    </w:p>
    <w:p w14:paraId="4A3E6980" w14:textId="7D892BA7" w:rsidR="00204DEC" w:rsidRDefault="00204DEC">
      <w:r>
        <w:t xml:space="preserve">After it will ask to version of the project </w:t>
      </w:r>
    </w:p>
    <w:p w14:paraId="090ED9D9" w14:textId="58EA5E95" w:rsidR="00204DEC" w:rsidRDefault="00204DEC">
      <w:r>
        <w:t xml:space="preserve">It will ask </w:t>
      </w:r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</w:t>
      </w:r>
    </w:p>
    <w:p w14:paraId="650D0529" w14:textId="20F3939A" w:rsidR="00204DEC" w:rsidRDefault="00204DEC">
      <w:r>
        <w:t xml:space="preserve">It will ask </w:t>
      </w:r>
      <w:proofErr w:type="spellStart"/>
      <w:proofErr w:type="gramStart"/>
      <w:r>
        <w:t>artifactiid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 xml:space="preserve"> </w:t>
      </w:r>
    </w:p>
    <w:p w14:paraId="27EA05B5" w14:textId="47795749" w:rsidR="00204DEC" w:rsidRDefault="00204DEC">
      <w:r>
        <w:t xml:space="preserve">It will ask project </w:t>
      </w:r>
      <w:proofErr w:type="gramStart"/>
      <w:r>
        <w:t>version :</w:t>
      </w:r>
      <w:proofErr w:type="gramEnd"/>
      <w:r>
        <w:t xml:space="preserve"> here hit enter key </w:t>
      </w:r>
    </w:p>
    <w:p w14:paraId="18E1D916" w14:textId="185C586B" w:rsidR="00204DEC" w:rsidRDefault="00204DEC">
      <w:r>
        <w:t xml:space="preserve">Package </w:t>
      </w:r>
      <w:proofErr w:type="gramStart"/>
      <w:r>
        <w:t>name :</w:t>
      </w:r>
      <w:proofErr w:type="gramEnd"/>
      <w:r>
        <w:t xml:space="preserve"> com </w:t>
      </w:r>
    </w:p>
    <w:p w14:paraId="2CD4B88D" w14:textId="0E4390B5" w:rsidR="00204DEC" w:rsidRDefault="00204DEC">
      <w:r>
        <w:t xml:space="preserve">Then it will ask to create the project as Y. </w:t>
      </w:r>
    </w:p>
    <w:p w14:paraId="67AE2F6C" w14:textId="56203E50" w:rsidR="00204DEC" w:rsidRDefault="00204DEC">
      <w:r>
        <w:t xml:space="preserve">After enter Y it will create simple maven project. </w:t>
      </w:r>
    </w:p>
    <w:p w14:paraId="54EFBA7B" w14:textId="77777777" w:rsidR="00204DEC" w:rsidRDefault="00204DEC"/>
    <w:p w14:paraId="2C0F01AC" w14:textId="77777777" w:rsidR="00AA20F7" w:rsidRDefault="00AA20F7"/>
    <w:p w14:paraId="1AE5532D" w14:textId="21CDF5F7" w:rsidR="00AA20F7" w:rsidRDefault="00AA20F7">
      <w:r>
        <w:t xml:space="preserve">Maven GOAL </w:t>
      </w:r>
    </w:p>
    <w:p w14:paraId="4576864A" w14:textId="5B781A79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validate</w:t>
      </w:r>
      <w:r>
        <w:t xml:space="preserve"> :</w:t>
      </w:r>
      <w:proofErr w:type="gramEnd"/>
      <w:r>
        <w:tab/>
        <w:t>it check pom.xml file and verify all tags are correct or wrong.</w:t>
      </w:r>
    </w:p>
    <w:p w14:paraId="737A4244" w14:textId="6C07648E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compile</w:t>
      </w:r>
      <w:r>
        <w:t xml:space="preserve"> :</w:t>
      </w:r>
      <w:proofErr w:type="gramEnd"/>
      <w:r>
        <w:t xml:space="preserve"> this command is use to compile the project </w:t>
      </w:r>
      <w:r w:rsidR="007F4D7E">
        <w:t xml:space="preserve">and it will create target folder. This folder contains all .class and build and files. </w:t>
      </w:r>
    </w:p>
    <w:p w14:paraId="6CAB4A14" w14:textId="40B6CF30" w:rsidR="007F4D7E" w:rsidRDefault="007F4D7E">
      <w:proofErr w:type="spellStart"/>
      <w:r w:rsidRPr="007F4D7E">
        <w:rPr>
          <w:highlight w:val="yellow"/>
        </w:rPr>
        <w:t>mvn</w:t>
      </w:r>
      <w:proofErr w:type="spellEnd"/>
      <w:r w:rsidRPr="007F4D7E">
        <w:rPr>
          <w:highlight w:val="yellow"/>
        </w:rPr>
        <w:t xml:space="preserve"> </w:t>
      </w:r>
      <w:proofErr w:type="gramStart"/>
      <w:r w:rsidRPr="007F4D7E">
        <w:rPr>
          <w:highlight w:val="yellow"/>
        </w:rPr>
        <w:t>clean</w:t>
      </w:r>
      <w:r>
        <w:t xml:space="preserve"> :</w:t>
      </w:r>
      <w:proofErr w:type="gramEnd"/>
      <w:r>
        <w:t xml:space="preserve"> it will remove target folder. </w:t>
      </w:r>
    </w:p>
    <w:p w14:paraId="1B3A5188" w14:textId="20B6D6AB" w:rsidR="007F4D7E" w:rsidRDefault="00A300E2">
      <w:proofErr w:type="spellStart"/>
      <w:r w:rsidRPr="00104523">
        <w:rPr>
          <w:highlight w:val="yellow"/>
        </w:rPr>
        <w:t>mvn</w:t>
      </w:r>
      <w:proofErr w:type="spellEnd"/>
      <w:r w:rsidRPr="00104523">
        <w:rPr>
          <w:highlight w:val="yellow"/>
        </w:rPr>
        <w:t xml:space="preserve"> </w:t>
      </w:r>
      <w:proofErr w:type="gramStart"/>
      <w:r w:rsidRPr="00104523">
        <w:rPr>
          <w:highlight w:val="yellow"/>
        </w:rPr>
        <w:t>package</w:t>
      </w:r>
      <w:r>
        <w:t xml:space="preserve"> :</w:t>
      </w:r>
      <w:proofErr w:type="gramEnd"/>
      <w:r>
        <w:t xml:space="preserve"> it will help to create jar or war file. (</w:t>
      </w:r>
      <w:proofErr w:type="gramStart"/>
      <w:r>
        <w:t>jar</w:t>
      </w:r>
      <w:proofErr w:type="gramEnd"/>
      <w:r>
        <w:t xml:space="preserve"> file for core java project and war file for web project). </w:t>
      </w:r>
    </w:p>
    <w:p w14:paraId="5E6F859F" w14:textId="77777777" w:rsidR="00A300E2" w:rsidRDefault="00A300E2"/>
    <w:p w14:paraId="1782CFCC" w14:textId="4A02E780" w:rsidR="00104523" w:rsidRDefault="00104523">
      <w:r>
        <w:t xml:space="preserve">Jar for core java project which contains .class file </w:t>
      </w:r>
    </w:p>
    <w:p w14:paraId="4F327420" w14:textId="2AFD1A33" w:rsidR="00104523" w:rsidRDefault="00104523">
      <w:r>
        <w:t xml:space="preserve">War for web application which contains servlet, </w:t>
      </w:r>
      <w:proofErr w:type="spellStart"/>
      <w:r>
        <w:t>jsp</w:t>
      </w:r>
      <w:proofErr w:type="spellEnd"/>
      <w:r>
        <w:t xml:space="preserve">, xml,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etc. which we need to deploy on server. </w:t>
      </w:r>
    </w:p>
    <w:p w14:paraId="7CDBF275" w14:textId="77777777" w:rsidR="00104523" w:rsidRDefault="00104523"/>
    <w:p w14:paraId="404B6C1C" w14:textId="77777777" w:rsidR="00A543D9" w:rsidRDefault="00A543D9"/>
    <w:p w14:paraId="33A76789" w14:textId="77777777" w:rsidR="00A543D9" w:rsidRDefault="00A543D9"/>
    <w:p w14:paraId="64B021AF" w14:textId="77777777" w:rsidR="00A543D9" w:rsidRDefault="00A543D9"/>
    <w:p w14:paraId="7E6DBA25" w14:textId="77481D12" w:rsidR="00A543D9" w:rsidRDefault="00A543D9">
      <w:proofErr w:type="gramStart"/>
      <w:r w:rsidRPr="00A543D9">
        <w:rPr>
          <w:highlight w:val="yellow"/>
        </w:rPr>
        <w:t>Testing :</w:t>
      </w:r>
      <w:proofErr w:type="gramEnd"/>
      <w:r>
        <w:t xml:space="preserve"> Testing is use to find the defect or error or bugs in the application. </w:t>
      </w:r>
    </w:p>
    <w:p w14:paraId="4A3CF1C5" w14:textId="77777777" w:rsidR="00A543D9" w:rsidRDefault="00A543D9"/>
    <w:p w14:paraId="5BABB494" w14:textId="610A3F86" w:rsidR="00A543D9" w:rsidRDefault="00A543D9">
      <w:r>
        <w:t xml:space="preserve">MVC </w:t>
      </w:r>
    </w:p>
    <w:p w14:paraId="209437F8" w14:textId="60885ADB" w:rsidR="00A543D9" w:rsidRDefault="00A543D9">
      <w:r>
        <w:t xml:space="preserve">To run out application layer without main method is known as testing. </w:t>
      </w:r>
    </w:p>
    <w:p w14:paraId="6CB7AE54" w14:textId="7568076E" w:rsidR="00A543D9" w:rsidRDefault="00A543D9">
      <w:r>
        <w:t xml:space="preserve">Service </w:t>
      </w:r>
      <w:proofErr w:type="gramStart"/>
      <w:r>
        <w:t>Layer :</w:t>
      </w:r>
      <w:proofErr w:type="gramEnd"/>
    </w:p>
    <w:p w14:paraId="62E2A6AF" w14:textId="71325402" w:rsidR="00A543D9" w:rsidRDefault="00A543D9">
      <w:proofErr w:type="gramStart"/>
      <w:r>
        <w:t>Testing :</w:t>
      </w:r>
      <w:proofErr w:type="gramEnd"/>
      <w:r>
        <w:t xml:space="preserve"> mainly divided into 2 types. </w:t>
      </w:r>
    </w:p>
    <w:p w14:paraId="1B457E1D" w14:textId="6B68804B" w:rsidR="00A543D9" w:rsidRDefault="00A543D9">
      <w:r>
        <w:t xml:space="preserve">Block box testing </w:t>
      </w:r>
    </w:p>
    <w:p w14:paraId="30F052CE" w14:textId="0A4E358A" w:rsidR="00A543D9" w:rsidRDefault="00A543D9">
      <w:r>
        <w:tab/>
      </w:r>
      <w:r>
        <w:tab/>
      </w:r>
      <w:r w:rsidRPr="00A543D9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 xml:space="preserve">Process </w:t>
      </w:r>
      <w:r>
        <w:tab/>
      </w:r>
      <w:r>
        <w:tab/>
      </w:r>
      <w:r w:rsidRPr="00A543D9">
        <w:rPr>
          <w:highlight w:val="yellow"/>
        </w:rPr>
        <w:t>output</w:t>
      </w:r>
      <w:r>
        <w:t xml:space="preserve"> </w:t>
      </w:r>
    </w:p>
    <w:p w14:paraId="07785740" w14:textId="34993F6C" w:rsidR="00A543D9" w:rsidRDefault="00A543D9">
      <w:r>
        <w:t xml:space="preserve">White box testing </w:t>
      </w:r>
    </w:p>
    <w:p w14:paraId="4A724980" w14:textId="61EBA093" w:rsidR="00A543D9" w:rsidRDefault="00A543D9" w:rsidP="00A543D9">
      <w:pPr>
        <w:ind w:firstLine="720"/>
      </w:pPr>
      <w:r>
        <w:tab/>
      </w:r>
      <w:r w:rsidRPr="00A543D9">
        <w:rPr>
          <w:highlight w:val="yellow"/>
        </w:rPr>
        <w:t xml:space="preserve">Input 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Process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Output</w:t>
      </w:r>
      <w:r>
        <w:t xml:space="preserve"> </w:t>
      </w:r>
    </w:p>
    <w:p w14:paraId="5B345A19" w14:textId="77777777" w:rsidR="00A543D9" w:rsidRDefault="00A543D9" w:rsidP="00A543D9">
      <w:pPr>
        <w:ind w:firstLine="720"/>
      </w:pPr>
    </w:p>
    <w:p w14:paraId="49A187EC" w14:textId="421BDF83" w:rsidR="00A543D9" w:rsidRDefault="006B176A">
      <w:r>
        <w:t xml:space="preserve">Unit </w:t>
      </w:r>
      <w:proofErr w:type="gramStart"/>
      <w:r>
        <w:t>Testing :</w:t>
      </w:r>
      <w:proofErr w:type="gramEnd"/>
      <w:r>
        <w:t xml:space="preserve"> Unit testing is a type of white box testing which help to test function functionality working or not. Unit is smallest work which work independently. </w:t>
      </w:r>
      <w:proofErr w:type="spellStart"/>
      <w:r>
        <w:t>Ie</w:t>
      </w:r>
      <w:proofErr w:type="spellEnd"/>
      <w:r>
        <w:t xml:space="preserve"> inside method or function or modules. </w:t>
      </w:r>
    </w:p>
    <w:p w14:paraId="3E6D2FB8" w14:textId="2BE00AFB" w:rsidR="00A543D9" w:rsidRDefault="006B176A">
      <w:proofErr w:type="spellStart"/>
      <w:r>
        <w:t>jUnit</w:t>
      </w:r>
      <w:proofErr w:type="spellEnd"/>
      <w:r>
        <w:t xml:space="preserve"> is </w:t>
      </w:r>
      <w:proofErr w:type="gramStart"/>
      <w:r>
        <w:t>open source</w:t>
      </w:r>
      <w:proofErr w:type="gramEnd"/>
      <w:r>
        <w:t xml:space="preserve"> light weighted framework which help to do unit testing using Java technologies. </w:t>
      </w:r>
    </w:p>
    <w:p w14:paraId="7A140ECB" w14:textId="1691D4C7" w:rsidR="006B176A" w:rsidRDefault="006B176A">
      <w:r>
        <w:t xml:space="preserve">Test NG (next generation): it </w:t>
      </w:r>
      <w:proofErr w:type="gramStart"/>
      <w:r>
        <w:t>use</w:t>
      </w:r>
      <w:proofErr w:type="gramEnd"/>
      <w:r>
        <w:t xml:space="preserve"> for unit testing as well as integration testing. </w:t>
      </w:r>
    </w:p>
    <w:p w14:paraId="49A1B500" w14:textId="13DC00B6" w:rsidR="006B176A" w:rsidRDefault="006B176A">
      <w:proofErr w:type="spellStart"/>
      <w:proofErr w:type="gramStart"/>
      <w:r>
        <w:t>nUnit</w:t>
      </w:r>
      <w:proofErr w:type="spellEnd"/>
      <w:r>
        <w:t xml:space="preserve"> :</w:t>
      </w:r>
      <w:proofErr w:type="gramEnd"/>
      <w:r>
        <w:t xml:space="preserve"> for .net </w:t>
      </w:r>
    </w:p>
    <w:p w14:paraId="7EF622F6" w14:textId="6F7F0145" w:rsidR="006B176A" w:rsidRDefault="006B176A">
      <w:proofErr w:type="gramStart"/>
      <w:r>
        <w:t>Jasmine :</w:t>
      </w:r>
      <w:proofErr w:type="gramEnd"/>
      <w:r>
        <w:t xml:space="preserve"> for </w:t>
      </w:r>
      <w:proofErr w:type="spellStart"/>
      <w:r>
        <w:t>HTML,CSS,JavaScript</w:t>
      </w:r>
      <w:proofErr w:type="spellEnd"/>
      <w:r>
        <w:t xml:space="preserve"> as well as Angular </w:t>
      </w:r>
    </w:p>
    <w:p w14:paraId="750AC2BE" w14:textId="03EA7BCA" w:rsidR="006B176A" w:rsidRDefault="006B176A">
      <w:r>
        <w:t xml:space="preserve">React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JEST </w:t>
      </w:r>
    </w:p>
    <w:p w14:paraId="2030C474" w14:textId="204493A9" w:rsidR="007F4D7E" w:rsidRDefault="006B176A">
      <w:r>
        <w:t xml:space="preserve">Node </w:t>
      </w:r>
      <w:proofErr w:type="gramStart"/>
      <w:r>
        <w:t>JS :</w:t>
      </w:r>
      <w:proofErr w:type="gramEnd"/>
      <w:r>
        <w:t xml:space="preserve"> Mocha with Chai as well as Jasmine. </w:t>
      </w:r>
    </w:p>
    <w:p w14:paraId="42D8D7CF" w14:textId="77777777" w:rsidR="006B176A" w:rsidRDefault="006B176A"/>
    <w:p w14:paraId="64FFFC4E" w14:textId="7D8142CB" w:rsidR="00AA20F7" w:rsidRDefault="006B176A">
      <w:proofErr w:type="spellStart"/>
      <w:proofErr w:type="gramStart"/>
      <w:r>
        <w:t>jUnit</w:t>
      </w:r>
      <w:proofErr w:type="spellEnd"/>
      <w:r>
        <w:t xml:space="preserve"> :</w:t>
      </w:r>
      <w:proofErr w:type="gramEnd"/>
      <w:r>
        <w:t xml:space="preserve"> 3.x (without annotation) </w:t>
      </w:r>
    </w:p>
    <w:p w14:paraId="1E7AF635" w14:textId="411C64DF" w:rsidR="006B176A" w:rsidRDefault="006B176A">
      <w:r>
        <w:tab/>
        <w:t xml:space="preserve">4.x with annotation </w:t>
      </w:r>
    </w:p>
    <w:p w14:paraId="0747567F" w14:textId="06869E0A" w:rsidR="006B176A" w:rsidRDefault="006B176A">
      <w:r>
        <w:tab/>
        <w:t xml:space="preserve">5.x with annotation with combination of more than one third party </w:t>
      </w:r>
      <w:r w:rsidR="00283B16">
        <w:t xml:space="preserve">framework with Java8 features. </w:t>
      </w:r>
    </w:p>
    <w:p w14:paraId="4ED51E57" w14:textId="77777777" w:rsidR="006B176A" w:rsidRDefault="006B176A"/>
    <w:p w14:paraId="7D2C1292" w14:textId="35836208" w:rsidR="008A7178" w:rsidRDefault="008A7178">
      <w:r>
        <w:t xml:space="preserve">Test </w:t>
      </w:r>
      <w:proofErr w:type="gramStart"/>
      <w:r>
        <w:t>case :</w:t>
      </w:r>
      <w:proofErr w:type="gramEnd"/>
      <w:r>
        <w:t xml:space="preserve"> In Java test case is a type of </w:t>
      </w:r>
      <w:proofErr w:type="spellStart"/>
      <w:r>
        <w:t>junit</w:t>
      </w:r>
      <w:proofErr w:type="spellEnd"/>
      <w:r>
        <w:t xml:space="preserve"> test case class which contains more than one test function which help to test function functionality working or not. </w:t>
      </w:r>
    </w:p>
    <w:p w14:paraId="110AFDD9" w14:textId="70970F5F" w:rsidR="0045222A" w:rsidRDefault="0045222A">
      <w:r>
        <w:t xml:space="preserve">We need to create normal java class with method with annotation as </w:t>
      </w:r>
      <w:r w:rsidRPr="0045222A">
        <w:rPr>
          <w:highlight w:val="yellow"/>
        </w:rPr>
        <w:t>@Test.</w:t>
      </w:r>
      <w:r>
        <w:t xml:space="preserve"> </w:t>
      </w:r>
    </w:p>
    <w:p w14:paraId="79C6B697" w14:textId="77777777" w:rsidR="008A7178" w:rsidRDefault="008A7178"/>
    <w:p w14:paraId="5966B582" w14:textId="520161F5" w:rsidR="008A7178" w:rsidRDefault="008A7178">
      <w:r>
        <w:t xml:space="preserve">Test </w:t>
      </w:r>
      <w:proofErr w:type="gramStart"/>
      <w:r>
        <w:t>suite :</w:t>
      </w:r>
      <w:proofErr w:type="gramEnd"/>
    </w:p>
    <w:p w14:paraId="1B3001FD" w14:textId="4B70588C" w:rsidR="0045222A" w:rsidRDefault="0045222A">
      <w:r>
        <w:lastRenderedPageBreak/>
        <w:t xml:space="preserve">Junit provided lot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assertXXX</w:t>
      </w:r>
      <w:proofErr w:type="spellEnd"/>
      <w:r>
        <w:t xml:space="preserve"> type of method which help to check expected and actual output. </w:t>
      </w:r>
    </w:p>
    <w:p w14:paraId="4E7033B6" w14:textId="77777777" w:rsidR="0045222A" w:rsidRDefault="0045222A"/>
    <w:p w14:paraId="42C3C944" w14:textId="77777777" w:rsidR="00AB234B" w:rsidRDefault="00AB234B"/>
    <w:p w14:paraId="49907665" w14:textId="47BA6F96" w:rsidR="00AB234B" w:rsidRDefault="00AB234B">
      <w:proofErr w:type="spellStart"/>
      <w:r>
        <w:t>jUnit</w:t>
      </w:r>
      <w:proofErr w:type="spellEnd"/>
      <w:r>
        <w:t xml:space="preserve"> </w:t>
      </w:r>
      <w:proofErr w:type="gramStart"/>
      <w:r>
        <w:t>hook :</w:t>
      </w:r>
      <w:proofErr w:type="gramEnd"/>
      <w:r>
        <w:t xml:space="preserve"> </w:t>
      </w:r>
    </w:p>
    <w:p w14:paraId="7DCC21C0" w14:textId="77777777" w:rsidR="00AB234B" w:rsidRDefault="00AB234B"/>
    <w:p w14:paraId="46868DA5" w14:textId="29734FE9" w:rsidR="00AB234B" w:rsidRDefault="00AB234B">
      <w:r>
        <w:t xml:space="preserve">4 hook we can use </w:t>
      </w:r>
    </w:p>
    <w:p w14:paraId="2E14DCC0" w14:textId="2AC4E92A" w:rsidR="00AB234B" w:rsidRDefault="00AB234B">
      <w:r>
        <w:t>@Before</w:t>
      </w:r>
      <w:r w:rsidR="0068309C">
        <w:t>Class</w:t>
      </w:r>
    </w:p>
    <w:p w14:paraId="2D3DFFC7" w14:textId="7874B45C" w:rsidR="00AB234B" w:rsidRDefault="00AB234B">
      <w:r>
        <w:t>@After</w:t>
      </w:r>
      <w:r w:rsidR="0068309C">
        <w:t>Class</w:t>
      </w:r>
      <w:r>
        <w:t xml:space="preserve"> </w:t>
      </w:r>
    </w:p>
    <w:p w14:paraId="292BD8D8" w14:textId="2B27AD1D" w:rsidR="00AB234B" w:rsidRDefault="00AB234B">
      <w:r>
        <w:t xml:space="preserve">@Before </w:t>
      </w:r>
    </w:p>
    <w:p w14:paraId="795E41AC" w14:textId="3BDF1677" w:rsidR="00AB234B" w:rsidRDefault="00AB234B">
      <w:r>
        <w:t xml:space="preserve">@After </w:t>
      </w:r>
    </w:p>
    <w:p w14:paraId="3C7023BB" w14:textId="77777777" w:rsidR="00AB234B" w:rsidRDefault="00AB234B"/>
    <w:p w14:paraId="4D904C98" w14:textId="0272A3DE" w:rsidR="00F34EC5" w:rsidRDefault="00F34EC5">
      <w:r>
        <w:t xml:space="preserve">Test </w:t>
      </w:r>
      <w:proofErr w:type="gramStart"/>
      <w:r>
        <w:t>Suite :</w:t>
      </w:r>
      <w:proofErr w:type="gramEnd"/>
      <w:r>
        <w:t xml:space="preserve"> It is a type of test class which is responsible to execute more than one test case class. </w:t>
      </w:r>
    </w:p>
    <w:p w14:paraId="76139125" w14:textId="77777777" w:rsidR="00F34EC5" w:rsidRDefault="00F34EC5"/>
    <w:p w14:paraId="66D48685" w14:textId="71EAA1A9" w:rsidR="00AB234B" w:rsidRDefault="00F34EC5">
      <w:proofErr w:type="spellStart"/>
      <w:r>
        <w:t>Mvn</w:t>
      </w:r>
      <w:proofErr w:type="spellEnd"/>
      <w:r>
        <w:t xml:space="preserve"> </w:t>
      </w:r>
      <w:proofErr w:type="gramStart"/>
      <w:r>
        <w:t>test :</w:t>
      </w:r>
      <w:proofErr w:type="gramEnd"/>
      <w:r>
        <w:t xml:space="preserve"> command is use to test through maven through command prompt. </w:t>
      </w:r>
    </w:p>
    <w:p w14:paraId="720CC89A" w14:textId="77777777" w:rsidR="00F34EC5" w:rsidRDefault="00F34EC5"/>
    <w:p w14:paraId="64EC3A0B" w14:textId="77777777" w:rsidR="003C3CCC" w:rsidRDefault="003C3CCC" w:rsidP="003C3CCC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57BA40B" w14:textId="6858660D" w:rsidR="003C3CCC" w:rsidRPr="000D4CB7" w:rsidRDefault="003C3CCC" w:rsidP="003C3CCC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2</w:t>
      </w:r>
      <w:r w:rsidRPr="000D4CB7">
        <w:rPr>
          <w:highlight w:val="yellow"/>
        </w:rPr>
        <w:t xml:space="preserve"> </w:t>
      </w:r>
    </w:p>
    <w:p w14:paraId="035110FE" w14:textId="71D31AAE" w:rsidR="003C3CCC" w:rsidRDefault="003C3CCC" w:rsidP="003C3CCC">
      <w:r w:rsidRPr="000D4CB7">
        <w:rPr>
          <w:highlight w:val="yellow"/>
        </w:rPr>
        <w:t>06/0</w:t>
      </w:r>
      <w:r>
        <w:rPr>
          <w:highlight w:val="yellow"/>
        </w:rPr>
        <w:t>4</w:t>
      </w:r>
      <w:r w:rsidRPr="000D4CB7">
        <w:rPr>
          <w:highlight w:val="yellow"/>
        </w:rPr>
        <w:t>/2023</w:t>
      </w:r>
    </w:p>
    <w:p w14:paraId="03728B2D" w14:textId="77777777" w:rsidR="00F34EC5" w:rsidRDefault="00F34EC5"/>
    <w:p w14:paraId="64798099" w14:textId="538BF8B6" w:rsidR="003C3CCC" w:rsidRDefault="003C3CCC">
      <w:r w:rsidRPr="003C3CCC">
        <w:rPr>
          <w:highlight w:val="yellow"/>
        </w:rPr>
        <w:t>Spring Framework</w:t>
      </w:r>
      <w:r>
        <w:t xml:space="preserve"> </w:t>
      </w:r>
    </w:p>
    <w:p w14:paraId="6605F089" w14:textId="799368C9" w:rsidR="003C3CCC" w:rsidRDefault="00082709">
      <w:proofErr w:type="gramStart"/>
      <w:r>
        <w:t>Framework :</w:t>
      </w:r>
      <w:proofErr w:type="gramEnd"/>
      <w:r>
        <w:t xml:space="preserve"> Framework contains set of API (Application Programming Interface). Like it contains set of classes and interfaces which internally connected to each other to do specific task. </w:t>
      </w:r>
    </w:p>
    <w:p w14:paraId="40572D75" w14:textId="5F3DDD9C" w:rsidR="00082709" w:rsidRDefault="00082709">
      <w:r>
        <w:t xml:space="preserve">Design </w:t>
      </w:r>
      <w:proofErr w:type="gramStart"/>
      <w:r>
        <w:t>pattern :</w:t>
      </w:r>
      <w:proofErr w:type="gramEnd"/>
      <w:r>
        <w:t xml:space="preserve"> Best practise or solution for repeating problem. </w:t>
      </w:r>
    </w:p>
    <w:p w14:paraId="3366B34D" w14:textId="2A9243A9" w:rsidR="00082709" w:rsidRDefault="00082709">
      <w:r>
        <w:t xml:space="preserve">The implementation of all design pattern is taken care by framework. If we develop any application using any framework </w:t>
      </w:r>
      <w:proofErr w:type="gramStart"/>
      <w:r>
        <w:t>indirectly</w:t>
      </w:r>
      <w:proofErr w:type="gramEnd"/>
      <w:r>
        <w:t xml:space="preserve"> we are following standard. Framework do 70 to 80% task of our project or application. But framework is not final product it a protocol or template. </w:t>
      </w:r>
    </w:p>
    <w:p w14:paraId="03B6F419" w14:textId="42D5C44B" w:rsidR="00082709" w:rsidRDefault="00082709">
      <w:r>
        <w:t xml:space="preserve">.net framework. Which support more than 45 </w:t>
      </w:r>
      <w:proofErr w:type="gramStart"/>
      <w:r>
        <w:t>language</w:t>
      </w:r>
      <w:proofErr w:type="gramEnd"/>
      <w:r>
        <w:t xml:space="preserve"> like C#, Asp.net </w:t>
      </w:r>
      <w:proofErr w:type="spellStart"/>
      <w:r>
        <w:t>Vb</w:t>
      </w:r>
      <w:proofErr w:type="spellEnd"/>
      <w:r>
        <w:t xml:space="preserve">, J# etc. </w:t>
      </w:r>
    </w:p>
    <w:p w14:paraId="29ED6518" w14:textId="7029FD4C" w:rsidR="00082709" w:rsidRDefault="00082709">
      <w:r>
        <w:t xml:space="preserve">Java technologies </w:t>
      </w:r>
    </w:p>
    <w:p w14:paraId="0BE27265" w14:textId="77777777" w:rsidR="00082709" w:rsidRDefault="00082709"/>
    <w:p w14:paraId="47AA882F" w14:textId="77777777" w:rsidR="00082709" w:rsidRDefault="00082709"/>
    <w:p w14:paraId="063E5953" w14:textId="77777777" w:rsidR="00082709" w:rsidRDefault="00082709"/>
    <w:p w14:paraId="61DA3487" w14:textId="178EFA9B" w:rsidR="00082709" w:rsidRDefault="00082709">
      <w:r>
        <w:lastRenderedPageBreak/>
        <w:t xml:space="preserve">Java </w:t>
      </w:r>
      <w:proofErr w:type="gramStart"/>
      <w:r>
        <w:t>open source</w:t>
      </w:r>
      <w:proofErr w:type="gramEnd"/>
      <w:r>
        <w:t xml:space="preserve"> framework. </w:t>
      </w:r>
    </w:p>
    <w:p w14:paraId="271D40F8" w14:textId="7E6708BC" w:rsidR="00082709" w:rsidRDefault="00082709">
      <w:proofErr w:type="gramStart"/>
      <w:r w:rsidRPr="00FD7102">
        <w:rPr>
          <w:highlight w:val="yellow"/>
        </w:rPr>
        <w:t>Struts</w:t>
      </w:r>
      <w:r>
        <w:t xml:space="preserve"> :</w:t>
      </w:r>
      <w:proofErr w:type="gramEnd"/>
      <w:r>
        <w:t xml:space="preserve"> Struts is an open source </w:t>
      </w:r>
      <w:r w:rsidRPr="00ED1DB0">
        <w:rPr>
          <w:highlight w:val="yellow"/>
        </w:rPr>
        <w:t>web framework</w:t>
      </w:r>
      <w:r>
        <w:t xml:space="preserve"> provided by </w:t>
      </w:r>
      <w:proofErr w:type="spellStart"/>
      <w:r>
        <w:t>apache</w:t>
      </w:r>
      <w:proofErr w:type="spellEnd"/>
      <w:r>
        <w:t xml:space="preserve">. Struts internally follow MVC architecture. </w:t>
      </w:r>
      <w:r w:rsidR="003D018F">
        <w:t xml:space="preserve">It provided lot of </w:t>
      </w:r>
      <w:proofErr w:type="gramStart"/>
      <w:r w:rsidR="003D018F">
        <w:t>API</w:t>
      </w:r>
      <w:proofErr w:type="gramEnd"/>
      <w:r w:rsidR="003D018F">
        <w:t xml:space="preserve"> to improve controller layer, view layer and model layer. It internally </w:t>
      </w:r>
      <w:proofErr w:type="gramStart"/>
      <w:r w:rsidR="003D018F">
        <w:t>follow</w:t>
      </w:r>
      <w:proofErr w:type="gramEnd"/>
      <w:r w:rsidR="003D018F">
        <w:t xml:space="preserve"> Front Controller design pattern. </w:t>
      </w:r>
      <w:r w:rsidR="003D018F" w:rsidRPr="00FD7102">
        <w:rPr>
          <w:highlight w:val="yellow"/>
        </w:rPr>
        <w:t>Struts is known as Controller centric</w:t>
      </w:r>
      <w:r w:rsidR="003D018F">
        <w:t xml:space="preserve"> framework. </w:t>
      </w:r>
    </w:p>
    <w:p w14:paraId="693A5C62" w14:textId="06EDEA65" w:rsidR="00082709" w:rsidRDefault="00082709">
      <w:proofErr w:type="gramStart"/>
      <w:r w:rsidRPr="00FD7102">
        <w:rPr>
          <w:highlight w:val="yellow"/>
        </w:rPr>
        <w:t xml:space="preserve">JSF </w:t>
      </w:r>
      <w:r w:rsidR="00FD7102" w:rsidRPr="00FD7102">
        <w:rPr>
          <w:highlight w:val="yellow"/>
        </w:rPr>
        <w:t>:</w:t>
      </w:r>
      <w:proofErr w:type="gramEnd"/>
      <w:r w:rsidR="00FD7102">
        <w:t xml:space="preserve"> Java Server Faces : JSF is an open </w:t>
      </w:r>
      <w:r w:rsidR="00FD7102" w:rsidRPr="00ED1DB0">
        <w:rPr>
          <w:highlight w:val="yellow"/>
        </w:rPr>
        <w:t>source web framework provided</w:t>
      </w:r>
      <w:r w:rsidR="00FD7102">
        <w:t xml:space="preserve"> by oracle. JSF is replacement of JSP. JSF internally follow MVC design pattern. Provided lot of </w:t>
      </w:r>
      <w:proofErr w:type="spellStart"/>
      <w:r w:rsidR="00FD7102">
        <w:t>api</w:t>
      </w:r>
      <w:proofErr w:type="spellEnd"/>
      <w:r w:rsidR="00FD7102">
        <w:t xml:space="preserve"> to improve view layer, controller layer and model layer. It internally </w:t>
      </w:r>
      <w:proofErr w:type="gramStart"/>
      <w:r w:rsidR="00FD7102">
        <w:t>follow</w:t>
      </w:r>
      <w:proofErr w:type="gramEnd"/>
      <w:r w:rsidR="00FD7102">
        <w:t xml:space="preserve"> front controller design pattern. </w:t>
      </w:r>
      <w:r w:rsidR="00FD7102" w:rsidRPr="00FD7102">
        <w:rPr>
          <w:highlight w:val="yellow"/>
        </w:rPr>
        <w:t>JSF is known as View Centric framework</w:t>
      </w:r>
      <w:r w:rsidR="00FD7102">
        <w:t xml:space="preserve">. </w:t>
      </w:r>
    </w:p>
    <w:p w14:paraId="4268DC75" w14:textId="236372C7" w:rsidR="00FD7102" w:rsidRDefault="00FD7102" w:rsidP="00FD7102">
      <w:pPr>
        <w:ind w:firstLine="720"/>
      </w:pPr>
      <w:r>
        <w:t xml:space="preserve">JSF </w:t>
      </w:r>
      <w:r>
        <w:tab/>
      </w:r>
      <w:r>
        <w:tab/>
        <w:t>Vs</w:t>
      </w:r>
      <w:r>
        <w:tab/>
      </w:r>
      <w:r>
        <w:tab/>
        <w:t xml:space="preserve">Angular or React JS </w:t>
      </w:r>
    </w:p>
    <w:p w14:paraId="0CEC5AFB" w14:textId="77777777" w:rsidR="00FD7102" w:rsidRDefault="00FD7102" w:rsidP="00FD7102">
      <w:pPr>
        <w:ind w:firstLine="720"/>
      </w:pPr>
    </w:p>
    <w:p w14:paraId="25016DC9" w14:textId="4FF65F2C" w:rsidR="00082709" w:rsidRDefault="00082709">
      <w:proofErr w:type="gramStart"/>
      <w:r w:rsidRPr="00FD7102">
        <w:rPr>
          <w:highlight w:val="yellow"/>
        </w:rPr>
        <w:t>Hibernate</w:t>
      </w:r>
      <w:r>
        <w:t xml:space="preserve"> </w:t>
      </w:r>
      <w:r w:rsidR="00FD7102">
        <w:t>:</w:t>
      </w:r>
      <w:proofErr w:type="gramEnd"/>
      <w:r w:rsidR="00FD7102">
        <w:t xml:space="preserve"> Hibernate is an ORM framework (Object Relation Mapping). Hibernate is replacement of JDBC. Using Hibernate or </w:t>
      </w:r>
      <w:proofErr w:type="gramStart"/>
      <w:r w:rsidR="00FD7102">
        <w:t>JPA(</w:t>
      </w:r>
      <w:proofErr w:type="gramEnd"/>
      <w:r w:rsidR="00FD7102">
        <w:t xml:space="preserve">Java Persistence API) we can </w:t>
      </w:r>
      <w:r w:rsidR="00FD7102" w:rsidRPr="00ED1DB0">
        <w:rPr>
          <w:highlight w:val="yellow"/>
        </w:rPr>
        <w:t>improve DAO Layer</w:t>
      </w:r>
      <w:r w:rsidR="00FD7102">
        <w:t xml:space="preserve">. </w:t>
      </w:r>
    </w:p>
    <w:p w14:paraId="6153F74C" w14:textId="77777777" w:rsidR="00FD7102" w:rsidRDefault="00FD7102"/>
    <w:p w14:paraId="52255733" w14:textId="6399698E" w:rsidR="00082709" w:rsidRDefault="00082709">
      <w:r w:rsidRPr="00FD7102">
        <w:rPr>
          <w:highlight w:val="yellow"/>
        </w:rPr>
        <w:t xml:space="preserve">Spring </w:t>
      </w:r>
      <w:proofErr w:type="gramStart"/>
      <w:r w:rsidRPr="00FD7102">
        <w:rPr>
          <w:highlight w:val="yellow"/>
        </w:rPr>
        <w:t>framework</w:t>
      </w:r>
      <w:r>
        <w:t xml:space="preserve"> </w:t>
      </w:r>
      <w:r w:rsidR="00FD7102">
        <w:t>:</w:t>
      </w:r>
      <w:proofErr w:type="gramEnd"/>
      <w:r w:rsidR="00FD7102">
        <w:t xml:space="preserve"> Spring is an open source layer or module architecture framework. Spring provided lot of modules or layer to improve all types of application. </w:t>
      </w:r>
      <w:r w:rsidR="00ED1DB0">
        <w:t xml:space="preserve">Spring is light weighted framework. </w:t>
      </w:r>
    </w:p>
    <w:p w14:paraId="55B4C602" w14:textId="48605E1D" w:rsidR="00ED1DB0" w:rsidRDefault="00ED1DB0">
      <w:r>
        <w:t xml:space="preserve">Spring modules </w:t>
      </w:r>
    </w:p>
    <w:p w14:paraId="1A295D4A" w14:textId="53F5ADE6" w:rsidR="00ED1DB0" w:rsidRDefault="00ED1DB0">
      <w:r>
        <w:t xml:space="preserve">Spring core </w:t>
      </w:r>
    </w:p>
    <w:p w14:paraId="638278BF" w14:textId="56E5876E" w:rsidR="00ED1DB0" w:rsidRDefault="00ED1DB0">
      <w:r>
        <w:t xml:space="preserve">Spring context </w:t>
      </w:r>
    </w:p>
    <w:p w14:paraId="5ABA43E0" w14:textId="77777777" w:rsidR="00ED1DB0" w:rsidRDefault="00ED1DB0" w:rsidP="00ED1DB0">
      <w:pPr>
        <w:ind w:firstLine="720"/>
      </w:pPr>
      <w:r>
        <w:t>Spring MVC</w:t>
      </w:r>
      <w:r>
        <w:tab/>
        <w:t xml:space="preserve">: spring </w:t>
      </w:r>
      <w:proofErr w:type="spellStart"/>
      <w:r>
        <w:t>mvc</w:t>
      </w:r>
      <w:proofErr w:type="spellEnd"/>
      <w:r>
        <w:t xml:space="preserve"> internally follow </w:t>
      </w:r>
      <w:proofErr w:type="spellStart"/>
      <w:r>
        <w:t>mvc</w:t>
      </w:r>
      <w:proofErr w:type="spellEnd"/>
      <w:r>
        <w:t xml:space="preserve"> design pattern. Provided lot of </w:t>
      </w:r>
      <w:proofErr w:type="spellStart"/>
      <w:r>
        <w:t>api</w:t>
      </w:r>
      <w:proofErr w:type="spellEnd"/>
      <w:r>
        <w:t xml:space="preserve"> to improve controller, mode and view layer. Spring MVC is known as Model Centric framework. </w:t>
      </w:r>
    </w:p>
    <w:p w14:paraId="57DEC4E7" w14:textId="77777777" w:rsidR="00ED1DB0" w:rsidRDefault="00ED1DB0" w:rsidP="00ED1DB0">
      <w:pPr>
        <w:ind w:firstLine="720"/>
      </w:pPr>
      <w:r>
        <w:t xml:space="preserve">JEE </w:t>
      </w:r>
    </w:p>
    <w:p w14:paraId="0BC8FE9A" w14:textId="1C96D43C" w:rsidR="00ED1DB0" w:rsidRDefault="00ED1DB0" w:rsidP="00ED1DB0">
      <w:pPr>
        <w:ind w:firstLine="720"/>
      </w:pPr>
      <w:r>
        <w:t>Servlet</w:t>
      </w:r>
      <w:r>
        <w:tab/>
      </w:r>
      <w:r>
        <w:tab/>
        <w:t xml:space="preserve">Controller  </w:t>
      </w:r>
    </w:p>
    <w:p w14:paraId="69C1125F" w14:textId="0A4C6D8A" w:rsidR="00ED1DB0" w:rsidRDefault="00ED1DB0" w:rsidP="00ED1DB0">
      <w:pPr>
        <w:ind w:firstLine="720"/>
      </w:pPr>
      <w:r>
        <w:t>JSP</w:t>
      </w:r>
      <w:r>
        <w:tab/>
      </w:r>
      <w:r>
        <w:tab/>
        <w:t xml:space="preserve">View </w:t>
      </w:r>
    </w:p>
    <w:p w14:paraId="39503341" w14:textId="5DFBF03F" w:rsidR="00ED1DB0" w:rsidRDefault="00ED1DB0" w:rsidP="00ED1DB0">
      <w:pPr>
        <w:ind w:firstLine="720"/>
      </w:pPr>
      <w:proofErr w:type="gramStart"/>
      <w:r>
        <w:t xml:space="preserve">EJB  </w:t>
      </w:r>
      <w:r>
        <w:tab/>
      </w:r>
      <w:proofErr w:type="gramEnd"/>
      <w:r>
        <w:tab/>
        <w:t xml:space="preserve">Model </w:t>
      </w:r>
    </w:p>
    <w:p w14:paraId="1DCF7124" w14:textId="77777777" w:rsidR="00ED1DB0" w:rsidRDefault="00ED1DB0" w:rsidP="00ED1DB0">
      <w:pPr>
        <w:ind w:firstLine="720"/>
      </w:pPr>
    </w:p>
    <w:p w14:paraId="7D46CD9E" w14:textId="18E6F171" w:rsidR="00ED1DB0" w:rsidRDefault="00ED1DB0" w:rsidP="00ED1DB0">
      <w:pPr>
        <w:ind w:firstLine="720"/>
      </w:pPr>
      <w:r>
        <w:t xml:space="preserve">EJB Vs Spring MVC </w:t>
      </w:r>
    </w:p>
    <w:p w14:paraId="394AA788" w14:textId="77777777" w:rsidR="00ED1DB0" w:rsidRDefault="00ED1DB0" w:rsidP="00ED1DB0">
      <w:pPr>
        <w:ind w:firstLine="720"/>
      </w:pPr>
    </w:p>
    <w:p w14:paraId="64B7133B" w14:textId="69896B7E" w:rsidR="00ED1DB0" w:rsidRDefault="00ED1DB0">
      <w:r>
        <w:t>Spring REST</w:t>
      </w:r>
    </w:p>
    <w:p w14:paraId="526AFE08" w14:textId="48D463F2" w:rsidR="00ED1DB0" w:rsidRDefault="00ED1DB0">
      <w:r>
        <w:t xml:space="preserve">Spring DAO </w:t>
      </w:r>
    </w:p>
    <w:p w14:paraId="1D7BB50F" w14:textId="217D3046" w:rsidR="00ED1DB0" w:rsidRDefault="00ED1DB0">
      <w:r>
        <w:t>Spring ORM with Hibernate or JPA</w:t>
      </w:r>
    </w:p>
    <w:p w14:paraId="6CA4885F" w14:textId="4A43A578" w:rsidR="00ED1DB0" w:rsidRDefault="00ED1DB0">
      <w:r>
        <w:t xml:space="preserve">Spring security </w:t>
      </w:r>
    </w:p>
    <w:p w14:paraId="667FE39A" w14:textId="4B120548" w:rsidR="00ED1DB0" w:rsidRDefault="00ED1DB0">
      <w:r>
        <w:t xml:space="preserve">Spring boot </w:t>
      </w:r>
    </w:p>
    <w:p w14:paraId="3A50F485" w14:textId="3E34E496" w:rsidR="00ED1DB0" w:rsidRDefault="00ED1DB0">
      <w:r>
        <w:t>Spring cloud</w:t>
      </w:r>
    </w:p>
    <w:p w14:paraId="342B4319" w14:textId="4969A6E1" w:rsidR="00ED1DB0" w:rsidRDefault="00ED1DB0">
      <w:r>
        <w:lastRenderedPageBreak/>
        <w:t xml:space="preserve">Spring micro service </w:t>
      </w:r>
    </w:p>
    <w:p w14:paraId="64F7C133" w14:textId="1A530CB1" w:rsidR="00ED1DB0" w:rsidRDefault="00ED1DB0">
      <w:r>
        <w:t xml:space="preserve">Etc </w:t>
      </w:r>
    </w:p>
    <w:p w14:paraId="3F96DE4D" w14:textId="77777777" w:rsidR="00082709" w:rsidRDefault="00082709"/>
    <w:p w14:paraId="78081964" w14:textId="77777777" w:rsidR="003C3CCC" w:rsidRDefault="003C3CCC"/>
    <w:p w14:paraId="7BC95D0C" w14:textId="6713EF73" w:rsidR="003C3CCC" w:rsidRDefault="00ED1DB0">
      <w:proofErr w:type="gramStart"/>
      <w:r>
        <w:t>JEE :</w:t>
      </w:r>
      <w:proofErr w:type="gramEnd"/>
      <w:r>
        <w:t xml:space="preserve"> MVC project with View as HTML /JSP and Controller is servlet. </w:t>
      </w:r>
    </w:p>
    <w:p w14:paraId="66ADE003" w14:textId="77777777" w:rsidR="00ED1DB0" w:rsidRDefault="00ED1DB0"/>
    <w:p w14:paraId="34A54994" w14:textId="772AE7AE" w:rsidR="007F74AF" w:rsidRDefault="007F74AF">
      <w:r>
        <w:t xml:space="preserve">JSP and Servlet object creation taken care by container. </w:t>
      </w:r>
    </w:p>
    <w:p w14:paraId="5B9197DF" w14:textId="5E48CAF6" w:rsidR="007F74AF" w:rsidRDefault="002E3D92">
      <w:r>
        <w:t xml:space="preserve">Model layer object we are creating explicitly. </w:t>
      </w:r>
      <w:r w:rsidR="0043128E">
        <w:t xml:space="preserve">Means Login bean, </w:t>
      </w:r>
      <w:proofErr w:type="spellStart"/>
      <w:r w:rsidR="0043128E">
        <w:t>LoginService</w:t>
      </w:r>
      <w:proofErr w:type="spellEnd"/>
      <w:r w:rsidR="0043128E">
        <w:t xml:space="preserve"> and </w:t>
      </w:r>
      <w:proofErr w:type="spellStart"/>
      <w:r w:rsidR="0043128E">
        <w:t>LoginDao</w:t>
      </w:r>
      <w:proofErr w:type="spellEnd"/>
      <w:r w:rsidR="0043128E">
        <w:t xml:space="preserve">. </w:t>
      </w:r>
    </w:p>
    <w:p w14:paraId="59FB1C61" w14:textId="1A7A0DA4" w:rsidR="0043128E" w:rsidRDefault="004E1044">
      <w:r>
        <w:t xml:space="preserve">To improve model </w:t>
      </w:r>
      <w:proofErr w:type="gramStart"/>
      <w:r>
        <w:t>layer</w:t>
      </w:r>
      <w:proofErr w:type="gramEnd"/>
      <w:r>
        <w:t xml:space="preserve"> we use EJB. </w:t>
      </w:r>
    </w:p>
    <w:p w14:paraId="19C47CEC" w14:textId="7DF54CF7" w:rsidR="004E1044" w:rsidRDefault="004E1044">
      <w:proofErr w:type="gramStart"/>
      <w:r>
        <w:t>So</w:t>
      </w:r>
      <w:proofErr w:type="gramEnd"/>
      <w:r>
        <w:t xml:space="preserve"> if we give model layer to EJB developer then can maintain the model layer properly. </w:t>
      </w:r>
    </w:p>
    <w:p w14:paraId="203B1E18" w14:textId="0830E078" w:rsidR="00BF55CE" w:rsidRDefault="00BF55CE">
      <w:r>
        <w:t xml:space="preserve">If we want to run </w:t>
      </w:r>
      <w:proofErr w:type="spellStart"/>
      <w:r>
        <w:t>ejb</w:t>
      </w:r>
      <w:proofErr w:type="spellEnd"/>
      <w:r>
        <w:t xml:space="preserve"> program we need to </w:t>
      </w:r>
      <w:proofErr w:type="spellStart"/>
      <w:r>
        <w:t>ejb</w:t>
      </w:r>
      <w:proofErr w:type="spellEnd"/>
      <w:r>
        <w:t xml:space="preserve"> container. EJB container is a part of application server. </w:t>
      </w:r>
    </w:p>
    <w:p w14:paraId="25766828" w14:textId="57D8A0AD" w:rsidR="00BF55CE" w:rsidRDefault="00BF55CE">
      <w:r>
        <w:t xml:space="preserve">EJB is very weighted components. </w:t>
      </w:r>
    </w:p>
    <w:p w14:paraId="30F61241" w14:textId="77777777" w:rsidR="009B217D" w:rsidRDefault="009B217D"/>
    <w:p w14:paraId="52A0A5D6" w14:textId="48F511FC" w:rsidR="009B217D" w:rsidRDefault="009B217D">
      <w:r>
        <w:t xml:space="preserve">Spring Framework </w:t>
      </w:r>
    </w:p>
    <w:p w14:paraId="651765E2" w14:textId="77777777" w:rsidR="009B217D" w:rsidRDefault="009B217D"/>
    <w:p w14:paraId="6F4A7D48" w14:textId="342F0699" w:rsidR="009B217D" w:rsidRDefault="009B217D">
      <w:proofErr w:type="gramStart"/>
      <w:r>
        <w:t>IOC :</w:t>
      </w:r>
      <w:proofErr w:type="gramEnd"/>
      <w:r>
        <w:t xml:space="preserve"> Inversion of control </w:t>
      </w:r>
      <w:r w:rsidR="009F4645">
        <w:t xml:space="preserve">: IOC is a concept or programming design pattern. According to IOC in place of creating or maintaining any resource like object creation, security, database connectivity explicitly </w:t>
      </w:r>
      <w:proofErr w:type="gramStart"/>
      <w:r w:rsidR="009F4645">
        <w:t>allow</w:t>
      </w:r>
      <w:proofErr w:type="gramEnd"/>
      <w:r w:rsidR="009F4645">
        <w:t xml:space="preserve"> to create or maintain by container. If container create then it will maintain properly rather than once. You need to pull from container whenever you required use it and leave it. </w:t>
      </w:r>
    </w:p>
    <w:p w14:paraId="61069D18" w14:textId="3908EFE4" w:rsidR="009B217D" w:rsidRDefault="009B217D">
      <w:proofErr w:type="gramStart"/>
      <w:r>
        <w:t>DI :</w:t>
      </w:r>
      <w:proofErr w:type="gramEnd"/>
      <w:r>
        <w:t xml:space="preserve"> Dependency Injection </w:t>
      </w:r>
    </w:p>
    <w:p w14:paraId="50EE7924" w14:textId="7EBAA0FC" w:rsidR="009B217D" w:rsidRDefault="009F4645">
      <w:r>
        <w:t xml:space="preserve">DI is </w:t>
      </w:r>
      <w:proofErr w:type="gramStart"/>
      <w:r>
        <w:t>a</w:t>
      </w:r>
      <w:proofErr w:type="gramEnd"/>
      <w:r>
        <w:t xml:space="preserve"> implementation of IOC. We can achieve DI using </w:t>
      </w:r>
    </w:p>
    <w:p w14:paraId="2B14F273" w14:textId="1642A22B" w:rsidR="009F4645" w:rsidRDefault="009F4645">
      <w:r>
        <w:t xml:space="preserve">Constructor base </w:t>
      </w:r>
    </w:p>
    <w:p w14:paraId="493F8300" w14:textId="76214DEF" w:rsidR="009F4645" w:rsidRDefault="009F4645">
      <w:r>
        <w:t xml:space="preserve">Setter base </w:t>
      </w:r>
    </w:p>
    <w:p w14:paraId="0504B254" w14:textId="5D9AD13D" w:rsidR="009F4645" w:rsidRDefault="00766AB1">
      <w:r>
        <w:t xml:space="preserve">To do di using constructor base or setter we need to </w:t>
      </w:r>
      <w:r w:rsidRPr="003F3C7B">
        <w:rPr>
          <w:highlight w:val="yellow"/>
        </w:rPr>
        <w:t>configure using XML or annotation</w:t>
      </w:r>
      <w:r>
        <w:t xml:space="preserve">. </w:t>
      </w:r>
    </w:p>
    <w:p w14:paraId="0937BF2A" w14:textId="77777777" w:rsidR="00BA28FD" w:rsidRDefault="00BA28FD"/>
    <w:p w14:paraId="26DEEE3D" w14:textId="699A336E" w:rsidR="00BA28FD" w:rsidRDefault="00BA28FD">
      <w:proofErr w:type="spellStart"/>
      <w:r w:rsidRPr="00BA28FD">
        <w:rPr>
          <w:highlight w:val="yellow"/>
        </w:rPr>
        <w:t>SpringDIUsingXML</w:t>
      </w:r>
      <w:proofErr w:type="spellEnd"/>
    </w:p>
    <w:p w14:paraId="21637108" w14:textId="77777777" w:rsidR="00BA28FD" w:rsidRDefault="00BA28FD"/>
    <w:p w14:paraId="70B59DCC" w14:textId="2CAF7F0B" w:rsidR="00BA28FD" w:rsidRDefault="003F3C7B">
      <w:r>
        <w:t xml:space="preserve">Web container will create the object of that class if class extends type of servlet or file must be </w:t>
      </w:r>
      <w:proofErr w:type="spellStart"/>
      <w:r>
        <w:t>jsp</w:t>
      </w:r>
      <w:proofErr w:type="spellEnd"/>
      <w:r>
        <w:t xml:space="preserve">. </w:t>
      </w:r>
    </w:p>
    <w:p w14:paraId="7C464F84" w14:textId="6426DB22" w:rsidR="003F3C7B" w:rsidRDefault="003F3C7B">
      <w:r>
        <w:t xml:space="preserve">EJB container will create or maintain the object if class is type </w:t>
      </w:r>
      <w:proofErr w:type="spellStart"/>
      <w:r>
        <w:t>ejb</w:t>
      </w:r>
      <w:proofErr w:type="spellEnd"/>
      <w:r>
        <w:t xml:space="preserve">. </w:t>
      </w:r>
    </w:p>
    <w:p w14:paraId="53B2CF95" w14:textId="77777777" w:rsidR="003F3C7B" w:rsidRDefault="003F3C7B"/>
    <w:p w14:paraId="5AB97D72" w14:textId="04218762" w:rsidR="003F3C7B" w:rsidRDefault="003F3C7B">
      <w:r>
        <w:t xml:space="preserve">Spring framework create the object of normal java class </w:t>
      </w:r>
      <w:proofErr w:type="spellStart"/>
      <w:proofErr w:type="gramStart"/>
      <w:r>
        <w:t>ie</w:t>
      </w:r>
      <w:proofErr w:type="spellEnd"/>
      <w:proofErr w:type="gramEnd"/>
      <w:r>
        <w:t xml:space="preserve"> POJO. (Plain Old Java Object). </w:t>
      </w:r>
    </w:p>
    <w:p w14:paraId="3B1A994D" w14:textId="64A55551" w:rsidR="003F3C7B" w:rsidRDefault="003F3C7B">
      <w:r>
        <w:t xml:space="preserve">The class not to extends or implements any special class normal class </w:t>
      </w:r>
      <w:proofErr w:type="spellStart"/>
      <w:proofErr w:type="gramStart"/>
      <w:r>
        <w:t>ie</w:t>
      </w:r>
      <w:proofErr w:type="spellEnd"/>
      <w:proofErr w:type="gramEnd"/>
      <w:r>
        <w:t xml:space="preserve"> JavaBean class. </w:t>
      </w:r>
    </w:p>
    <w:p w14:paraId="5892CDCF" w14:textId="77777777" w:rsidR="003F3C7B" w:rsidRDefault="003F3C7B"/>
    <w:p w14:paraId="405ABD78" w14:textId="6666E09C" w:rsidR="003F3C7B" w:rsidRDefault="00194E40">
      <w:r>
        <w:t xml:space="preserve">If container create the object using xml by default it </w:t>
      </w:r>
      <w:proofErr w:type="gramStart"/>
      <w:r>
        <w:t>consider</w:t>
      </w:r>
      <w:proofErr w:type="gramEnd"/>
      <w:r>
        <w:t xml:space="preserve"> as singleton. </w:t>
      </w:r>
    </w:p>
    <w:p w14:paraId="53F12F68" w14:textId="40C977DB" w:rsidR="00194E40" w:rsidRDefault="00194E40">
      <w:r>
        <w:t xml:space="preserve">If you want each time new memory whenever we pull using id then we need to scope as </w:t>
      </w:r>
    </w:p>
    <w:p w14:paraId="2641272D" w14:textId="3D7ECF27" w:rsidR="00194E40" w:rsidRDefault="00194E40">
      <w:r>
        <w:t xml:space="preserve">Prototype. </w:t>
      </w:r>
    </w:p>
    <w:p w14:paraId="11595BE0" w14:textId="4D15E8BA" w:rsidR="00194E40" w:rsidRDefault="00BE70A3">
      <w:r>
        <w:t xml:space="preserve">To achieve </w:t>
      </w:r>
      <w:proofErr w:type="gramStart"/>
      <w:r>
        <w:t>setter</w:t>
      </w:r>
      <w:proofErr w:type="gramEnd"/>
      <w:r>
        <w:t xml:space="preserve"> base di in </w:t>
      </w:r>
      <w:proofErr w:type="spellStart"/>
      <w:r>
        <w:t>pojo</w:t>
      </w:r>
      <w:proofErr w:type="spellEnd"/>
      <w:r>
        <w:t xml:space="preserve"> class we need to write mandatory setter method. </w:t>
      </w:r>
    </w:p>
    <w:p w14:paraId="5048DA43" w14:textId="77777777" w:rsidR="00BE70A3" w:rsidRDefault="00BE70A3"/>
    <w:p w14:paraId="51C0649B" w14:textId="6CB86DF7" w:rsidR="00BE70A3" w:rsidRDefault="00BE70A3">
      <w:r>
        <w:t xml:space="preserve">Constructor base DI support only fully dependency </w:t>
      </w:r>
    </w:p>
    <w:p w14:paraId="3F9BBF70" w14:textId="1EEB4726" w:rsidR="00BE70A3" w:rsidRDefault="00BE70A3">
      <w:proofErr w:type="spellStart"/>
      <w:r>
        <w:t>Ie</w:t>
      </w:r>
      <w:proofErr w:type="spellEnd"/>
      <w:r>
        <w:t xml:space="preserve"> default constructor or parameter constructor with number of parameter and type of parameter must be match. </w:t>
      </w:r>
    </w:p>
    <w:p w14:paraId="6E598D72" w14:textId="0F28A5F9" w:rsidR="00BE70A3" w:rsidRDefault="00BE70A3">
      <w:r>
        <w:t xml:space="preserve">Setter base constructor support fully dependencies as well as partial dependencies. </w:t>
      </w:r>
    </w:p>
    <w:p w14:paraId="6FC14160" w14:textId="77777777" w:rsidR="00BE70A3" w:rsidRDefault="00BE70A3"/>
    <w:p w14:paraId="0ECAB01D" w14:textId="2F8230BF" w:rsidR="003F3C7B" w:rsidRDefault="00D27F01">
      <w:r w:rsidRPr="00D27F01">
        <w:rPr>
          <w:highlight w:val="yellow"/>
        </w:rPr>
        <w:t>Auto wiring</w:t>
      </w:r>
      <w:r>
        <w:t xml:space="preserve"> </w:t>
      </w:r>
    </w:p>
    <w:p w14:paraId="2403CCE3" w14:textId="77777777" w:rsidR="00BA28FD" w:rsidRDefault="00BA28FD"/>
    <w:p w14:paraId="05C20520" w14:textId="2CD9DDEE" w:rsidR="009B217D" w:rsidRDefault="00D27F01">
      <w:r>
        <w:t xml:space="preserve">By </w:t>
      </w:r>
      <w:proofErr w:type="gramStart"/>
      <w:r>
        <w:t>default</w:t>
      </w:r>
      <w:proofErr w:type="gramEnd"/>
      <w:r>
        <w:t xml:space="preserve"> spring framework (spring container) do the di for primitive property with default value. If class contains complex </w:t>
      </w:r>
      <w:proofErr w:type="gramStart"/>
      <w:r>
        <w:t>property</w:t>
      </w:r>
      <w:proofErr w:type="gramEnd"/>
      <w:r>
        <w:t xml:space="preserve"> then we need to </w:t>
      </w:r>
      <w:r w:rsidR="003F0605">
        <w:t xml:space="preserve">do </w:t>
      </w:r>
      <w:r>
        <w:t xml:space="preserve">explicitly to do di using property </w:t>
      </w:r>
      <w:r w:rsidRPr="00D27F01">
        <w:rPr>
          <w:highlight w:val="yellow"/>
        </w:rPr>
        <w:t>ref</w:t>
      </w:r>
      <w:r>
        <w:t xml:space="preserve"> or constructor-</w:t>
      </w:r>
      <w:proofErr w:type="spellStart"/>
      <w:r>
        <w:t>args</w:t>
      </w:r>
      <w:proofErr w:type="spellEnd"/>
      <w:r>
        <w:t xml:space="preserve"> </w:t>
      </w:r>
      <w:r w:rsidRPr="00D27F01">
        <w:rPr>
          <w:highlight w:val="yellow"/>
        </w:rPr>
        <w:t>ref</w:t>
      </w:r>
      <w:r w:rsidR="003F0605">
        <w:t xml:space="preserve">. Rather than doing explicitly di for complex property we can use auto wired features. Auto wired </w:t>
      </w:r>
      <w:proofErr w:type="gramStart"/>
      <w:r w:rsidR="003F0605">
        <w:t>is</w:t>
      </w:r>
      <w:proofErr w:type="gramEnd"/>
      <w:r w:rsidR="003F0605">
        <w:t xml:space="preserve"> spring framework features it automatically do the di for complex property implicitly rather than explicitly. </w:t>
      </w:r>
    </w:p>
    <w:p w14:paraId="1CCACB39" w14:textId="2E422B22" w:rsidR="003F0605" w:rsidRDefault="00250109">
      <w:r>
        <w:t xml:space="preserve">To do </w:t>
      </w:r>
      <w:proofErr w:type="spellStart"/>
      <w:r>
        <w:t>autowired</w:t>
      </w:r>
      <w:proofErr w:type="spellEnd"/>
      <w:r>
        <w:t xml:space="preserve"> using xml we need to set </w:t>
      </w:r>
      <w:proofErr w:type="spellStart"/>
      <w:r>
        <w:t>autowired</w:t>
      </w:r>
      <w:proofErr w:type="spellEnd"/>
      <w:r>
        <w:t xml:space="preserve"> with different values. </w:t>
      </w:r>
    </w:p>
    <w:p w14:paraId="592F8DE1" w14:textId="331A486A" w:rsidR="00250109" w:rsidRDefault="00250109">
      <w:proofErr w:type="spellStart"/>
      <w:proofErr w:type="gramStart"/>
      <w:r w:rsidRPr="00DE6D7D">
        <w:rPr>
          <w:highlight w:val="yellow"/>
        </w:rPr>
        <w:t>byType</w:t>
      </w:r>
      <w:proofErr w:type="spellEnd"/>
      <w:r>
        <w:t xml:space="preserve"> :</w:t>
      </w:r>
      <w:proofErr w:type="gramEnd"/>
      <w:r>
        <w:t xml:space="preserve"> if we set </w:t>
      </w:r>
      <w:proofErr w:type="spellStart"/>
      <w:r>
        <w:t>byType</w:t>
      </w:r>
      <w:proofErr w:type="spellEnd"/>
      <w:r>
        <w:t xml:space="preserve"> spring container scan whole xml file to check type of bean definition in xml file. </w:t>
      </w:r>
    </w:p>
    <w:p w14:paraId="63F0A06E" w14:textId="06DE8DC9" w:rsidR="00DE6D7D" w:rsidRDefault="00DE6D7D">
      <w:r>
        <w:t xml:space="preserve">If we use </w:t>
      </w:r>
      <w:proofErr w:type="spellStart"/>
      <w:r>
        <w:t>byType</w:t>
      </w:r>
      <w:proofErr w:type="spellEnd"/>
      <w:r>
        <w:t xml:space="preserve"> in xml file we need to provide only one bean definition of that type. </w:t>
      </w:r>
    </w:p>
    <w:p w14:paraId="3BC3CC65" w14:textId="77777777" w:rsidR="00DE6D7D" w:rsidRDefault="00DE6D7D"/>
    <w:p w14:paraId="482DC08C" w14:textId="659A5FE0" w:rsidR="00DE6D7D" w:rsidRDefault="00DE6D7D">
      <w:r>
        <w:t xml:space="preserve">If we write more than one bean definition of that type then we need to use </w:t>
      </w:r>
      <w:proofErr w:type="spellStart"/>
      <w:r w:rsidRPr="00DE6D7D">
        <w:rPr>
          <w:highlight w:val="yellow"/>
        </w:rPr>
        <w:t>byName</w:t>
      </w:r>
      <w:proofErr w:type="spellEnd"/>
      <w:r>
        <w:t xml:space="preserve">. </w:t>
      </w:r>
    </w:p>
    <w:p w14:paraId="03D72459" w14:textId="705D67C1" w:rsidR="00DE6D7D" w:rsidRDefault="00DE6D7D">
      <w:r>
        <w:t xml:space="preserve">In </w:t>
      </w:r>
      <w:proofErr w:type="spellStart"/>
      <w:r>
        <w:t>byName</w:t>
      </w:r>
      <w:proofErr w:type="spellEnd"/>
      <w:r>
        <w:t xml:space="preserve"> reference name in bean class and id name must be match.</w:t>
      </w:r>
    </w:p>
    <w:p w14:paraId="41D5DF06" w14:textId="77777777" w:rsidR="00250109" w:rsidRDefault="00250109"/>
    <w:p w14:paraId="37B72774" w14:textId="51C88B8F" w:rsidR="00DE6D7D" w:rsidRDefault="00DE6D7D">
      <w:r w:rsidRPr="00DE6D7D">
        <w:rPr>
          <w:highlight w:val="yellow"/>
        </w:rPr>
        <w:t>Spring DI Using annotation</w:t>
      </w:r>
      <w:r>
        <w:t xml:space="preserve"> </w:t>
      </w:r>
    </w:p>
    <w:p w14:paraId="06CFC9F9" w14:textId="77777777" w:rsidR="00DE6D7D" w:rsidRDefault="00DE6D7D"/>
    <w:p w14:paraId="20BF05D8" w14:textId="7570DE2E" w:rsidR="00DE6D7D" w:rsidRDefault="00424093">
      <w:r>
        <w:t>@</w:t>
      </w:r>
      <w:proofErr w:type="gramStart"/>
      <w:r>
        <w:t>Component :</w:t>
      </w:r>
      <w:proofErr w:type="gramEnd"/>
      <w:r>
        <w:t xml:space="preserve"> this annotation we need to write on </w:t>
      </w:r>
      <w:proofErr w:type="spellStart"/>
      <w:r>
        <w:t>pojo</w:t>
      </w:r>
      <w:proofErr w:type="spellEnd"/>
      <w:r>
        <w:t xml:space="preserve"> or java bean class. </w:t>
      </w:r>
    </w:p>
    <w:p w14:paraId="005C07CA" w14:textId="516AB869" w:rsidR="008C6256" w:rsidRDefault="008C6256">
      <w:r>
        <w:t>@</w:t>
      </w:r>
      <w:proofErr w:type="gramStart"/>
      <w:r>
        <w:t>Autowired :</w:t>
      </w:r>
      <w:proofErr w:type="gramEnd"/>
      <w:r>
        <w:t xml:space="preserve"> this annotation we need to use on complex property. </w:t>
      </w:r>
    </w:p>
    <w:p w14:paraId="32A57F17" w14:textId="5D35168D" w:rsidR="008C6256" w:rsidRDefault="008C6256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so we need to enable using </w:t>
      </w:r>
    </w:p>
    <w:p w14:paraId="4F58A129" w14:textId="4458786F" w:rsidR="008C6256" w:rsidRDefault="008C6256">
      <w:r>
        <w:t xml:space="preserve">Xml file </w:t>
      </w:r>
    </w:p>
    <w:p w14:paraId="55A4536C" w14:textId="79844CBE" w:rsidR="008C6256" w:rsidRDefault="008C6256">
      <w:r>
        <w:t xml:space="preserve">Using java class. </w:t>
      </w:r>
    </w:p>
    <w:p w14:paraId="79B371AF" w14:textId="30DF6870" w:rsidR="00DD4306" w:rsidRDefault="00DD4306">
      <w:r>
        <w:lastRenderedPageBreak/>
        <w:t xml:space="preserve">@Value </w:t>
      </w:r>
      <w:proofErr w:type="gramStart"/>
      <w:r>
        <w:t>annotation :</w:t>
      </w:r>
      <w:proofErr w:type="gramEnd"/>
      <w:r>
        <w:t xml:space="preserve"> this annotation to set default value for property </w:t>
      </w:r>
    </w:p>
    <w:p w14:paraId="7F3FC79F" w14:textId="77777777" w:rsidR="00D3451D" w:rsidRDefault="00D3451D"/>
    <w:p w14:paraId="66FC9A3C" w14:textId="77777777" w:rsidR="00D3451D" w:rsidRDefault="00D3451D"/>
    <w:p w14:paraId="75E4A03F" w14:textId="168F99CE" w:rsidR="00D3451D" w:rsidRDefault="00D3451D">
      <w:r w:rsidRPr="00D3451D">
        <w:rPr>
          <w:highlight w:val="yellow"/>
        </w:rPr>
        <w:t>Spring Framework with JDBC</w:t>
      </w:r>
      <w:r>
        <w:t xml:space="preserve"> (improve </w:t>
      </w:r>
      <w:proofErr w:type="spellStart"/>
      <w:r>
        <w:t>dao</w:t>
      </w:r>
      <w:proofErr w:type="spellEnd"/>
      <w:r>
        <w:t xml:space="preserve">, service and resource layer) </w:t>
      </w:r>
    </w:p>
    <w:p w14:paraId="7F68D231" w14:textId="1F99A744" w:rsidR="00D3451D" w:rsidRDefault="00385B13">
      <w:r>
        <w:t>Dependencies added</w:t>
      </w:r>
    </w:p>
    <w:p w14:paraId="33145366" w14:textId="71D439FB" w:rsidR="00385B13" w:rsidRDefault="00385B13">
      <w:r>
        <w:t xml:space="preserve">Core </w:t>
      </w:r>
    </w:p>
    <w:p w14:paraId="1531C9C0" w14:textId="1EC63C20" w:rsidR="00385B13" w:rsidRDefault="00385B13">
      <w:r>
        <w:t xml:space="preserve">Context </w:t>
      </w:r>
    </w:p>
    <w:p w14:paraId="50E399DE" w14:textId="1938E7A4" w:rsidR="00385B13" w:rsidRDefault="00385B13">
      <w:proofErr w:type="spellStart"/>
      <w:r>
        <w:t>Jdbc</w:t>
      </w:r>
      <w:proofErr w:type="spellEnd"/>
      <w:r>
        <w:t xml:space="preserve"> </w:t>
      </w:r>
    </w:p>
    <w:p w14:paraId="2C6FB153" w14:textId="48E531CC" w:rsidR="00385B13" w:rsidRDefault="00385B13">
      <w:proofErr w:type="spellStart"/>
      <w:r>
        <w:t>Mysql</w:t>
      </w:r>
      <w:proofErr w:type="spellEnd"/>
      <w:r>
        <w:t xml:space="preserve"> connector </w:t>
      </w:r>
    </w:p>
    <w:p w14:paraId="6A616650" w14:textId="77777777" w:rsidR="00385B13" w:rsidRDefault="00385B13"/>
    <w:p w14:paraId="41B7BF36" w14:textId="5352E26C" w:rsidR="00385B13" w:rsidRDefault="00081C77">
      <w:r>
        <w:t xml:space="preserve">Spring framework provided </w:t>
      </w:r>
      <w:proofErr w:type="spellStart"/>
      <w:r>
        <w:t>pre defined</w:t>
      </w:r>
      <w:proofErr w:type="spellEnd"/>
      <w:r>
        <w:t xml:space="preserve"> class </w:t>
      </w:r>
    </w:p>
    <w:p w14:paraId="7E4CC82B" w14:textId="4D2589B1" w:rsidR="00081C77" w:rsidRDefault="00081C77">
      <w:proofErr w:type="spellStart"/>
      <w:r>
        <w:t>Ie</w:t>
      </w:r>
      <w:proofErr w:type="spellEnd"/>
      <w:r>
        <w:t xml:space="preserve"> </w:t>
      </w:r>
      <w:proofErr w:type="spellStart"/>
      <w:r>
        <w:t>DriverManagerDataSource</w:t>
      </w:r>
      <w:proofErr w:type="spellEnd"/>
      <w:r>
        <w:t xml:space="preserve"> part of spring </w:t>
      </w:r>
      <w:proofErr w:type="spellStart"/>
      <w:r>
        <w:t>jdbc</w:t>
      </w:r>
      <w:proofErr w:type="spellEnd"/>
      <w:r>
        <w:t xml:space="preserve"> dependencies </w:t>
      </w:r>
    </w:p>
    <w:p w14:paraId="51C1CD4B" w14:textId="6B114023" w:rsidR="00081C77" w:rsidRDefault="00081C77">
      <w:r>
        <w:t xml:space="preserve">This class is responsible to provide database connection in secure manner with </w:t>
      </w:r>
    </w:p>
    <w:p w14:paraId="36F2824F" w14:textId="095ADF40" w:rsidR="00081C77" w:rsidRDefault="00081C77">
      <w:proofErr w:type="spellStart"/>
      <w:r>
        <w:t>Singletone</w:t>
      </w:r>
      <w:proofErr w:type="spellEnd"/>
      <w:r>
        <w:t xml:space="preserve"> features. </w:t>
      </w:r>
    </w:p>
    <w:p w14:paraId="11F481D7" w14:textId="77777777" w:rsidR="00081C77" w:rsidRDefault="00081C77"/>
    <w:p w14:paraId="00825DD6" w14:textId="0AFB9917" w:rsidR="00D3451D" w:rsidRDefault="00081C77">
      <w:r>
        <w:t>@</w:t>
      </w:r>
      <w:proofErr w:type="gramStart"/>
      <w:r>
        <w:t>Component :Generic</w:t>
      </w:r>
      <w:proofErr w:type="gramEnd"/>
      <w:r>
        <w:t xml:space="preserve"> annotation which we use on normal class </w:t>
      </w:r>
    </w:p>
    <w:p w14:paraId="5E55948A" w14:textId="4BDF099E" w:rsidR="00081C77" w:rsidRDefault="00081C77">
      <w:r>
        <w:t>@</w:t>
      </w:r>
      <w:proofErr w:type="gramStart"/>
      <w:r>
        <w:t>Repository :</w:t>
      </w:r>
      <w:proofErr w:type="gramEnd"/>
      <w:r>
        <w:t xml:space="preserve"> This annotation we use on </w:t>
      </w:r>
      <w:proofErr w:type="spellStart"/>
      <w:r>
        <w:t>dao</w:t>
      </w:r>
      <w:proofErr w:type="spellEnd"/>
      <w:r>
        <w:t xml:space="preserve"> layer. This is </w:t>
      </w:r>
      <w:proofErr w:type="spellStart"/>
      <w:r>
        <w:t>dao</w:t>
      </w:r>
      <w:proofErr w:type="spellEnd"/>
      <w:r>
        <w:t xml:space="preserve"> layer specific annotation. </w:t>
      </w:r>
    </w:p>
    <w:p w14:paraId="576A0359" w14:textId="77777777" w:rsidR="00081C77" w:rsidRDefault="00081C77"/>
    <w:p w14:paraId="257004FB" w14:textId="466025F4" w:rsidR="00D3451D" w:rsidRDefault="002533C8">
      <w:r>
        <w:t>@</w:t>
      </w:r>
      <w:proofErr w:type="gramStart"/>
      <w:r>
        <w:t>Service :</w:t>
      </w:r>
      <w:proofErr w:type="gramEnd"/>
      <w:r>
        <w:t xml:space="preserve"> this annotation we use on service layer. </w:t>
      </w:r>
    </w:p>
    <w:p w14:paraId="29914FE0" w14:textId="77777777" w:rsidR="002533C8" w:rsidRDefault="002533C8"/>
    <w:p w14:paraId="6896F59D" w14:textId="31CA7A4E" w:rsidR="009A0A5A" w:rsidRDefault="009A0A5A">
      <w:r>
        <w:t xml:space="preserve">Spring provided </w:t>
      </w:r>
      <w:proofErr w:type="spellStart"/>
      <w:proofErr w:type="gramStart"/>
      <w:r>
        <w:t>JdbcTemplate</w:t>
      </w:r>
      <w:proofErr w:type="spellEnd"/>
      <w:r>
        <w:t xml:space="preserve"> :</w:t>
      </w:r>
      <w:proofErr w:type="gramEnd"/>
      <w:r>
        <w:t xml:space="preserve"> </w:t>
      </w:r>
    </w:p>
    <w:p w14:paraId="2E5AE07E" w14:textId="1BFE139C" w:rsidR="009A0A5A" w:rsidRDefault="009A0A5A">
      <w:proofErr w:type="spellStart"/>
      <w:r>
        <w:t>JdbcTemplate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API provided by Spring Framework which internally </w:t>
      </w:r>
    </w:p>
    <w:p w14:paraId="0D987342" w14:textId="6C322FFD" w:rsidR="009A0A5A" w:rsidRDefault="00345152">
      <w:r>
        <w:t>w</w:t>
      </w:r>
      <w:r w:rsidR="009A0A5A">
        <w:t>rap core JDBC Code and provided set of method</w:t>
      </w:r>
      <w:r>
        <w:t>s</w:t>
      </w:r>
      <w:r w:rsidR="009A0A5A">
        <w:t xml:space="preserve"> which help to improve </w:t>
      </w:r>
      <w:proofErr w:type="spellStart"/>
      <w:r w:rsidR="009A0A5A">
        <w:t>dao</w:t>
      </w:r>
      <w:proofErr w:type="spellEnd"/>
      <w:r w:rsidR="009A0A5A">
        <w:t xml:space="preserve"> layer.</w:t>
      </w:r>
    </w:p>
    <w:p w14:paraId="5C14DB9E" w14:textId="77777777" w:rsidR="009A0A5A" w:rsidRDefault="009A0A5A"/>
    <w:p w14:paraId="777BFED3" w14:textId="77777777" w:rsidR="009E33C0" w:rsidRDefault="009E33C0"/>
    <w:p w14:paraId="73957B4F" w14:textId="5F2DC08D" w:rsidR="009E33C0" w:rsidRDefault="009E33C0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47E431FA" w14:textId="77777777" w:rsidR="009E33C0" w:rsidRDefault="009E33C0"/>
    <w:p w14:paraId="6FCC953C" w14:textId="682D5DEE" w:rsidR="009E33C0" w:rsidRDefault="009E33C0">
      <w:r>
        <w:t xml:space="preserve">You are in master/main </w:t>
      </w:r>
    </w:p>
    <w:p w14:paraId="5C944943" w14:textId="77777777" w:rsidR="009E33C0" w:rsidRDefault="009E33C0"/>
    <w:p w14:paraId="64EB02B7" w14:textId="6E1CF80E" w:rsidR="00DF5FE9" w:rsidRDefault="00525896">
      <w:r>
        <w:t>g</w:t>
      </w:r>
      <w:r w:rsidR="00DF5FE9">
        <w:t xml:space="preserve">it branch </w:t>
      </w:r>
      <w:proofErr w:type="spellStart"/>
      <w:r w:rsidR="00DF5FE9">
        <w:t>springdao</w:t>
      </w:r>
      <w:proofErr w:type="spellEnd"/>
      <w:r w:rsidR="00DF5FE9">
        <w:t xml:space="preserve"> </w:t>
      </w:r>
    </w:p>
    <w:p w14:paraId="6FFCEC5D" w14:textId="577C4F5F" w:rsidR="00DF5FE9" w:rsidRDefault="00DF5FE9">
      <w:r>
        <w:t xml:space="preserve">git checkout </w:t>
      </w:r>
      <w:proofErr w:type="spellStart"/>
      <w:r>
        <w:t>springdao</w:t>
      </w:r>
      <w:proofErr w:type="spellEnd"/>
      <w:r>
        <w:t xml:space="preserve"> </w:t>
      </w:r>
    </w:p>
    <w:p w14:paraId="460B42AC" w14:textId="77777777" w:rsidR="00525896" w:rsidRDefault="00525896"/>
    <w:p w14:paraId="09FEB9A4" w14:textId="334DADA4" w:rsidR="00525896" w:rsidRDefault="00525896">
      <w:r>
        <w:t xml:space="preserve">git checkout master/main </w:t>
      </w:r>
    </w:p>
    <w:p w14:paraId="3EC0275A" w14:textId="1B16FF2A" w:rsidR="00525896" w:rsidRDefault="00525896">
      <w:r>
        <w:t xml:space="preserve">git merge </w:t>
      </w:r>
      <w:proofErr w:type="spellStart"/>
      <w:r>
        <w:t>springdao</w:t>
      </w:r>
      <w:proofErr w:type="spellEnd"/>
      <w:r>
        <w:tab/>
      </w:r>
      <w:r>
        <w:tab/>
        <w:t xml:space="preserve">(everything merge in master). </w:t>
      </w:r>
    </w:p>
    <w:p w14:paraId="7CBCD9D2" w14:textId="1399235F" w:rsidR="00525896" w:rsidRDefault="00525896">
      <w:r>
        <w:t>git pull</w:t>
      </w:r>
      <w:r>
        <w:tab/>
      </w:r>
      <w:r>
        <w:tab/>
      </w:r>
      <w:r>
        <w:tab/>
      </w:r>
      <w:r>
        <w:tab/>
        <w:t xml:space="preserve">conflict </w:t>
      </w:r>
    </w:p>
    <w:p w14:paraId="3F7A31C1" w14:textId="65BA3344" w:rsidR="00525896" w:rsidRDefault="00525896">
      <w:r>
        <w:t xml:space="preserve">git branch -D </w:t>
      </w:r>
      <w:proofErr w:type="spellStart"/>
      <w:r>
        <w:t>springdao</w:t>
      </w:r>
      <w:proofErr w:type="spellEnd"/>
      <w:r>
        <w:t xml:space="preserve"> </w:t>
      </w:r>
    </w:p>
    <w:p w14:paraId="35740E00" w14:textId="77777777" w:rsidR="00DF5FE9" w:rsidRDefault="00DF5FE9"/>
    <w:p w14:paraId="3E3FAFAE" w14:textId="77777777" w:rsidR="009A0A5A" w:rsidRDefault="009A0A5A"/>
    <w:p w14:paraId="3F8578D1" w14:textId="7A257B66" w:rsidR="00F807A9" w:rsidRDefault="00F807A9">
      <w:r>
        <w:t>Dev1</w:t>
      </w:r>
      <w:r>
        <w:tab/>
      </w:r>
      <w:r>
        <w:tab/>
      </w:r>
      <w:r>
        <w:tab/>
      </w:r>
    </w:p>
    <w:p w14:paraId="13016609" w14:textId="77777777" w:rsidR="00F807A9" w:rsidRDefault="00F807A9"/>
    <w:p w14:paraId="15756BEA" w14:textId="1A1352BC" w:rsidR="00F807A9" w:rsidRDefault="00F807A9">
      <w:r>
        <w:t>Dev2</w:t>
      </w:r>
      <w:r>
        <w:tab/>
      </w:r>
      <w:r>
        <w:tab/>
      </w:r>
      <w:r>
        <w:tab/>
      </w:r>
      <w:r>
        <w:tab/>
        <w:t xml:space="preserve">shared repository </w:t>
      </w:r>
    </w:p>
    <w:p w14:paraId="4EFA0D3D" w14:textId="77777777" w:rsidR="00F807A9" w:rsidRDefault="00F807A9"/>
    <w:p w14:paraId="09E4478F" w14:textId="07E06228" w:rsidR="00F807A9" w:rsidRDefault="00F807A9">
      <w:r>
        <w:t>Dev3</w:t>
      </w:r>
    </w:p>
    <w:p w14:paraId="00D4E4C2" w14:textId="77777777" w:rsidR="0033535B" w:rsidRDefault="0033535B"/>
    <w:p w14:paraId="1A36ECEA" w14:textId="77777777" w:rsidR="0033535B" w:rsidRDefault="0033535B"/>
    <w:p w14:paraId="493BB0A6" w14:textId="62505A6F" w:rsidR="0033535B" w:rsidRDefault="0033535B">
      <w:r w:rsidRPr="0033535B">
        <w:rPr>
          <w:highlight w:val="yellow"/>
        </w:rPr>
        <w:t>Limitation of JDBC</w:t>
      </w:r>
      <w:r>
        <w:t xml:space="preserve"> </w:t>
      </w:r>
      <w:r w:rsidR="003B1213">
        <w:t xml:space="preserve">or </w:t>
      </w:r>
      <w:proofErr w:type="spellStart"/>
      <w:r w:rsidR="003B1213">
        <w:t>JdbcTemplate</w:t>
      </w:r>
      <w:proofErr w:type="spellEnd"/>
      <w:r w:rsidR="003B1213">
        <w:t xml:space="preserve"> </w:t>
      </w:r>
    </w:p>
    <w:p w14:paraId="57A7ADFA" w14:textId="193D88BC" w:rsidR="0033535B" w:rsidRDefault="003B1213" w:rsidP="003B1213">
      <w:pPr>
        <w:pStyle w:val="ListParagraph"/>
        <w:numPr>
          <w:ilvl w:val="0"/>
          <w:numId w:val="1"/>
        </w:numPr>
      </w:pPr>
      <w:r>
        <w:t xml:space="preserve">Using JDBC we can’t store and we can’t retrieve java object. We need to convert </w:t>
      </w:r>
    </w:p>
    <w:p w14:paraId="42031B06" w14:textId="6F2F2B5F" w:rsidR="003B1213" w:rsidRDefault="003B1213" w:rsidP="003B1213">
      <w:pPr>
        <w:pStyle w:val="ListParagraph"/>
      </w:pPr>
      <w:r>
        <w:t xml:space="preserve">Query to java object and vice-versa. </w:t>
      </w:r>
    </w:p>
    <w:p w14:paraId="334C86C3" w14:textId="2FC1830A" w:rsidR="003B1213" w:rsidRDefault="003B1213" w:rsidP="003B1213">
      <w:pPr>
        <w:pStyle w:val="ListParagraph"/>
        <w:numPr>
          <w:ilvl w:val="0"/>
          <w:numId w:val="1"/>
        </w:numPr>
      </w:pPr>
      <w:r>
        <w:t xml:space="preserve">JDBC use SQL </w:t>
      </w:r>
      <w:proofErr w:type="gramStart"/>
      <w:r>
        <w:t>language .</w:t>
      </w:r>
      <w:proofErr w:type="gramEnd"/>
      <w:r>
        <w:t xml:space="preserve"> SQL is database dependent language. When we use from one database to another database like </w:t>
      </w:r>
      <w:proofErr w:type="spellStart"/>
      <w:r>
        <w:t>mysql</w:t>
      </w:r>
      <w:proofErr w:type="spellEnd"/>
      <w:r>
        <w:t xml:space="preserve"> to oracle query get changed. </w:t>
      </w:r>
    </w:p>
    <w:p w14:paraId="2C415AA4" w14:textId="088000DB" w:rsidR="00203E5D" w:rsidRDefault="007C4324" w:rsidP="007C4324">
      <w:pPr>
        <w:pStyle w:val="ListParagraph"/>
        <w:numPr>
          <w:ilvl w:val="0"/>
          <w:numId w:val="1"/>
        </w:numPr>
      </w:pPr>
      <w:proofErr w:type="spellStart"/>
      <w:r>
        <w:t>Jdbc</w:t>
      </w:r>
      <w:proofErr w:type="spellEnd"/>
      <w:r>
        <w:t xml:space="preserve"> throw checked exception. Exception hierarchy in </w:t>
      </w:r>
      <w:proofErr w:type="spellStart"/>
      <w:r>
        <w:t>Jdbc</w:t>
      </w:r>
      <w:proofErr w:type="spellEnd"/>
      <w:r>
        <w:t xml:space="preserve"> is database dependents. </w:t>
      </w:r>
    </w:p>
    <w:p w14:paraId="7C3F0AEE" w14:textId="1E3765E7" w:rsidR="00C127E5" w:rsidRDefault="00C127E5" w:rsidP="007C4324">
      <w:pPr>
        <w:pStyle w:val="ListParagraph"/>
        <w:numPr>
          <w:ilvl w:val="0"/>
          <w:numId w:val="1"/>
        </w:numPr>
      </w:pPr>
      <w:r>
        <w:t>JDBC doesn’t support relationship. Like is a (</w:t>
      </w:r>
      <w:proofErr w:type="gramStart"/>
      <w:r>
        <w:t>inheritance )</w:t>
      </w:r>
      <w:proofErr w:type="gramEnd"/>
      <w:r>
        <w:t xml:space="preserve"> has a (aggregation and composition). </w:t>
      </w:r>
    </w:p>
    <w:p w14:paraId="7B9B2BC6" w14:textId="77777777" w:rsidR="00C127E5" w:rsidRDefault="00C127E5" w:rsidP="00C127E5"/>
    <w:p w14:paraId="5C91E763" w14:textId="77777777" w:rsidR="00882F0F" w:rsidRDefault="00882F0F" w:rsidP="00C127E5">
      <w:proofErr w:type="gramStart"/>
      <w:r w:rsidRPr="00882F0F">
        <w:rPr>
          <w:highlight w:val="yellow"/>
        </w:rPr>
        <w:t>ORM :</w:t>
      </w:r>
      <w:proofErr w:type="gramEnd"/>
      <w:r w:rsidRPr="00882F0F">
        <w:rPr>
          <w:highlight w:val="yellow"/>
        </w:rPr>
        <w:t xml:space="preserve"> Object Relation Mapping</w:t>
      </w:r>
    </w:p>
    <w:p w14:paraId="41AC5FB6" w14:textId="77777777" w:rsidR="00882F0F" w:rsidRDefault="00882F0F" w:rsidP="00C127E5">
      <w:r>
        <w:t xml:space="preserve">According to ORM in Programming side object (bean class) and database table (relation) and we are doing mapping. </w:t>
      </w:r>
    </w:p>
    <w:p w14:paraId="1E43406C" w14:textId="26AFC8BC" w:rsidR="00882F0F" w:rsidRDefault="00882F0F" w:rsidP="00C127E5">
      <w:r>
        <w:t xml:space="preserve">Object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14:paraId="08F742BA" w14:textId="47D5C5F1" w:rsidR="00882F0F" w:rsidRDefault="00882F0F" w:rsidP="00C127E5">
      <w:r>
        <w:t>class Product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Product </w:t>
      </w:r>
    </w:p>
    <w:p w14:paraId="519D80FD" w14:textId="6B75D096" w:rsidR="00882F0F" w:rsidRDefault="00882F0F" w:rsidP="00C127E5"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PId,PName,Price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14:paraId="45C0BAF8" w14:textId="10C78748" w:rsidR="00882F0F" w:rsidRDefault="00882F0F" w:rsidP="00C127E5">
      <w:r>
        <w:t xml:space="preserve">} </w:t>
      </w:r>
    </w:p>
    <w:p w14:paraId="2D4A1D8B" w14:textId="77777777" w:rsidR="00882F0F" w:rsidRDefault="00882F0F" w:rsidP="00C127E5">
      <w:r>
        <w:tab/>
      </w:r>
      <w:r>
        <w:tab/>
      </w:r>
      <w:r>
        <w:tab/>
      </w:r>
      <w:r>
        <w:tab/>
      </w:r>
    </w:p>
    <w:p w14:paraId="5DD54628" w14:textId="77777777" w:rsidR="00882F0F" w:rsidRDefault="00882F0F" w:rsidP="00C127E5"/>
    <w:p w14:paraId="1AD19D68" w14:textId="77777777" w:rsidR="00882F0F" w:rsidRDefault="00882F0F" w:rsidP="00C127E5"/>
    <w:p w14:paraId="443A2BCB" w14:textId="59F15834" w:rsidR="00882F0F" w:rsidRDefault="00882F0F" w:rsidP="00882F0F">
      <w:pPr>
        <w:ind w:left="2160" w:firstLine="720"/>
      </w:pPr>
      <w:r>
        <w:lastRenderedPageBreak/>
        <w:t xml:space="preserve">Mapping </w:t>
      </w:r>
    </w:p>
    <w:p w14:paraId="5A03FE12" w14:textId="53A8EFE6" w:rsidR="00882F0F" w:rsidRDefault="00882F0F" w:rsidP="00C127E5">
      <w:r>
        <w:tab/>
      </w:r>
      <w:r>
        <w:tab/>
      </w:r>
      <w:r>
        <w:tab/>
        <w:t>Product ---</w:t>
      </w:r>
      <w:r>
        <w:sym w:font="Wingdings" w:char="F0E0"/>
      </w:r>
      <w:r>
        <w:t>PRODUCT</w:t>
      </w:r>
    </w:p>
    <w:p w14:paraId="3C6E7116" w14:textId="224F1795" w:rsidR="00882F0F" w:rsidRDefault="00882F0F" w:rsidP="00C127E5">
      <w:r>
        <w:tab/>
      </w:r>
      <w:r>
        <w:tab/>
      </w:r>
      <w:r>
        <w:tab/>
      </w:r>
      <w:proofErr w:type="spellStart"/>
      <w:r>
        <w:t>Pid</w:t>
      </w:r>
      <w:proofErr w:type="spellEnd"/>
      <w:r>
        <w:t>-</w:t>
      </w:r>
      <w:r>
        <w:sym w:font="Wingdings" w:char="F0E0"/>
      </w:r>
      <w:r>
        <w:t>PID</w:t>
      </w:r>
      <w:r>
        <w:tab/>
        <w:t xml:space="preserve">(PK) </w:t>
      </w:r>
    </w:p>
    <w:p w14:paraId="38308023" w14:textId="3CE17B64" w:rsidR="00882F0F" w:rsidRDefault="00882F0F" w:rsidP="00C127E5">
      <w:r>
        <w:tab/>
      </w:r>
      <w:r>
        <w:tab/>
      </w:r>
      <w:r>
        <w:tab/>
      </w:r>
      <w:proofErr w:type="spellStart"/>
      <w:r>
        <w:t>PName</w:t>
      </w:r>
      <w:proofErr w:type="spellEnd"/>
      <w:r>
        <w:sym w:font="Wingdings" w:char="F0E0"/>
      </w:r>
      <w:r>
        <w:t>PNAME</w:t>
      </w:r>
    </w:p>
    <w:p w14:paraId="1C8DD9AC" w14:textId="5F59DABC" w:rsidR="00882F0F" w:rsidRDefault="00882F0F" w:rsidP="00C127E5">
      <w:r>
        <w:tab/>
      </w:r>
      <w:r>
        <w:tab/>
      </w:r>
      <w:r>
        <w:tab/>
        <w:t xml:space="preserve">Price </w:t>
      </w:r>
      <w:r>
        <w:sym w:font="Wingdings" w:char="F0E0"/>
      </w:r>
      <w:proofErr w:type="spellStart"/>
      <w:r>
        <w:t>PRICE</w:t>
      </w:r>
      <w:proofErr w:type="spellEnd"/>
      <w:r>
        <w:t xml:space="preserve"> </w:t>
      </w:r>
    </w:p>
    <w:p w14:paraId="35C01F9C" w14:textId="23CECEA3" w:rsidR="009C1219" w:rsidRDefault="009C1219" w:rsidP="00C127E5">
      <w:r w:rsidRPr="00966072">
        <w:rPr>
          <w:highlight w:val="yellow"/>
        </w:rPr>
        <w:t>This mapping we can do using XML or annotation</w:t>
      </w:r>
      <w:r>
        <w:t xml:space="preserve"> </w:t>
      </w:r>
    </w:p>
    <w:p w14:paraId="7A69187C" w14:textId="77777777" w:rsidR="008C1393" w:rsidRDefault="008C1393" w:rsidP="00C127E5"/>
    <w:p w14:paraId="5A22CC59" w14:textId="4FDA07C6" w:rsidR="009C1219" w:rsidRDefault="009C1219" w:rsidP="00C127E5">
      <w:r>
        <w:tab/>
      </w:r>
    </w:p>
    <w:p w14:paraId="2B36A912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C196C80" w14:textId="77777777" w:rsidR="00493D3A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4</w:t>
      </w:r>
    </w:p>
    <w:p w14:paraId="06503615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>06/11/2023</w:t>
      </w:r>
    </w:p>
    <w:p w14:paraId="3FA206D6" w14:textId="77777777" w:rsidR="00493D3A" w:rsidRDefault="00493D3A" w:rsidP="00493D3A">
      <w:pPr>
        <w:rPr>
          <w:highlight w:val="yellow"/>
        </w:rPr>
      </w:pPr>
    </w:p>
    <w:p w14:paraId="3379E09F" w14:textId="4A34A7FE" w:rsidR="00493D3A" w:rsidRPr="008C1393" w:rsidRDefault="008C1393" w:rsidP="00493D3A">
      <w:proofErr w:type="gramStart"/>
      <w:r w:rsidRPr="008C1393">
        <w:t xml:space="preserve">Hibernate </w:t>
      </w:r>
      <w:r>
        <w:t>:</w:t>
      </w:r>
      <w:proofErr w:type="gramEnd"/>
      <w:r>
        <w:t xml:space="preserve"> Hibernate is a third party framework which provided ORM features. </w:t>
      </w:r>
    </w:p>
    <w:p w14:paraId="6D7FB1D0" w14:textId="7728D585" w:rsidR="008C1393" w:rsidRDefault="008C1393" w:rsidP="00493D3A">
      <w:proofErr w:type="gramStart"/>
      <w:r w:rsidRPr="008C1393">
        <w:t xml:space="preserve">JPA </w:t>
      </w:r>
      <w:r>
        <w:t>:</w:t>
      </w:r>
      <w:proofErr w:type="gramEnd"/>
      <w:r w:rsidR="00D37F43">
        <w:t xml:space="preserve"> Java Persistence API. JPA is technologies which support ORM features. </w:t>
      </w:r>
    </w:p>
    <w:p w14:paraId="749C8273" w14:textId="39FEE0D5" w:rsidR="00D37F43" w:rsidRDefault="003071B2" w:rsidP="00493D3A">
      <w:r>
        <w:t xml:space="preserve">JPA is a specification as well as it </w:t>
      </w:r>
      <w:proofErr w:type="gramStart"/>
      <w:r>
        <w:t>provide</w:t>
      </w:r>
      <w:proofErr w:type="gramEnd"/>
      <w:r>
        <w:t xml:space="preserve"> implementation. </w:t>
      </w:r>
    </w:p>
    <w:p w14:paraId="72069EAE" w14:textId="26537BFE" w:rsidR="003071B2" w:rsidRDefault="003071B2" w:rsidP="00493D3A">
      <w:r>
        <w:t xml:space="preserve">Hibernate is a </w:t>
      </w:r>
      <w:proofErr w:type="gramStart"/>
      <w:r>
        <w:t>third party</w:t>
      </w:r>
      <w:proofErr w:type="gramEnd"/>
      <w:r>
        <w:t xml:space="preserve"> framework base upon JPA. Hibernate provide implementation of JPA. </w:t>
      </w:r>
    </w:p>
    <w:p w14:paraId="07B2A41A" w14:textId="42822583" w:rsidR="003071B2" w:rsidRDefault="003071B2" w:rsidP="00493D3A">
      <w:r>
        <w:t xml:space="preserve">JPA is a type of EJB. </w:t>
      </w:r>
    </w:p>
    <w:p w14:paraId="316F80D7" w14:textId="323093CD" w:rsidR="003071B2" w:rsidRDefault="00085EEB" w:rsidP="00493D3A">
      <w:r>
        <w:t xml:space="preserve">JPA alone with Core Java Project </w:t>
      </w:r>
    </w:p>
    <w:p w14:paraId="5EF65544" w14:textId="516A5C99" w:rsidR="00085EEB" w:rsidRDefault="00085EEB" w:rsidP="00493D3A">
      <w:r>
        <w:t xml:space="preserve">Hibernate alone with core Java project. </w:t>
      </w:r>
    </w:p>
    <w:p w14:paraId="5FC668DE" w14:textId="77777777" w:rsidR="00085EEB" w:rsidRDefault="00085EEB" w:rsidP="00493D3A"/>
    <w:p w14:paraId="1A1A8D1E" w14:textId="6F0F8FA3" w:rsidR="00085EEB" w:rsidRDefault="002909C5" w:rsidP="00493D3A">
      <w:r>
        <w:t xml:space="preserve">Servlet /JSP with Hibernate or JPA for Web Application </w:t>
      </w:r>
    </w:p>
    <w:p w14:paraId="64B9911E" w14:textId="4A5B470D" w:rsidR="002909C5" w:rsidRDefault="002909C5" w:rsidP="00493D3A">
      <w:r>
        <w:t xml:space="preserve">Spring Framework provided Spring ORM (Object Relation Mapping). </w:t>
      </w:r>
    </w:p>
    <w:p w14:paraId="62CB9F5C" w14:textId="02EB3944" w:rsidR="002909C5" w:rsidRDefault="002909C5" w:rsidP="00493D3A">
      <w:r>
        <w:t xml:space="preserve">Spring ORM provided lot of classes and interfaces which help to interact with JPA or hibernate. </w:t>
      </w:r>
    </w:p>
    <w:p w14:paraId="5337E8ED" w14:textId="77777777" w:rsidR="002909C5" w:rsidRDefault="002909C5" w:rsidP="00493D3A"/>
    <w:p w14:paraId="61E295A5" w14:textId="0836CA1B" w:rsidR="002909C5" w:rsidRDefault="002909C5" w:rsidP="00493D3A">
      <w:r w:rsidRPr="00BE7054">
        <w:rPr>
          <w:highlight w:val="yellow"/>
        </w:rPr>
        <w:t xml:space="preserve">Spring </w:t>
      </w:r>
      <w:proofErr w:type="gramStart"/>
      <w:r w:rsidRPr="00BE7054">
        <w:rPr>
          <w:highlight w:val="yellow"/>
        </w:rPr>
        <w:t>Boot :</w:t>
      </w:r>
      <w:proofErr w:type="gramEnd"/>
      <w:r w:rsidRPr="00BE7054">
        <w:rPr>
          <w:highlight w:val="yellow"/>
        </w:rPr>
        <w:t xml:space="preserve"> with Spring boot we can use JPA but not Hibernate.</w:t>
      </w:r>
      <w:r>
        <w:t xml:space="preserve"> </w:t>
      </w:r>
    </w:p>
    <w:p w14:paraId="377E8098" w14:textId="77777777" w:rsidR="002909C5" w:rsidRDefault="002909C5" w:rsidP="00493D3A"/>
    <w:p w14:paraId="636066B6" w14:textId="2F1DEB58" w:rsidR="00085EEB" w:rsidRDefault="001B2454" w:rsidP="00493D3A">
      <w:proofErr w:type="gramStart"/>
      <w:r w:rsidRPr="001B2454">
        <w:rPr>
          <w:highlight w:val="yellow"/>
        </w:rPr>
        <w:t>JPA</w:t>
      </w:r>
      <w:r>
        <w:t xml:space="preserve"> :</w:t>
      </w:r>
      <w:proofErr w:type="gramEnd"/>
      <w:r>
        <w:t xml:space="preserve"> Java Persistence API </w:t>
      </w:r>
    </w:p>
    <w:p w14:paraId="3AA3227E" w14:textId="5FA32EB7" w:rsidR="001B2454" w:rsidRPr="008C1393" w:rsidRDefault="001B2454" w:rsidP="00493D3A">
      <w:r>
        <w:t xml:space="preserve">JPA use </w:t>
      </w:r>
      <w:r w:rsidRPr="001B2454">
        <w:rPr>
          <w:highlight w:val="yellow"/>
        </w:rPr>
        <w:t>persistene.xml</w:t>
      </w:r>
      <w:r>
        <w:t xml:space="preserve"> file to store Database details like </w:t>
      </w:r>
      <w:proofErr w:type="spellStart"/>
      <w:r>
        <w:t>drivername</w:t>
      </w:r>
      <w:proofErr w:type="spellEnd"/>
      <w:r>
        <w:t xml:space="preserve">, </w:t>
      </w:r>
      <w:proofErr w:type="spellStart"/>
      <w:proofErr w:type="gramStart"/>
      <w:r>
        <w:t>url,username</w:t>
      </w:r>
      <w:proofErr w:type="spellEnd"/>
      <w:proofErr w:type="gramEnd"/>
      <w:r>
        <w:t xml:space="preserve"> and password. </w:t>
      </w:r>
    </w:p>
    <w:p w14:paraId="5DB4AF9C" w14:textId="77777777" w:rsidR="008C1393" w:rsidRDefault="008C1393" w:rsidP="00493D3A">
      <w:pPr>
        <w:rPr>
          <w:highlight w:val="yellow"/>
        </w:rPr>
      </w:pPr>
    </w:p>
    <w:p w14:paraId="6B00DF9E" w14:textId="45ED1636" w:rsidR="00493D3A" w:rsidRPr="000D4CB7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 </w:t>
      </w:r>
    </w:p>
    <w:p w14:paraId="7577DBDA" w14:textId="77777777" w:rsidR="00882F0F" w:rsidRDefault="00882F0F" w:rsidP="00C127E5"/>
    <w:p w14:paraId="51B6D3FE" w14:textId="59A1D0CA" w:rsidR="0033535B" w:rsidRDefault="00966072">
      <w:r>
        <w:lastRenderedPageBreak/>
        <w:t xml:space="preserve">@Entity on java bean class </w:t>
      </w:r>
    </w:p>
    <w:p w14:paraId="697CB247" w14:textId="4562A748" w:rsidR="00966072" w:rsidRDefault="00966072">
      <w:r>
        <w:t xml:space="preserve">@Id the column which contains PK. </w:t>
      </w:r>
    </w:p>
    <w:p w14:paraId="433BEEFC" w14:textId="5F6E2A32" w:rsidR="00966072" w:rsidRDefault="00966072">
      <w:r>
        <w:t>@</w:t>
      </w:r>
      <w:proofErr w:type="gramStart"/>
      <w:r>
        <w:t>Table :</w:t>
      </w:r>
      <w:proofErr w:type="gramEnd"/>
      <w:r>
        <w:t xml:space="preserve"> if class name and table name can different then using @Table annotation we can </w:t>
      </w:r>
    </w:p>
    <w:p w14:paraId="12D33E11" w14:textId="028BAA52" w:rsidR="00966072" w:rsidRDefault="00966072">
      <w:r>
        <w:t xml:space="preserve">Map. </w:t>
      </w:r>
    </w:p>
    <w:p w14:paraId="18B89E57" w14:textId="320FB96C" w:rsidR="00966072" w:rsidRDefault="00966072">
      <w:r>
        <w:t>@</w:t>
      </w:r>
      <w:proofErr w:type="gramStart"/>
      <w:r>
        <w:t>Column :</w:t>
      </w:r>
      <w:proofErr w:type="gramEnd"/>
      <w:r>
        <w:t xml:space="preserve"> if variable name and column name different then using @Column </w:t>
      </w:r>
    </w:p>
    <w:p w14:paraId="35498BCA" w14:textId="52CB6D0A" w:rsidR="00966072" w:rsidRDefault="00966072">
      <w:r>
        <w:t>annotation we can map</w:t>
      </w:r>
    </w:p>
    <w:p w14:paraId="4568DDC0" w14:textId="77777777" w:rsidR="0000183D" w:rsidRDefault="0000183D"/>
    <w:p w14:paraId="73974352" w14:textId="77777777" w:rsidR="0000183D" w:rsidRDefault="0000183D"/>
    <w:p w14:paraId="1B6270D7" w14:textId="514DAE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any operation using JDBC it is auto commit. Maily DML Operation. </w:t>
      </w:r>
    </w:p>
    <w:p w14:paraId="4D50B1C2" w14:textId="0DA4C0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DML operation using ORM tool like JPA or Hibernate it not auto commit </w:t>
      </w:r>
    </w:p>
    <w:p w14:paraId="6E5E3A54" w14:textId="31A0AA63" w:rsidR="0000183D" w:rsidRDefault="0000183D">
      <w:proofErr w:type="gramStart"/>
      <w:r>
        <w:t>So</w:t>
      </w:r>
      <w:proofErr w:type="gramEnd"/>
      <w:r>
        <w:t xml:space="preserve"> we need to transaction. </w:t>
      </w:r>
    </w:p>
    <w:p w14:paraId="7E166B85" w14:textId="77777777" w:rsidR="0000183D" w:rsidRDefault="0000183D"/>
    <w:p w14:paraId="7880FCE9" w14:textId="4D88607B" w:rsidR="0000183D" w:rsidRDefault="00B96CC5">
      <w:r>
        <w:t xml:space="preserve">OMR provided their own query language like </w:t>
      </w:r>
    </w:p>
    <w:p w14:paraId="4C37EAC9" w14:textId="77777777" w:rsidR="00B96CC5" w:rsidRDefault="00B96CC5"/>
    <w:p w14:paraId="12D4DDFB" w14:textId="76B42AFE" w:rsidR="00B96CC5" w:rsidRDefault="00B96CC5">
      <w:proofErr w:type="gramStart"/>
      <w:r>
        <w:t>SQL :</w:t>
      </w:r>
      <w:proofErr w:type="gramEnd"/>
      <w:r>
        <w:t xml:space="preserve"> SQL is database dependent. Using </w:t>
      </w:r>
      <w:proofErr w:type="gramStart"/>
      <w:r>
        <w:t>SQL</w:t>
      </w:r>
      <w:proofErr w:type="gramEnd"/>
      <w:r>
        <w:t xml:space="preserve"> we can retrieve records in string format. </w:t>
      </w:r>
    </w:p>
    <w:p w14:paraId="1CE254D9" w14:textId="6C93F0F8" w:rsidR="00B96CC5" w:rsidRDefault="00B96CC5">
      <w:r w:rsidRPr="00B96CC5">
        <w:rPr>
          <w:highlight w:val="yellow"/>
        </w:rPr>
        <w:t>Select * from employee</w:t>
      </w:r>
      <w:r>
        <w:t xml:space="preserve"> (where employee is table name and </w:t>
      </w:r>
      <w:proofErr w:type="spellStart"/>
      <w:r>
        <w:t>sql</w:t>
      </w:r>
      <w:proofErr w:type="spellEnd"/>
      <w:r>
        <w:t xml:space="preserve"> is not case insensitive). </w:t>
      </w:r>
    </w:p>
    <w:p w14:paraId="75BCD499" w14:textId="27D3C8D5" w:rsidR="00B96CC5" w:rsidRDefault="0035022B">
      <w:r w:rsidRPr="0035022B">
        <w:rPr>
          <w:highlight w:val="yellow"/>
        </w:rPr>
        <w:t>Select * from employee where salary &gt; 14000;</w:t>
      </w:r>
    </w:p>
    <w:p w14:paraId="6DE951D5" w14:textId="3CADC2ED" w:rsidR="00DA2F5F" w:rsidRDefault="00DA2F5F">
      <w:r w:rsidRPr="00DA2F5F">
        <w:rPr>
          <w:highlight w:val="yellow"/>
        </w:rPr>
        <w:t>Select name from employee</w:t>
      </w:r>
      <w:r>
        <w:t xml:space="preserve"> </w:t>
      </w:r>
    </w:p>
    <w:p w14:paraId="4472BC92" w14:textId="77777777" w:rsidR="001A2F25" w:rsidRDefault="00DA2F5F">
      <w:r w:rsidRPr="00DA2F5F">
        <w:rPr>
          <w:highlight w:val="yellow"/>
        </w:rPr>
        <w:t>Select id from employee</w:t>
      </w:r>
    </w:p>
    <w:p w14:paraId="51F8FDB9" w14:textId="02002565" w:rsidR="00DA2F5F" w:rsidRDefault="001A2F25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employee;</w:t>
      </w:r>
      <w:r w:rsidR="00DA2F5F">
        <w:t xml:space="preserve"> </w:t>
      </w:r>
    </w:p>
    <w:p w14:paraId="7BBC63D1" w14:textId="4AE67B7F" w:rsidR="00B96CC5" w:rsidRDefault="00B96CC5">
      <w:r>
        <w:t>JPQL (in JPA) or HQL (In Hibernate</w:t>
      </w:r>
      <w:proofErr w:type="gramStart"/>
      <w:r>
        <w:t>) :</w:t>
      </w:r>
      <w:proofErr w:type="gramEnd"/>
      <w:r>
        <w:t xml:space="preserve"> JPQL is database independent. </w:t>
      </w:r>
    </w:p>
    <w:p w14:paraId="21824D28" w14:textId="77777777" w:rsidR="00B96CC5" w:rsidRDefault="00B96CC5"/>
    <w:p w14:paraId="79353DF3" w14:textId="3FA794A1" w:rsidR="00B96CC5" w:rsidRDefault="00B96CC5">
      <w:r w:rsidRPr="00B96CC5">
        <w:rPr>
          <w:highlight w:val="yellow"/>
        </w:rPr>
        <w:t xml:space="preserve">Select emp </w:t>
      </w:r>
      <w:proofErr w:type="gramStart"/>
      <w:r w:rsidRPr="00B96CC5">
        <w:rPr>
          <w:highlight w:val="yellow"/>
        </w:rPr>
        <w:t xml:space="preserve">from  </w:t>
      </w:r>
      <w:r w:rsidRPr="00B96CC5">
        <w:rPr>
          <w:color w:val="FF0000"/>
          <w:highlight w:val="yellow"/>
        </w:rPr>
        <w:t>Employee</w:t>
      </w:r>
      <w:proofErr w:type="gramEnd"/>
      <w:r w:rsidRPr="00B96CC5">
        <w:rPr>
          <w:color w:val="FF0000"/>
          <w:highlight w:val="yellow"/>
        </w:rPr>
        <w:t xml:space="preserve"> </w:t>
      </w:r>
      <w:r w:rsidRPr="00B96CC5">
        <w:rPr>
          <w:highlight w:val="yellow"/>
        </w:rPr>
        <w:t>emp</w:t>
      </w:r>
      <w:r>
        <w:t xml:space="preserve"> (Here employee is entity class name and it is case sensitive and </w:t>
      </w:r>
    </w:p>
    <w:p w14:paraId="109B8F4C" w14:textId="519B2E9B" w:rsidR="00B96CC5" w:rsidRDefault="00B96CC5">
      <w:r>
        <w:t>Emp is reference name)</w:t>
      </w:r>
    </w:p>
    <w:p w14:paraId="779AEE1B" w14:textId="77777777" w:rsidR="0035022B" w:rsidRDefault="0035022B"/>
    <w:p w14:paraId="55BD6631" w14:textId="1080CC61" w:rsidR="0035022B" w:rsidRDefault="0035022B">
      <w:r w:rsidRPr="00DA2F5F">
        <w:rPr>
          <w:highlight w:val="yellow"/>
        </w:rPr>
        <w:t xml:space="preserve">Select emp from Employee emp where </w:t>
      </w:r>
      <w:proofErr w:type="spellStart"/>
      <w:proofErr w:type="gramStart"/>
      <w:r w:rsidRPr="00DA2F5F">
        <w:rPr>
          <w:highlight w:val="yellow"/>
        </w:rPr>
        <w:t>emp.salary</w:t>
      </w:r>
      <w:proofErr w:type="spellEnd"/>
      <w:proofErr w:type="gramEnd"/>
      <w:r w:rsidRPr="00DA2F5F">
        <w:rPr>
          <w:highlight w:val="yellow"/>
        </w:rPr>
        <w:t xml:space="preserve"> &gt; 14000;</w:t>
      </w:r>
    </w:p>
    <w:p w14:paraId="3FD668F6" w14:textId="21F0B567" w:rsidR="0035022B" w:rsidRDefault="0035022B">
      <w:r>
        <w:t xml:space="preserve">Here emp is object and salary </w:t>
      </w:r>
      <w:proofErr w:type="gramStart"/>
      <w:r>
        <w:t>is</w:t>
      </w:r>
      <w:proofErr w:type="gramEnd"/>
      <w:r>
        <w:t xml:space="preserve"> variable name in Employee class. </w:t>
      </w:r>
    </w:p>
    <w:p w14:paraId="0D25DF69" w14:textId="77777777" w:rsidR="0035022B" w:rsidRDefault="0035022B"/>
    <w:p w14:paraId="5B442455" w14:textId="1B9EC244" w:rsidR="00DA2F5F" w:rsidRDefault="00DA2F5F">
      <w:r>
        <w:t>Select emp.name from Employee emp;</w:t>
      </w:r>
    </w:p>
    <w:p w14:paraId="5F925E1C" w14:textId="77777777" w:rsidR="00DA2F5F" w:rsidRDefault="00DA2F5F"/>
    <w:p w14:paraId="3657EC3C" w14:textId="7D44C38C" w:rsidR="00DA2F5F" w:rsidRDefault="00DA2F5F">
      <w:r>
        <w:t>Select emp.id from Employee emp;</w:t>
      </w:r>
    </w:p>
    <w:p w14:paraId="5C3A2720" w14:textId="0C578D4E" w:rsidR="001A2F25" w:rsidRDefault="001A2F25">
      <w:r w:rsidRPr="001A2F25">
        <w:rPr>
          <w:highlight w:val="yellow"/>
        </w:rPr>
        <w:lastRenderedPageBreak/>
        <w:t xml:space="preserve">Select </w:t>
      </w:r>
      <w:proofErr w:type="spellStart"/>
      <w:proofErr w:type="gramStart"/>
      <w:r w:rsidRPr="001A2F25">
        <w:rPr>
          <w:highlight w:val="yellow"/>
        </w:rPr>
        <w:t>emp.id,emp.name</w:t>
      </w:r>
      <w:proofErr w:type="spellEnd"/>
      <w:proofErr w:type="gramEnd"/>
      <w:r w:rsidRPr="001A2F25">
        <w:rPr>
          <w:highlight w:val="yellow"/>
        </w:rPr>
        <w:t xml:space="preserve"> from Employee emp;</w:t>
      </w:r>
    </w:p>
    <w:p w14:paraId="01B288CF" w14:textId="77777777" w:rsidR="001A2F25" w:rsidRDefault="001A2F25"/>
    <w:p w14:paraId="1D2D7802" w14:textId="77777777" w:rsidR="00170A31" w:rsidRDefault="00170A31"/>
    <w:p w14:paraId="5E835B49" w14:textId="229FE50B" w:rsidR="00170A31" w:rsidRDefault="00170A31">
      <w:r>
        <w:t xml:space="preserve">ORM Relationship </w:t>
      </w:r>
    </w:p>
    <w:p w14:paraId="28AF73FA" w14:textId="22A889EE" w:rsidR="00170A31" w:rsidRDefault="00170A31">
      <w:r>
        <w:t xml:space="preserve">JPA support relationship </w:t>
      </w:r>
    </w:p>
    <w:p w14:paraId="07701BAD" w14:textId="77777777" w:rsidR="00170A31" w:rsidRDefault="00170A31"/>
    <w:p w14:paraId="765C57B9" w14:textId="4DB924D4" w:rsidR="00170A31" w:rsidRDefault="00170A31">
      <w:r>
        <w:t xml:space="preserve">One to One </w:t>
      </w:r>
      <w:r>
        <w:tab/>
      </w:r>
      <w:r>
        <w:tab/>
        <w:t xml:space="preserve">Person has one passport </w:t>
      </w:r>
      <w:r>
        <w:tab/>
      </w:r>
    </w:p>
    <w:p w14:paraId="47F31171" w14:textId="64500FE4" w:rsidR="00170A31" w:rsidRDefault="00170A31">
      <w:r>
        <w:t xml:space="preserve">One to many </w:t>
      </w:r>
      <w:r>
        <w:tab/>
      </w:r>
      <w:r>
        <w:tab/>
        <w:t xml:space="preserve">One trainer handle more than one student. </w:t>
      </w:r>
    </w:p>
    <w:p w14:paraId="5E2D88DC" w14:textId="43697864" w:rsidR="00170A31" w:rsidRDefault="00170A31">
      <w:r>
        <w:t xml:space="preserve">Many to one </w:t>
      </w:r>
      <w:r>
        <w:tab/>
      </w:r>
      <w:r>
        <w:tab/>
        <w:t xml:space="preserve">Many employees working in one project </w:t>
      </w:r>
    </w:p>
    <w:p w14:paraId="3AE53E0A" w14:textId="193A88F7" w:rsidR="00170A31" w:rsidRDefault="00170A31">
      <w:r>
        <w:t xml:space="preserve">Many to Many </w:t>
      </w:r>
      <w:r>
        <w:tab/>
      </w:r>
      <w:r>
        <w:tab/>
      </w:r>
      <w:proofErr w:type="spellStart"/>
      <w:r>
        <w:t>Many</w:t>
      </w:r>
      <w:proofErr w:type="spellEnd"/>
      <w:r>
        <w:t xml:space="preserve"> students known more than one </w:t>
      </w:r>
      <w:proofErr w:type="gramStart"/>
      <w:r>
        <w:t>technologies</w:t>
      </w:r>
      <w:proofErr w:type="gramEnd"/>
      <w:r>
        <w:t xml:space="preserve">. </w:t>
      </w:r>
    </w:p>
    <w:p w14:paraId="4DAD821A" w14:textId="42D75B5F" w:rsidR="00170A31" w:rsidRDefault="00170A31">
      <w:r>
        <w:t xml:space="preserve">One means PK and many means FK </w:t>
      </w:r>
    </w:p>
    <w:p w14:paraId="490E3B5B" w14:textId="77777777" w:rsidR="00EA758B" w:rsidRDefault="00EA758B"/>
    <w:p w14:paraId="458441A2" w14:textId="17068A8C" w:rsidR="00EA758B" w:rsidRDefault="00EA758B">
      <w:r>
        <w:t xml:space="preserve">One to many relationship </w:t>
      </w:r>
    </w:p>
    <w:p w14:paraId="4B2EAC0A" w14:textId="77777777" w:rsidR="00EA758B" w:rsidRDefault="00EA758B">
      <w:r w:rsidRPr="00EA758B">
        <w:t xml:space="preserve">create table </w:t>
      </w:r>
      <w:proofErr w:type="gramStart"/>
      <w:r w:rsidRPr="00EA758B">
        <w:t>trainer(</w:t>
      </w:r>
      <w:proofErr w:type="spellStart"/>
      <w:proofErr w:type="gramEnd"/>
      <w:r w:rsidRPr="00EA758B">
        <w:t>tid</w:t>
      </w:r>
      <w:proofErr w:type="spellEnd"/>
      <w:r w:rsidRPr="00EA758B">
        <w:t xml:space="preserve"> int primary key,</w:t>
      </w:r>
    </w:p>
    <w:p w14:paraId="6317E9FA" w14:textId="77777777" w:rsidR="00EA758B" w:rsidRDefault="00EA758B">
      <w:proofErr w:type="spellStart"/>
      <w:r w:rsidRPr="00EA758B">
        <w:t>tname</w:t>
      </w:r>
      <w:proofErr w:type="spellEnd"/>
      <w:r w:rsidRPr="00EA758B">
        <w:t xml:space="preserve"> </w:t>
      </w:r>
      <w:proofErr w:type="gramStart"/>
      <w:r w:rsidRPr="00EA758B">
        <w:t>varchar(</w:t>
      </w:r>
      <w:proofErr w:type="gramEnd"/>
      <w:r w:rsidRPr="00EA758B">
        <w:t xml:space="preserve">25), </w:t>
      </w:r>
    </w:p>
    <w:p w14:paraId="55FFEFF6" w14:textId="588AE249" w:rsidR="00EA758B" w:rsidRDefault="00EA758B">
      <w:r w:rsidRPr="00EA758B">
        <w:t xml:space="preserve">tech </w:t>
      </w:r>
      <w:proofErr w:type="gramStart"/>
      <w:r w:rsidRPr="00EA758B">
        <w:t>varchar(</w:t>
      </w:r>
      <w:proofErr w:type="gramEnd"/>
      <w:r w:rsidRPr="00EA758B">
        <w:t>25));</w:t>
      </w:r>
    </w:p>
    <w:p w14:paraId="03AE1608" w14:textId="77777777" w:rsidR="00EA758B" w:rsidRDefault="00EA758B" w:rsidP="00EA758B"/>
    <w:p w14:paraId="4273CAE8" w14:textId="2098096B" w:rsidR="00EA758B" w:rsidRDefault="00EA758B" w:rsidP="00EA758B">
      <w:r>
        <w:t xml:space="preserve">create table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 int primary key,</w:t>
      </w:r>
    </w:p>
    <w:p w14:paraId="6E55DA7B" w14:textId="77777777" w:rsidR="00EA758B" w:rsidRDefault="00EA758B" w:rsidP="00EA758B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25), </w:t>
      </w:r>
    </w:p>
    <w:p w14:paraId="459920A1" w14:textId="77777777" w:rsidR="00EA758B" w:rsidRDefault="00EA758B" w:rsidP="00EA758B">
      <w:r>
        <w:t xml:space="preserve">age int, </w:t>
      </w:r>
    </w:p>
    <w:p w14:paraId="08D43F4B" w14:textId="77777777" w:rsidR="00EA758B" w:rsidRDefault="00EA758B" w:rsidP="00EA758B">
      <w:proofErr w:type="spellStart"/>
      <w:r>
        <w:t>tsid</w:t>
      </w:r>
      <w:proofErr w:type="spellEnd"/>
      <w:r>
        <w:t xml:space="preserve"> int, </w:t>
      </w:r>
    </w:p>
    <w:p w14:paraId="1E7F5378" w14:textId="518CC616" w:rsidR="00EA758B" w:rsidRDefault="00EA758B" w:rsidP="00EA758B">
      <w:r>
        <w:t>foreign key(</w:t>
      </w:r>
      <w:proofErr w:type="spellStart"/>
      <w:r>
        <w:t>tsid</w:t>
      </w:r>
      <w:proofErr w:type="spellEnd"/>
      <w:r>
        <w:t>) references trainer(</w:t>
      </w:r>
      <w:proofErr w:type="spellStart"/>
      <w:r>
        <w:t>tid</w:t>
      </w:r>
      <w:proofErr w:type="spellEnd"/>
      <w:r>
        <w:t>));</w:t>
      </w:r>
    </w:p>
    <w:p w14:paraId="6B5D976A" w14:textId="77777777" w:rsidR="00EA758B" w:rsidRDefault="00EA758B" w:rsidP="00EA758B"/>
    <w:p w14:paraId="05340D2A" w14:textId="77777777" w:rsidR="00E24F84" w:rsidRDefault="00E24F84" w:rsidP="00E24F84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38E9A6BA" w14:textId="5D919464" w:rsidR="00E24F84" w:rsidRDefault="00E24F84" w:rsidP="00E24F84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5</w:t>
      </w:r>
    </w:p>
    <w:p w14:paraId="76ADF653" w14:textId="78509E11" w:rsidR="00E24F84" w:rsidRDefault="00E24F84" w:rsidP="00E24F84">
      <w:pPr>
        <w:rPr>
          <w:highlight w:val="yellow"/>
        </w:rPr>
      </w:pPr>
      <w:r>
        <w:rPr>
          <w:highlight w:val="yellow"/>
        </w:rPr>
        <w:t>06/17/2023</w:t>
      </w:r>
    </w:p>
    <w:p w14:paraId="07109DCB" w14:textId="77777777" w:rsidR="00170A31" w:rsidRDefault="00170A31"/>
    <w:p w14:paraId="3768C18B" w14:textId="77777777" w:rsidR="008107F7" w:rsidRDefault="008107F7"/>
    <w:p w14:paraId="4DFD475E" w14:textId="77777777" w:rsidR="008107F7" w:rsidRDefault="008107F7"/>
    <w:p w14:paraId="2901C7F3" w14:textId="77777777" w:rsidR="008107F7" w:rsidRDefault="008107F7"/>
    <w:p w14:paraId="45CFB58C" w14:textId="77777777" w:rsidR="008107F7" w:rsidRDefault="008107F7"/>
    <w:p w14:paraId="539B80E3" w14:textId="446084B4" w:rsidR="00170A31" w:rsidRDefault="00E24F84">
      <w:r>
        <w:lastRenderedPageBreak/>
        <w:t xml:space="preserve">Spring MVC (Model View Controller) </w:t>
      </w:r>
    </w:p>
    <w:p w14:paraId="1D2A9D06" w14:textId="77777777" w:rsidR="00E24F84" w:rsidRDefault="00E24F84"/>
    <w:p w14:paraId="75ABDBDC" w14:textId="77777777" w:rsidR="00E24F84" w:rsidRDefault="00E24F84"/>
    <w:p w14:paraId="77638618" w14:textId="63EB9500" w:rsidR="00E24F84" w:rsidRDefault="008107F7">
      <w:r>
        <w:t xml:space="preserve">Normal Servlet Vs Spring MVC Servlet </w:t>
      </w:r>
    </w:p>
    <w:p w14:paraId="6306DBC7" w14:textId="77777777" w:rsidR="008107F7" w:rsidRDefault="008107F7"/>
    <w:p w14:paraId="28788BB2" w14:textId="03CF3A7D" w:rsidR="008107F7" w:rsidRDefault="008107F7">
      <w:r>
        <w:t>class Login extends / implements Servlet/</w:t>
      </w:r>
      <w:proofErr w:type="spellStart"/>
      <w:r>
        <w:t>GenericServlet</w:t>
      </w:r>
      <w:proofErr w:type="spellEnd"/>
      <w:r>
        <w:t>/</w:t>
      </w:r>
      <w:proofErr w:type="spellStart"/>
      <w:r>
        <w:t>HttpServlet</w:t>
      </w:r>
      <w:proofErr w:type="spellEnd"/>
      <w:r>
        <w:t xml:space="preserve"> {</w:t>
      </w:r>
    </w:p>
    <w:p w14:paraId="4EE38BB6" w14:textId="196BD8FB" w:rsidR="008107F7" w:rsidRDefault="008107F7">
      <w:r>
        <w:tab/>
        <w:t xml:space="preserve">we need to override life cycle method as well as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etc </w:t>
      </w:r>
    </w:p>
    <w:p w14:paraId="2FCDF470" w14:textId="201C2C24" w:rsidR="008107F7" w:rsidRDefault="008107F7">
      <w:r>
        <w:tab/>
        <w:t xml:space="preserve">We need to create </w:t>
      </w:r>
      <w:proofErr w:type="spellStart"/>
      <w:r>
        <w:t>PrintWriter</w:t>
      </w:r>
      <w:proofErr w:type="spellEnd"/>
      <w:r>
        <w:t xml:space="preserve"> class object </w:t>
      </w:r>
    </w:p>
    <w:p w14:paraId="7B600965" w14:textId="2E556499" w:rsidR="008107F7" w:rsidRDefault="008107F7">
      <w:r>
        <w:tab/>
      </w:r>
    </w:p>
    <w:p w14:paraId="041A19CE" w14:textId="3393F9D1" w:rsidR="008107F7" w:rsidRDefault="008107F7">
      <w:r>
        <w:t>}</w:t>
      </w:r>
    </w:p>
    <w:p w14:paraId="18C832D3" w14:textId="7CF9A8B2" w:rsidR="00E24F84" w:rsidRDefault="008107F7">
      <w:r>
        <w:t xml:space="preserve">We need to provide servlet configuration in web.xml file or using annotation. </w:t>
      </w:r>
    </w:p>
    <w:p w14:paraId="39F88B73" w14:textId="6FD0AB20" w:rsidR="00170A31" w:rsidRDefault="008107F7">
      <w:r>
        <w:t xml:space="preserve">@Controller </w:t>
      </w:r>
    </w:p>
    <w:p w14:paraId="48B72E75" w14:textId="35332EDA" w:rsidR="008107F7" w:rsidRDefault="008107F7">
      <w:r>
        <w:t>class Login {</w:t>
      </w:r>
    </w:p>
    <w:p w14:paraId="5750E741" w14:textId="47F3008B" w:rsidR="008107F7" w:rsidRDefault="008107F7">
      <w:r>
        <w:tab/>
        <w:t>@RequestMapping(value</w:t>
      </w:r>
      <w:proofErr w:type="gramStart"/>
      <w:r>
        <w:t>=”hello</w:t>
      </w:r>
      <w:proofErr w:type="gramEnd"/>
      <w:r>
        <w:t>”,method=RequestMethod.GET)</w:t>
      </w:r>
    </w:p>
    <w:p w14:paraId="0509316F" w14:textId="206A07DD" w:rsidR="008107F7" w:rsidRDefault="008107F7">
      <w:r>
        <w:tab/>
        <w:t xml:space="preserve">public </w:t>
      </w:r>
      <w:r>
        <w:tab/>
      </w:r>
      <w:proofErr w:type="spellStart"/>
      <w:r>
        <w:t>ModelAndView</w:t>
      </w:r>
      <w:proofErr w:type="spellEnd"/>
      <w:r>
        <w:tab/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 {</w:t>
      </w:r>
    </w:p>
    <w:p w14:paraId="1B8B2782" w14:textId="0275DB19" w:rsidR="008107F7" w:rsidRDefault="008107F7" w:rsidP="008107F7">
      <w:pPr>
        <w:ind w:firstLine="720"/>
      </w:pPr>
      <w:r>
        <w:tab/>
        <w:t xml:space="preserve">// do our work </w:t>
      </w:r>
    </w:p>
    <w:p w14:paraId="384250FC" w14:textId="42D1939D" w:rsidR="008107F7" w:rsidRDefault="008107F7" w:rsidP="008107F7">
      <w:pPr>
        <w:ind w:firstLine="720"/>
      </w:pP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38E9E2DE" w14:textId="01A568A8" w:rsidR="008107F7" w:rsidRDefault="008107F7" w:rsidP="008107F7">
      <w:pPr>
        <w:ind w:firstLine="720"/>
      </w:pPr>
      <w:r>
        <w:tab/>
      </w:r>
      <w:proofErr w:type="spellStart"/>
      <w:proofErr w:type="gramStart"/>
      <w:r>
        <w:t>mav.setViewName</w:t>
      </w:r>
      <w:proofErr w:type="spellEnd"/>
      <w:proofErr w:type="gramEnd"/>
      <w:r>
        <w:t>(“</w:t>
      </w:r>
      <w:proofErr w:type="spellStart"/>
      <w:r>
        <w:t>display.jsp</w:t>
      </w:r>
      <w:proofErr w:type="spellEnd"/>
      <w:r>
        <w:t>”);</w:t>
      </w:r>
    </w:p>
    <w:p w14:paraId="70D82FAA" w14:textId="19D47D5D" w:rsidR="008107F7" w:rsidRDefault="008107F7" w:rsidP="008107F7">
      <w:pPr>
        <w:ind w:firstLine="720"/>
      </w:pP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1EFFD391" w14:textId="4CBA20DA" w:rsidR="008107F7" w:rsidRDefault="008107F7" w:rsidP="008107F7">
      <w:pPr>
        <w:ind w:firstLine="720"/>
      </w:pPr>
      <w:r>
        <w:t>}</w:t>
      </w:r>
    </w:p>
    <w:p w14:paraId="3AE09AC8" w14:textId="77777777" w:rsidR="008107F7" w:rsidRDefault="008107F7" w:rsidP="008107F7">
      <w:pPr>
        <w:ind w:firstLine="720"/>
      </w:pPr>
    </w:p>
    <w:p w14:paraId="6F7EABF0" w14:textId="3A0B3A4C" w:rsidR="008107F7" w:rsidRDefault="008107F7" w:rsidP="008107F7">
      <w:pPr>
        <w:ind w:firstLine="720"/>
      </w:pPr>
      <w:r>
        <w:t xml:space="preserve">public </w:t>
      </w:r>
      <w:r>
        <w:tab/>
        <w:t>String</w:t>
      </w:r>
      <w:r>
        <w:tab/>
      </w:r>
      <w:proofErr w:type="spellStart"/>
      <w:r>
        <w:t>doTask</w:t>
      </w:r>
      <w:proofErr w:type="spellEnd"/>
      <w:r>
        <w:t xml:space="preserve"> () {</w:t>
      </w:r>
    </w:p>
    <w:p w14:paraId="699703CE" w14:textId="77777777" w:rsidR="008107F7" w:rsidRDefault="008107F7" w:rsidP="008107F7">
      <w:pPr>
        <w:ind w:firstLine="720"/>
      </w:pPr>
    </w:p>
    <w:p w14:paraId="44360CB8" w14:textId="6179EC25" w:rsidR="008107F7" w:rsidRDefault="008107F7" w:rsidP="008107F7">
      <w:pPr>
        <w:ind w:firstLine="720"/>
      </w:pPr>
      <w:r>
        <w:t>}</w:t>
      </w:r>
    </w:p>
    <w:p w14:paraId="4D5ADD5B" w14:textId="367E1BDE" w:rsidR="008107F7" w:rsidRDefault="008107F7">
      <w:r>
        <w:t>}</w:t>
      </w:r>
    </w:p>
    <w:p w14:paraId="610FBAA9" w14:textId="77777777" w:rsidR="008107F7" w:rsidRDefault="008107F7"/>
    <w:p w14:paraId="3E9A20F0" w14:textId="424FEAB4" w:rsidR="008107F7" w:rsidRDefault="00743525">
      <w:r>
        <w:t xml:space="preserve">Spring MVC internally follow another one design pattern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FrontController</w:t>
      </w:r>
      <w:proofErr w:type="spellEnd"/>
      <w:r>
        <w:t xml:space="preserve"> </w:t>
      </w:r>
    </w:p>
    <w:p w14:paraId="078593F0" w14:textId="60F9469F" w:rsidR="00743525" w:rsidRDefault="00743525">
      <w:proofErr w:type="spellStart"/>
      <w:proofErr w:type="gramStart"/>
      <w:r>
        <w:t>ProducController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CategoryController</w:t>
      </w:r>
      <w:proofErr w:type="spellEnd"/>
      <w:r>
        <w:t xml:space="preserve">, </w:t>
      </w:r>
      <w:proofErr w:type="spellStart"/>
      <w:r>
        <w:t>LoginController</w:t>
      </w:r>
      <w:proofErr w:type="spellEnd"/>
      <w:r>
        <w:t xml:space="preserve">, </w:t>
      </w:r>
      <w:proofErr w:type="spellStart"/>
      <w:r>
        <w:t>AccountController</w:t>
      </w:r>
      <w:proofErr w:type="spellEnd"/>
      <w:r>
        <w:t xml:space="preserve"> </w:t>
      </w:r>
    </w:p>
    <w:p w14:paraId="4F34787F" w14:textId="34072FC8" w:rsidR="00743525" w:rsidRDefault="00743525">
      <w:proofErr w:type="spellStart"/>
      <w:r>
        <w:t>FrontController</w:t>
      </w:r>
      <w:proofErr w:type="spellEnd"/>
      <w:r>
        <w:t xml:space="preserve"> is a type of servlet which control all controller flow. </w:t>
      </w:r>
    </w:p>
    <w:p w14:paraId="0BC3FB3D" w14:textId="77777777" w:rsidR="00743525" w:rsidRDefault="00743525"/>
    <w:p w14:paraId="600E2554" w14:textId="6D254A53" w:rsidR="00743525" w:rsidRDefault="00743525">
      <w:r>
        <w:t xml:space="preserve">Spring framework internally provided front controller </w:t>
      </w:r>
      <w:proofErr w:type="spellStart"/>
      <w:r>
        <w:t>pre defined</w:t>
      </w:r>
      <w:proofErr w:type="spellEnd"/>
      <w:r>
        <w:t xml:space="preserve"> class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 w:rsidRPr="00743525">
        <w:rPr>
          <w:highlight w:val="yellow"/>
        </w:rPr>
        <w:t>DispatcherServlet</w:t>
      </w:r>
      <w:proofErr w:type="spellEnd"/>
      <w:r w:rsidRPr="00743525">
        <w:rPr>
          <w:highlight w:val="yellow"/>
        </w:rPr>
        <w:t>.</w:t>
      </w:r>
    </w:p>
    <w:p w14:paraId="61F77BE3" w14:textId="4AF532DE" w:rsidR="00743525" w:rsidRDefault="00743525">
      <w:r>
        <w:lastRenderedPageBreak/>
        <w:t xml:space="preserve">Which we need to configure using web.xml file or normal java classes with annotation. </w:t>
      </w:r>
    </w:p>
    <w:p w14:paraId="03FBDB7B" w14:textId="77777777" w:rsidR="00743525" w:rsidRDefault="00743525"/>
    <w:p w14:paraId="5F175BF1" w14:textId="7212CB68" w:rsidR="00743525" w:rsidRDefault="00743525"/>
    <w:p w14:paraId="13C12DDB" w14:textId="4AADB0D2" w:rsidR="009C45C6" w:rsidRDefault="00E10754">
      <w:r>
        <w:t>View -</w:t>
      </w:r>
      <w:r>
        <w:sym w:font="Wingdings" w:char="F0E0"/>
      </w:r>
      <w:r>
        <w:t xml:space="preserve"> </w:t>
      </w:r>
      <w:proofErr w:type="spellStart"/>
      <w:r>
        <w:t>index.jsp</w:t>
      </w:r>
      <w:proofErr w:type="spellEnd"/>
      <w:r>
        <w:t xml:space="preserve"> </w:t>
      </w:r>
      <w:r w:rsidR="00990010">
        <w:t>--</w:t>
      </w:r>
      <w:r w:rsidR="00990010">
        <w:sym w:font="Wingdings" w:char="F0E0"/>
      </w:r>
      <w:r w:rsidR="00990010">
        <w:t>web.xml file (</w:t>
      </w:r>
      <w:proofErr w:type="spellStart"/>
      <w:r w:rsidR="00990010">
        <w:t>DispatcherServlet</w:t>
      </w:r>
      <w:proofErr w:type="spellEnd"/>
      <w:r w:rsidR="00990010">
        <w:t xml:space="preserve"> is front controller is configured). </w:t>
      </w:r>
    </w:p>
    <w:p w14:paraId="3A78EB3D" w14:textId="7A25BA10" w:rsidR="00990010" w:rsidRDefault="001305B8">
      <w:r>
        <w:t xml:space="preserve">Here </w:t>
      </w:r>
      <w:proofErr w:type="spellStart"/>
      <w:r>
        <w:t>DispatcherServlet</w:t>
      </w:r>
      <w:proofErr w:type="spellEnd"/>
      <w:r>
        <w:t xml:space="preserve"> search spring configuration file start with name as </w:t>
      </w:r>
      <w:r w:rsidRPr="001305B8">
        <w:rPr>
          <w:highlight w:val="yellow"/>
        </w:rPr>
        <w:t>servletname-servlet.xml</w:t>
      </w:r>
      <w:r>
        <w:t xml:space="preserve"> </w:t>
      </w:r>
    </w:p>
    <w:p w14:paraId="4101A92B" w14:textId="46400F12" w:rsidR="00E10754" w:rsidRDefault="001305B8">
      <w:r>
        <w:t xml:space="preserve">Abc-servlet.xml </w:t>
      </w:r>
    </w:p>
    <w:p w14:paraId="620D87BD" w14:textId="13472D05" w:rsidR="001305B8" w:rsidRDefault="001305B8">
      <w:r>
        <w:t xml:space="preserve">dispatcher-servlet.xml </w:t>
      </w:r>
    </w:p>
    <w:p w14:paraId="5AB826E3" w14:textId="2820C49F" w:rsidR="00743525" w:rsidRDefault="001305B8">
      <w:r>
        <w:t xml:space="preserve">Then Spring container scan com package which contains </w:t>
      </w:r>
    </w:p>
    <w:p w14:paraId="54BB6356" w14:textId="7A4D8580" w:rsidR="001305B8" w:rsidRDefault="001305B8">
      <w:r>
        <w:t xml:space="preserve">@Controller, @Service, @Repository as well as @Component annotation classes </w:t>
      </w:r>
    </w:p>
    <w:p w14:paraId="36FAADE6" w14:textId="617BA7E1" w:rsidR="001305B8" w:rsidRDefault="001305B8">
      <w:r>
        <w:t xml:space="preserve">And it will do the DI for those classes. </w:t>
      </w:r>
    </w:p>
    <w:p w14:paraId="7CBC0FB5" w14:textId="77777777" w:rsidR="00743525" w:rsidRDefault="00743525"/>
    <w:p w14:paraId="42C9B130" w14:textId="77777777" w:rsidR="00D57759" w:rsidRDefault="00D57759"/>
    <w:p w14:paraId="5271E8CF" w14:textId="03F0ACBF" w:rsidR="00D57759" w:rsidRDefault="00D57759">
      <w:r>
        <w:t xml:space="preserve">Spring MVC with Database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Pr="002F655F">
        <w:rPr>
          <w:highlight w:val="yellow"/>
        </w:rPr>
        <w:t>DataSource</w:t>
      </w:r>
      <w:proofErr w:type="spellEnd"/>
      <w:r>
        <w:t xml:space="preserve"> etc). </w:t>
      </w:r>
    </w:p>
    <w:p w14:paraId="34B79853" w14:textId="30D96A69" w:rsidR="00D57759" w:rsidRDefault="00D57759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class details. </w:t>
      </w:r>
    </w:p>
    <w:p w14:paraId="22A99E43" w14:textId="77777777" w:rsidR="00D57759" w:rsidRDefault="00D57759"/>
    <w:p w14:paraId="17456549" w14:textId="166B5CAF" w:rsidR="00166A16" w:rsidRDefault="00166A16" w:rsidP="00166A16">
      <w:r>
        <w:t xml:space="preserve">Spring MVC with Database using </w:t>
      </w:r>
      <w:proofErr w:type="spellStart"/>
      <w:r>
        <w:t>JdbcTemplate</w:t>
      </w:r>
      <w:proofErr w:type="spellEnd"/>
      <w:r>
        <w:t xml:space="preserve">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="002F655F" w:rsidRPr="002F655F">
        <w:rPr>
          <w:highlight w:val="yellow"/>
        </w:rPr>
        <w:t>JdbcTemplate</w:t>
      </w:r>
      <w:proofErr w:type="spellEnd"/>
      <w:r>
        <w:t xml:space="preserve"> etc). </w:t>
      </w:r>
    </w:p>
    <w:p w14:paraId="5C4B6EFE" w14:textId="20796B47" w:rsidR="00166A16" w:rsidRDefault="00166A16" w:rsidP="00166A16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</w:t>
      </w:r>
      <w:r w:rsidR="00A72C2D">
        <w:t xml:space="preserve">and </w:t>
      </w:r>
      <w:proofErr w:type="spellStart"/>
      <w:r w:rsidR="00A72C2D">
        <w:t>JdbcTemplate</w:t>
      </w:r>
      <w:proofErr w:type="spellEnd"/>
      <w:r w:rsidR="00A72C2D">
        <w:t xml:space="preserve"> configuration. </w:t>
      </w:r>
    </w:p>
    <w:p w14:paraId="26A30B57" w14:textId="77777777" w:rsidR="00D57759" w:rsidRDefault="00D57759"/>
    <w:p w14:paraId="5C86B1BD" w14:textId="7925F4A4" w:rsidR="00F0563C" w:rsidRDefault="00F0563C">
      <w:r>
        <w:t xml:space="preserve">Spring core </w:t>
      </w:r>
    </w:p>
    <w:p w14:paraId="3B268A51" w14:textId="5423D39B" w:rsidR="00F0563C" w:rsidRDefault="00F0563C">
      <w:r>
        <w:t xml:space="preserve">Spring context </w:t>
      </w:r>
    </w:p>
    <w:p w14:paraId="5C0955BA" w14:textId="280AC2D8" w:rsidR="00F0563C" w:rsidRDefault="00F0563C">
      <w:r>
        <w:t xml:space="preserve">Spring </w:t>
      </w:r>
      <w:proofErr w:type="spellStart"/>
      <w:r>
        <w:t>jdbc</w:t>
      </w:r>
      <w:proofErr w:type="spellEnd"/>
      <w:r>
        <w:t xml:space="preserve"> with </w:t>
      </w:r>
      <w:proofErr w:type="spellStart"/>
      <w:r>
        <w:t>JdbcTemplate</w:t>
      </w:r>
      <w:proofErr w:type="spellEnd"/>
      <w:r>
        <w:t xml:space="preserve"> </w:t>
      </w:r>
    </w:p>
    <w:p w14:paraId="4D325886" w14:textId="79279627" w:rsidR="00F0563C" w:rsidRDefault="00F0563C">
      <w:r>
        <w:t xml:space="preserve">Spring MVC </w:t>
      </w:r>
    </w:p>
    <w:p w14:paraId="0088AFAE" w14:textId="408E659D" w:rsidR="00F0563C" w:rsidRDefault="00FE11A7">
      <w:r>
        <w:t xml:space="preserve">If we develop any application using spring framework with help of one more </w:t>
      </w:r>
    </w:p>
    <w:p w14:paraId="09A768AE" w14:textId="066333A3" w:rsidR="00FE11A7" w:rsidRDefault="00FE11A7">
      <w:proofErr w:type="gramStart"/>
      <w:r>
        <w:t>Than</w:t>
      </w:r>
      <w:proofErr w:type="gramEnd"/>
      <w:r>
        <w:t xml:space="preserve"> one module we need to do more configuration using xml file or using annotation. </w:t>
      </w:r>
    </w:p>
    <w:p w14:paraId="5049FB30" w14:textId="72DC1826" w:rsidR="00042036" w:rsidRDefault="00042036">
      <w:r w:rsidRPr="00042036">
        <w:rPr>
          <w:highlight w:val="yellow"/>
        </w:rPr>
        <w:t xml:space="preserve">Spring </w:t>
      </w:r>
      <w:proofErr w:type="gramStart"/>
      <w:r w:rsidRPr="00042036">
        <w:rPr>
          <w:highlight w:val="yellow"/>
        </w:rPr>
        <w:t>boot :</w:t>
      </w:r>
      <w:proofErr w:type="gramEnd"/>
      <w:r w:rsidR="00FE11A7">
        <w:t xml:space="preserve"> Spring boot is like a bootstrap for all spring modules. Spring boot not to develop any specific application </w:t>
      </w:r>
    </w:p>
    <w:p w14:paraId="488905FA" w14:textId="601BFFD2" w:rsidR="00FE11A7" w:rsidRDefault="00FE11A7">
      <w:r>
        <w:t xml:space="preserve">If we develop spring any module depends upon our requirement with help of spring </w:t>
      </w:r>
    </w:p>
    <w:p w14:paraId="74D453C6" w14:textId="3FC2046A" w:rsidR="00FE11A7" w:rsidRDefault="00FE11A7">
      <w:r>
        <w:t xml:space="preserve">Boot we need to write very less configuration. </w:t>
      </w:r>
    </w:p>
    <w:p w14:paraId="7E713262" w14:textId="7D74E431" w:rsidR="00FE11A7" w:rsidRDefault="00CF4572">
      <w:r>
        <w:t xml:space="preserve">Spring boot = </w:t>
      </w:r>
      <w:r w:rsidRPr="00CF4572">
        <w:rPr>
          <w:highlight w:val="yellow"/>
        </w:rPr>
        <w:t>All spring modules</w:t>
      </w:r>
      <w:r>
        <w:t xml:space="preserve"> – </w:t>
      </w:r>
      <w:r w:rsidRPr="00CF4572">
        <w:rPr>
          <w:highlight w:val="yellow"/>
        </w:rPr>
        <w:t>no xml file</w:t>
      </w:r>
      <w:r>
        <w:t xml:space="preserve"> + few annotation + inbuild or embedded tomcat or jetty server. </w:t>
      </w:r>
    </w:p>
    <w:p w14:paraId="40F54221" w14:textId="77777777" w:rsidR="00CF4572" w:rsidRDefault="00CF4572">
      <w:r w:rsidRPr="00CF4572">
        <w:rPr>
          <w:highlight w:val="yellow"/>
        </w:rPr>
        <w:lastRenderedPageBreak/>
        <w:t xml:space="preserve">CSS Vs </w:t>
      </w:r>
      <w:proofErr w:type="spellStart"/>
      <w:r w:rsidRPr="00CF4572">
        <w:rPr>
          <w:highlight w:val="yellow"/>
        </w:rPr>
        <w:t>Boostrap</w:t>
      </w:r>
      <w:proofErr w:type="spellEnd"/>
    </w:p>
    <w:p w14:paraId="4B98D095" w14:textId="77777777" w:rsidR="00CF4572" w:rsidRDefault="00CF4572">
      <w:r>
        <w:t xml:space="preserve">Using spring </w:t>
      </w:r>
      <w:proofErr w:type="gramStart"/>
      <w:r>
        <w:t>boot</w:t>
      </w:r>
      <w:proofErr w:type="gramEnd"/>
      <w:r>
        <w:t xml:space="preserve"> we can develop </w:t>
      </w:r>
      <w:proofErr w:type="spellStart"/>
      <w:r>
        <w:t>ready made</w:t>
      </w:r>
      <w:proofErr w:type="spellEnd"/>
      <w:r>
        <w:t xml:space="preserve"> application using RAD (Rapid application Development). </w:t>
      </w:r>
    </w:p>
    <w:p w14:paraId="5FBE728E" w14:textId="32C1B065" w:rsidR="00CF4572" w:rsidRDefault="00CF4572">
      <w:r>
        <w:t xml:space="preserve"> </w:t>
      </w:r>
    </w:p>
    <w:p w14:paraId="20199F77" w14:textId="1786E9EF" w:rsidR="00CF4572" w:rsidRDefault="00123B5C">
      <w:r>
        <w:t>Spring boo</w:t>
      </w:r>
      <w:r w:rsidR="00AB4056">
        <w:t>t</w:t>
      </w:r>
      <w:r>
        <w:t xml:space="preserve"> with build tool </w:t>
      </w:r>
    </w:p>
    <w:p w14:paraId="0BBBBDD4" w14:textId="3813F508" w:rsidR="00123B5C" w:rsidRDefault="00123B5C" w:rsidP="00123B5C">
      <w:pPr>
        <w:pStyle w:val="ListParagraph"/>
        <w:numPr>
          <w:ilvl w:val="0"/>
          <w:numId w:val="2"/>
        </w:numPr>
      </w:pPr>
      <w:proofErr w:type="gramStart"/>
      <w:r>
        <w:t>Maven :</w:t>
      </w:r>
      <w:proofErr w:type="gramEnd"/>
      <w:r>
        <w:t xml:space="preserve"> if we use maven then we need to use pom.xml file (it is a type of xml file)</w:t>
      </w:r>
    </w:p>
    <w:p w14:paraId="655FE73D" w14:textId="6C8A9212" w:rsidR="00123B5C" w:rsidRDefault="00123B5C" w:rsidP="00123B5C">
      <w:pPr>
        <w:pStyle w:val="ListParagraph"/>
        <w:numPr>
          <w:ilvl w:val="0"/>
          <w:numId w:val="2"/>
        </w:numPr>
      </w:pPr>
      <w:r>
        <w:t xml:space="preserve">Gradle if we use Gradle build tool then no xml file. </w:t>
      </w:r>
    </w:p>
    <w:p w14:paraId="66491349" w14:textId="77777777" w:rsidR="00042036" w:rsidRDefault="00042036"/>
    <w:p w14:paraId="722C8E3F" w14:textId="77777777" w:rsidR="001E6FD0" w:rsidRDefault="001E6FD0">
      <w:r w:rsidRPr="001E6FD0">
        <w:rPr>
          <w:highlight w:val="yellow"/>
        </w:rPr>
        <w:t>Spring boot modules</w:t>
      </w:r>
    </w:p>
    <w:p w14:paraId="5952F59B" w14:textId="77777777" w:rsidR="001E6FD0" w:rsidRDefault="001E6FD0" w:rsidP="001E6FD0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 xml:space="preserve">Spring boot </w:t>
      </w:r>
      <w:proofErr w:type="gramStart"/>
      <w:r w:rsidRPr="0025634C">
        <w:rPr>
          <w:highlight w:val="yellow"/>
        </w:rPr>
        <w:t>starter :</w:t>
      </w:r>
      <w:proofErr w:type="gramEnd"/>
    </w:p>
    <w:p w14:paraId="7283E00C" w14:textId="77777777" w:rsidR="007F4955" w:rsidRDefault="007F4955" w:rsidP="007F4955">
      <w:pPr>
        <w:pStyle w:val="ListParagraph"/>
      </w:pPr>
    </w:p>
    <w:p w14:paraId="6981B449" w14:textId="20EB6F36" w:rsidR="00D57759" w:rsidRDefault="00C42EED" w:rsidP="001E6FD0">
      <w:pPr>
        <w:pStyle w:val="ListParagraph"/>
      </w:pPr>
      <w:r>
        <w:t xml:space="preserve">Maintaining the dependencies. </w:t>
      </w:r>
      <w:r w:rsidR="005B3171">
        <w:t xml:space="preserve">Jar </w:t>
      </w:r>
      <w:r w:rsidR="001E6FD0">
        <w:t xml:space="preserve"> </w:t>
      </w:r>
    </w:p>
    <w:p w14:paraId="7047681C" w14:textId="7F18B4E2" w:rsidR="001E6FD0" w:rsidRDefault="007F4955">
      <w:r>
        <w:t xml:space="preserve">The main responsibility for starter is to combine all common or related jar into jar file. </w:t>
      </w:r>
    </w:p>
    <w:p w14:paraId="4311BF72" w14:textId="2C024299" w:rsidR="007F4955" w:rsidRDefault="00DF2075">
      <w:r>
        <w:t xml:space="preserve">Web Starter </w:t>
      </w:r>
    </w:p>
    <w:p w14:paraId="09CD8CE3" w14:textId="2CC4AAC2" w:rsidR="000450E5" w:rsidRDefault="000450E5">
      <w:proofErr w:type="spellStart"/>
      <w:r>
        <w:t>Jdbc</w:t>
      </w:r>
      <w:proofErr w:type="spellEnd"/>
      <w:r>
        <w:t xml:space="preserve"> </w:t>
      </w:r>
      <w:proofErr w:type="spellStart"/>
      <w:r>
        <w:t>strarter</w:t>
      </w:r>
      <w:proofErr w:type="spellEnd"/>
      <w:r>
        <w:t xml:space="preserve"> </w:t>
      </w:r>
    </w:p>
    <w:p w14:paraId="5C84366C" w14:textId="257172D9" w:rsidR="000450E5" w:rsidRDefault="000450E5">
      <w:proofErr w:type="spellStart"/>
      <w:r>
        <w:t>Jpa</w:t>
      </w:r>
      <w:proofErr w:type="spellEnd"/>
      <w:r>
        <w:t xml:space="preserve"> stater but no hibernate starter </w:t>
      </w:r>
    </w:p>
    <w:p w14:paraId="65D5D099" w14:textId="37D9DCF4" w:rsidR="000450E5" w:rsidRDefault="000450E5">
      <w:r>
        <w:t xml:space="preserve">Spring testing starter </w:t>
      </w:r>
    </w:p>
    <w:p w14:paraId="25C74FB0" w14:textId="4334BF41" w:rsidR="000450E5" w:rsidRDefault="000450E5">
      <w:r>
        <w:t xml:space="preserve">Spring security </w:t>
      </w:r>
    </w:p>
    <w:p w14:paraId="0044672F" w14:textId="4794AF74" w:rsidR="000450E5" w:rsidRDefault="000450E5">
      <w:r>
        <w:t xml:space="preserve">Etc </w:t>
      </w:r>
    </w:p>
    <w:p w14:paraId="7C19C244" w14:textId="7582E7EF" w:rsidR="000450E5" w:rsidRDefault="000450E5">
      <w:r>
        <w:t xml:space="preserve">Spring boot itself is core java or standalone project spring boot is not web project is normal </w:t>
      </w:r>
    </w:p>
    <w:p w14:paraId="7995A792" w14:textId="743D708F" w:rsidR="000450E5" w:rsidRDefault="000450E5">
      <w:r>
        <w:t xml:space="preserve">Core java project but it will help </w:t>
      </w:r>
      <w:r w:rsidRPr="000450E5">
        <w:rPr>
          <w:highlight w:val="yellow"/>
        </w:rPr>
        <w:t>to develop any type of project.</w:t>
      </w:r>
      <w:r>
        <w:t xml:space="preserve"> </w:t>
      </w:r>
    </w:p>
    <w:p w14:paraId="3F7A1682" w14:textId="77716041" w:rsidR="000450E5" w:rsidRDefault="000450E5">
      <w:r>
        <w:t xml:space="preserve">In spring </w:t>
      </w:r>
      <w:proofErr w:type="gramStart"/>
      <w:r>
        <w:t>boot</w:t>
      </w:r>
      <w:proofErr w:type="gramEnd"/>
      <w:r>
        <w:t xml:space="preserve"> we will use main class in development mode. </w:t>
      </w:r>
    </w:p>
    <w:p w14:paraId="652DFACA" w14:textId="77777777" w:rsidR="0025634C" w:rsidRDefault="0025634C"/>
    <w:p w14:paraId="4AC55534" w14:textId="2F3358BD" w:rsidR="0025634C" w:rsidRDefault="0025634C" w:rsidP="0025634C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>Spring boot auto configuration</w:t>
      </w:r>
      <w:r>
        <w:t xml:space="preserve"> </w:t>
      </w:r>
    </w:p>
    <w:p w14:paraId="322A9399" w14:textId="23457D1A" w:rsidR="0025634C" w:rsidRDefault="00090E42" w:rsidP="0025634C">
      <w:pPr>
        <w:ind w:left="360"/>
      </w:pPr>
      <w:r>
        <w:t xml:space="preserve">Before spring </w:t>
      </w:r>
      <w:proofErr w:type="gramStart"/>
      <w:r>
        <w:t>boot</w:t>
      </w:r>
      <w:proofErr w:type="gramEnd"/>
      <w:r>
        <w:t xml:space="preserve"> we were doing all configuration using xml or annotation. </w:t>
      </w:r>
    </w:p>
    <w:p w14:paraId="2D7F1448" w14:textId="6C07037A" w:rsidR="00090E42" w:rsidRDefault="00090E42" w:rsidP="0025634C">
      <w:pPr>
        <w:ind w:left="360"/>
      </w:pPr>
      <w:r>
        <w:t xml:space="preserve">But spring boot provide auto configuration features. </w:t>
      </w:r>
      <w:proofErr w:type="spellStart"/>
      <w:r>
        <w:t>Base</w:t>
      </w:r>
      <w:proofErr w:type="spellEnd"/>
      <w:r>
        <w:t xml:space="preserve"> upon what type of starter we added in project automatically they provide those resource for us. </w:t>
      </w:r>
    </w:p>
    <w:p w14:paraId="54CF960C" w14:textId="7FD3F996" w:rsidR="00090E42" w:rsidRDefault="00090E42" w:rsidP="0025634C">
      <w:pPr>
        <w:ind w:left="360"/>
      </w:pPr>
      <w:r>
        <w:t xml:space="preserve">Spring boot provided one </w:t>
      </w:r>
      <w:proofErr w:type="spellStart"/>
      <w:r>
        <w:t>pre defined</w:t>
      </w:r>
      <w:proofErr w:type="spellEnd"/>
      <w:r>
        <w:t xml:space="preserve"> annotation </w:t>
      </w:r>
      <w:proofErr w:type="spellStart"/>
      <w:r>
        <w:t>ie</w:t>
      </w:r>
      <w:proofErr w:type="spellEnd"/>
      <w:r>
        <w:t xml:space="preserve"> </w:t>
      </w:r>
    </w:p>
    <w:p w14:paraId="5D423EA8" w14:textId="72AEF6BF" w:rsidR="00090E42" w:rsidRDefault="00090E42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it is type of class base annotation which we need to write on class which contains main method. </w:t>
      </w:r>
    </w:p>
    <w:p w14:paraId="6466E33A" w14:textId="27A5E34B" w:rsidR="00090E42" w:rsidRDefault="00090E42" w:rsidP="0025634C">
      <w:pPr>
        <w:ind w:left="360"/>
      </w:pPr>
      <w:r w:rsidRPr="00090E42">
        <w:rPr>
          <w:highlight w:val="yellow"/>
        </w:rPr>
        <w:t>@SpringBootApplication = @Configuration + @ComponentScan + @AutoConfiguration</w:t>
      </w:r>
    </w:p>
    <w:p w14:paraId="77D2500E" w14:textId="2632D16F" w:rsidR="00090E42" w:rsidRDefault="00090E42" w:rsidP="0025634C">
      <w:pPr>
        <w:ind w:left="360"/>
      </w:pPr>
      <w:r>
        <w:t xml:space="preserve">Spring boot we are not doing any configuration using xml file. </w:t>
      </w:r>
    </w:p>
    <w:p w14:paraId="45504E58" w14:textId="7B491BD8" w:rsidR="00090E42" w:rsidRDefault="00090E42" w:rsidP="0025634C">
      <w:pPr>
        <w:ind w:left="360"/>
      </w:pPr>
      <w:r>
        <w:lastRenderedPageBreak/>
        <w:t xml:space="preserve">But if we want any resource details like dataset or security then we need to write in </w:t>
      </w:r>
      <w:proofErr w:type="spellStart"/>
      <w:proofErr w:type="gramStart"/>
      <w:r w:rsidRPr="00090E42">
        <w:rPr>
          <w:highlight w:val="yellow"/>
        </w:rPr>
        <w:t>application.properties</w:t>
      </w:r>
      <w:proofErr w:type="spellEnd"/>
      <w:proofErr w:type="gramEnd"/>
      <w:r w:rsidRPr="00090E42">
        <w:rPr>
          <w:highlight w:val="yellow"/>
        </w:rPr>
        <w:t>.</w:t>
      </w:r>
      <w:r>
        <w:tab/>
        <w:t xml:space="preserve">in this file we write information using key-value pairs.  </w:t>
      </w:r>
    </w:p>
    <w:p w14:paraId="7B40B465" w14:textId="77777777" w:rsidR="00090E42" w:rsidRDefault="00090E42" w:rsidP="0025634C">
      <w:pPr>
        <w:ind w:left="360"/>
      </w:pPr>
    </w:p>
    <w:p w14:paraId="2F975C06" w14:textId="10E84C6C" w:rsidR="00D40C4A" w:rsidRDefault="00D40C4A" w:rsidP="0025634C">
      <w:pPr>
        <w:ind w:left="360"/>
      </w:pPr>
      <w:r>
        <w:t>Spring boot internally using in build tomcat server default port number is 8080</w:t>
      </w:r>
      <w:r w:rsidR="000E77C9">
        <w:t>.</w:t>
      </w:r>
    </w:p>
    <w:p w14:paraId="3BD0F9D6" w14:textId="77777777" w:rsidR="000E77C9" w:rsidRDefault="000E77C9" w:rsidP="0025634C">
      <w:pPr>
        <w:ind w:left="360"/>
      </w:pPr>
    </w:p>
    <w:p w14:paraId="2BF6FD87" w14:textId="6196EB66" w:rsidR="000E77C9" w:rsidRDefault="000E77C9" w:rsidP="0025634C">
      <w:pPr>
        <w:ind w:left="360"/>
      </w:pPr>
      <w:r>
        <w:t xml:space="preserve">Spring boot doesn’t support or didn’t provide JSP starter. </w:t>
      </w:r>
    </w:p>
    <w:p w14:paraId="04176159" w14:textId="284CDFB7" w:rsidR="000E77C9" w:rsidRDefault="000E77C9" w:rsidP="0025634C">
      <w:pPr>
        <w:ind w:left="360"/>
      </w:pPr>
      <w:r>
        <w:t xml:space="preserve">If we need to view as JSP then we need to add </w:t>
      </w:r>
      <w:proofErr w:type="spellStart"/>
      <w:r>
        <w:t>jsp</w:t>
      </w:r>
      <w:proofErr w:type="spellEnd"/>
      <w:r>
        <w:t xml:space="preserve"> dependencies. </w:t>
      </w:r>
    </w:p>
    <w:p w14:paraId="374535AC" w14:textId="1A52B7ED" w:rsidR="000E77C9" w:rsidRDefault="000E77C9" w:rsidP="0025634C">
      <w:pPr>
        <w:ind w:left="360"/>
      </w:pPr>
      <w:r>
        <w:t xml:space="preserve">Or </w:t>
      </w:r>
    </w:p>
    <w:p w14:paraId="69A3DA26" w14:textId="11BC6A69" w:rsidR="000E77C9" w:rsidRDefault="000E77C9" w:rsidP="0025634C">
      <w:pPr>
        <w:ind w:left="360"/>
      </w:pPr>
      <w:r>
        <w:t xml:space="preserve">Spring boot with View as </w:t>
      </w:r>
      <w:proofErr w:type="spellStart"/>
      <w:r>
        <w:t>Thymeleaf</w:t>
      </w:r>
      <w:proofErr w:type="spellEnd"/>
      <w:r>
        <w:t xml:space="preserve"> engine </w:t>
      </w:r>
    </w:p>
    <w:p w14:paraId="4AFEA89B" w14:textId="225ADB39" w:rsidR="000E77C9" w:rsidRDefault="00AC7219" w:rsidP="0025634C">
      <w:pPr>
        <w:ind w:left="360"/>
      </w:pPr>
      <w:r>
        <w:t xml:space="preserve">HTML Vs JSP Vs </w:t>
      </w:r>
      <w:proofErr w:type="spellStart"/>
      <w:r>
        <w:t>Thymeleaf</w:t>
      </w:r>
      <w:proofErr w:type="spellEnd"/>
      <w:r>
        <w:t xml:space="preserve"> </w:t>
      </w:r>
    </w:p>
    <w:p w14:paraId="0D267D2D" w14:textId="33D02E55" w:rsidR="00AC7219" w:rsidRDefault="00AC7219" w:rsidP="0025634C">
      <w:pPr>
        <w:ind w:left="360"/>
      </w:pPr>
      <w:r>
        <w:t xml:space="preserve">Html is static </w:t>
      </w:r>
    </w:p>
    <w:p w14:paraId="71BA852B" w14:textId="0F0EC690" w:rsidR="00AC7219" w:rsidRDefault="00AC7219" w:rsidP="0025634C">
      <w:pPr>
        <w:ind w:left="360"/>
      </w:pPr>
      <w:proofErr w:type="spellStart"/>
      <w:r>
        <w:t>Jsp</w:t>
      </w:r>
      <w:proofErr w:type="spellEnd"/>
      <w:r>
        <w:t xml:space="preserve"> covert to servlet </w:t>
      </w:r>
    </w:p>
    <w:p w14:paraId="0399C4EB" w14:textId="13CEA753" w:rsidR="00AC7219" w:rsidRDefault="00AC7219" w:rsidP="0025634C">
      <w:pPr>
        <w:ind w:left="360"/>
      </w:pPr>
      <w:proofErr w:type="spellStart"/>
      <w:r>
        <w:t>Thymeleaf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dynamic java engine. </w:t>
      </w:r>
    </w:p>
    <w:p w14:paraId="68C7E858" w14:textId="77777777" w:rsidR="00AC7219" w:rsidRDefault="00AC7219" w:rsidP="0025634C">
      <w:pPr>
        <w:ind w:left="360"/>
      </w:pPr>
    </w:p>
    <w:p w14:paraId="55B54E50" w14:textId="326CBDCF" w:rsidR="004C706D" w:rsidRDefault="004C706D" w:rsidP="0025634C">
      <w:pPr>
        <w:ind w:left="360"/>
      </w:pPr>
      <w:r>
        <w:t xml:space="preserve">@Controller annotation then view must be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</w:t>
      </w:r>
    </w:p>
    <w:p w14:paraId="5D63CBED" w14:textId="031E6870" w:rsidR="004C706D" w:rsidRDefault="004C706D" w:rsidP="0025634C">
      <w:pPr>
        <w:ind w:left="360"/>
      </w:pPr>
      <w:r>
        <w:t xml:space="preserve">@RestController annotation then view can be any technologies like angular, react, java or python etc. </w:t>
      </w:r>
    </w:p>
    <w:p w14:paraId="5237D82C" w14:textId="49E078C2" w:rsidR="004C706D" w:rsidRDefault="004C706D" w:rsidP="0025634C">
      <w:pPr>
        <w:ind w:left="360"/>
      </w:pPr>
      <w:r>
        <w:t>@RestController = @Controller + @ResponseBody;</w:t>
      </w:r>
    </w:p>
    <w:p w14:paraId="71B9858C" w14:textId="77777777" w:rsidR="004C706D" w:rsidRDefault="004C706D" w:rsidP="0025634C">
      <w:pPr>
        <w:ind w:left="360"/>
      </w:pPr>
    </w:p>
    <w:p w14:paraId="195BBD02" w14:textId="77777777" w:rsidR="004C706D" w:rsidRDefault="004C706D" w:rsidP="0025634C">
      <w:pPr>
        <w:ind w:left="360"/>
      </w:pPr>
    </w:p>
    <w:p w14:paraId="7C562CA5" w14:textId="6F0044FE" w:rsidR="004C706D" w:rsidRDefault="004C706D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This annotation by default scan all the classes present in same package or sub package of current package. </w:t>
      </w:r>
    </w:p>
    <w:p w14:paraId="22C398B1" w14:textId="17744E6C" w:rsidR="004C706D" w:rsidRDefault="00956389" w:rsidP="0025634C">
      <w:pPr>
        <w:ind w:left="360"/>
      </w:pPr>
      <w:r>
        <w:t xml:space="preserve">If we need to scan other packages then we need to use attribute as </w:t>
      </w:r>
      <w:proofErr w:type="spellStart"/>
      <w:r>
        <w:t>scanbasepacke</w:t>
      </w:r>
      <w:proofErr w:type="spellEnd"/>
      <w:r>
        <w:t xml:space="preserve"> part of @SpringBootApplication. </w:t>
      </w:r>
    </w:p>
    <w:p w14:paraId="38D72741" w14:textId="77777777" w:rsidR="00956389" w:rsidRDefault="00956389" w:rsidP="0025634C">
      <w:pPr>
        <w:ind w:left="360"/>
      </w:pPr>
    </w:p>
    <w:p w14:paraId="459A66CF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4F66EA1E" w14:textId="22FD74E4" w:rsidR="002E02F3" w:rsidRDefault="002E02F3" w:rsidP="002E02F3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6</w:t>
      </w:r>
    </w:p>
    <w:p w14:paraId="3A304F59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>06/17/2023</w:t>
      </w:r>
    </w:p>
    <w:p w14:paraId="4DE1EBF6" w14:textId="77777777" w:rsidR="002E02F3" w:rsidRDefault="002E02F3" w:rsidP="002E02F3"/>
    <w:p w14:paraId="148B9C46" w14:textId="77777777" w:rsidR="00502EAA" w:rsidRDefault="00502EAA" w:rsidP="002E02F3"/>
    <w:p w14:paraId="7A5A8F66" w14:textId="77777777" w:rsidR="00502EAA" w:rsidRDefault="00502EAA" w:rsidP="002E02F3"/>
    <w:p w14:paraId="45CC371E" w14:textId="77777777" w:rsidR="00502EAA" w:rsidRDefault="00502EAA" w:rsidP="002E02F3"/>
    <w:p w14:paraId="2453F3BD" w14:textId="5B8B6D97" w:rsidR="002E02F3" w:rsidRDefault="002E02F3" w:rsidP="002E02F3">
      <w:r w:rsidRPr="00223A03">
        <w:rPr>
          <w:highlight w:val="yellow"/>
        </w:rPr>
        <w:lastRenderedPageBreak/>
        <w:t xml:space="preserve">Get Method </w:t>
      </w:r>
      <w:r w:rsidR="00223A03" w:rsidRPr="00223A03">
        <w:rPr>
          <w:highlight w:val="yellow"/>
        </w:rPr>
        <w:tab/>
        <w:t>: Retrieve Resources</w:t>
      </w:r>
      <w:r w:rsidR="00223A03">
        <w:t xml:space="preserve"> </w:t>
      </w:r>
      <w:r w:rsidR="00223A03">
        <w:tab/>
        <w:t xml:space="preserve">select query or select query with condition </w:t>
      </w:r>
    </w:p>
    <w:p w14:paraId="12F69397" w14:textId="7C202378" w:rsidR="002E02F3" w:rsidRDefault="002E02F3" w:rsidP="002E02F3">
      <w:pPr>
        <w:pStyle w:val="ListParagraph"/>
        <w:numPr>
          <w:ilvl w:val="0"/>
          <w:numId w:val="4"/>
        </w:numPr>
      </w:pPr>
      <w:r>
        <w:t xml:space="preserve">Retrieve string data in plain text, xml, html etc. </w:t>
      </w:r>
    </w:p>
    <w:p w14:paraId="5C399CFD" w14:textId="7965DCAE" w:rsidR="002E02F3" w:rsidRDefault="00502EAA" w:rsidP="002E02F3">
      <w:pPr>
        <w:pStyle w:val="ListParagraph"/>
        <w:numPr>
          <w:ilvl w:val="0"/>
          <w:numId w:val="4"/>
        </w:numPr>
      </w:pPr>
      <w:r>
        <w:t xml:space="preserve">Get resource details like Employee, Customer, Product etc. </w:t>
      </w:r>
      <w:r>
        <w:tab/>
        <w:t>JSON/XML</w:t>
      </w:r>
    </w:p>
    <w:p w14:paraId="55CE914B" w14:textId="650D07E8" w:rsidR="00502EAA" w:rsidRDefault="00502EAA" w:rsidP="00502EAA">
      <w:pPr>
        <w:pStyle w:val="ListParagraph"/>
        <w:numPr>
          <w:ilvl w:val="0"/>
          <w:numId w:val="4"/>
        </w:numPr>
      </w:pPr>
      <w:r>
        <w:t>Get all resources details like List of Employee, Customer or Product etc. JSON/XML</w:t>
      </w:r>
    </w:p>
    <w:p w14:paraId="3EAF93F9" w14:textId="12780B21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Query param </w:t>
      </w:r>
    </w:p>
    <w:p w14:paraId="649C6ED9" w14:textId="081F569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Single query </w:t>
      </w:r>
      <w:proofErr w:type="gramStart"/>
      <w:r>
        <w:t>param  :</w:t>
      </w:r>
      <w:proofErr w:type="spellStart"/>
      <w:proofErr w:type="gramEnd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367D80E4" w14:textId="12E49222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query </w:t>
      </w:r>
      <w:proofErr w:type="gramStart"/>
      <w:r>
        <w:t>param :</w:t>
      </w:r>
      <w:proofErr w:type="gramEnd"/>
      <w:r>
        <w:t xml:space="preserve"> </w:t>
      </w:r>
      <w:proofErr w:type="spellStart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</w:t>
      </w:r>
      <w:proofErr w:type="spellStart"/>
      <w:r w:rsidRPr="00502EAA">
        <w:rPr>
          <w:highlight w:val="yellow"/>
        </w:rPr>
        <w:t>value&amp;key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1753BFB5" w14:textId="2DA57AC4" w:rsidR="00502EAA" w:rsidRDefault="00502EAA" w:rsidP="00502EAA">
      <w:pPr>
        <w:pStyle w:val="ListParagraph"/>
        <w:ind w:left="1440"/>
      </w:pPr>
      <w:r>
        <w:t xml:space="preserve">By </w:t>
      </w:r>
      <w:proofErr w:type="gramStart"/>
      <w:r>
        <w:t>default</w:t>
      </w:r>
      <w:proofErr w:type="gramEnd"/>
      <w:r>
        <w:t xml:space="preserve"> Plain html with form with get method internally use query param technique. </w:t>
      </w:r>
    </w:p>
    <w:p w14:paraId="66ACC0A6" w14:textId="7FC05967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Path param </w:t>
      </w:r>
    </w:p>
    <w:p w14:paraId="4489A5CD" w14:textId="275C8D88" w:rsidR="00502EAA" w:rsidRPr="00502EAA" w:rsidRDefault="00502EAA" w:rsidP="00502EA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Single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</w:t>
      </w:r>
    </w:p>
    <w:p w14:paraId="4F223AEF" w14:textId="0111B4E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URL/value1/value2/value3</w:t>
      </w:r>
    </w:p>
    <w:p w14:paraId="52CBC3D2" w14:textId="77777777" w:rsidR="00223A03" w:rsidRDefault="00223A03" w:rsidP="00223A03"/>
    <w:p w14:paraId="58EA03FB" w14:textId="77777777" w:rsidR="00223A03" w:rsidRDefault="00223A03" w:rsidP="00223A03">
      <w:r w:rsidRPr="00223A03">
        <w:rPr>
          <w:highlight w:val="yellow"/>
        </w:rPr>
        <w:t xml:space="preserve">Post </w:t>
      </w:r>
      <w:proofErr w:type="gramStart"/>
      <w:r w:rsidRPr="00223A03">
        <w:rPr>
          <w:highlight w:val="yellow"/>
        </w:rPr>
        <w:t>Method :</w:t>
      </w:r>
      <w:proofErr w:type="gramEnd"/>
      <w:r w:rsidRPr="00223A03">
        <w:rPr>
          <w:highlight w:val="yellow"/>
        </w:rPr>
        <w:t xml:space="preserve"> </w:t>
      </w:r>
      <w:r w:rsidRPr="00223A03">
        <w:rPr>
          <w:highlight w:val="yellow"/>
        </w:rPr>
        <w:tab/>
        <w:t>create Resource</w:t>
      </w:r>
      <w:r>
        <w:t xml:space="preserve">  : insert query </w:t>
      </w:r>
    </w:p>
    <w:p w14:paraId="0D76695A" w14:textId="77777777" w:rsidR="00CF277B" w:rsidRDefault="00223A03" w:rsidP="00223A03">
      <w:pPr>
        <w:pStyle w:val="ListParagraph"/>
        <w:numPr>
          <w:ilvl w:val="0"/>
          <w:numId w:val="5"/>
        </w:numPr>
      </w:pPr>
      <w:r>
        <w:t xml:space="preserve">Store the data or create the resource. </w:t>
      </w:r>
    </w:p>
    <w:p w14:paraId="592ED71D" w14:textId="77777777" w:rsidR="00CF277B" w:rsidRDefault="00CF277B" w:rsidP="00CF277B">
      <w:r w:rsidRPr="00CF277B">
        <w:rPr>
          <w:highlight w:val="yellow"/>
        </w:rPr>
        <w:t xml:space="preserve">Put </w:t>
      </w:r>
      <w:proofErr w:type="gramStart"/>
      <w:r w:rsidRPr="00CF277B">
        <w:rPr>
          <w:highlight w:val="yellow"/>
        </w:rPr>
        <w:t>method :</w:t>
      </w:r>
      <w:proofErr w:type="gramEnd"/>
      <w:r w:rsidRPr="00CF277B">
        <w:rPr>
          <w:highlight w:val="yellow"/>
        </w:rPr>
        <w:t xml:space="preserve"> update Resource update query</w:t>
      </w:r>
      <w:r>
        <w:t xml:space="preserve"> </w:t>
      </w:r>
    </w:p>
    <w:p w14:paraId="50273D18" w14:textId="01B493BD" w:rsidR="002E02F3" w:rsidRDefault="00CE5922" w:rsidP="00CF277B">
      <w:pPr>
        <w:pStyle w:val="ListParagraph"/>
        <w:numPr>
          <w:ilvl w:val="0"/>
          <w:numId w:val="6"/>
        </w:numPr>
      </w:pPr>
      <w:r>
        <w:t xml:space="preserve">Update record </w:t>
      </w:r>
    </w:p>
    <w:p w14:paraId="650BDF4D" w14:textId="5264C17D" w:rsidR="00CE5922" w:rsidRDefault="00CE5922" w:rsidP="00CE5922">
      <w:r w:rsidRPr="00CE5922">
        <w:rPr>
          <w:highlight w:val="yellow"/>
        </w:rPr>
        <w:t xml:space="preserve">Delete </w:t>
      </w:r>
      <w:proofErr w:type="gramStart"/>
      <w:r w:rsidRPr="00CE5922">
        <w:rPr>
          <w:highlight w:val="yellow"/>
        </w:rPr>
        <w:t>method :</w:t>
      </w:r>
      <w:proofErr w:type="gramEnd"/>
      <w:r w:rsidRPr="00CE5922">
        <w:rPr>
          <w:highlight w:val="yellow"/>
        </w:rPr>
        <w:t xml:space="preserve"> delete resource delete query</w:t>
      </w:r>
      <w:r>
        <w:t xml:space="preserve"> </w:t>
      </w:r>
    </w:p>
    <w:p w14:paraId="3A935869" w14:textId="77777777" w:rsidR="00CE5922" w:rsidRDefault="00CE5922" w:rsidP="00CE5922"/>
    <w:p w14:paraId="5AC4671A" w14:textId="77777777" w:rsidR="00CE5922" w:rsidRDefault="00CE5922" w:rsidP="00CE5922"/>
    <w:p w14:paraId="0DA0F7D6" w14:textId="0AC41993" w:rsidR="00CE5922" w:rsidRDefault="00CE5922" w:rsidP="00CE5922">
      <w:r>
        <w:t xml:space="preserve">Spring boot with database connectivity </w:t>
      </w:r>
    </w:p>
    <w:p w14:paraId="0198081C" w14:textId="13A5ED7A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Core JDBC </w:t>
      </w:r>
    </w:p>
    <w:p w14:paraId="4EC0A9DA" w14:textId="6C3763C5" w:rsidR="00CE5922" w:rsidRDefault="00CE5922" w:rsidP="00CE5922">
      <w:pPr>
        <w:pStyle w:val="ListParagraph"/>
        <w:numPr>
          <w:ilvl w:val="0"/>
          <w:numId w:val="7"/>
        </w:numPr>
      </w:pPr>
      <w:proofErr w:type="spellStart"/>
      <w:r>
        <w:t>JdbcTemplate</w:t>
      </w:r>
      <w:proofErr w:type="spellEnd"/>
      <w:r>
        <w:t xml:space="preserve"> </w:t>
      </w:r>
    </w:p>
    <w:p w14:paraId="022DA079" w14:textId="04ADC9BE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ORM (JPA) </w:t>
      </w:r>
    </w:p>
    <w:p w14:paraId="09298E02" w14:textId="6E90E65A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Spring Data. </w:t>
      </w:r>
    </w:p>
    <w:p w14:paraId="42DD8CED" w14:textId="77777777" w:rsidR="00CE5922" w:rsidRDefault="00CE5922" w:rsidP="00CE5922"/>
    <w:p w14:paraId="0D11F890" w14:textId="3D05245A" w:rsidR="00CE5922" w:rsidRDefault="00B775E0" w:rsidP="00CE5922">
      <w:r>
        <w:t xml:space="preserve">Hibernate internally use JPA annotation. </w:t>
      </w:r>
    </w:p>
    <w:p w14:paraId="43F8C6C6" w14:textId="5FF8B411" w:rsidR="00B775E0" w:rsidRDefault="00B775E0" w:rsidP="00CE5922">
      <w:r>
        <w:t>JPA</w:t>
      </w:r>
      <w:r>
        <w:tab/>
      </w:r>
      <w:r>
        <w:tab/>
      </w:r>
      <w:r>
        <w:tab/>
      </w:r>
      <w:r>
        <w:tab/>
        <w:t xml:space="preserve">Hibernate </w:t>
      </w:r>
    </w:p>
    <w:p w14:paraId="6DE2D221" w14:textId="79FD16B8" w:rsidR="00B775E0" w:rsidRDefault="00B775E0" w:rsidP="00CE5922">
      <w:proofErr w:type="spellStart"/>
      <w:r>
        <w:t>EntityManagerFactory</w:t>
      </w:r>
      <w:proofErr w:type="spellEnd"/>
      <w:r>
        <w:t xml:space="preserve"> </w:t>
      </w: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</w:p>
    <w:p w14:paraId="078162E8" w14:textId="2D99C6D2" w:rsidR="00B775E0" w:rsidRDefault="00B775E0" w:rsidP="00CE5922">
      <w:proofErr w:type="spellStart"/>
      <w:r>
        <w:t>EntityManager</w:t>
      </w:r>
      <w:proofErr w:type="spellEnd"/>
      <w:r>
        <w:t xml:space="preserve"> </w:t>
      </w:r>
      <w:r>
        <w:tab/>
      </w:r>
      <w:r>
        <w:tab/>
      </w:r>
      <w:r>
        <w:tab/>
        <w:t xml:space="preserve">Session </w:t>
      </w:r>
    </w:p>
    <w:p w14:paraId="1D3C43EC" w14:textId="670DE813" w:rsidR="00B775E0" w:rsidRDefault="00B775E0" w:rsidP="00CE5922">
      <w:proofErr w:type="spellStart"/>
      <w:r>
        <w:t>EntityTransaction</w:t>
      </w:r>
      <w:proofErr w:type="spellEnd"/>
      <w:r>
        <w:tab/>
      </w:r>
      <w:r>
        <w:tab/>
        <w:t xml:space="preserve">Transaction </w:t>
      </w:r>
    </w:p>
    <w:p w14:paraId="0AB59A1D" w14:textId="710D9076" w:rsidR="00B775E0" w:rsidRDefault="00B775E0" w:rsidP="00CE5922">
      <w:proofErr w:type="spellStart"/>
      <w:r>
        <w:t>Persistice</w:t>
      </w:r>
      <w:proofErr w:type="spellEnd"/>
      <w:r>
        <w:t xml:space="preserve"> </w:t>
      </w:r>
      <w:r>
        <w:tab/>
      </w:r>
      <w:r>
        <w:tab/>
      </w:r>
      <w:r>
        <w:tab/>
        <w:t xml:space="preserve">save </w:t>
      </w:r>
    </w:p>
    <w:p w14:paraId="3A954251" w14:textId="2C441924" w:rsidR="00B775E0" w:rsidRDefault="00B775E0" w:rsidP="00CE5922">
      <w:r>
        <w:t xml:space="preserve">Remove </w:t>
      </w:r>
      <w:r>
        <w:tab/>
      </w:r>
      <w:r>
        <w:tab/>
      </w:r>
      <w:r>
        <w:tab/>
        <w:t xml:space="preserve">delete </w:t>
      </w:r>
    </w:p>
    <w:p w14:paraId="5389E035" w14:textId="64B05A26" w:rsidR="00B775E0" w:rsidRDefault="00B775E0" w:rsidP="00CE5922">
      <w:r>
        <w:t xml:space="preserve">Merge </w:t>
      </w:r>
      <w:r>
        <w:tab/>
      </w:r>
      <w:r>
        <w:tab/>
      </w:r>
      <w:r>
        <w:tab/>
      </w:r>
      <w:r>
        <w:tab/>
        <w:t xml:space="preserve">update </w:t>
      </w:r>
    </w:p>
    <w:p w14:paraId="19164CFC" w14:textId="307F7C66" w:rsidR="00B775E0" w:rsidRDefault="00B775E0" w:rsidP="00CE5922">
      <w:r>
        <w:t xml:space="preserve">Find </w:t>
      </w:r>
      <w:r>
        <w:tab/>
      </w:r>
      <w:r>
        <w:tab/>
      </w:r>
      <w:r>
        <w:tab/>
      </w:r>
      <w:r>
        <w:tab/>
        <w:t xml:space="preserve">get </w:t>
      </w:r>
    </w:p>
    <w:p w14:paraId="57B05D85" w14:textId="77777777" w:rsidR="00B775E0" w:rsidRDefault="00B775E0" w:rsidP="00CE5922"/>
    <w:p w14:paraId="1EF77C0E" w14:textId="6D0E58CB" w:rsidR="00CE5922" w:rsidRDefault="00B775E0" w:rsidP="00CE5922">
      <w:r w:rsidRPr="00B775E0">
        <w:rPr>
          <w:highlight w:val="yellow"/>
        </w:rPr>
        <w:lastRenderedPageBreak/>
        <w:t>Spring boot with JPA (ORM)</w:t>
      </w:r>
    </w:p>
    <w:p w14:paraId="49792571" w14:textId="77777777" w:rsidR="00B775E0" w:rsidRDefault="00B775E0" w:rsidP="00CE5922"/>
    <w:p w14:paraId="39D3C556" w14:textId="10CE5501" w:rsidR="00B775E0" w:rsidRDefault="00B775E0" w:rsidP="00CE5922">
      <w:r>
        <w:t xml:space="preserve">Web starter </w:t>
      </w:r>
    </w:p>
    <w:p w14:paraId="49DDCF9F" w14:textId="708CC556" w:rsidR="00B775E0" w:rsidRDefault="00B775E0" w:rsidP="00CE5922">
      <w:proofErr w:type="spellStart"/>
      <w:r>
        <w:t>Jpa</w:t>
      </w:r>
      <w:proofErr w:type="spellEnd"/>
      <w:r>
        <w:t xml:space="preserve"> starter </w:t>
      </w:r>
    </w:p>
    <w:p w14:paraId="0FD651A8" w14:textId="76FCF9C8" w:rsidR="00B775E0" w:rsidRDefault="00B775E0" w:rsidP="00CE5922">
      <w:proofErr w:type="spellStart"/>
      <w:r>
        <w:t>Mysql</w:t>
      </w:r>
      <w:proofErr w:type="spellEnd"/>
      <w:r>
        <w:t xml:space="preserve"> connector dependencies</w:t>
      </w:r>
    </w:p>
    <w:p w14:paraId="51818914" w14:textId="77777777" w:rsidR="00313864" w:rsidRDefault="00313864" w:rsidP="00CE5922"/>
    <w:p w14:paraId="256BBABF" w14:textId="009ED91F" w:rsidR="00313864" w:rsidRDefault="00313864" w:rsidP="00CE5922">
      <w:r>
        <w:t xml:space="preserve">In JPA project we configuration database details in </w:t>
      </w:r>
      <w:r w:rsidRPr="00313864">
        <w:rPr>
          <w:highlight w:val="yellow"/>
        </w:rPr>
        <w:t>persistence.xml</w:t>
      </w:r>
      <w:r>
        <w:t xml:space="preserve"> file </w:t>
      </w:r>
    </w:p>
    <w:p w14:paraId="2DE67829" w14:textId="72828C17" w:rsidR="00313864" w:rsidRDefault="00313864" w:rsidP="00CE5922">
      <w:r>
        <w:t xml:space="preserve">In Spring MVC with JPA we need to configurate in </w:t>
      </w:r>
      <w:r w:rsidRPr="00313864">
        <w:rPr>
          <w:highlight w:val="yellow"/>
        </w:rPr>
        <w:t>dispatcher-servlet.xml</w:t>
      </w:r>
      <w:r>
        <w:t xml:space="preserve"> file. </w:t>
      </w:r>
    </w:p>
    <w:p w14:paraId="1E2B9DFA" w14:textId="53D9A067" w:rsidR="00313864" w:rsidRDefault="00313864" w:rsidP="00CE5922">
      <w:r>
        <w:t xml:space="preserve">In Spring boot we need to provide database </w:t>
      </w:r>
      <w:proofErr w:type="spellStart"/>
      <w:r>
        <w:t>deails</w:t>
      </w:r>
      <w:proofErr w:type="spellEnd"/>
      <w:r>
        <w:t xml:space="preserve"> in </w:t>
      </w:r>
      <w:proofErr w:type="spellStart"/>
      <w:proofErr w:type="gramStart"/>
      <w:r w:rsidRPr="00313864">
        <w:rPr>
          <w:highlight w:val="yellow"/>
        </w:rPr>
        <w:t>application.properites</w:t>
      </w:r>
      <w:proofErr w:type="spellEnd"/>
      <w:proofErr w:type="gramEnd"/>
      <w:r>
        <w:t xml:space="preserve"> </w:t>
      </w:r>
    </w:p>
    <w:p w14:paraId="0C146DE8" w14:textId="77777777" w:rsidR="00313864" w:rsidRDefault="00313864" w:rsidP="00CE5922"/>
    <w:p w14:paraId="5CFD92CB" w14:textId="4A29F264" w:rsidR="00B775E0" w:rsidRDefault="00623FE1" w:rsidP="00CE5922">
      <w:r w:rsidRPr="00623FE1">
        <w:rPr>
          <w:highlight w:val="yellow"/>
        </w:rPr>
        <w:t xml:space="preserve">Spring </w:t>
      </w:r>
      <w:proofErr w:type="gramStart"/>
      <w:r w:rsidRPr="00623FE1">
        <w:rPr>
          <w:highlight w:val="yellow"/>
        </w:rPr>
        <w:t>Data :</w:t>
      </w:r>
      <w:proofErr w:type="gramEnd"/>
    </w:p>
    <w:p w14:paraId="24357A9F" w14:textId="4B5615E9" w:rsidR="00623FE1" w:rsidRDefault="00623FE1" w:rsidP="00CE5922">
      <w:r>
        <w:t xml:space="preserve">Spring ORM doesn’t provide any </w:t>
      </w:r>
      <w:proofErr w:type="spellStart"/>
      <w:r>
        <w:t>orm</w:t>
      </w:r>
      <w:proofErr w:type="spellEnd"/>
      <w:r>
        <w:t xml:space="preserve"> tool. They allow us to integrate with existing </w:t>
      </w:r>
      <w:proofErr w:type="spellStart"/>
      <w:r>
        <w:t>orm</w:t>
      </w:r>
      <w:proofErr w:type="spellEnd"/>
      <w:r>
        <w:t xml:space="preserve"> tool like </w:t>
      </w:r>
    </w:p>
    <w:p w14:paraId="7321A6C6" w14:textId="60B81695" w:rsidR="00623FE1" w:rsidRDefault="00623FE1" w:rsidP="00CE5922">
      <w:r>
        <w:t xml:space="preserve">JPA or hibernate or </w:t>
      </w:r>
      <w:proofErr w:type="spellStart"/>
      <w:r>
        <w:t>iBaties</w:t>
      </w:r>
      <w:proofErr w:type="spellEnd"/>
      <w:r>
        <w:t xml:space="preserve"> or </w:t>
      </w:r>
      <w:proofErr w:type="spellStart"/>
      <w:r>
        <w:t>Jdo</w:t>
      </w:r>
      <w:proofErr w:type="spellEnd"/>
      <w:r>
        <w:t xml:space="preserve"> etc. </w:t>
      </w:r>
    </w:p>
    <w:p w14:paraId="58926C03" w14:textId="770DCE1D" w:rsidR="00623FE1" w:rsidRDefault="00623FE1" w:rsidP="00CE5922">
      <w:r>
        <w:t xml:space="preserve">Spring Data is spring module which is </w:t>
      </w:r>
      <w:proofErr w:type="spellStart"/>
      <w:r>
        <w:t>base</w:t>
      </w:r>
      <w:proofErr w:type="spellEnd"/>
      <w:r>
        <w:t xml:space="preserve"> upon JPA. Spring JPA Data. </w:t>
      </w:r>
    </w:p>
    <w:p w14:paraId="5CAD05DC" w14:textId="72534721" w:rsidR="00623FE1" w:rsidRDefault="00623FE1" w:rsidP="00CE5922">
      <w:r>
        <w:t xml:space="preserve">According to Spring JPA Data rather than writing code in DAO layer from beginning we need to create one interface and that interface must be extends </w:t>
      </w:r>
      <w:proofErr w:type="spellStart"/>
      <w:r>
        <w:t>JpaRepository</w:t>
      </w:r>
      <w:proofErr w:type="spellEnd"/>
      <w:r>
        <w:t xml:space="preserve">. </w:t>
      </w:r>
      <w:proofErr w:type="spellStart"/>
      <w:r>
        <w:t>JpaRepository</w:t>
      </w:r>
      <w:proofErr w:type="spellEnd"/>
      <w:r>
        <w:t xml:space="preserve"> is </w:t>
      </w:r>
      <w:proofErr w:type="spellStart"/>
      <w:r>
        <w:t>base</w:t>
      </w:r>
      <w:proofErr w:type="spellEnd"/>
      <w:r>
        <w:t xml:space="preserve"> upon java 8 features. </w:t>
      </w:r>
    </w:p>
    <w:p w14:paraId="4AA4A9A8" w14:textId="5EA149EF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 xml:space="preserve">@Repository </w:t>
      </w:r>
    </w:p>
    <w:p w14:paraId="3D590BB0" w14:textId="4AFE67D2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 xml:space="preserve">public interface </w:t>
      </w:r>
      <w:proofErr w:type="spellStart"/>
      <w:r w:rsidRPr="00623FE1">
        <w:rPr>
          <w:highlight w:val="yellow"/>
        </w:rPr>
        <w:t>EmployeeRepository</w:t>
      </w:r>
      <w:proofErr w:type="spellEnd"/>
      <w:r w:rsidRPr="00623FE1">
        <w:rPr>
          <w:highlight w:val="yellow"/>
        </w:rPr>
        <w:t xml:space="preserve"> extends </w:t>
      </w:r>
      <w:proofErr w:type="spellStart"/>
      <w:r w:rsidRPr="00623FE1">
        <w:rPr>
          <w:highlight w:val="yellow"/>
        </w:rPr>
        <w:t>JpaRepository</w:t>
      </w:r>
      <w:proofErr w:type="spellEnd"/>
      <w:r w:rsidRPr="00623FE1">
        <w:rPr>
          <w:highlight w:val="yellow"/>
        </w:rPr>
        <w:t>&lt;</w:t>
      </w:r>
      <w:proofErr w:type="spellStart"/>
      <w:proofErr w:type="gramStart"/>
      <w:r w:rsidRPr="00623FE1">
        <w:rPr>
          <w:highlight w:val="yellow"/>
        </w:rPr>
        <w:t>EntityClass,PrimaryKeyDataType</w:t>
      </w:r>
      <w:proofErr w:type="spellEnd"/>
      <w:proofErr w:type="gramEnd"/>
      <w:r w:rsidRPr="00623FE1">
        <w:rPr>
          <w:highlight w:val="yellow"/>
        </w:rPr>
        <w:t>&gt; {</w:t>
      </w:r>
    </w:p>
    <w:p w14:paraId="6941EC72" w14:textId="7654B583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ab/>
      </w:r>
      <w:proofErr w:type="spellStart"/>
      <w:r w:rsidRPr="00623FE1">
        <w:rPr>
          <w:highlight w:val="yellow"/>
        </w:rPr>
        <w:t>JpaRepository</w:t>
      </w:r>
      <w:proofErr w:type="spellEnd"/>
      <w:r w:rsidRPr="00623FE1">
        <w:rPr>
          <w:highlight w:val="yellow"/>
        </w:rPr>
        <w:t xml:space="preserve"> provided lot of </w:t>
      </w:r>
      <w:proofErr w:type="spellStart"/>
      <w:r w:rsidRPr="00623FE1">
        <w:rPr>
          <w:highlight w:val="yellow"/>
        </w:rPr>
        <w:t>pre defined</w:t>
      </w:r>
      <w:proofErr w:type="spellEnd"/>
      <w:r w:rsidRPr="00623FE1">
        <w:rPr>
          <w:highlight w:val="yellow"/>
        </w:rPr>
        <w:t xml:space="preserve"> method with internal logic to do all Standard operation on that entity. </w:t>
      </w:r>
    </w:p>
    <w:p w14:paraId="49822957" w14:textId="6C885F25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ab/>
        <w:t xml:space="preserve">Save, delete, update, retrieve with </w:t>
      </w:r>
      <w:proofErr w:type="gramStart"/>
      <w:r w:rsidRPr="00623FE1">
        <w:rPr>
          <w:highlight w:val="yellow"/>
        </w:rPr>
        <w:t>lot  options</w:t>
      </w:r>
      <w:proofErr w:type="gramEnd"/>
      <w:r w:rsidRPr="00623FE1">
        <w:rPr>
          <w:highlight w:val="yellow"/>
        </w:rPr>
        <w:t xml:space="preserve">. </w:t>
      </w:r>
    </w:p>
    <w:p w14:paraId="5F26E4BC" w14:textId="1C2241C5" w:rsidR="00623FE1" w:rsidRDefault="00623FE1" w:rsidP="00CE5922">
      <w:r w:rsidRPr="00623FE1">
        <w:rPr>
          <w:highlight w:val="yellow"/>
        </w:rPr>
        <w:t>}</w:t>
      </w:r>
    </w:p>
    <w:p w14:paraId="1E223A5A" w14:textId="77777777" w:rsidR="00B775E0" w:rsidRDefault="00B775E0" w:rsidP="00CE5922"/>
    <w:p w14:paraId="7535BEA7" w14:textId="022374CD" w:rsidR="00623FE1" w:rsidRDefault="00623FE1" w:rsidP="00CE5922">
      <w:r>
        <w:t xml:space="preserve">JPA repository doing abstraction for DAO layer. </w:t>
      </w:r>
    </w:p>
    <w:p w14:paraId="4FE08B25" w14:textId="0B661A7C" w:rsidR="00623FE1" w:rsidRDefault="004C3C5B" w:rsidP="00CE5922">
      <w:r>
        <w:t xml:space="preserve">If we want to write some custom query depending upon our requirement then we need to use JPQL or native </w:t>
      </w:r>
      <w:proofErr w:type="spellStart"/>
      <w:r>
        <w:t>sql</w:t>
      </w:r>
      <w:proofErr w:type="spellEnd"/>
      <w:r>
        <w:t xml:space="preserve"> also with @Query annotation. </w:t>
      </w:r>
    </w:p>
    <w:p w14:paraId="0EC6915A" w14:textId="77777777" w:rsidR="00B775E0" w:rsidRDefault="00B775E0" w:rsidP="00CE5922"/>
    <w:p w14:paraId="2B531FC1" w14:textId="3E4560CC" w:rsidR="006764B0" w:rsidRDefault="006764B0" w:rsidP="00CE5922">
      <w:r w:rsidRPr="006764B0">
        <w:rPr>
          <w:highlight w:val="yellow"/>
        </w:rPr>
        <w:t xml:space="preserve">Spring Rest API with Spring Data with creating project with spring </w:t>
      </w:r>
      <w:proofErr w:type="spellStart"/>
      <w:r w:rsidRPr="006764B0">
        <w:rPr>
          <w:highlight w:val="yellow"/>
        </w:rPr>
        <w:t>initlizer</w:t>
      </w:r>
      <w:proofErr w:type="spellEnd"/>
      <w:r w:rsidRPr="006764B0">
        <w:rPr>
          <w:highlight w:val="yellow"/>
        </w:rPr>
        <w:t>.</w:t>
      </w:r>
      <w:r>
        <w:t xml:space="preserve"> </w:t>
      </w:r>
    </w:p>
    <w:p w14:paraId="0E10A94E" w14:textId="77777777" w:rsidR="006764B0" w:rsidRDefault="006764B0" w:rsidP="00CE5922"/>
    <w:p w14:paraId="7FE72CFE" w14:textId="197CB24E" w:rsidR="006764B0" w:rsidRDefault="006764B0" w:rsidP="00CE5922">
      <w:r>
        <w:rPr>
          <w:noProof/>
        </w:rPr>
        <w:lastRenderedPageBreak/>
        <w:drawing>
          <wp:inline distT="0" distB="0" distL="0" distR="0" wp14:anchorId="5FD116F4" wp14:editId="244B4D03">
            <wp:extent cx="5731510" cy="3204845"/>
            <wp:effectExtent l="0" t="0" r="2540" b="0"/>
            <wp:docPr id="20388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9A6" w14:textId="77777777" w:rsidR="005F2764" w:rsidRDefault="005F2764" w:rsidP="00CE5922"/>
    <w:p w14:paraId="6457E85F" w14:textId="77777777" w:rsidR="005F2764" w:rsidRDefault="005F2764" w:rsidP="00CE5922"/>
    <w:p w14:paraId="447926B7" w14:textId="77777777" w:rsidR="005F2764" w:rsidRDefault="005F2764" w:rsidP="00CE5922"/>
    <w:p w14:paraId="0B29F95A" w14:textId="77777777" w:rsidR="00ED7BD1" w:rsidRDefault="00ED7BD1" w:rsidP="00CE5922"/>
    <w:p w14:paraId="5F6EEFEC" w14:textId="77777777" w:rsidR="00ED7BD1" w:rsidRDefault="00ED7BD1" w:rsidP="00CE5922"/>
    <w:p w14:paraId="1274AF40" w14:textId="77777777" w:rsidR="00ED7BD1" w:rsidRDefault="00ED7BD1" w:rsidP="00ED7BD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73DFFA" w14:textId="45231349" w:rsidR="00ED7BD1" w:rsidRDefault="00ED7BD1" w:rsidP="00ED7BD1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7</w:t>
      </w:r>
    </w:p>
    <w:p w14:paraId="7564365C" w14:textId="3AAF9EC9" w:rsidR="00ED7BD1" w:rsidRDefault="00ED7BD1" w:rsidP="00ED7BD1">
      <w:pPr>
        <w:rPr>
          <w:highlight w:val="yellow"/>
        </w:rPr>
      </w:pPr>
      <w:r>
        <w:rPr>
          <w:highlight w:val="yellow"/>
        </w:rPr>
        <w:t>06/24/2023</w:t>
      </w:r>
    </w:p>
    <w:p w14:paraId="49C7D64A" w14:textId="77777777" w:rsidR="00ED7BD1" w:rsidRDefault="00ED7BD1" w:rsidP="00CE5922"/>
    <w:p w14:paraId="5DE94664" w14:textId="46AD42B3" w:rsidR="00ED7BD1" w:rsidRDefault="00545BC3" w:rsidP="00CE5922">
      <w:r w:rsidRPr="00545BC3">
        <w:rPr>
          <w:highlight w:val="yellow"/>
        </w:rPr>
        <w:t xml:space="preserve">Micro </w:t>
      </w:r>
      <w:proofErr w:type="gramStart"/>
      <w:r w:rsidRPr="00545BC3">
        <w:rPr>
          <w:highlight w:val="yellow"/>
        </w:rPr>
        <w:t>service :</w:t>
      </w:r>
      <w:proofErr w:type="gramEnd"/>
      <w:r>
        <w:t xml:space="preserve"> small services running independently. </w:t>
      </w:r>
    </w:p>
    <w:p w14:paraId="0238A072" w14:textId="77777777" w:rsidR="00545BC3" w:rsidRDefault="00545BC3" w:rsidP="00CE5922"/>
    <w:p w14:paraId="4DF85AAB" w14:textId="77777777" w:rsidR="00545BC3" w:rsidRDefault="00545BC3" w:rsidP="00CE5922">
      <w:r>
        <w:t xml:space="preserve">Monolithic Vs Micro Service </w:t>
      </w:r>
    </w:p>
    <w:p w14:paraId="6658D0A0" w14:textId="77777777" w:rsidR="00545BC3" w:rsidRDefault="00545BC3" w:rsidP="00CE5922"/>
    <w:p w14:paraId="0CF9035A" w14:textId="77777777" w:rsidR="00545BC3" w:rsidRDefault="00545BC3" w:rsidP="00CE5922"/>
    <w:p w14:paraId="473914F8" w14:textId="77777777" w:rsidR="00545BC3" w:rsidRDefault="00545BC3" w:rsidP="00CE5922"/>
    <w:p w14:paraId="62D2EAEF" w14:textId="77777777" w:rsidR="00545BC3" w:rsidRDefault="00545BC3" w:rsidP="00CE5922"/>
    <w:p w14:paraId="1D82185C" w14:textId="77777777" w:rsidR="00545BC3" w:rsidRDefault="00545BC3" w:rsidP="00CE5922"/>
    <w:p w14:paraId="006C74BB" w14:textId="77777777" w:rsidR="00545BC3" w:rsidRDefault="00545BC3" w:rsidP="00CE5922"/>
    <w:p w14:paraId="786AC854" w14:textId="77777777" w:rsidR="00545BC3" w:rsidRDefault="00545BC3" w:rsidP="00CE5922"/>
    <w:p w14:paraId="30A0545D" w14:textId="256AE6FF" w:rsidR="00A251E8" w:rsidRDefault="00A251E8" w:rsidP="00CE5922">
      <w:r>
        <w:lastRenderedPageBreak/>
        <w:t>Monolithic:</w:t>
      </w:r>
    </w:p>
    <w:p w14:paraId="0B70E756" w14:textId="3BC28620" w:rsidR="00545BC3" w:rsidRDefault="00545BC3" w:rsidP="00CE5922">
      <w:proofErr w:type="gramStart"/>
      <w:r>
        <w:t xml:space="preserve">Product </w:t>
      </w:r>
      <w:r w:rsidR="00A251E8">
        <w:t>:</w:t>
      </w:r>
      <w:proofErr w:type="gramEnd"/>
      <w:r w:rsidR="00A251E8">
        <w:t xml:space="preserve"> Product Entity , Product Controller, Product Service , Product DAO or repository , database(table)</w:t>
      </w:r>
    </w:p>
    <w:p w14:paraId="34D69537" w14:textId="77777777" w:rsidR="00545BC3" w:rsidRDefault="00545BC3" w:rsidP="00CE5922">
      <w:r>
        <w:t xml:space="preserve">Category </w:t>
      </w:r>
    </w:p>
    <w:p w14:paraId="28B17D49" w14:textId="77777777" w:rsidR="00545BC3" w:rsidRDefault="00545BC3" w:rsidP="00CE5922">
      <w:r>
        <w:t xml:space="preserve">Account </w:t>
      </w:r>
    </w:p>
    <w:p w14:paraId="0C630091" w14:textId="77777777" w:rsidR="00545BC3" w:rsidRDefault="00545BC3" w:rsidP="00CE5922">
      <w:r>
        <w:t xml:space="preserve">Login </w:t>
      </w:r>
    </w:p>
    <w:p w14:paraId="744D1B0D" w14:textId="77777777" w:rsidR="00545BC3" w:rsidRDefault="00545BC3" w:rsidP="00CE5922">
      <w:r>
        <w:t xml:space="preserve">Manager </w:t>
      </w:r>
    </w:p>
    <w:p w14:paraId="4FC28A33" w14:textId="77777777" w:rsidR="00545BC3" w:rsidRDefault="00545BC3" w:rsidP="00CE5922">
      <w:r>
        <w:t xml:space="preserve">Customer </w:t>
      </w:r>
    </w:p>
    <w:p w14:paraId="46A34ABC" w14:textId="77777777" w:rsidR="00545BC3" w:rsidRDefault="00545BC3" w:rsidP="00CE5922">
      <w:r>
        <w:t xml:space="preserve">Orders </w:t>
      </w:r>
    </w:p>
    <w:p w14:paraId="4BED5405" w14:textId="763F6134" w:rsidR="00545BC3" w:rsidRDefault="00545BC3" w:rsidP="00CE5922">
      <w:r>
        <w:t xml:space="preserve"> </w:t>
      </w:r>
      <w:r w:rsidR="00A251E8">
        <w:t xml:space="preserve">We need to create single jar or war etc. </w:t>
      </w:r>
    </w:p>
    <w:p w14:paraId="08B31762" w14:textId="7C99C55D" w:rsidR="00A251E8" w:rsidRDefault="00A251E8" w:rsidP="00CE5922">
      <w:r>
        <w:t xml:space="preserve">Micro </w:t>
      </w:r>
      <w:proofErr w:type="gramStart"/>
      <w:r>
        <w:t>Service :</w:t>
      </w:r>
      <w:proofErr w:type="gramEnd"/>
    </w:p>
    <w:p w14:paraId="4829AC86" w14:textId="73FB6B59" w:rsidR="00A251E8" w:rsidRDefault="00A251E8" w:rsidP="00CE5922">
      <w:r>
        <w:t xml:space="preserve">Product Related task using Java with MySQL Database we can deploy this project independently with </w:t>
      </w:r>
    </w:p>
    <w:p w14:paraId="0DDD678A" w14:textId="1713ACF5" w:rsidR="00545BC3" w:rsidRDefault="00A251E8" w:rsidP="00CE5922">
      <w:r>
        <w:t xml:space="preserve">Product related jar or war file. </w:t>
      </w:r>
    </w:p>
    <w:p w14:paraId="4B2E437E" w14:textId="156F5152" w:rsidR="00A251E8" w:rsidRDefault="00A251E8" w:rsidP="00CE5922">
      <w:r>
        <w:t xml:space="preserve">Category related task using Java with oracle database we can deploy this project independently </w:t>
      </w:r>
    </w:p>
    <w:p w14:paraId="1AB8C6B5" w14:textId="353D58A3" w:rsidR="00A251E8" w:rsidRDefault="00A251E8" w:rsidP="00CE5922">
      <w:r>
        <w:t xml:space="preserve">Category related jar or war file. </w:t>
      </w:r>
    </w:p>
    <w:p w14:paraId="3F122717" w14:textId="1A553BAA" w:rsidR="00A251E8" w:rsidRDefault="00A251E8" w:rsidP="00CE5922">
      <w:r>
        <w:t xml:space="preserve">Login we can develop using node </w:t>
      </w:r>
      <w:proofErr w:type="spellStart"/>
      <w:r>
        <w:t>js</w:t>
      </w:r>
      <w:proofErr w:type="spellEnd"/>
      <w:r>
        <w:t xml:space="preserve"> with mongo </w:t>
      </w:r>
      <w:proofErr w:type="spellStart"/>
      <w:r>
        <w:t>db</w:t>
      </w:r>
      <w:proofErr w:type="spellEnd"/>
      <w:r>
        <w:t xml:space="preserve"> or </w:t>
      </w:r>
      <w:proofErr w:type="spellStart"/>
      <w:r>
        <w:t>mysql</w:t>
      </w:r>
      <w:proofErr w:type="spellEnd"/>
      <w:r>
        <w:t xml:space="preserve"> database and deploy this project </w:t>
      </w:r>
    </w:p>
    <w:p w14:paraId="1A490DBA" w14:textId="77777777" w:rsidR="00A251E8" w:rsidRDefault="00A251E8" w:rsidP="00CE5922">
      <w:r>
        <w:t xml:space="preserve">Customer we can deploy using python and deploy with any other database </w:t>
      </w:r>
      <w:proofErr w:type="spellStart"/>
      <w:r>
        <w:t>postgres</w:t>
      </w:r>
      <w:proofErr w:type="spellEnd"/>
      <w:r>
        <w:t xml:space="preserve"> SQL.</w:t>
      </w:r>
    </w:p>
    <w:p w14:paraId="399DF904" w14:textId="77777777" w:rsidR="00467A87" w:rsidRDefault="00467A87" w:rsidP="00CE5922">
      <w:r>
        <w:t xml:space="preserve">The interaction between more than one module using same language or different language </w:t>
      </w:r>
    </w:p>
    <w:p w14:paraId="0332FA5E" w14:textId="77777777" w:rsidR="00467A87" w:rsidRDefault="00467A87" w:rsidP="00CE5922">
      <w:r>
        <w:t xml:space="preserve">With help of rest </w:t>
      </w:r>
      <w:proofErr w:type="spellStart"/>
      <w:r>
        <w:t>api</w:t>
      </w:r>
      <w:proofErr w:type="spellEnd"/>
      <w:r>
        <w:t xml:space="preserve">. </w:t>
      </w:r>
    </w:p>
    <w:p w14:paraId="44979361" w14:textId="48767352" w:rsidR="00A251E8" w:rsidRDefault="00A251E8" w:rsidP="00CE5922">
      <w:r>
        <w:t xml:space="preserve"> </w:t>
      </w:r>
    </w:p>
    <w:p w14:paraId="0EDC7D2D" w14:textId="77777777" w:rsidR="00467A87" w:rsidRDefault="00467A87" w:rsidP="00CE5922">
      <w:pPr>
        <w:rPr>
          <w:noProof/>
        </w:rPr>
      </w:pPr>
    </w:p>
    <w:p w14:paraId="0057A11C" w14:textId="44807385" w:rsidR="00A251E8" w:rsidRDefault="00467A87" w:rsidP="00CE5922">
      <w:r>
        <w:rPr>
          <w:noProof/>
        </w:rPr>
        <w:lastRenderedPageBreak/>
        <w:drawing>
          <wp:inline distT="0" distB="0" distL="0" distR="0" wp14:anchorId="46D7E993" wp14:editId="74C4FF3B">
            <wp:extent cx="5731510" cy="3221355"/>
            <wp:effectExtent l="0" t="0" r="2540" b="0"/>
            <wp:docPr id="876956103" name="Picture 1" descr="Zenesys - Monolithic vs Microservices Architecture | Zenesy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nesys - Monolithic vs Microservices Architecture | Zenesy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6A66" w14:textId="77777777" w:rsidR="006764B0" w:rsidRDefault="006764B0" w:rsidP="00CE5922"/>
    <w:p w14:paraId="75CD0A7E" w14:textId="77777777" w:rsidR="00ED7BD1" w:rsidRDefault="00ED7BD1" w:rsidP="00CE5922"/>
    <w:p w14:paraId="01BA8B8B" w14:textId="03E3223E" w:rsidR="00ED7BD1" w:rsidRDefault="00467A87" w:rsidP="00CE5922">
      <w:r>
        <w:rPr>
          <w:noProof/>
        </w:rPr>
        <w:drawing>
          <wp:inline distT="0" distB="0" distL="0" distR="0" wp14:anchorId="28CD9566" wp14:editId="099B5DD7">
            <wp:extent cx="5731510" cy="2770505"/>
            <wp:effectExtent l="0" t="0" r="2540" b="0"/>
            <wp:docPr id="1885831628" name="Picture 2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CE33" w14:textId="77777777" w:rsidR="00467A87" w:rsidRDefault="00467A87" w:rsidP="00CE5922"/>
    <w:p w14:paraId="2808839E" w14:textId="77777777" w:rsidR="00467A87" w:rsidRDefault="00467A87" w:rsidP="00CE5922"/>
    <w:p w14:paraId="02E12686" w14:textId="77777777" w:rsidR="00D61442" w:rsidRDefault="00D61442" w:rsidP="00CE5922">
      <w:pPr>
        <w:rPr>
          <w:highlight w:val="yellow"/>
        </w:rPr>
      </w:pPr>
    </w:p>
    <w:p w14:paraId="28C8567C" w14:textId="77777777" w:rsidR="00D61442" w:rsidRDefault="00D61442" w:rsidP="00CE5922">
      <w:pPr>
        <w:rPr>
          <w:highlight w:val="yellow"/>
        </w:rPr>
      </w:pPr>
    </w:p>
    <w:p w14:paraId="33A0D5B4" w14:textId="77777777" w:rsidR="00D61442" w:rsidRDefault="00D61442" w:rsidP="00CE5922">
      <w:pPr>
        <w:rPr>
          <w:highlight w:val="yellow"/>
        </w:rPr>
      </w:pPr>
    </w:p>
    <w:p w14:paraId="10B2CC47" w14:textId="77777777" w:rsidR="00D61442" w:rsidRDefault="00D61442" w:rsidP="00CE5922">
      <w:pPr>
        <w:rPr>
          <w:highlight w:val="yellow"/>
        </w:rPr>
      </w:pPr>
    </w:p>
    <w:p w14:paraId="39C4D7E3" w14:textId="77777777" w:rsidR="00D61442" w:rsidRDefault="00D61442" w:rsidP="00CE5922">
      <w:pPr>
        <w:rPr>
          <w:highlight w:val="yellow"/>
        </w:rPr>
      </w:pPr>
    </w:p>
    <w:p w14:paraId="5660AC20" w14:textId="36536E8D" w:rsidR="00467A87" w:rsidRDefault="00467A87" w:rsidP="00CE5922">
      <w:r w:rsidRPr="00467A87">
        <w:rPr>
          <w:highlight w:val="yellow"/>
        </w:rPr>
        <w:lastRenderedPageBreak/>
        <w:t>Micro service is concept.</w:t>
      </w:r>
      <w:r>
        <w:t xml:space="preserve"> </w:t>
      </w:r>
    </w:p>
    <w:p w14:paraId="673EF79D" w14:textId="77777777" w:rsidR="00467A87" w:rsidRDefault="00467A87" w:rsidP="00CE5922"/>
    <w:p w14:paraId="35A95871" w14:textId="4A2D97BA" w:rsidR="00467A87" w:rsidRDefault="00D61442" w:rsidP="00CE5922">
      <w:r>
        <w:t xml:space="preserve">To achieve micro service in java with help of Spring boot </w:t>
      </w:r>
    </w:p>
    <w:p w14:paraId="3D080390" w14:textId="1C8F82BE" w:rsidR="00D61442" w:rsidRDefault="00D61442" w:rsidP="00CE5922">
      <w:r>
        <w:t xml:space="preserve">Spring provided two modules </w:t>
      </w:r>
    </w:p>
    <w:p w14:paraId="7471E097" w14:textId="4E5B441D" w:rsidR="00D61442" w:rsidRDefault="00D61442" w:rsidP="00CE5922">
      <w:r>
        <w:t xml:space="preserve">Spring cloud </w:t>
      </w:r>
    </w:p>
    <w:p w14:paraId="1FD98B9A" w14:textId="22F1883A" w:rsidR="00D61442" w:rsidRDefault="00D61442" w:rsidP="00CE5922">
      <w:r>
        <w:t xml:space="preserve">Spring micro service </w:t>
      </w:r>
    </w:p>
    <w:p w14:paraId="595A768E" w14:textId="3408428A" w:rsidR="00D61442" w:rsidRDefault="00D61442" w:rsidP="00CE5922">
      <w:r>
        <w:t xml:space="preserve">Once we created multiple micro </w:t>
      </w:r>
      <w:proofErr w:type="gramStart"/>
      <w:r>
        <w:t>services</w:t>
      </w:r>
      <w:proofErr w:type="gramEnd"/>
      <w:r>
        <w:t xml:space="preserve"> we need to deploy these all micro services project. Spring framework provided another server is </w:t>
      </w:r>
      <w:r w:rsidRPr="00D61442">
        <w:rPr>
          <w:highlight w:val="yellow"/>
        </w:rPr>
        <w:t>Eureka</w:t>
      </w:r>
      <w:r>
        <w:t xml:space="preserve">. It is an </w:t>
      </w:r>
      <w:proofErr w:type="gramStart"/>
      <w:r>
        <w:t>open source</w:t>
      </w:r>
      <w:proofErr w:type="gramEnd"/>
      <w:r>
        <w:t xml:space="preserve"> server provided by spring cloud which help to deploy more then one micro service running using java technologies. </w:t>
      </w:r>
    </w:p>
    <w:p w14:paraId="202D2FD0" w14:textId="77777777" w:rsidR="00D61442" w:rsidRDefault="00D61442" w:rsidP="00CE5922"/>
    <w:p w14:paraId="3221E34F" w14:textId="0BB7AB94" w:rsidR="00D61442" w:rsidRDefault="00D61442" w:rsidP="00CE5922">
      <w:r>
        <w:t xml:space="preserve">If we need to implements micro service concept using spring boot </w:t>
      </w:r>
    </w:p>
    <w:p w14:paraId="08C6B7BB" w14:textId="622D5998" w:rsidR="00D61442" w:rsidRDefault="00D61442" w:rsidP="00CE5922">
      <w:proofErr w:type="gramStart"/>
      <w:r>
        <w:t>First</w:t>
      </w:r>
      <w:proofErr w:type="gramEnd"/>
      <w:r>
        <w:t xml:space="preserve"> we need to create one project with web starter and eureka server starter. This project help use to deploy more than one micro service project. </w:t>
      </w:r>
    </w:p>
    <w:p w14:paraId="3964418B" w14:textId="77777777" w:rsidR="00D61442" w:rsidRDefault="00D61442" w:rsidP="00CE5922"/>
    <w:p w14:paraId="0731B2A7" w14:textId="581F1153" w:rsidR="00D61442" w:rsidRDefault="00E50872" w:rsidP="00CE5922">
      <w:r>
        <w:rPr>
          <w:noProof/>
        </w:rPr>
        <w:drawing>
          <wp:inline distT="0" distB="0" distL="0" distR="0" wp14:anchorId="3AE87DF6" wp14:editId="6E249078">
            <wp:extent cx="5731510" cy="2781935"/>
            <wp:effectExtent l="0" t="0" r="2540" b="0"/>
            <wp:docPr id="79259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93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83B4" w14:textId="77777777" w:rsidR="00E50872" w:rsidRDefault="00E50872" w:rsidP="00CE5922"/>
    <w:p w14:paraId="75FBECF8" w14:textId="77777777" w:rsidR="00E50872" w:rsidRDefault="00E50872" w:rsidP="00CE5922"/>
    <w:p w14:paraId="34957F57" w14:textId="77777777" w:rsidR="00D61442" w:rsidRDefault="00D61442" w:rsidP="00CE5922"/>
    <w:p w14:paraId="58667918" w14:textId="77777777" w:rsidR="00D61442" w:rsidRDefault="00D61442" w:rsidP="00CE5922"/>
    <w:p w14:paraId="55FF6BC3" w14:textId="77777777" w:rsidR="007D705F" w:rsidRDefault="007D705F" w:rsidP="00CE5922"/>
    <w:p w14:paraId="25ADE5FD" w14:textId="77777777" w:rsidR="007D705F" w:rsidRDefault="007D705F" w:rsidP="00CE5922"/>
    <w:p w14:paraId="5301B6A7" w14:textId="77777777" w:rsidR="007D705F" w:rsidRDefault="007D705F" w:rsidP="00CE5922"/>
    <w:p w14:paraId="51EC867B" w14:textId="77777777" w:rsidR="007D705F" w:rsidRDefault="007D705F" w:rsidP="00CE5922"/>
    <w:p w14:paraId="2F00CF20" w14:textId="03C905B4" w:rsidR="00467A87" w:rsidRDefault="007D705F" w:rsidP="00CE5922"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every spring boot project internally run on tomcat server with default port number as </w:t>
      </w:r>
      <w:r w:rsidRPr="007D705F">
        <w:rPr>
          <w:highlight w:val="yellow"/>
        </w:rPr>
        <w:t>8080.</w:t>
      </w:r>
    </w:p>
    <w:p w14:paraId="785ACA09" w14:textId="218847C4" w:rsidR="007D705F" w:rsidRDefault="007D705F" w:rsidP="00CE5922">
      <w:r>
        <w:t xml:space="preserve">In Eureka Server project we added web starter as well as eureka starter so eureka server run on default port number </w:t>
      </w:r>
      <w:r w:rsidRPr="007D705F">
        <w:rPr>
          <w:highlight w:val="yellow"/>
        </w:rPr>
        <w:t>8080.</w:t>
      </w:r>
      <w:r>
        <w:t xml:space="preserve"> </w:t>
      </w:r>
    </w:p>
    <w:p w14:paraId="25EA1B51" w14:textId="0910FF74" w:rsidR="007D705F" w:rsidRDefault="007D705F" w:rsidP="00CE5922">
      <w:r>
        <w:t xml:space="preserve">Then we create more than one micro service project. All project by default run on default port number 8080. </w:t>
      </w:r>
      <w:proofErr w:type="gramStart"/>
      <w:r>
        <w:t>So</w:t>
      </w:r>
      <w:proofErr w:type="gramEnd"/>
      <w:r>
        <w:t xml:space="preserve"> we need to change the all micro service project port number as 8181, 8282, 8383 etc. </w:t>
      </w:r>
    </w:p>
    <w:p w14:paraId="492D2E5C" w14:textId="39D86C99" w:rsidR="007D705F" w:rsidRDefault="007D705F" w:rsidP="00CE5922">
      <w:r>
        <w:t xml:space="preserve">If we create spring boot project with eureka client starter. By default eureka client search eureka server on default port number is </w:t>
      </w:r>
      <w:proofErr w:type="gramStart"/>
      <w:r w:rsidRPr="007D705F">
        <w:rPr>
          <w:highlight w:val="yellow"/>
        </w:rPr>
        <w:t>8761</w:t>
      </w:r>
      <w:r>
        <w:t>( 8761</w:t>
      </w:r>
      <w:proofErr w:type="gramEnd"/>
      <w:r>
        <w:t xml:space="preserve"> is default port number for eureka server). </w:t>
      </w:r>
    </w:p>
    <w:p w14:paraId="0B8BD7AE" w14:textId="77777777" w:rsidR="007D705F" w:rsidRDefault="007D705F" w:rsidP="00CE5922"/>
    <w:p w14:paraId="7D5C02DA" w14:textId="45C7588F" w:rsidR="00467A87" w:rsidRDefault="00F01DB5" w:rsidP="00CE5922">
      <w:r>
        <w:t xml:space="preserve">By </w:t>
      </w:r>
      <w:proofErr w:type="gramStart"/>
      <w:r>
        <w:t>default</w:t>
      </w:r>
      <w:proofErr w:type="gramEnd"/>
      <w:r>
        <w:t xml:space="preserve"> eureka sever project internally consider as client application. This application it </w:t>
      </w:r>
      <w:proofErr w:type="gramStart"/>
      <w:r>
        <w:t>behave</w:t>
      </w:r>
      <w:proofErr w:type="gramEnd"/>
      <w:r>
        <w:t xml:space="preserve"> like server as well as client. </w:t>
      </w:r>
    </w:p>
    <w:p w14:paraId="2C8AC433" w14:textId="77777777" w:rsidR="00F01DB5" w:rsidRDefault="00F01DB5" w:rsidP="00CE5922"/>
    <w:p w14:paraId="19F255A2" w14:textId="77777777" w:rsidR="00467A87" w:rsidRDefault="00467A87" w:rsidP="00CE5922"/>
    <w:p w14:paraId="3C44E835" w14:textId="77777777" w:rsidR="00F01DB5" w:rsidRDefault="00F01DB5" w:rsidP="00CE5922"/>
    <w:p w14:paraId="51D7693E" w14:textId="0FD59952" w:rsidR="00F01DB5" w:rsidRDefault="00F01DB5" w:rsidP="00CE5922">
      <w:r w:rsidRPr="00F01DB5">
        <w:rPr>
          <w:highlight w:val="yellow"/>
        </w:rPr>
        <w:t>Create first-client as (Eureka Client Application)</w:t>
      </w:r>
      <w:r>
        <w:t xml:space="preserve"> </w:t>
      </w:r>
    </w:p>
    <w:p w14:paraId="71B91CFC" w14:textId="24322446" w:rsidR="00F01DB5" w:rsidRDefault="00F01DB5" w:rsidP="00CE5922">
      <w:proofErr w:type="gramStart"/>
      <w:r>
        <w:t>Starter :</w:t>
      </w:r>
      <w:proofErr w:type="gramEnd"/>
      <w:r>
        <w:t xml:space="preserve"> Web, Eureka Client, </w:t>
      </w:r>
      <w:proofErr w:type="spellStart"/>
      <w:r>
        <w:t>Devtool</w:t>
      </w:r>
      <w:proofErr w:type="spellEnd"/>
      <w:r>
        <w:t xml:space="preserve"> etc </w:t>
      </w:r>
    </w:p>
    <w:p w14:paraId="2F946B1E" w14:textId="77777777" w:rsidR="00F01DB5" w:rsidRDefault="00F01DB5" w:rsidP="00CE5922"/>
    <w:p w14:paraId="46CB024E" w14:textId="531683EE" w:rsidR="00F01DB5" w:rsidRDefault="00F01DB5" w:rsidP="00CE5922">
      <w:r>
        <w:rPr>
          <w:noProof/>
        </w:rPr>
        <w:drawing>
          <wp:inline distT="0" distB="0" distL="0" distR="0" wp14:anchorId="21D02066" wp14:editId="34E31135">
            <wp:extent cx="5731510" cy="2600960"/>
            <wp:effectExtent l="0" t="0" r="2540" b="8890"/>
            <wp:docPr id="136221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16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013F" w14:textId="77777777" w:rsidR="00467A87" w:rsidRDefault="00467A87" w:rsidP="00CE5922"/>
    <w:p w14:paraId="58FD7F0E" w14:textId="77777777" w:rsidR="00F01DB5" w:rsidRDefault="00F01DB5" w:rsidP="00CE5922"/>
    <w:p w14:paraId="144DC9EC" w14:textId="77777777" w:rsidR="00460492" w:rsidRDefault="00460492" w:rsidP="00CE5922"/>
    <w:p w14:paraId="7776FA06" w14:textId="77777777" w:rsidR="00460492" w:rsidRDefault="00460492" w:rsidP="00CE5922"/>
    <w:p w14:paraId="24C781B3" w14:textId="77777777" w:rsidR="00460492" w:rsidRDefault="00460492" w:rsidP="00CE5922"/>
    <w:p w14:paraId="44321024" w14:textId="77777777" w:rsidR="00460492" w:rsidRDefault="00460492" w:rsidP="00CE5922"/>
    <w:p w14:paraId="1B06C51A" w14:textId="28140C71" w:rsidR="00460492" w:rsidRDefault="00460492" w:rsidP="00460492">
      <w:r w:rsidRPr="00F01DB5">
        <w:rPr>
          <w:highlight w:val="yellow"/>
        </w:rPr>
        <w:lastRenderedPageBreak/>
        <w:t xml:space="preserve">Create </w:t>
      </w:r>
      <w:r>
        <w:rPr>
          <w:highlight w:val="yellow"/>
        </w:rPr>
        <w:t>second</w:t>
      </w:r>
      <w:r w:rsidRPr="00F01DB5">
        <w:rPr>
          <w:highlight w:val="yellow"/>
        </w:rPr>
        <w:t>-client as (Eureka Client Application)</w:t>
      </w:r>
      <w:r>
        <w:t xml:space="preserve"> </w:t>
      </w:r>
    </w:p>
    <w:p w14:paraId="6DC448CA" w14:textId="77777777" w:rsidR="00460492" w:rsidRDefault="00460492" w:rsidP="00460492">
      <w:proofErr w:type="gramStart"/>
      <w:r>
        <w:t>Starter :</w:t>
      </w:r>
      <w:proofErr w:type="gramEnd"/>
      <w:r>
        <w:t xml:space="preserve"> Web, Eureka Client, </w:t>
      </w:r>
      <w:proofErr w:type="spellStart"/>
      <w:r>
        <w:t>Devtool</w:t>
      </w:r>
      <w:proofErr w:type="spellEnd"/>
      <w:r>
        <w:t xml:space="preserve"> etc </w:t>
      </w:r>
    </w:p>
    <w:p w14:paraId="75A37685" w14:textId="77777777" w:rsidR="00460492" w:rsidRDefault="00460492" w:rsidP="00CE5922"/>
    <w:p w14:paraId="726967D2" w14:textId="0139BD68" w:rsidR="00F01DB5" w:rsidRDefault="00460492" w:rsidP="00CE5922">
      <w:r>
        <w:rPr>
          <w:noProof/>
        </w:rPr>
        <w:drawing>
          <wp:inline distT="0" distB="0" distL="0" distR="0" wp14:anchorId="1F2400CC" wp14:editId="1E77F143">
            <wp:extent cx="5731510" cy="3545840"/>
            <wp:effectExtent l="0" t="0" r="2540" b="0"/>
            <wp:docPr id="104082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29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9297" w14:textId="77777777" w:rsidR="00460492" w:rsidRDefault="00460492" w:rsidP="00CE5922"/>
    <w:p w14:paraId="79E3D143" w14:textId="77777777" w:rsidR="00467A87" w:rsidRDefault="00467A87" w:rsidP="00CE5922"/>
    <w:p w14:paraId="3420DDDC" w14:textId="77777777" w:rsidR="0048011A" w:rsidRDefault="0048011A" w:rsidP="00CE5922"/>
    <w:p w14:paraId="575EEF77" w14:textId="4A416E68" w:rsidR="0048011A" w:rsidRDefault="0048011A" w:rsidP="00CE5922">
      <w:r>
        <w:t xml:space="preserve">Third micro service project with web, </w:t>
      </w:r>
      <w:proofErr w:type="spellStart"/>
      <w:r>
        <w:t>mysql</w:t>
      </w:r>
      <w:proofErr w:type="spellEnd"/>
      <w:r>
        <w:t xml:space="preserve"> connector, </w:t>
      </w:r>
      <w:proofErr w:type="spellStart"/>
      <w:r>
        <w:t>jpa</w:t>
      </w:r>
      <w:proofErr w:type="spellEnd"/>
      <w:r>
        <w:t xml:space="preserve"> starter, dev tool and eureka client. </w:t>
      </w:r>
    </w:p>
    <w:p w14:paraId="431EA473" w14:textId="77777777" w:rsidR="0048011A" w:rsidRDefault="0048011A" w:rsidP="00CE5922"/>
    <w:p w14:paraId="1CF9458D" w14:textId="7B3B2E30" w:rsidR="0048011A" w:rsidRDefault="0048011A" w:rsidP="00CE5922">
      <w:r>
        <w:t xml:space="preserve">Product Micro service </w:t>
      </w:r>
      <w:r>
        <w:tab/>
      </w:r>
      <w:r>
        <w:tab/>
        <w:t>8282</w:t>
      </w:r>
    </w:p>
    <w:p w14:paraId="00F8A4AB" w14:textId="77777777" w:rsidR="0048011A" w:rsidRDefault="0048011A" w:rsidP="00CE5922"/>
    <w:p w14:paraId="591EC536" w14:textId="5C889FB3" w:rsidR="0048011A" w:rsidRDefault="0048011A" w:rsidP="00CE5922">
      <w:r>
        <w:t xml:space="preserve">Customer micro service </w:t>
      </w:r>
      <w:r>
        <w:tab/>
      </w:r>
      <w:r>
        <w:tab/>
        <w:t>8383</w:t>
      </w:r>
    </w:p>
    <w:p w14:paraId="04E3A580" w14:textId="3EBDC682" w:rsidR="0048011A" w:rsidRDefault="0048011A" w:rsidP="00CE5922">
      <w:r>
        <w:t xml:space="preserve">Customer micro service behave like a consumer for Product micro service. </w:t>
      </w:r>
    </w:p>
    <w:p w14:paraId="0BBA6846" w14:textId="15A208C6" w:rsidR="00DD38C3" w:rsidRDefault="00DD38C3" w:rsidP="00CE5922">
      <w:r>
        <w:t xml:space="preserve">We will create another one micro service which can call like rest </w:t>
      </w:r>
      <w:proofErr w:type="spellStart"/>
      <w:r>
        <w:t>api</w:t>
      </w:r>
      <w:proofErr w:type="spellEnd"/>
      <w:r>
        <w:t xml:space="preserve">. </w:t>
      </w:r>
    </w:p>
    <w:p w14:paraId="58EEC49D" w14:textId="77777777" w:rsidR="00DD38C3" w:rsidRDefault="00DD38C3" w:rsidP="00CE5922"/>
    <w:p w14:paraId="3F6877B6" w14:textId="77777777" w:rsidR="0048011A" w:rsidRDefault="0048011A" w:rsidP="00CE5922"/>
    <w:p w14:paraId="1F871772" w14:textId="77777777" w:rsidR="0048011A" w:rsidRDefault="0048011A" w:rsidP="00CE5922"/>
    <w:p w14:paraId="087A3F75" w14:textId="77777777" w:rsidR="0048011A" w:rsidRDefault="0048011A" w:rsidP="00CE5922"/>
    <w:p w14:paraId="5821321C" w14:textId="0997BB4E" w:rsidR="0048011A" w:rsidRDefault="0048011A" w:rsidP="00CE5922">
      <w:r>
        <w:t xml:space="preserve">Customer, Product, Manager or Login. </w:t>
      </w:r>
    </w:p>
    <w:p w14:paraId="5207490B" w14:textId="77777777" w:rsidR="0048011A" w:rsidRDefault="0048011A" w:rsidP="00CE5922"/>
    <w:p w14:paraId="509DFAF0" w14:textId="77777777" w:rsidR="00DE6EAA" w:rsidRDefault="00DE6EAA" w:rsidP="00DE6EA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7B0A127" w14:textId="6C4F0DAA" w:rsidR="00DE6EAA" w:rsidRDefault="00DE6EAA" w:rsidP="00DE6EA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8</w:t>
      </w:r>
    </w:p>
    <w:p w14:paraId="2E233873" w14:textId="47617DF9" w:rsidR="00DE6EAA" w:rsidRDefault="00DE6EAA" w:rsidP="00DE6EAA">
      <w:pPr>
        <w:rPr>
          <w:highlight w:val="yellow"/>
        </w:rPr>
      </w:pPr>
      <w:r>
        <w:rPr>
          <w:highlight w:val="yellow"/>
        </w:rPr>
        <w:t>06/25/2023</w:t>
      </w:r>
    </w:p>
    <w:p w14:paraId="54A945C5" w14:textId="77777777" w:rsidR="0048011A" w:rsidRDefault="0048011A" w:rsidP="00CE5922"/>
    <w:p w14:paraId="2EF49D25" w14:textId="77777777" w:rsidR="0048011A" w:rsidRDefault="0048011A" w:rsidP="00CE5922"/>
    <w:p w14:paraId="428E7D62" w14:textId="77777777" w:rsidR="005F35F8" w:rsidRDefault="00984D51" w:rsidP="003A7C4C">
      <w:pPr>
        <w:pStyle w:val="ListParagraph"/>
        <w:numPr>
          <w:ilvl w:val="0"/>
          <w:numId w:val="8"/>
        </w:numPr>
      </w:pPr>
      <w:proofErr w:type="spellStart"/>
      <w:r w:rsidRPr="003A7C4C">
        <w:rPr>
          <w:highlight w:val="yellow"/>
        </w:rPr>
        <w:t>AccountService</w:t>
      </w:r>
      <w:proofErr w:type="spellEnd"/>
    </w:p>
    <w:p w14:paraId="2EA66B15" w14:textId="77777777" w:rsidR="005F35F8" w:rsidRDefault="005F35F8" w:rsidP="005F35F8">
      <w:r>
        <w:rPr>
          <w:noProof/>
        </w:rPr>
        <w:drawing>
          <wp:inline distT="0" distB="0" distL="0" distR="0" wp14:anchorId="64AB6640" wp14:editId="7CB4C9F4">
            <wp:extent cx="5731510" cy="2998470"/>
            <wp:effectExtent l="0" t="0" r="2540" b="0"/>
            <wp:docPr id="27905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0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A29" w14:textId="77777777" w:rsidR="005F35F8" w:rsidRDefault="005F35F8" w:rsidP="005F35F8"/>
    <w:p w14:paraId="64695C3A" w14:textId="77777777" w:rsidR="00AD6D84" w:rsidRDefault="00AD6D84" w:rsidP="005F35F8"/>
    <w:p w14:paraId="710D4344" w14:textId="42D416DB" w:rsidR="00984D51" w:rsidRDefault="00984D51" w:rsidP="005F35F8">
      <w:r>
        <w:t xml:space="preserve"> </w:t>
      </w:r>
      <w:proofErr w:type="spellStart"/>
      <w:r w:rsidR="00440084" w:rsidRPr="00440084">
        <w:rPr>
          <w:highlight w:val="yellow"/>
        </w:rPr>
        <w:t>paytm-db</w:t>
      </w:r>
      <w:proofErr w:type="spellEnd"/>
      <w:r w:rsidR="00440084">
        <w:tab/>
        <w:t>(</w:t>
      </w:r>
      <w:proofErr w:type="spellStart"/>
      <w:r w:rsidR="00440084">
        <w:t>mysql</w:t>
      </w:r>
      <w:proofErr w:type="spellEnd"/>
      <w:r w:rsidR="00440084">
        <w:t xml:space="preserve">) </w:t>
      </w:r>
      <w:r w:rsidR="00440084">
        <w:tab/>
        <w:t xml:space="preserve"> </w:t>
      </w:r>
    </w:p>
    <w:p w14:paraId="7FA69468" w14:textId="77777777" w:rsidR="00440084" w:rsidRDefault="00440084" w:rsidP="005F35F8"/>
    <w:p w14:paraId="09159A4A" w14:textId="77777777" w:rsidR="001373CE" w:rsidRDefault="001373CE" w:rsidP="00CE5922">
      <w:r w:rsidRPr="001373CE">
        <w:rPr>
          <w:highlight w:val="yellow"/>
        </w:rPr>
        <w:t>Paytm – Micro Service</w:t>
      </w:r>
      <w:r>
        <w:t xml:space="preserve"> or </w:t>
      </w:r>
      <w:r w:rsidRPr="001373CE">
        <w:rPr>
          <w:highlight w:val="yellow"/>
        </w:rPr>
        <w:t>any payment app</w:t>
      </w:r>
    </w:p>
    <w:p w14:paraId="68C3A039" w14:textId="77777777" w:rsidR="001373CE" w:rsidRDefault="001373CE" w:rsidP="00CE5922">
      <w:r>
        <w:t xml:space="preserve">Paytm table </w:t>
      </w:r>
    </w:p>
    <w:p w14:paraId="5F4C3FB8" w14:textId="36F42A3F" w:rsidR="001373CE" w:rsidRDefault="001373CE" w:rsidP="00CE5922">
      <w:r>
        <w:t>emailed (PK) -</w:t>
      </w:r>
      <w:r>
        <w:sym w:font="Wingdings" w:char="F0E0"/>
      </w:r>
      <w:proofErr w:type="spellStart"/>
      <w:proofErr w:type="gramStart"/>
      <w:r>
        <w:t>accno</w:t>
      </w:r>
      <w:proofErr w:type="spellEnd"/>
      <w:r>
        <w:t xml:space="preserve"> </w:t>
      </w:r>
      <w:r w:rsidR="00E32D56">
        <w:t>,</w:t>
      </w:r>
      <w:proofErr w:type="gramEnd"/>
      <w:r w:rsidR="00E32D56">
        <w:t xml:space="preserve"> </w:t>
      </w:r>
    </w:p>
    <w:p w14:paraId="23DCA44F" w14:textId="297742D9" w:rsidR="00984D51" w:rsidRDefault="001373CE" w:rsidP="00CE5922">
      <w:r>
        <w:t xml:space="preserve">  </w:t>
      </w:r>
    </w:p>
    <w:p w14:paraId="6CF2A7B9" w14:textId="77777777" w:rsidR="001373CE" w:rsidRDefault="001373CE" w:rsidP="00CE5922"/>
    <w:p w14:paraId="29C4D565" w14:textId="2FEB6166" w:rsidR="00E43360" w:rsidRDefault="00E43360" w:rsidP="00CE5922">
      <w:proofErr w:type="spellStart"/>
      <w:r>
        <w:t>RestTemplate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spring framework which help to call </w:t>
      </w:r>
    </w:p>
    <w:p w14:paraId="6302D259" w14:textId="744B16AB" w:rsidR="00E43360" w:rsidRDefault="00E43360" w:rsidP="00CE5922">
      <w:r>
        <w:t xml:space="preserve">Rest API develop in same language or other language. </w:t>
      </w:r>
    </w:p>
    <w:p w14:paraId="5CC31703" w14:textId="77777777" w:rsidR="00E43360" w:rsidRDefault="00E43360" w:rsidP="00CE5922"/>
    <w:p w14:paraId="4A06264E" w14:textId="77777777" w:rsidR="001373CE" w:rsidRDefault="001373CE" w:rsidP="00CE5922"/>
    <w:p w14:paraId="7E81E163" w14:textId="77777777" w:rsidR="009D2E05" w:rsidRDefault="009D2E05" w:rsidP="00CE5922"/>
    <w:p w14:paraId="031D7B41" w14:textId="77777777" w:rsidR="00984D51" w:rsidRDefault="00984D51" w:rsidP="00CE5922"/>
    <w:p w14:paraId="4084D474" w14:textId="77CE4641" w:rsidR="00984D51" w:rsidRDefault="00D20B35" w:rsidP="00CE5922">
      <w:r w:rsidRPr="00D20B35">
        <w:rPr>
          <w:highlight w:val="yellow"/>
        </w:rPr>
        <w:t>Phase 3 Backend project using Spring boot with micro service concept.</w:t>
      </w:r>
      <w:r>
        <w:t xml:space="preserve"> </w:t>
      </w:r>
    </w:p>
    <w:p w14:paraId="6342EF29" w14:textId="77777777" w:rsidR="00D20B35" w:rsidRDefault="00D20B35" w:rsidP="00CE5922"/>
    <w:p w14:paraId="6E7902D2" w14:textId="22233701" w:rsidR="00D20B35" w:rsidRDefault="00D20B35" w:rsidP="00CE5922">
      <w:r w:rsidRPr="00D20B35">
        <w:rPr>
          <w:highlight w:val="yellow"/>
        </w:rPr>
        <w:t>e-shopping-eureka-server-</w:t>
      </w:r>
      <w:proofErr w:type="gramStart"/>
      <w:r w:rsidRPr="00D20B35">
        <w:rPr>
          <w:highlight w:val="yellow"/>
        </w:rPr>
        <w:t>app :</w:t>
      </w:r>
      <w:proofErr w:type="gramEnd"/>
    </w:p>
    <w:p w14:paraId="31EF587F" w14:textId="0272E289" w:rsidR="00D20B35" w:rsidRDefault="00D20B35" w:rsidP="00CE5922">
      <w:proofErr w:type="gramStart"/>
      <w:r w:rsidRPr="00D20B35">
        <w:rPr>
          <w:highlight w:val="yellow"/>
        </w:rPr>
        <w:t>stater :</w:t>
      </w:r>
      <w:proofErr w:type="gramEnd"/>
      <w:r w:rsidRPr="00D20B35">
        <w:rPr>
          <w:highlight w:val="yellow"/>
        </w:rPr>
        <w:t xml:space="preserve"> web and eureka server</w:t>
      </w:r>
      <w:r>
        <w:t xml:space="preserve"> </w:t>
      </w:r>
    </w:p>
    <w:p w14:paraId="58118298" w14:textId="77777777" w:rsidR="00984D51" w:rsidRDefault="00984D51" w:rsidP="00CE5922"/>
    <w:p w14:paraId="41314C48" w14:textId="0FD7DDA5" w:rsidR="00D20B35" w:rsidRDefault="00D20B35" w:rsidP="00CE5922">
      <w:r>
        <w:rPr>
          <w:noProof/>
        </w:rPr>
        <w:drawing>
          <wp:inline distT="0" distB="0" distL="0" distR="0" wp14:anchorId="675EC1E1" wp14:editId="665E64D7">
            <wp:extent cx="5731510" cy="2907030"/>
            <wp:effectExtent l="0" t="0" r="2540" b="7620"/>
            <wp:docPr id="125843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33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4840" w14:textId="77777777" w:rsidR="00D20B35" w:rsidRDefault="00D20B35" w:rsidP="00CE5922"/>
    <w:p w14:paraId="79844B0F" w14:textId="77777777" w:rsidR="00D20B35" w:rsidRDefault="00D20B35" w:rsidP="00CE5922"/>
    <w:p w14:paraId="38C10706" w14:textId="77777777" w:rsidR="00D20B35" w:rsidRDefault="00D20B35" w:rsidP="00CE5922"/>
    <w:p w14:paraId="32E0C5B6" w14:textId="77777777" w:rsidR="00644AE8" w:rsidRDefault="00644AE8" w:rsidP="00CE5922">
      <w:pPr>
        <w:rPr>
          <w:highlight w:val="yellow"/>
        </w:rPr>
      </w:pPr>
    </w:p>
    <w:p w14:paraId="482008A8" w14:textId="77777777" w:rsidR="00644AE8" w:rsidRDefault="00644AE8" w:rsidP="00CE5922">
      <w:pPr>
        <w:rPr>
          <w:highlight w:val="yellow"/>
        </w:rPr>
      </w:pPr>
    </w:p>
    <w:p w14:paraId="5B0ABD07" w14:textId="77777777" w:rsidR="00644AE8" w:rsidRDefault="00644AE8" w:rsidP="00CE5922">
      <w:pPr>
        <w:rPr>
          <w:highlight w:val="yellow"/>
        </w:rPr>
      </w:pPr>
    </w:p>
    <w:p w14:paraId="6E9C0DBB" w14:textId="77777777" w:rsidR="00644AE8" w:rsidRDefault="00644AE8" w:rsidP="00CE5922">
      <w:pPr>
        <w:rPr>
          <w:highlight w:val="yellow"/>
        </w:rPr>
      </w:pPr>
    </w:p>
    <w:p w14:paraId="50D9F503" w14:textId="77777777" w:rsidR="00644AE8" w:rsidRDefault="00644AE8" w:rsidP="00CE5922">
      <w:pPr>
        <w:rPr>
          <w:highlight w:val="yellow"/>
        </w:rPr>
      </w:pPr>
    </w:p>
    <w:p w14:paraId="1AF5D69D" w14:textId="77777777" w:rsidR="00644AE8" w:rsidRDefault="00644AE8" w:rsidP="00CE5922">
      <w:pPr>
        <w:rPr>
          <w:highlight w:val="yellow"/>
        </w:rPr>
      </w:pPr>
    </w:p>
    <w:p w14:paraId="2F91A11A" w14:textId="77777777" w:rsidR="00644AE8" w:rsidRDefault="00644AE8" w:rsidP="00CE5922">
      <w:pPr>
        <w:rPr>
          <w:highlight w:val="yellow"/>
        </w:rPr>
      </w:pPr>
    </w:p>
    <w:p w14:paraId="688D9042" w14:textId="77777777" w:rsidR="00644AE8" w:rsidRDefault="00644AE8" w:rsidP="00CE5922">
      <w:pPr>
        <w:rPr>
          <w:highlight w:val="yellow"/>
        </w:rPr>
      </w:pPr>
    </w:p>
    <w:p w14:paraId="6103793E" w14:textId="77777777" w:rsidR="00644AE8" w:rsidRDefault="00644AE8" w:rsidP="00CE5922">
      <w:pPr>
        <w:rPr>
          <w:highlight w:val="yellow"/>
        </w:rPr>
      </w:pPr>
    </w:p>
    <w:p w14:paraId="43AE7B5B" w14:textId="77777777" w:rsidR="00644AE8" w:rsidRDefault="00644AE8" w:rsidP="00CE5922">
      <w:pPr>
        <w:rPr>
          <w:highlight w:val="yellow"/>
        </w:rPr>
      </w:pPr>
    </w:p>
    <w:p w14:paraId="1B6B8F15" w14:textId="77777777" w:rsidR="00644AE8" w:rsidRDefault="00644AE8" w:rsidP="00CE5922">
      <w:pPr>
        <w:rPr>
          <w:highlight w:val="yellow"/>
        </w:rPr>
      </w:pPr>
    </w:p>
    <w:p w14:paraId="05F7A986" w14:textId="17BF27EE" w:rsidR="0048011A" w:rsidRDefault="00B56BC8" w:rsidP="00CE5922">
      <w:r w:rsidRPr="00B56BC8">
        <w:rPr>
          <w:highlight w:val="yellow"/>
        </w:rPr>
        <w:t>Creating one micro service for admin app</w:t>
      </w:r>
      <w:r>
        <w:t xml:space="preserve"> </w:t>
      </w:r>
    </w:p>
    <w:p w14:paraId="52627571" w14:textId="77777777" w:rsidR="00B56BC8" w:rsidRDefault="00B56BC8" w:rsidP="00CE5922"/>
    <w:p w14:paraId="0AF0D685" w14:textId="5B3CE8B9" w:rsidR="00B56BC8" w:rsidRDefault="00B56BC8" w:rsidP="00CE5922">
      <w:r>
        <w:rPr>
          <w:noProof/>
        </w:rPr>
        <w:drawing>
          <wp:inline distT="0" distB="0" distL="0" distR="0" wp14:anchorId="4AB8E8FB" wp14:editId="2C43D1A8">
            <wp:extent cx="5731510" cy="2720340"/>
            <wp:effectExtent l="0" t="0" r="2540" b="3810"/>
            <wp:docPr id="203205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57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35EB" w14:textId="77777777" w:rsidR="00B56BC8" w:rsidRDefault="00B56BC8" w:rsidP="00CE5922"/>
    <w:p w14:paraId="6C830A5D" w14:textId="77777777" w:rsidR="00B56BC8" w:rsidRDefault="00B56BC8" w:rsidP="00CE5922"/>
    <w:p w14:paraId="70C4B622" w14:textId="77777777" w:rsidR="0048011A" w:rsidRDefault="0048011A" w:rsidP="00CE5922"/>
    <w:p w14:paraId="2D89092E" w14:textId="77777777" w:rsidR="0048011A" w:rsidRDefault="0048011A" w:rsidP="00CE5922"/>
    <w:sectPr w:rsidR="00480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7678"/>
    <w:multiLevelType w:val="hybridMultilevel"/>
    <w:tmpl w:val="E61EA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45125"/>
    <w:multiLevelType w:val="hybridMultilevel"/>
    <w:tmpl w:val="54D28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81323"/>
    <w:multiLevelType w:val="hybridMultilevel"/>
    <w:tmpl w:val="C840D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D0C48"/>
    <w:multiLevelType w:val="hybridMultilevel"/>
    <w:tmpl w:val="9AFA14C4"/>
    <w:lvl w:ilvl="0" w:tplc="0B260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94C43"/>
    <w:multiLevelType w:val="hybridMultilevel"/>
    <w:tmpl w:val="B5B2D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F55E4"/>
    <w:multiLevelType w:val="hybridMultilevel"/>
    <w:tmpl w:val="A0E4D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76E33"/>
    <w:multiLevelType w:val="hybridMultilevel"/>
    <w:tmpl w:val="FFA4D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D4552"/>
    <w:multiLevelType w:val="hybridMultilevel"/>
    <w:tmpl w:val="533E0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254849">
    <w:abstractNumId w:val="2"/>
  </w:num>
  <w:num w:numId="2" w16cid:durableId="206723431">
    <w:abstractNumId w:val="6"/>
  </w:num>
  <w:num w:numId="3" w16cid:durableId="1915821118">
    <w:abstractNumId w:val="1"/>
  </w:num>
  <w:num w:numId="4" w16cid:durableId="266666692">
    <w:abstractNumId w:val="5"/>
  </w:num>
  <w:num w:numId="5" w16cid:durableId="732240416">
    <w:abstractNumId w:val="0"/>
  </w:num>
  <w:num w:numId="6" w16cid:durableId="262810733">
    <w:abstractNumId w:val="3"/>
  </w:num>
  <w:num w:numId="7" w16cid:durableId="1298486942">
    <w:abstractNumId w:val="7"/>
  </w:num>
  <w:num w:numId="8" w16cid:durableId="2052068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9B"/>
    <w:rsid w:val="0000183D"/>
    <w:rsid w:val="00042036"/>
    <w:rsid w:val="000450E5"/>
    <w:rsid w:val="00081C77"/>
    <w:rsid w:val="00082709"/>
    <w:rsid w:val="00085EEB"/>
    <w:rsid w:val="00090E42"/>
    <w:rsid w:val="000D4CB7"/>
    <w:rsid w:val="000E77C9"/>
    <w:rsid w:val="00104523"/>
    <w:rsid w:val="00123B5C"/>
    <w:rsid w:val="001305B8"/>
    <w:rsid w:val="001373CE"/>
    <w:rsid w:val="00166A16"/>
    <w:rsid w:val="00170A31"/>
    <w:rsid w:val="00194E40"/>
    <w:rsid w:val="001A2F25"/>
    <w:rsid w:val="001B2454"/>
    <w:rsid w:val="001E6FD0"/>
    <w:rsid w:val="00203E5D"/>
    <w:rsid w:val="00204DEC"/>
    <w:rsid w:val="00223A03"/>
    <w:rsid w:val="00250109"/>
    <w:rsid w:val="002533C8"/>
    <w:rsid w:val="0025634C"/>
    <w:rsid w:val="00283B16"/>
    <w:rsid w:val="002909C5"/>
    <w:rsid w:val="002B5755"/>
    <w:rsid w:val="002E02F3"/>
    <w:rsid w:val="002E3D92"/>
    <w:rsid w:val="002F655F"/>
    <w:rsid w:val="003071B2"/>
    <w:rsid w:val="00313864"/>
    <w:rsid w:val="0033535B"/>
    <w:rsid w:val="00345152"/>
    <w:rsid w:val="0035022B"/>
    <w:rsid w:val="00385B13"/>
    <w:rsid w:val="003A7C4C"/>
    <w:rsid w:val="003B1213"/>
    <w:rsid w:val="003C3CCC"/>
    <w:rsid w:val="003D018F"/>
    <w:rsid w:val="003F0605"/>
    <w:rsid w:val="003F3C7B"/>
    <w:rsid w:val="00424093"/>
    <w:rsid w:val="0043128E"/>
    <w:rsid w:val="00440084"/>
    <w:rsid w:val="0045222A"/>
    <w:rsid w:val="00460492"/>
    <w:rsid w:val="00467A87"/>
    <w:rsid w:val="0048011A"/>
    <w:rsid w:val="00493D3A"/>
    <w:rsid w:val="004C3C5B"/>
    <w:rsid w:val="004C706D"/>
    <w:rsid w:val="004E1044"/>
    <w:rsid w:val="00502EAA"/>
    <w:rsid w:val="00525896"/>
    <w:rsid w:val="00545BC3"/>
    <w:rsid w:val="005B3171"/>
    <w:rsid w:val="005C5843"/>
    <w:rsid w:val="005F2764"/>
    <w:rsid w:val="005F35F8"/>
    <w:rsid w:val="00623FE1"/>
    <w:rsid w:val="00644AE8"/>
    <w:rsid w:val="0066106D"/>
    <w:rsid w:val="006764B0"/>
    <w:rsid w:val="0068309C"/>
    <w:rsid w:val="006B176A"/>
    <w:rsid w:val="007026E8"/>
    <w:rsid w:val="00743525"/>
    <w:rsid w:val="00766AB1"/>
    <w:rsid w:val="007C4324"/>
    <w:rsid w:val="007D705F"/>
    <w:rsid w:val="007F4955"/>
    <w:rsid w:val="007F4D7E"/>
    <w:rsid w:val="007F74AF"/>
    <w:rsid w:val="008107F7"/>
    <w:rsid w:val="00882F0F"/>
    <w:rsid w:val="008A7178"/>
    <w:rsid w:val="008C1393"/>
    <w:rsid w:val="008C6256"/>
    <w:rsid w:val="00956389"/>
    <w:rsid w:val="00966072"/>
    <w:rsid w:val="00984D51"/>
    <w:rsid w:val="00990010"/>
    <w:rsid w:val="009A0A5A"/>
    <w:rsid w:val="009B217D"/>
    <w:rsid w:val="009C1219"/>
    <w:rsid w:val="009C45C6"/>
    <w:rsid w:val="009D2E05"/>
    <w:rsid w:val="009E33C0"/>
    <w:rsid w:val="009F4645"/>
    <w:rsid w:val="00A251E8"/>
    <w:rsid w:val="00A300E2"/>
    <w:rsid w:val="00A543D9"/>
    <w:rsid w:val="00A72C2D"/>
    <w:rsid w:val="00AA20F7"/>
    <w:rsid w:val="00AB234B"/>
    <w:rsid w:val="00AB4056"/>
    <w:rsid w:val="00AC7219"/>
    <w:rsid w:val="00AD6D84"/>
    <w:rsid w:val="00B56BC8"/>
    <w:rsid w:val="00B57E9B"/>
    <w:rsid w:val="00B775E0"/>
    <w:rsid w:val="00B95BE6"/>
    <w:rsid w:val="00B96CC5"/>
    <w:rsid w:val="00BA28FD"/>
    <w:rsid w:val="00BE7054"/>
    <w:rsid w:val="00BE70A3"/>
    <w:rsid w:val="00BF55CE"/>
    <w:rsid w:val="00C127E5"/>
    <w:rsid w:val="00C42EED"/>
    <w:rsid w:val="00CE5922"/>
    <w:rsid w:val="00CF277B"/>
    <w:rsid w:val="00CF4572"/>
    <w:rsid w:val="00D20B35"/>
    <w:rsid w:val="00D27F01"/>
    <w:rsid w:val="00D3451D"/>
    <w:rsid w:val="00D37F43"/>
    <w:rsid w:val="00D40C4A"/>
    <w:rsid w:val="00D57759"/>
    <w:rsid w:val="00D61442"/>
    <w:rsid w:val="00DA2F5F"/>
    <w:rsid w:val="00DD38C3"/>
    <w:rsid w:val="00DD4306"/>
    <w:rsid w:val="00DE6D7D"/>
    <w:rsid w:val="00DE6EAA"/>
    <w:rsid w:val="00DF2075"/>
    <w:rsid w:val="00DF5FE9"/>
    <w:rsid w:val="00E10754"/>
    <w:rsid w:val="00E24F84"/>
    <w:rsid w:val="00E32D56"/>
    <w:rsid w:val="00E43360"/>
    <w:rsid w:val="00E50872"/>
    <w:rsid w:val="00EA758B"/>
    <w:rsid w:val="00ED1DB0"/>
    <w:rsid w:val="00ED7BD1"/>
    <w:rsid w:val="00F01DB5"/>
    <w:rsid w:val="00F0563C"/>
    <w:rsid w:val="00F34EC5"/>
    <w:rsid w:val="00F61216"/>
    <w:rsid w:val="00F807A9"/>
    <w:rsid w:val="00FD7102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461A"/>
  <w15:chartTrackingRefBased/>
  <w15:docId w15:val="{43992C28-17D5-4278-A363-C2050AC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26</Pages>
  <Words>3446</Words>
  <Characters>19647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346</cp:revision>
  <dcterms:created xsi:type="dcterms:W3CDTF">2023-06-03T15:54:00Z</dcterms:created>
  <dcterms:modified xsi:type="dcterms:W3CDTF">2023-06-25T16:25:00Z</dcterms:modified>
</cp:coreProperties>
</file>