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58CF14DB" w14:textId="77777777" w:rsidR="003918B0" w:rsidRDefault="003918B0" w:rsidP="003918B0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B5FF1F3" w14:textId="6859E23D" w:rsidR="003918B0" w:rsidRPr="000D4CB7" w:rsidRDefault="003918B0" w:rsidP="003918B0">
      <w:pPr>
        <w:rPr>
          <w:highlight w:val="yellow"/>
        </w:rPr>
      </w:pPr>
      <w:r w:rsidRPr="000D4CB7">
        <w:rPr>
          <w:highlight w:val="yellow"/>
        </w:rPr>
        <w:t>Day 1</w:t>
      </w:r>
      <w:r>
        <w:rPr>
          <w:highlight w:val="yellow"/>
        </w:rPr>
        <w:t>0</w:t>
      </w:r>
      <w:r w:rsidRPr="000D4CB7">
        <w:rPr>
          <w:highlight w:val="yellow"/>
        </w:rPr>
        <w:t xml:space="preserve"> </w:t>
      </w:r>
    </w:p>
    <w:p w14:paraId="4AD1A954" w14:textId="4B73CE75" w:rsidR="003918B0" w:rsidRDefault="003918B0" w:rsidP="003918B0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/0</w:t>
      </w:r>
      <w:r>
        <w:rPr>
          <w:highlight w:val="yellow"/>
        </w:rPr>
        <w:t>9</w:t>
      </w:r>
      <w:r w:rsidRPr="000D4CB7">
        <w:rPr>
          <w:highlight w:val="yellow"/>
        </w:rPr>
        <w:t>/2023</w:t>
      </w:r>
    </w:p>
    <w:p w14:paraId="49C28B8B" w14:textId="77777777" w:rsidR="0065370F" w:rsidRDefault="0065370F" w:rsidP="00CE5922"/>
    <w:p w14:paraId="682AE8B2" w14:textId="7E25973B" w:rsidR="003918B0" w:rsidRDefault="003918B0" w:rsidP="00CE5922">
      <w:r>
        <w:t>Creating Custom Micro Service Application</w:t>
      </w:r>
    </w:p>
    <w:p w14:paraId="25504523" w14:textId="77777777" w:rsidR="003918B0" w:rsidRDefault="003918B0" w:rsidP="00CE5922"/>
    <w:p w14:paraId="29813DAB" w14:textId="77777777" w:rsidR="003918B0" w:rsidRDefault="003918B0" w:rsidP="00CE5922"/>
    <w:p w14:paraId="301C9AA1" w14:textId="1128C576" w:rsidR="003918B0" w:rsidRDefault="00355F19" w:rsidP="00CE5922">
      <w:r>
        <w:rPr>
          <w:noProof/>
        </w:rPr>
        <w:drawing>
          <wp:inline distT="0" distB="0" distL="0" distR="0" wp14:anchorId="642BF9DC" wp14:editId="44E7D583">
            <wp:extent cx="5731510" cy="3040380"/>
            <wp:effectExtent l="0" t="0" r="2540" b="7620"/>
            <wp:docPr id="7135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F8B" w14:textId="77777777" w:rsidR="00355F19" w:rsidRDefault="00355F19" w:rsidP="00CE5922"/>
    <w:p w14:paraId="4B1FE9A4" w14:textId="77777777" w:rsidR="00355F19" w:rsidRDefault="00355F19" w:rsidP="00CE5922"/>
    <w:p w14:paraId="70C4B622" w14:textId="77777777" w:rsidR="0048011A" w:rsidRDefault="0048011A" w:rsidP="00CE5922"/>
    <w:p w14:paraId="0124A10C" w14:textId="77777777" w:rsidR="00222D01" w:rsidRDefault="00222D01" w:rsidP="00222D01">
      <w:pPr>
        <w:rPr>
          <w:highlight w:val="yellow"/>
        </w:rPr>
      </w:pPr>
    </w:p>
    <w:p w14:paraId="27B65ABA" w14:textId="77777777" w:rsidR="00222D01" w:rsidRDefault="00222D01" w:rsidP="00222D01">
      <w:pPr>
        <w:rPr>
          <w:highlight w:val="yellow"/>
        </w:rPr>
      </w:pPr>
    </w:p>
    <w:p w14:paraId="73D2284E" w14:textId="77777777" w:rsidR="00222D01" w:rsidRDefault="00222D01" w:rsidP="00222D01">
      <w:pPr>
        <w:rPr>
          <w:highlight w:val="yellow"/>
        </w:rPr>
      </w:pPr>
    </w:p>
    <w:p w14:paraId="09533F75" w14:textId="77777777" w:rsidR="00222D01" w:rsidRDefault="00222D01" w:rsidP="00222D01">
      <w:pPr>
        <w:rPr>
          <w:highlight w:val="yellow"/>
        </w:rPr>
      </w:pPr>
    </w:p>
    <w:p w14:paraId="3B0BB224" w14:textId="77777777" w:rsidR="00222D01" w:rsidRDefault="00222D01" w:rsidP="00222D01">
      <w:pPr>
        <w:rPr>
          <w:highlight w:val="yellow"/>
        </w:rPr>
      </w:pPr>
    </w:p>
    <w:p w14:paraId="711382C2" w14:textId="77777777" w:rsidR="00222D01" w:rsidRDefault="00222D01" w:rsidP="00222D01">
      <w:pPr>
        <w:rPr>
          <w:highlight w:val="yellow"/>
        </w:rPr>
      </w:pPr>
    </w:p>
    <w:p w14:paraId="63B47469" w14:textId="77777777" w:rsidR="00222D01" w:rsidRDefault="00222D01" w:rsidP="00222D01">
      <w:pPr>
        <w:rPr>
          <w:highlight w:val="yellow"/>
        </w:rPr>
      </w:pPr>
    </w:p>
    <w:p w14:paraId="23C0BA47" w14:textId="148C415E" w:rsidR="00222D01" w:rsidRPr="000D4CB7" w:rsidRDefault="00222D01" w:rsidP="00222D01">
      <w:pPr>
        <w:rPr>
          <w:highlight w:val="yellow"/>
        </w:rPr>
      </w:pPr>
      <w:r w:rsidRPr="000D4CB7">
        <w:rPr>
          <w:highlight w:val="yellow"/>
        </w:rPr>
        <w:lastRenderedPageBreak/>
        <w:t>Day 1</w:t>
      </w:r>
      <w:r>
        <w:rPr>
          <w:highlight w:val="yellow"/>
        </w:rPr>
        <w:t>1</w:t>
      </w:r>
      <w:r w:rsidRPr="000D4CB7">
        <w:rPr>
          <w:highlight w:val="yellow"/>
        </w:rPr>
        <w:t xml:space="preserve"> </w:t>
      </w:r>
    </w:p>
    <w:p w14:paraId="33B7030C" w14:textId="167DF8B1" w:rsidR="00222D01" w:rsidRDefault="00222D01" w:rsidP="00222D01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</w:t>
      </w:r>
      <w:r>
        <w:rPr>
          <w:highlight w:val="yellow"/>
        </w:rPr>
        <w:t>15</w:t>
      </w:r>
      <w:r w:rsidRPr="000D4CB7">
        <w:rPr>
          <w:highlight w:val="yellow"/>
        </w:rPr>
        <w:t>/2023</w:t>
      </w:r>
    </w:p>
    <w:p w14:paraId="2D89092E" w14:textId="77777777" w:rsidR="0048011A" w:rsidRDefault="0048011A" w:rsidP="00CE5922"/>
    <w:p w14:paraId="7D4760CC" w14:textId="2EE5F214" w:rsidR="00222D01" w:rsidRDefault="00A856D5" w:rsidP="00CE5922">
      <w:r w:rsidRPr="00A856D5">
        <w:rPr>
          <w:highlight w:val="yellow"/>
        </w:rPr>
        <w:t>Search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Button</w:t>
      </w:r>
      <w:r>
        <w:t xml:space="preserve"> </w:t>
      </w:r>
    </w:p>
    <w:p w14:paraId="6EEA2CB8" w14:textId="1E539E89" w:rsidR="00A856D5" w:rsidRDefault="00A856D5" w:rsidP="00CE5922">
      <w:r>
        <w:t>Source</w:t>
      </w:r>
      <w:r>
        <w:tab/>
      </w:r>
      <w:r>
        <w:tab/>
        <w:t xml:space="preserve">Destination </w:t>
      </w:r>
    </w:p>
    <w:p w14:paraId="12553299" w14:textId="5B3D1B18" w:rsidR="00A856D5" w:rsidRDefault="00A856D5" w:rsidP="00CE5922">
      <w:r>
        <w:t>A</w:t>
      </w:r>
      <w:r>
        <w:tab/>
      </w:r>
      <w:r>
        <w:tab/>
        <w:t>B</w:t>
      </w:r>
    </w:p>
    <w:p w14:paraId="39E9CA12" w14:textId="77777777" w:rsidR="00A856D5" w:rsidRDefault="00A856D5" w:rsidP="00CE5922"/>
    <w:p w14:paraId="04D3AC97" w14:textId="6DA5AF63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 xml:space="preserve">Book </w:t>
      </w:r>
    </w:p>
    <w:p w14:paraId="05E4C955" w14:textId="3D9EC9B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 xml:space="preserve">Book </w:t>
      </w:r>
    </w:p>
    <w:p w14:paraId="0D9FF07A" w14:textId="409DEEF3" w:rsidR="00A856D5" w:rsidRDefault="00A856D5" w:rsidP="00CE5922">
      <w:r>
        <w:tab/>
      </w:r>
    </w:p>
    <w:p w14:paraId="7288F0A6" w14:textId="67268CDB" w:rsidR="00A856D5" w:rsidRDefault="00A856D5" w:rsidP="00CE5922">
      <w:r>
        <w:t>Name</w:t>
      </w:r>
    </w:p>
    <w:p w14:paraId="2E246722" w14:textId="5FB92C7F" w:rsidR="00A856D5" w:rsidRDefault="00A856D5" w:rsidP="00CE5922">
      <w:proofErr w:type="spellStart"/>
      <w:r>
        <w:t>PhoneNumber</w:t>
      </w:r>
      <w:proofErr w:type="spellEnd"/>
      <w:r>
        <w:t xml:space="preserve"> </w:t>
      </w:r>
    </w:p>
    <w:p w14:paraId="6833F621" w14:textId="79CFC6EB" w:rsidR="00A856D5" w:rsidRDefault="00A856D5" w:rsidP="00CE5922">
      <w:r>
        <w:t xml:space="preserve">Emailed </w:t>
      </w:r>
    </w:p>
    <w:p w14:paraId="65721D8C" w14:textId="36F70BF1" w:rsidR="00A856D5" w:rsidRDefault="00A856D5" w:rsidP="00CE5922">
      <w:r>
        <w:t xml:space="preserve">Address </w:t>
      </w:r>
    </w:p>
    <w:p w14:paraId="7DB22E02" w14:textId="1042646B" w:rsidR="00A856D5" w:rsidRDefault="00A856D5" w:rsidP="00CE5922">
      <w:r>
        <w:tab/>
        <w:t xml:space="preserve">City, state, </w:t>
      </w:r>
      <w:proofErr w:type="spellStart"/>
      <w:r>
        <w:t>pincode</w:t>
      </w:r>
      <w:proofErr w:type="spellEnd"/>
      <w:r>
        <w:t xml:space="preserve"> </w:t>
      </w:r>
    </w:p>
    <w:p w14:paraId="1FDF300B" w14:textId="77777777" w:rsidR="00A856D5" w:rsidRDefault="00A856D5" w:rsidP="00CE5922"/>
    <w:p w14:paraId="2E01FDF0" w14:textId="7ECA11A4" w:rsidR="00A856D5" w:rsidRDefault="00A856D5" w:rsidP="00CE5922">
      <w:r w:rsidRPr="00A856D5">
        <w:rPr>
          <w:highlight w:val="yellow"/>
        </w:rPr>
        <w:t xml:space="preserve">Source 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Destination</w:t>
      </w:r>
      <w:r>
        <w:t xml:space="preserve"> </w:t>
      </w:r>
      <w:r>
        <w:tab/>
        <w:t>Cab</w:t>
      </w:r>
      <w:r>
        <w:tab/>
        <w:t>Price</w:t>
      </w:r>
      <w:r>
        <w:tab/>
      </w:r>
    </w:p>
    <w:p w14:paraId="126B0BBA" w14:textId="02D629A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>10</w:t>
      </w:r>
    </w:p>
    <w:p w14:paraId="4800D9DA" w14:textId="4415ABA3" w:rsidR="00A856D5" w:rsidRDefault="00A856D5" w:rsidP="00CE5922">
      <w:r>
        <w:t>C</w:t>
      </w:r>
      <w:r>
        <w:tab/>
      </w:r>
      <w:r>
        <w:tab/>
        <w:t>D</w:t>
      </w:r>
      <w:r>
        <w:tab/>
      </w:r>
      <w:r>
        <w:tab/>
        <w:t>A2</w:t>
      </w:r>
      <w:r>
        <w:tab/>
        <w:t>30</w:t>
      </w:r>
    </w:p>
    <w:p w14:paraId="2A4E457F" w14:textId="1C7C8E61" w:rsidR="00A856D5" w:rsidRDefault="00A856D5" w:rsidP="00CE5922">
      <w:r>
        <w:t>A</w:t>
      </w:r>
      <w:r>
        <w:tab/>
      </w:r>
      <w:r>
        <w:tab/>
        <w:t>C</w:t>
      </w:r>
      <w:r>
        <w:tab/>
      </w:r>
      <w:r>
        <w:tab/>
        <w:t>A3</w:t>
      </w:r>
      <w:r>
        <w:tab/>
        <w:t>25</w:t>
      </w:r>
    </w:p>
    <w:p w14:paraId="735C0D81" w14:textId="1C4D4118" w:rsidR="00A856D5" w:rsidRDefault="00A856D5" w:rsidP="00CE5922">
      <w:r>
        <w:t>B</w:t>
      </w:r>
      <w:r>
        <w:tab/>
      </w:r>
      <w:r>
        <w:tab/>
        <w:t>A</w:t>
      </w:r>
      <w:r>
        <w:tab/>
      </w:r>
      <w:r>
        <w:tab/>
        <w:t>A4</w:t>
      </w:r>
      <w:r>
        <w:tab/>
        <w:t>36</w:t>
      </w:r>
    </w:p>
    <w:p w14:paraId="0B3BC5EB" w14:textId="309F37C2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>57</w:t>
      </w:r>
    </w:p>
    <w:p w14:paraId="3E492508" w14:textId="77777777" w:rsidR="00A856D5" w:rsidRDefault="00A856D5" w:rsidP="00CE5922"/>
    <w:p w14:paraId="08ED2D00" w14:textId="77777777" w:rsidR="00A856D5" w:rsidRDefault="00A856D5" w:rsidP="00CE5922"/>
    <w:p w14:paraId="7F02F708" w14:textId="4C87AF72" w:rsidR="00407AF6" w:rsidRDefault="00407AF6" w:rsidP="00CE5922">
      <w:r w:rsidRPr="00407AF6">
        <w:rPr>
          <w:highlight w:val="yellow"/>
        </w:rPr>
        <w:t>Spring AOP</w:t>
      </w:r>
      <w:r>
        <w:t xml:space="preserve"> </w:t>
      </w:r>
    </w:p>
    <w:p w14:paraId="38A4DAE0" w14:textId="77777777" w:rsidR="00407AF6" w:rsidRDefault="00407AF6" w:rsidP="00CE5922"/>
    <w:p w14:paraId="64B2BA89" w14:textId="77777777" w:rsidR="00407AF6" w:rsidRDefault="00407AF6" w:rsidP="00CE5922">
      <w:pPr>
        <w:rPr>
          <w:highlight w:val="yellow"/>
        </w:rPr>
      </w:pPr>
    </w:p>
    <w:p w14:paraId="34E312C0" w14:textId="77777777" w:rsidR="00407AF6" w:rsidRDefault="00407AF6" w:rsidP="00CE5922">
      <w:pPr>
        <w:rPr>
          <w:highlight w:val="yellow"/>
        </w:rPr>
      </w:pPr>
    </w:p>
    <w:p w14:paraId="3C9DD7FD" w14:textId="77777777" w:rsidR="00407AF6" w:rsidRDefault="00407AF6" w:rsidP="00CE5922">
      <w:pPr>
        <w:rPr>
          <w:highlight w:val="yellow"/>
        </w:rPr>
      </w:pPr>
    </w:p>
    <w:p w14:paraId="0DED60A9" w14:textId="77777777" w:rsidR="00407AF6" w:rsidRDefault="00407AF6" w:rsidP="00CE5922">
      <w:pPr>
        <w:rPr>
          <w:highlight w:val="yellow"/>
        </w:rPr>
      </w:pPr>
    </w:p>
    <w:p w14:paraId="6A42C047" w14:textId="77777777" w:rsidR="00407AF6" w:rsidRDefault="00407AF6" w:rsidP="00CE5922">
      <w:pPr>
        <w:rPr>
          <w:highlight w:val="yellow"/>
        </w:rPr>
      </w:pPr>
    </w:p>
    <w:p w14:paraId="30E4F34B" w14:textId="66A1DA5B" w:rsidR="00407AF6" w:rsidRDefault="00407AF6" w:rsidP="00CE5922">
      <w:r w:rsidRPr="00407AF6">
        <w:rPr>
          <w:highlight w:val="yellow"/>
        </w:rPr>
        <w:lastRenderedPageBreak/>
        <w:t>Aspect Oriented Programming</w:t>
      </w:r>
      <w:r>
        <w:t xml:space="preserve"> </w:t>
      </w:r>
    </w:p>
    <w:p w14:paraId="4D347110" w14:textId="3E798F22" w:rsidR="00407AF6" w:rsidRDefault="00407AF6" w:rsidP="00CE5922">
      <w:r>
        <w:t xml:space="preserve">In Aspect oriented programming we again focus on functionality rather than property. </w:t>
      </w:r>
    </w:p>
    <w:p w14:paraId="147E5D86" w14:textId="217FF9BB" w:rsidR="00407AF6" w:rsidRDefault="00407AF6" w:rsidP="00CE5922">
      <w:r>
        <w:t xml:space="preserve">According to AOP the functionality </w:t>
      </w:r>
      <w:proofErr w:type="gramStart"/>
      <w:r>
        <w:t>are</w:t>
      </w:r>
      <w:proofErr w:type="gramEnd"/>
      <w:r>
        <w:t xml:space="preserve"> divided into two types. </w:t>
      </w:r>
    </w:p>
    <w:p w14:paraId="14D55680" w14:textId="68098BD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Core functionality or main functionality </w:t>
      </w:r>
    </w:p>
    <w:p w14:paraId="280F3EE3" w14:textId="2C35386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Secondary functionality </w:t>
      </w:r>
      <w:proofErr w:type="gramStart"/>
      <w:r>
        <w:t>Or</w:t>
      </w:r>
      <w:proofErr w:type="gramEnd"/>
      <w:r>
        <w:t xml:space="preserve"> cross cutting functionality </w:t>
      </w:r>
    </w:p>
    <w:p w14:paraId="4CF33DF4" w14:textId="77777777" w:rsidR="00407AF6" w:rsidRDefault="00407AF6" w:rsidP="00407AF6">
      <w:pPr>
        <w:pStyle w:val="ListParagraph"/>
      </w:pPr>
    </w:p>
    <w:p w14:paraId="5AE49E05" w14:textId="702987C4" w:rsidR="00407AF6" w:rsidRDefault="00407AF6" w:rsidP="00407AF6">
      <w:pPr>
        <w:pStyle w:val="ListParagraph"/>
      </w:pPr>
      <w:r>
        <w:t xml:space="preserve">Online banking application </w:t>
      </w:r>
    </w:p>
    <w:p w14:paraId="32EFCB6A" w14:textId="0C602584" w:rsidR="00407AF6" w:rsidRDefault="00407AF6" w:rsidP="00407AF6">
      <w:pPr>
        <w:pStyle w:val="ListParagraph"/>
      </w:pPr>
      <w:r>
        <w:t xml:space="preserve">e-commerce application </w:t>
      </w:r>
    </w:p>
    <w:p w14:paraId="6050DA4B" w14:textId="55BA0079" w:rsidR="00407AF6" w:rsidRDefault="00407AF6" w:rsidP="00407AF6">
      <w:pPr>
        <w:pStyle w:val="ListParagraph"/>
      </w:pPr>
      <w:r>
        <w:t xml:space="preserve">Banking application </w:t>
      </w:r>
    </w:p>
    <w:p w14:paraId="5FA04261" w14:textId="77777777" w:rsidR="00407AF6" w:rsidRDefault="00407AF6" w:rsidP="00407AF6">
      <w:pPr>
        <w:pStyle w:val="ListParagraph"/>
      </w:pPr>
    </w:p>
    <w:p w14:paraId="18868C47" w14:textId="4C010EC4" w:rsidR="00407AF6" w:rsidRDefault="00407AF6" w:rsidP="00407AF6">
      <w:pPr>
        <w:pStyle w:val="ListParagraph"/>
      </w:pPr>
      <w:r>
        <w:t xml:space="preserve">the application can be stand alone or web or mobile </w:t>
      </w:r>
    </w:p>
    <w:p w14:paraId="30F929CE" w14:textId="334354E0" w:rsidR="00407AF6" w:rsidRDefault="00407AF6" w:rsidP="00407AF6">
      <w:pPr>
        <w:pStyle w:val="ListParagraph"/>
      </w:pPr>
      <w:r w:rsidRPr="00407AF6">
        <w:rPr>
          <w:highlight w:val="yellow"/>
        </w:rPr>
        <w:t>login, security, file handling or dataset connection etc. (cross cutting functionality)</w:t>
      </w:r>
      <w:r>
        <w:t xml:space="preserve"> </w:t>
      </w:r>
    </w:p>
    <w:p w14:paraId="74B4CDB9" w14:textId="16A2B170" w:rsidR="00407AF6" w:rsidRDefault="00407AF6" w:rsidP="00407AF6">
      <w:pPr>
        <w:pStyle w:val="ListParagraph"/>
      </w:pPr>
      <w:r>
        <w:t xml:space="preserve">transfer, withdrawn or check balance. Etc. </w:t>
      </w:r>
    </w:p>
    <w:p w14:paraId="5BC890E7" w14:textId="77777777" w:rsidR="00407AF6" w:rsidRDefault="00407AF6" w:rsidP="00407AF6">
      <w:pPr>
        <w:pStyle w:val="ListParagraph"/>
      </w:pPr>
    </w:p>
    <w:p w14:paraId="48DFC7CE" w14:textId="4944499B" w:rsidR="00407AF6" w:rsidRDefault="00407AF6" w:rsidP="00407AF6">
      <w:pPr>
        <w:pStyle w:val="ListParagraph"/>
      </w:pPr>
      <w:r>
        <w:t xml:space="preserve">place order, search product, view product etc. </w:t>
      </w:r>
    </w:p>
    <w:p w14:paraId="3AA439A5" w14:textId="59462D4A" w:rsidR="00407AF6" w:rsidRDefault="00407AF6" w:rsidP="00407AF6">
      <w:pPr>
        <w:pStyle w:val="ListParagraph"/>
      </w:pPr>
      <w:r>
        <w:t xml:space="preserve">AOP take care for cross cutting functionality as a developer we need to take core functionality. </w:t>
      </w:r>
    </w:p>
    <w:p w14:paraId="79F57993" w14:textId="77777777" w:rsidR="00407AF6" w:rsidRDefault="00407AF6" w:rsidP="00407AF6">
      <w:pPr>
        <w:pStyle w:val="ListParagraph"/>
      </w:pPr>
    </w:p>
    <w:p w14:paraId="589AA937" w14:textId="31720628" w:rsidR="00407AF6" w:rsidRPr="00407AF6" w:rsidRDefault="00407AF6" w:rsidP="00CE5922">
      <w:pPr>
        <w:rPr>
          <w:highlight w:val="yellow"/>
        </w:rPr>
      </w:pPr>
      <w:r w:rsidRPr="00407AF6">
        <w:rPr>
          <w:highlight w:val="yellow"/>
        </w:rPr>
        <w:t xml:space="preserve">Object Oriented Programming </w:t>
      </w:r>
    </w:p>
    <w:p w14:paraId="36A7EB51" w14:textId="42DA304D" w:rsidR="00407AF6" w:rsidRDefault="00407AF6" w:rsidP="00CE5922">
      <w:r w:rsidRPr="00407AF6">
        <w:t xml:space="preserve">In </w:t>
      </w:r>
      <w:proofErr w:type="gramStart"/>
      <w:r w:rsidRPr="00407AF6">
        <w:t xml:space="preserve">object </w:t>
      </w:r>
      <w:r>
        <w:t>oriented</w:t>
      </w:r>
      <w:proofErr w:type="gramEnd"/>
      <w:r>
        <w:t xml:space="preserve"> language we mainly focus on state or property rather than </w:t>
      </w:r>
    </w:p>
    <w:p w14:paraId="76E6884C" w14:textId="217EA7B4" w:rsidR="00407AF6" w:rsidRPr="00407AF6" w:rsidRDefault="00407AF6" w:rsidP="00CE5922">
      <w:r>
        <w:t>functionality.</w:t>
      </w:r>
    </w:p>
    <w:p w14:paraId="5D85CB9A" w14:textId="7B613605" w:rsidR="00407AF6" w:rsidRDefault="00407AF6" w:rsidP="00CE5922">
      <w:r w:rsidRPr="00407AF6">
        <w:rPr>
          <w:highlight w:val="yellow"/>
        </w:rPr>
        <w:t>Procedure Oriented Programming</w:t>
      </w:r>
      <w:r>
        <w:t xml:space="preserve"> </w:t>
      </w:r>
    </w:p>
    <w:p w14:paraId="1DFF55C8" w14:textId="30097DB1" w:rsidR="00222D01" w:rsidRDefault="00407AF6" w:rsidP="00CE5922">
      <w:r>
        <w:t xml:space="preserve">In Procedure language we mainly focus on functionality rather than property or state. </w:t>
      </w:r>
    </w:p>
    <w:p w14:paraId="4AE0CCD2" w14:textId="77777777" w:rsidR="00407AF6" w:rsidRDefault="00407AF6" w:rsidP="00CE5922"/>
    <w:p w14:paraId="4AAB33A2" w14:textId="77777777" w:rsidR="00222D01" w:rsidRDefault="00222D01" w:rsidP="00CE5922"/>
    <w:p w14:paraId="0DA3D566" w14:textId="194F3EC4" w:rsidR="00222D01" w:rsidRDefault="00407AF6" w:rsidP="00CE5922">
      <w:proofErr w:type="gramStart"/>
      <w:r>
        <w:t>Servlet :</w:t>
      </w:r>
      <w:proofErr w:type="gramEnd"/>
      <w:r>
        <w:t xml:space="preserve"> Servlet is use to give the service for web application using java technologies. </w:t>
      </w:r>
    </w:p>
    <w:p w14:paraId="5BDC6894" w14:textId="77777777" w:rsidR="00407AF6" w:rsidRDefault="00407AF6" w:rsidP="00CE5922"/>
    <w:p w14:paraId="1B7256D6" w14:textId="14FAB53F" w:rsidR="00407AF6" w:rsidRDefault="00407AF6" w:rsidP="00CE5922">
      <w:proofErr w:type="gramStart"/>
      <w:r>
        <w:t>Filter :Filter</w:t>
      </w:r>
      <w:proofErr w:type="gramEnd"/>
      <w:r>
        <w:t xml:space="preserve"> is use to scan request and response. </w:t>
      </w:r>
    </w:p>
    <w:p w14:paraId="261B556D" w14:textId="77777777" w:rsidR="00930302" w:rsidRDefault="00930302" w:rsidP="00CE5922">
      <w:r>
        <w:t xml:space="preserve">Interceptor: </w:t>
      </w:r>
    </w:p>
    <w:p w14:paraId="6576D756" w14:textId="77777777" w:rsidR="00930302" w:rsidRDefault="00930302" w:rsidP="00CE5922">
      <w:r>
        <w:t xml:space="preserve">Spring </w:t>
      </w:r>
      <w:proofErr w:type="gramStart"/>
      <w:r>
        <w:t>AOP :</w:t>
      </w:r>
      <w:proofErr w:type="gramEnd"/>
    </w:p>
    <w:p w14:paraId="26F3DB91" w14:textId="77777777" w:rsidR="00930302" w:rsidRDefault="00930302" w:rsidP="00CE5922">
      <w:r>
        <w:t xml:space="preserve">We can do configuration of AOP in Spring framework. </w:t>
      </w:r>
    </w:p>
    <w:p w14:paraId="6FF3070C" w14:textId="77777777" w:rsidR="00930302" w:rsidRDefault="00930302" w:rsidP="00CE5922">
      <w:r>
        <w:t xml:space="preserve">Using xml configuration </w:t>
      </w:r>
    </w:p>
    <w:p w14:paraId="58A705AC" w14:textId="77777777" w:rsidR="00930302" w:rsidRDefault="00930302" w:rsidP="00CE5922">
      <w:r>
        <w:t xml:space="preserve">Using annotation </w:t>
      </w:r>
    </w:p>
    <w:p w14:paraId="2B4CA705" w14:textId="77777777" w:rsidR="00930302" w:rsidRDefault="00930302" w:rsidP="00CE5922">
      <w:r>
        <w:t xml:space="preserve">Using spring boot. </w:t>
      </w:r>
    </w:p>
    <w:p w14:paraId="43047EE0" w14:textId="59D714FA" w:rsidR="00930302" w:rsidRDefault="00930302" w:rsidP="00CE5922">
      <w:r>
        <w:t xml:space="preserve"> </w:t>
      </w:r>
    </w:p>
    <w:p w14:paraId="0849D9E6" w14:textId="25359CFE" w:rsidR="00930302" w:rsidRDefault="00930302" w:rsidP="00CE5922">
      <w:r>
        <w:t xml:space="preserve">Spring AOP we can achieve 5 types of advice </w:t>
      </w:r>
    </w:p>
    <w:p w14:paraId="37DDC73F" w14:textId="07797BA5" w:rsidR="00930302" w:rsidRDefault="00930302" w:rsidP="00930302">
      <w:pPr>
        <w:pStyle w:val="ListParagraph"/>
        <w:numPr>
          <w:ilvl w:val="0"/>
          <w:numId w:val="10"/>
        </w:numPr>
      </w:pPr>
      <w:r>
        <w:lastRenderedPageBreak/>
        <w:t xml:space="preserve">Before </w:t>
      </w:r>
      <w:r>
        <w:tab/>
        <w:t xml:space="preserve">: before business methods </w:t>
      </w:r>
    </w:p>
    <w:p w14:paraId="5A10FB29" w14:textId="51BDE154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r>
        <w:tab/>
        <w:t xml:space="preserve">: after business method </w:t>
      </w:r>
    </w:p>
    <w:p w14:paraId="78E54E4D" w14:textId="18941F2E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Around </w:t>
      </w:r>
      <w:proofErr w:type="gramStart"/>
      <w:r>
        <w:t>advice :</w:t>
      </w:r>
      <w:proofErr w:type="gramEnd"/>
      <w:r>
        <w:t xml:space="preserve"> combination of before and after </w:t>
      </w:r>
    </w:p>
    <w:p w14:paraId="260AC2E8" w14:textId="494C76DB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proofErr w:type="gramStart"/>
      <w:r>
        <w:t>throw :</w:t>
      </w:r>
      <w:proofErr w:type="gramEnd"/>
      <w:r>
        <w:t xml:space="preserve"> if any Exception generate then execute that code. </w:t>
      </w:r>
    </w:p>
    <w:p w14:paraId="4E020B4B" w14:textId="1003E482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finally </w:t>
      </w:r>
      <w:proofErr w:type="gramStart"/>
      <w:r>
        <w:t>advice :</w:t>
      </w:r>
      <w:proofErr w:type="gramEnd"/>
      <w:r>
        <w:t xml:space="preserve"> if any exception generate or not like finally block. </w:t>
      </w:r>
    </w:p>
    <w:p w14:paraId="4E69FE65" w14:textId="77777777" w:rsidR="00930302" w:rsidRDefault="00930302" w:rsidP="00930302">
      <w:pPr>
        <w:pStyle w:val="ListParagraph"/>
      </w:pPr>
    </w:p>
    <w:p w14:paraId="2EEAAF59" w14:textId="59404918" w:rsidR="00222D01" w:rsidRDefault="00994F4C" w:rsidP="00CE5922">
      <w:proofErr w:type="gramStart"/>
      <w:r>
        <w:t>Aspect :</w:t>
      </w:r>
      <w:proofErr w:type="gramEnd"/>
      <w:r>
        <w:t xml:space="preserve"> Aspect contains point cut and advice details </w:t>
      </w:r>
    </w:p>
    <w:p w14:paraId="0891F153" w14:textId="5D03BAED" w:rsidR="00994F4C" w:rsidRDefault="00994F4C" w:rsidP="00CE5922">
      <w:proofErr w:type="gramStart"/>
      <w:r w:rsidRPr="00994F4C">
        <w:rPr>
          <w:highlight w:val="yellow"/>
        </w:rPr>
        <w:t>Pointcut :</w:t>
      </w:r>
      <w:proofErr w:type="gramEnd"/>
      <w:r>
        <w:t xml:space="preserve"> it is an expression language of AOP that matches join points. </w:t>
      </w:r>
    </w:p>
    <w:p w14:paraId="38AA1208" w14:textId="77777777" w:rsidR="00994F4C" w:rsidRDefault="00994F4C" w:rsidP="00CE5922"/>
    <w:p w14:paraId="71432966" w14:textId="7A8C8146" w:rsidR="00192C3C" w:rsidRDefault="00BB74E2" w:rsidP="00CE5922">
      <w:r>
        <w:t xml:space="preserve">In angular </w:t>
      </w:r>
    </w:p>
    <w:p w14:paraId="21652F0D" w14:textId="215B5D51" w:rsidR="00BB74E2" w:rsidRDefault="00BB74E2" w:rsidP="00CE5922">
      <w:proofErr w:type="spellStart"/>
      <w:r w:rsidRPr="00BB74E2">
        <w:rPr>
          <w:highlight w:val="yellow"/>
        </w:rPr>
        <w:t>npm</w:t>
      </w:r>
      <w:proofErr w:type="spellEnd"/>
      <w:r w:rsidRPr="00BB74E2">
        <w:rPr>
          <w:highlight w:val="yellow"/>
        </w:rPr>
        <w:t xml:space="preserve"> install --force</w:t>
      </w:r>
      <w:r>
        <w:t xml:space="preserve"> </w:t>
      </w:r>
    </w:p>
    <w:p w14:paraId="3D175B0F" w14:textId="77777777" w:rsidR="00192C3C" w:rsidRDefault="00192C3C" w:rsidP="00CE5922"/>
    <w:p w14:paraId="2EA56151" w14:textId="77777777" w:rsidR="00BB74E2" w:rsidRDefault="00BB74E2" w:rsidP="00CE5922"/>
    <w:p w14:paraId="44DB7291" w14:textId="77777777" w:rsidR="00192C3C" w:rsidRDefault="00192C3C" w:rsidP="00CE5922"/>
    <w:sectPr w:rsidR="001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74FF"/>
    <w:multiLevelType w:val="hybridMultilevel"/>
    <w:tmpl w:val="40160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0A5D"/>
    <w:multiLevelType w:val="hybridMultilevel"/>
    <w:tmpl w:val="7562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8"/>
  </w:num>
  <w:num w:numId="3" w16cid:durableId="1915821118">
    <w:abstractNumId w:val="1"/>
  </w:num>
  <w:num w:numId="4" w16cid:durableId="266666692">
    <w:abstractNumId w:val="7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9"/>
  </w:num>
  <w:num w:numId="8" w16cid:durableId="2052068435">
    <w:abstractNumId w:val="4"/>
  </w:num>
  <w:num w:numId="9" w16cid:durableId="1496069508">
    <w:abstractNumId w:val="6"/>
  </w:num>
  <w:num w:numId="10" w16cid:durableId="217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373CE"/>
    <w:rsid w:val="00166A16"/>
    <w:rsid w:val="00170A31"/>
    <w:rsid w:val="001836AB"/>
    <w:rsid w:val="00192C3C"/>
    <w:rsid w:val="00194E40"/>
    <w:rsid w:val="001A2F25"/>
    <w:rsid w:val="001B2454"/>
    <w:rsid w:val="001E6FD0"/>
    <w:rsid w:val="00203E5D"/>
    <w:rsid w:val="00204DEC"/>
    <w:rsid w:val="002113D9"/>
    <w:rsid w:val="00222D01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55F19"/>
    <w:rsid w:val="00385B13"/>
    <w:rsid w:val="003918B0"/>
    <w:rsid w:val="003A7C4C"/>
    <w:rsid w:val="003B1213"/>
    <w:rsid w:val="003C3CCC"/>
    <w:rsid w:val="003D018F"/>
    <w:rsid w:val="003F0605"/>
    <w:rsid w:val="003F3C7B"/>
    <w:rsid w:val="00407AF6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7178"/>
    <w:rsid w:val="008C1393"/>
    <w:rsid w:val="008C6256"/>
    <w:rsid w:val="008D056B"/>
    <w:rsid w:val="00927FB1"/>
    <w:rsid w:val="00930302"/>
    <w:rsid w:val="00956389"/>
    <w:rsid w:val="00966072"/>
    <w:rsid w:val="00984D51"/>
    <w:rsid w:val="00990010"/>
    <w:rsid w:val="00994F4C"/>
    <w:rsid w:val="009A0A5A"/>
    <w:rsid w:val="009B217D"/>
    <w:rsid w:val="009C1219"/>
    <w:rsid w:val="009C45C6"/>
    <w:rsid w:val="009D2E05"/>
    <w:rsid w:val="009E33C0"/>
    <w:rsid w:val="009F4645"/>
    <w:rsid w:val="00A251E8"/>
    <w:rsid w:val="00A300E2"/>
    <w:rsid w:val="00A543D9"/>
    <w:rsid w:val="00A72C2D"/>
    <w:rsid w:val="00A856D5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B74E2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31</Pages>
  <Words>3940</Words>
  <Characters>22459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384</cp:revision>
  <dcterms:created xsi:type="dcterms:W3CDTF">2023-06-03T15:54:00Z</dcterms:created>
  <dcterms:modified xsi:type="dcterms:W3CDTF">2023-07-15T16:58:00Z</dcterms:modified>
</cp:coreProperties>
</file>