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proofErr w:type="spellStart"/>
      <w:r w:rsidRPr="00204DEC">
        <w:rPr>
          <w:highlight w:val="yellow"/>
        </w:rPr>
        <w:t>mvn</w:t>
      </w:r>
      <w:proofErr w:type="spellEnd"/>
      <w:r w:rsidRPr="00204DEC">
        <w:rPr>
          <w:highlight w:val="yellow"/>
        </w:rPr>
        <w:t xml:space="preserve"> </w:t>
      </w:r>
      <w:proofErr w:type="spellStart"/>
      <w:r w:rsidRPr="00204DEC">
        <w:rPr>
          <w:highlight w:val="yellow"/>
        </w:rPr>
        <w:t>archetype:generate</w:t>
      </w:r>
      <w:proofErr w:type="spellEnd"/>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w:t>
      </w:r>
      <w:proofErr w:type="spellStart"/>
      <w:r>
        <w:t>groupid</w:t>
      </w:r>
      <w:proofErr w:type="spellEnd"/>
      <w:r>
        <w:t xml:space="preserve"> : </w:t>
      </w:r>
      <w:proofErr w:type="spellStart"/>
      <w:r>
        <w:t>groupname</w:t>
      </w:r>
      <w:proofErr w:type="spellEnd"/>
      <w:r>
        <w:t xml:space="preserve"> </w:t>
      </w:r>
    </w:p>
    <w:p w14:paraId="650D0529" w14:textId="20F3939A" w:rsidR="00204DEC" w:rsidRDefault="00204DEC">
      <w:r>
        <w:t xml:space="preserve">It will ask </w:t>
      </w:r>
      <w:proofErr w:type="spellStart"/>
      <w:r>
        <w:t>artifactiid</w:t>
      </w:r>
      <w:proofErr w:type="spellEnd"/>
      <w:r>
        <w:t xml:space="preserve"> : </w:t>
      </w:r>
      <w:proofErr w:type="spellStart"/>
      <w:r>
        <w:t>projectname</w:t>
      </w:r>
      <w:proofErr w:type="spellEnd"/>
      <w:r>
        <w:t xml:space="preserv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proofErr w:type="spellStart"/>
      <w:r w:rsidRPr="00AA20F7">
        <w:rPr>
          <w:highlight w:val="yellow"/>
        </w:rPr>
        <w:t>mvn</w:t>
      </w:r>
      <w:proofErr w:type="spellEnd"/>
      <w:r w:rsidRPr="00AA20F7">
        <w:rPr>
          <w:highlight w:val="yellow"/>
        </w:rPr>
        <w:t xml:space="preserve"> validate</w:t>
      </w:r>
      <w:r>
        <w:t xml:space="preserve"> :</w:t>
      </w:r>
      <w:r>
        <w:tab/>
        <w:t>it check pom.xml file and verify all tags are correct or wrong.</w:t>
      </w:r>
    </w:p>
    <w:p w14:paraId="737A4244" w14:textId="6C07648E" w:rsidR="00AA20F7" w:rsidRDefault="00AA20F7">
      <w:proofErr w:type="spellStart"/>
      <w:r w:rsidRPr="00AA20F7">
        <w:rPr>
          <w:highlight w:val="yellow"/>
        </w:rPr>
        <w:t>mvn</w:t>
      </w:r>
      <w:proofErr w:type="spellEnd"/>
      <w:r w:rsidRPr="00AA20F7">
        <w:rPr>
          <w:highlight w:val="yellow"/>
        </w:rPr>
        <w:t xml:space="preserve">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proofErr w:type="spellStart"/>
      <w:r w:rsidRPr="007F4D7E">
        <w:rPr>
          <w:highlight w:val="yellow"/>
        </w:rPr>
        <w:t>mvn</w:t>
      </w:r>
      <w:proofErr w:type="spellEnd"/>
      <w:r w:rsidRPr="007F4D7E">
        <w:rPr>
          <w:highlight w:val="yellow"/>
        </w:rPr>
        <w:t xml:space="preserve"> clean</w:t>
      </w:r>
      <w:r>
        <w:t xml:space="preserve"> : it will remove target folder. </w:t>
      </w:r>
    </w:p>
    <w:p w14:paraId="1B3A5188" w14:textId="20B6D6AB" w:rsidR="007F4D7E" w:rsidRDefault="00A300E2">
      <w:proofErr w:type="spellStart"/>
      <w:r w:rsidRPr="00104523">
        <w:rPr>
          <w:highlight w:val="yellow"/>
        </w:rPr>
        <w:t>mvn</w:t>
      </w:r>
      <w:proofErr w:type="spellEnd"/>
      <w:r w:rsidRPr="00104523">
        <w:rPr>
          <w:highlight w:val="yellow"/>
        </w:rPr>
        <w:t xml:space="preserve">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w:t>
      </w:r>
      <w:proofErr w:type="spellStart"/>
      <w:r>
        <w:t>jsp</w:t>
      </w:r>
      <w:proofErr w:type="spellEnd"/>
      <w:r>
        <w:t xml:space="preserve">, xml, html, </w:t>
      </w:r>
      <w:proofErr w:type="spellStart"/>
      <w:r>
        <w:t>css</w:t>
      </w:r>
      <w:proofErr w:type="spellEnd"/>
      <w:r>
        <w:t xml:space="preserve"> and </w:t>
      </w:r>
      <w:proofErr w:type="spellStart"/>
      <w:r>
        <w:t>javascript</w:t>
      </w:r>
      <w:proofErr w:type="spellEnd"/>
      <w:r>
        <w:t xml:space="preserve">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w:t>
      </w:r>
      <w:proofErr w:type="spellStart"/>
      <w:r>
        <w:t>Ie</w:t>
      </w:r>
      <w:proofErr w:type="spellEnd"/>
      <w:r>
        <w:t xml:space="preserve"> inside method or function or modules. </w:t>
      </w:r>
    </w:p>
    <w:p w14:paraId="3E6D2FB8" w14:textId="2BE00AFB" w:rsidR="00A543D9" w:rsidRDefault="006B176A">
      <w:proofErr w:type="spellStart"/>
      <w:r>
        <w:t>jUnit</w:t>
      </w:r>
      <w:proofErr w:type="spellEnd"/>
      <w:r>
        <w:t xml:space="preserve">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proofErr w:type="spellStart"/>
      <w:r>
        <w:t>nUnit</w:t>
      </w:r>
      <w:proofErr w:type="spellEnd"/>
      <w:r>
        <w:t xml:space="preserve"> : for .net </w:t>
      </w:r>
    </w:p>
    <w:p w14:paraId="7EF622F6" w14:textId="6F7F0145" w:rsidR="006B176A" w:rsidRDefault="006B176A">
      <w:r>
        <w:t xml:space="preserve">Jasmine : for </w:t>
      </w:r>
      <w:proofErr w:type="spellStart"/>
      <w:r>
        <w:t>HTML,CSS,JavaScript</w:t>
      </w:r>
      <w:proofErr w:type="spellEnd"/>
      <w:r>
        <w:t xml:space="preserve"> as well as Angular </w:t>
      </w:r>
    </w:p>
    <w:p w14:paraId="750AC2BE" w14:textId="03EA7BCA" w:rsidR="006B176A" w:rsidRDefault="006B176A">
      <w:r>
        <w:t xml:space="preserve">React </w:t>
      </w:r>
      <w:proofErr w:type="spellStart"/>
      <w:r>
        <w:t>Js</w:t>
      </w:r>
      <w:proofErr w:type="spellEnd"/>
      <w:r>
        <w:t xml:space="preserve">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proofErr w:type="spellStart"/>
      <w:r>
        <w:t>jUnit</w:t>
      </w:r>
      <w:proofErr w:type="spellEnd"/>
      <w:r>
        <w:t xml:space="preserve">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w:t>
      </w:r>
      <w:proofErr w:type="spellStart"/>
      <w:r>
        <w:t>junit</w:t>
      </w:r>
      <w:proofErr w:type="spellEnd"/>
      <w:r>
        <w:t xml:space="preserve">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w:t>
      </w:r>
      <w:proofErr w:type="spellStart"/>
      <w:r>
        <w:t>pre defined</w:t>
      </w:r>
      <w:proofErr w:type="spellEnd"/>
      <w:r>
        <w:t xml:space="preserve"> </w:t>
      </w:r>
      <w:proofErr w:type="spellStart"/>
      <w:r>
        <w:t>assertXXX</w:t>
      </w:r>
      <w:proofErr w:type="spellEnd"/>
      <w:r>
        <w:t xml:space="preserve">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proofErr w:type="spellStart"/>
      <w:r>
        <w:t>jUnit</w:t>
      </w:r>
      <w:proofErr w:type="spellEnd"/>
      <w:r>
        <w:t xml:space="preserve">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proofErr w:type="spellStart"/>
      <w:r>
        <w:t>Mvn</w:t>
      </w:r>
      <w:proofErr w:type="spellEnd"/>
      <w:r>
        <w:t xml:space="preserve">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w:t>
      </w:r>
      <w:proofErr w:type="spellStart"/>
      <w:r>
        <w:t>Vb</w:t>
      </w:r>
      <w:proofErr w:type="spellEnd"/>
      <w:r>
        <w:t xml:space="preserve">,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w:t>
      </w:r>
      <w:proofErr w:type="spellStart"/>
      <w:r>
        <w:t>apache</w:t>
      </w:r>
      <w:proofErr w:type="spellEnd"/>
      <w:r>
        <w:t xml:space="preserv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w:t>
      </w:r>
      <w:proofErr w:type="spellStart"/>
      <w:r w:rsidR="00FD7102">
        <w:t>api</w:t>
      </w:r>
      <w:proofErr w:type="spellEnd"/>
      <w:r w:rsidR="00FD7102">
        <w:t xml:space="preserve">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w:t>
      </w:r>
      <w:proofErr w:type="spellStart"/>
      <w:r>
        <w:t>mvc</w:t>
      </w:r>
      <w:proofErr w:type="spellEnd"/>
      <w:r>
        <w:t xml:space="preserve"> internally follow </w:t>
      </w:r>
      <w:proofErr w:type="spellStart"/>
      <w:r>
        <w:t>mvc</w:t>
      </w:r>
      <w:proofErr w:type="spellEnd"/>
      <w:r>
        <w:t xml:space="preserve"> design pattern. Provided lot of </w:t>
      </w:r>
      <w:proofErr w:type="spellStart"/>
      <w:r>
        <w:t>api</w:t>
      </w:r>
      <w:proofErr w:type="spellEnd"/>
      <w:r>
        <w:t xml:space="preserve">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w:t>
      </w:r>
      <w:proofErr w:type="spellStart"/>
      <w:r w:rsidR="0043128E">
        <w:t>LoginService</w:t>
      </w:r>
      <w:proofErr w:type="spellEnd"/>
      <w:r w:rsidR="0043128E">
        <w:t xml:space="preserve"> and </w:t>
      </w:r>
      <w:proofErr w:type="spellStart"/>
      <w:r w:rsidR="0043128E">
        <w:t>LoginDao</w:t>
      </w:r>
      <w:proofErr w:type="spellEnd"/>
      <w:r w:rsidR="0043128E">
        <w:t xml:space="preserve">.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w:t>
      </w:r>
      <w:proofErr w:type="spellStart"/>
      <w:r>
        <w:t>ejb</w:t>
      </w:r>
      <w:proofErr w:type="spellEnd"/>
      <w:r>
        <w:t xml:space="preserve"> program we need to </w:t>
      </w:r>
      <w:proofErr w:type="spellStart"/>
      <w:r>
        <w:t>ejb</w:t>
      </w:r>
      <w:proofErr w:type="spellEnd"/>
      <w:r>
        <w:t xml:space="preserve">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proofErr w:type="spellStart"/>
      <w:r w:rsidRPr="00BA28FD">
        <w:rPr>
          <w:highlight w:val="yellow"/>
        </w:rPr>
        <w:t>SpringDIUsingXML</w:t>
      </w:r>
      <w:proofErr w:type="spellEnd"/>
    </w:p>
    <w:p w14:paraId="21637108" w14:textId="77777777" w:rsidR="00BA28FD" w:rsidRDefault="00BA28FD"/>
    <w:p w14:paraId="70B59DCC" w14:textId="2CAF7F0B" w:rsidR="00BA28FD" w:rsidRDefault="003F3C7B">
      <w:r>
        <w:t xml:space="preserve">Web container will create the object of that class if class extends type of servlet or file must be </w:t>
      </w:r>
      <w:proofErr w:type="spellStart"/>
      <w:r>
        <w:t>jsp</w:t>
      </w:r>
      <w:proofErr w:type="spellEnd"/>
      <w:r>
        <w:t xml:space="preserve">. </w:t>
      </w:r>
    </w:p>
    <w:p w14:paraId="7C464F84" w14:textId="6426DB22" w:rsidR="003F3C7B" w:rsidRDefault="003F3C7B">
      <w:r>
        <w:t xml:space="preserve">EJB container will create or maintain the object if class is type </w:t>
      </w:r>
      <w:proofErr w:type="spellStart"/>
      <w:r>
        <w:t>ejb</w:t>
      </w:r>
      <w:proofErr w:type="spellEnd"/>
      <w:r>
        <w:t xml:space="preserve">. </w:t>
      </w:r>
    </w:p>
    <w:p w14:paraId="53B2CF95" w14:textId="77777777" w:rsidR="003F3C7B" w:rsidRDefault="003F3C7B"/>
    <w:p w14:paraId="5AB97D72" w14:textId="04218762" w:rsidR="003F3C7B" w:rsidRDefault="003F3C7B">
      <w:r>
        <w:t xml:space="preserve">Spring framework create the object of normal java class </w:t>
      </w:r>
      <w:proofErr w:type="spellStart"/>
      <w:r>
        <w:t>ie</w:t>
      </w:r>
      <w:proofErr w:type="spellEnd"/>
      <w:r>
        <w:t xml:space="preserve"> POJO. (Plain Old Java Object). </w:t>
      </w:r>
    </w:p>
    <w:p w14:paraId="3B1A994D" w14:textId="64A55551" w:rsidR="003F3C7B" w:rsidRDefault="003F3C7B">
      <w:r>
        <w:t xml:space="preserve">The class not to extends or implements any special class normal class </w:t>
      </w:r>
      <w:proofErr w:type="spellStart"/>
      <w:r>
        <w:t>ie</w:t>
      </w:r>
      <w:proofErr w:type="spellEnd"/>
      <w:r>
        <w:t xml:space="preserv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w:t>
      </w:r>
      <w:proofErr w:type="spellStart"/>
      <w:r>
        <w:t>pojo</w:t>
      </w:r>
      <w:proofErr w:type="spellEnd"/>
      <w:r>
        <w:t xml:space="preserve">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proofErr w:type="spellStart"/>
      <w:r>
        <w:t>Ie</w:t>
      </w:r>
      <w:proofErr w:type="spellEnd"/>
      <w:r>
        <w:t xml:space="preserv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2F8230BF" w:rsidR="003F3C7B" w:rsidRDefault="00D27F01">
      <w:r w:rsidRPr="00D27F01">
        <w:rPr>
          <w:highlight w:val="yellow"/>
        </w:rPr>
        <w:t>Auto wiring</w:t>
      </w:r>
      <w:r>
        <w:t xml:space="preserve"> </w:t>
      </w:r>
    </w:p>
    <w:p w14:paraId="2403CCE3" w14:textId="77777777" w:rsidR="00BA28FD" w:rsidRDefault="00BA28FD"/>
    <w:p w14:paraId="05C20520" w14:textId="2CD9DDEE" w:rsidR="009B217D" w:rsidRDefault="00D27F01">
      <w:r>
        <w:t xml:space="preserve">By default spring framework (spring container) do the di for primitive property with default value. If class contains complex property then we need to </w:t>
      </w:r>
      <w:r w:rsidR="003F0605">
        <w:t xml:space="preserve">do </w:t>
      </w:r>
      <w:r>
        <w:t xml:space="preserve">explicitly to do di using property </w:t>
      </w:r>
      <w:r w:rsidRPr="00D27F01">
        <w:rPr>
          <w:highlight w:val="yellow"/>
        </w:rPr>
        <w:t>ref</w:t>
      </w:r>
      <w:r>
        <w:t xml:space="preserve"> or constructor-</w:t>
      </w:r>
      <w:proofErr w:type="spellStart"/>
      <w:r>
        <w:t>args</w:t>
      </w:r>
      <w:proofErr w:type="spellEnd"/>
      <w:r>
        <w:t xml:space="preserve"> </w:t>
      </w:r>
      <w:r w:rsidRPr="00D27F01">
        <w:rPr>
          <w:highlight w:val="yellow"/>
        </w:rPr>
        <w:t>ref</w:t>
      </w:r>
      <w:r w:rsidR="003F0605">
        <w:t xml:space="preserve">. Rather than doing explicitly di for complex property we can use auto wired features. Auto wired is spring framework features it automatically do the di for complex property implicitly rather than explicitly. </w:t>
      </w:r>
    </w:p>
    <w:p w14:paraId="1CCACB39" w14:textId="2E422B22" w:rsidR="003F0605" w:rsidRDefault="00250109">
      <w:r>
        <w:t xml:space="preserve">To do </w:t>
      </w:r>
      <w:proofErr w:type="spellStart"/>
      <w:r>
        <w:t>autowired</w:t>
      </w:r>
      <w:proofErr w:type="spellEnd"/>
      <w:r>
        <w:t xml:space="preserve"> using xml we need to set </w:t>
      </w:r>
      <w:proofErr w:type="spellStart"/>
      <w:r>
        <w:t>autowired</w:t>
      </w:r>
      <w:proofErr w:type="spellEnd"/>
      <w:r>
        <w:t xml:space="preserve"> with different values. </w:t>
      </w:r>
    </w:p>
    <w:p w14:paraId="592F8DE1" w14:textId="331A486A" w:rsidR="00250109" w:rsidRDefault="00250109">
      <w:proofErr w:type="spellStart"/>
      <w:r w:rsidRPr="00DE6D7D">
        <w:rPr>
          <w:highlight w:val="yellow"/>
        </w:rPr>
        <w:t>byType</w:t>
      </w:r>
      <w:proofErr w:type="spellEnd"/>
      <w:r>
        <w:t xml:space="preserve"> : if we set </w:t>
      </w:r>
      <w:proofErr w:type="spellStart"/>
      <w:r>
        <w:t>byType</w:t>
      </w:r>
      <w:proofErr w:type="spellEnd"/>
      <w:r>
        <w:t xml:space="preserve"> spring container scan whole xml file to check type of bean definition in xml file. </w:t>
      </w:r>
    </w:p>
    <w:p w14:paraId="63F0A06E" w14:textId="06DE8DC9" w:rsidR="00DE6D7D" w:rsidRDefault="00DE6D7D">
      <w:r>
        <w:t xml:space="preserve">If we use </w:t>
      </w:r>
      <w:proofErr w:type="spellStart"/>
      <w:r>
        <w:t>byType</w:t>
      </w:r>
      <w:proofErr w:type="spellEnd"/>
      <w:r>
        <w:t xml:space="preserve"> in xml file we need to provide only one bean definition of that type. </w:t>
      </w:r>
    </w:p>
    <w:p w14:paraId="3BC3CC65" w14:textId="77777777" w:rsidR="00DE6D7D" w:rsidRDefault="00DE6D7D"/>
    <w:p w14:paraId="482DC08C" w14:textId="659A5FE0" w:rsidR="00DE6D7D" w:rsidRDefault="00DE6D7D">
      <w:r>
        <w:t xml:space="preserve">If we write more than one bean definition of that type then we need to use </w:t>
      </w:r>
      <w:proofErr w:type="spellStart"/>
      <w:r w:rsidRPr="00DE6D7D">
        <w:rPr>
          <w:highlight w:val="yellow"/>
        </w:rPr>
        <w:t>byName</w:t>
      </w:r>
      <w:proofErr w:type="spellEnd"/>
      <w:r>
        <w:t xml:space="preserve">. </w:t>
      </w:r>
    </w:p>
    <w:p w14:paraId="03D72459" w14:textId="705D67C1" w:rsidR="00DE6D7D" w:rsidRDefault="00DE6D7D">
      <w:r>
        <w:t xml:space="preserve">In </w:t>
      </w:r>
      <w:proofErr w:type="spellStart"/>
      <w:r>
        <w:t>byName</w:t>
      </w:r>
      <w:proofErr w:type="spellEnd"/>
      <w:r>
        <w:t xml:space="preserve"> reference name in bean class and id name must be match.</w:t>
      </w:r>
    </w:p>
    <w:p w14:paraId="41D5DF06" w14:textId="77777777" w:rsidR="00250109" w:rsidRDefault="00250109"/>
    <w:p w14:paraId="37B72774" w14:textId="51C88B8F" w:rsidR="00DE6D7D" w:rsidRDefault="00DE6D7D">
      <w:r w:rsidRPr="00DE6D7D">
        <w:rPr>
          <w:highlight w:val="yellow"/>
        </w:rPr>
        <w:t>Spring DI Using annotation</w:t>
      </w:r>
      <w:r>
        <w:t xml:space="preserve"> </w:t>
      </w:r>
    </w:p>
    <w:p w14:paraId="06CFC9F9" w14:textId="77777777" w:rsidR="00DE6D7D" w:rsidRDefault="00DE6D7D"/>
    <w:p w14:paraId="20BF05D8" w14:textId="7570DE2E" w:rsidR="00DE6D7D" w:rsidRDefault="00424093">
      <w:r>
        <w:t xml:space="preserve">@Component : this annotation we need to write on </w:t>
      </w:r>
      <w:proofErr w:type="spellStart"/>
      <w:r>
        <w:t>pojo</w:t>
      </w:r>
      <w:proofErr w:type="spellEnd"/>
      <w:r>
        <w:t xml:space="preserve"> or java bean class. </w:t>
      </w:r>
    </w:p>
    <w:p w14:paraId="005C07CA" w14:textId="516AB869" w:rsidR="008C6256" w:rsidRDefault="008C6256">
      <w:r>
        <w:t xml:space="preserve">@Autowired : this annotation we need to use on complex property. </w:t>
      </w:r>
    </w:p>
    <w:p w14:paraId="32A57F17" w14:textId="5D35168D" w:rsidR="008C6256" w:rsidRDefault="008C6256">
      <w:r>
        <w:t xml:space="preserve">By default @Component annotation is not enable so we need to enable using </w:t>
      </w:r>
    </w:p>
    <w:p w14:paraId="4F58A129" w14:textId="4458786F" w:rsidR="008C6256" w:rsidRDefault="008C6256">
      <w:r>
        <w:t xml:space="preserve">Xml file </w:t>
      </w:r>
    </w:p>
    <w:p w14:paraId="55A4536C" w14:textId="79844CBE" w:rsidR="008C6256" w:rsidRDefault="008C6256">
      <w:r>
        <w:t xml:space="preserve">Using java class. </w:t>
      </w:r>
    </w:p>
    <w:p w14:paraId="79B371AF" w14:textId="30DF6870" w:rsidR="00DD4306" w:rsidRDefault="00DD4306">
      <w:r>
        <w:lastRenderedPageBreak/>
        <w:t xml:space="preserve">@Value annotation : this annotation to set default value for property </w:t>
      </w:r>
    </w:p>
    <w:p w14:paraId="7F3FC79F" w14:textId="77777777" w:rsidR="00D3451D" w:rsidRDefault="00D3451D"/>
    <w:p w14:paraId="66FC9A3C" w14:textId="77777777" w:rsidR="00D3451D" w:rsidRDefault="00D3451D"/>
    <w:p w14:paraId="75E4A03F" w14:textId="168F99CE" w:rsidR="00D3451D" w:rsidRDefault="00D3451D">
      <w:r w:rsidRPr="00D3451D">
        <w:rPr>
          <w:highlight w:val="yellow"/>
        </w:rPr>
        <w:t>Spring Framework with JDBC</w:t>
      </w:r>
      <w:r>
        <w:t xml:space="preserve"> (improve </w:t>
      </w:r>
      <w:proofErr w:type="spellStart"/>
      <w:r>
        <w:t>dao</w:t>
      </w:r>
      <w:proofErr w:type="spellEnd"/>
      <w:r>
        <w:t xml:space="preserve">, service and resource layer) </w:t>
      </w:r>
    </w:p>
    <w:p w14:paraId="7F68D231" w14:textId="1F99A744" w:rsidR="00D3451D" w:rsidRDefault="00385B13">
      <w:r>
        <w:t>Dependencies added</w:t>
      </w:r>
    </w:p>
    <w:p w14:paraId="33145366" w14:textId="71D439FB" w:rsidR="00385B13" w:rsidRDefault="00385B13">
      <w:r>
        <w:t xml:space="preserve">Core </w:t>
      </w:r>
    </w:p>
    <w:p w14:paraId="1531C9C0" w14:textId="1EC63C20" w:rsidR="00385B13" w:rsidRDefault="00385B13">
      <w:r>
        <w:t xml:space="preserve">Context </w:t>
      </w:r>
    </w:p>
    <w:p w14:paraId="50E399DE" w14:textId="1938E7A4" w:rsidR="00385B13" w:rsidRDefault="00385B13">
      <w:proofErr w:type="spellStart"/>
      <w:r>
        <w:t>Jdbc</w:t>
      </w:r>
      <w:proofErr w:type="spellEnd"/>
      <w:r>
        <w:t xml:space="preserve"> </w:t>
      </w:r>
    </w:p>
    <w:p w14:paraId="2C6FB153" w14:textId="48E531CC" w:rsidR="00385B13" w:rsidRDefault="00385B13">
      <w:proofErr w:type="spellStart"/>
      <w:r>
        <w:t>Mysql</w:t>
      </w:r>
      <w:proofErr w:type="spellEnd"/>
      <w:r>
        <w:t xml:space="preserve"> connector </w:t>
      </w:r>
    </w:p>
    <w:p w14:paraId="6A616650" w14:textId="77777777" w:rsidR="00385B13" w:rsidRDefault="00385B13"/>
    <w:p w14:paraId="41B7BF36" w14:textId="5352E26C" w:rsidR="00385B13" w:rsidRDefault="00081C77">
      <w:r>
        <w:t xml:space="preserve">Spring framework provided </w:t>
      </w:r>
      <w:proofErr w:type="spellStart"/>
      <w:r>
        <w:t>pre defined</w:t>
      </w:r>
      <w:proofErr w:type="spellEnd"/>
      <w:r>
        <w:t xml:space="preserve"> class </w:t>
      </w:r>
    </w:p>
    <w:p w14:paraId="7E4CC82B" w14:textId="4D2589B1" w:rsidR="00081C77" w:rsidRDefault="00081C77">
      <w:proofErr w:type="spellStart"/>
      <w:r>
        <w:t>Ie</w:t>
      </w:r>
      <w:proofErr w:type="spellEnd"/>
      <w:r>
        <w:t xml:space="preserve"> </w:t>
      </w:r>
      <w:proofErr w:type="spellStart"/>
      <w:r>
        <w:t>DriverManagerDataSource</w:t>
      </w:r>
      <w:proofErr w:type="spellEnd"/>
      <w:r>
        <w:t xml:space="preserve"> part of spring </w:t>
      </w:r>
      <w:proofErr w:type="spellStart"/>
      <w:r>
        <w:t>jdbc</w:t>
      </w:r>
      <w:proofErr w:type="spellEnd"/>
      <w:r>
        <w:t xml:space="preserve"> dependencies </w:t>
      </w:r>
    </w:p>
    <w:p w14:paraId="51C1CD4B" w14:textId="6B114023" w:rsidR="00081C77" w:rsidRDefault="00081C77">
      <w:r>
        <w:t xml:space="preserve">This class is responsible to provide database connection in secure manner with </w:t>
      </w:r>
    </w:p>
    <w:p w14:paraId="36F2824F" w14:textId="095ADF40" w:rsidR="00081C77" w:rsidRDefault="00081C77">
      <w:proofErr w:type="spellStart"/>
      <w:r>
        <w:t>Singletone</w:t>
      </w:r>
      <w:proofErr w:type="spellEnd"/>
      <w:r>
        <w:t xml:space="preserve"> features. </w:t>
      </w:r>
    </w:p>
    <w:p w14:paraId="11F481D7" w14:textId="77777777" w:rsidR="00081C77" w:rsidRDefault="00081C77"/>
    <w:p w14:paraId="00825DD6" w14:textId="0AFB9917" w:rsidR="00D3451D" w:rsidRDefault="00081C77">
      <w:r>
        <w:t xml:space="preserve">@Component :Generic annotation which we use on normal class </w:t>
      </w:r>
    </w:p>
    <w:p w14:paraId="5E55948A" w14:textId="4BDF099E" w:rsidR="00081C77" w:rsidRDefault="00081C77">
      <w:r>
        <w:t xml:space="preserve">@Repository : This annotation we use on </w:t>
      </w:r>
      <w:proofErr w:type="spellStart"/>
      <w:r>
        <w:t>dao</w:t>
      </w:r>
      <w:proofErr w:type="spellEnd"/>
      <w:r>
        <w:t xml:space="preserve"> layer. This is </w:t>
      </w:r>
      <w:proofErr w:type="spellStart"/>
      <w:r>
        <w:t>dao</w:t>
      </w:r>
      <w:proofErr w:type="spellEnd"/>
      <w:r>
        <w:t xml:space="preserve"> layer specific annotation. </w:t>
      </w:r>
    </w:p>
    <w:p w14:paraId="576A0359" w14:textId="77777777" w:rsidR="00081C77" w:rsidRDefault="00081C77"/>
    <w:p w14:paraId="257004FB" w14:textId="466025F4" w:rsidR="00D3451D" w:rsidRDefault="002533C8">
      <w:r>
        <w:t xml:space="preserve">@Service : this annotation we use on service layer. </w:t>
      </w:r>
    </w:p>
    <w:p w14:paraId="29914FE0" w14:textId="77777777" w:rsidR="002533C8" w:rsidRDefault="002533C8"/>
    <w:p w14:paraId="6896F59D" w14:textId="31CA7A4E" w:rsidR="009A0A5A" w:rsidRDefault="009A0A5A">
      <w:r>
        <w:t xml:space="preserve">Spring provided </w:t>
      </w:r>
      <w:proofErr w:type="spellStart"/>
      <w:r>
        <w:t>JdbcTemplate</w:t>
      </w:r>
      <w:proofErr w:type="spellEnd"/>
      <w:r>
        <w:t xml:space="preserve"> : </w:t>
      </w:r>
    </w:p>
    <w:p w14:paraId="2E5AE07E" w14:textId="1BFE139C" w:rsidR="009A0A5A" w:rsidRDefault="009A0A5A">
      <w:proofErr w:type="spellStart"/>
      <w:r>
        <w:t>JdbcTemplate</w:t>
      </w:r>
      <w:proofErr w:type="spellEnd"/>
      <w:r>
        <w:t xml:space="preserve"> is a </w:t>
      </w:r>
      <w:proofErr w:type="spellStart"/>
      <w:r>
        <w:t>pre defined</w:t>
      </w:r>
      <w:proofErr w:type="spellEnd"/>
      <w:r>
        <w:t xml:space="preserve"> API provided by Spring Framework which internally </w:t>
      </w:r>
    </w:p>
    <w:p w14:paraId="0D987342" w14:textId="6C322FFD" w:rsidR="009A0A5A" w:rsidRDefault="00345152">
      <w:r>
        <w:t>w</w:t>
      </w:r>
      <w:r w:rsidR="009A0A5A">
        <w:t>rap core JDBC Code and provided set of method</w:t>
      </w:r>
      <w:r>
        <w:t>s</w:t>
      </w:r>
      <w:r w:rsidR="009A0A5A">
        <w:t xml:space="preserve"> which help to improve </w:t>
      </w:r>
      <w:proofErr w:type="spellStart"/>
      <w:r w:rsidR="009A0A5A">
        <w:t>dao</w:t>
      </w:r>
      <w:proofErr w:type="spellEnd"/>
      <w:r w:rsidR="009A0A5A">
        <w:t xml:space="preserve"> layer.</w:t>
      </w:r>
    </w:p>
    <w:p w14:paraId="5C14DB9E" w14:textId="77777777" w:rsidR="009A0A5A" w:rsidRDefault="009A0A5A"/>
    <w:p w14:paraId="777BFED3" w14:textId="77777777" w:rsidR="009E33C0" w:rsidRDefault="009E33C0"/>
    <w:p w14:paraId="73957B4F" w14:textId="5F2DC08D" w:rsidR="009E33C0" w:rsidRDefault="009E33C0">
      <w:r>
        <w:t xml:space="preserve">Git pull </w:t>
      </w:r>
    </w:p>
    <w:p w14:paraId="47E431FA" w14:textId="77777777" w:rsidR="009E33C0" w:rsidRDefault="009E33C0"/>
    <w:p w14:paraId="6FCC953C" w14:textId="682D5DEE" w:rsidR="009E33C0" w:rsidRDefault="009E33C0">
      <w:r>
        <w:t xml:space="preserve">You are in master/main </w:t>
      </w:r>
    </w:p>
    <w:p w14:paraId="5C944943" w14:textId="77777777" w:rsidR="009E33C0" w:rsidRDefault="009E33C0"/>
    <w:p w14:paraId="64EB02B7" w14:textId="6E1CF80E" w:rsidR="00DF5FE9" w:rsidRDefault="00525896">
      <w:r>
        <w:t>g</w:t>
      </w:r>
      <w:r w:rsidR="00DF5FE9">
        <w:t xml:space="preserve">it branch </w:t>
      </w:r>
      <w:proofErr w:type="spellStart"/>
      <w:r w:rsidR="00DF5FE9">
        <w:t>springdao</w:t>
      </w:r>
      <w:proofErr w:type="spellEnd"/>
      <w:r w:rsidR="00DF5FE9">
        <w:t xml:space="preserve"> </w:t>
      </w:r>
    </w:p>
    <w:p w14:paraId="6FFCEC5D" w14:textId="577C4F5F" w:rsidR="00DF5FE9" w:rsidRDefault="00DF5FE9">
      <w:r>
        <w:t xml:space="preserve">git checkout </w:t>
      </w:r>
      <w:proofErr w:type="spellStart"/>
      <w:r>
        <w:t>springdao</w:t>
      </w:r>
      <w:proofErr w:type="spellEnd"/>
      <w:r>
        <w:t xml:space="preserve"> </w:t>
      </w:r>
    </w:p>
    <w:p w14:paraId="460B42AC" w14:textId="77777777" w:rsidR="00525896" w:rsidRDefault="00525896"/>
    <w:p w14:paraId="09FEB9A4" w14:textId="334DADA4" w:rsidR="00525896" w:rsidRDefault="00525896">
      <w:r>
        <w:t xml:space="preserve">git checkout master/main </w:t>
      </w:r>
    </w:p>
    <w:p w14:paraId="3EC0275A" w14:textId="1B16FF2A" w:rsidR="00525896" w:rsidRDefault="00525896">
      <w:r>
        <w:t xml:space="preserve">git merge </w:t>
      </w:r>
      <w:proofErr w:type="spellStart"/>
      <w:r>
        <w:t>springdao</w:t>
      </w:r>
      <w:proofErr w:type="spellEnd"/>
      <w:r>
        <w:tab/>
      </w:r>
      <w:r>
        <w:tab/>
        <w:t xml:space="preserve">(everything merge in master). </w:t>
      </w:r>
    </w:p>
    <w:p w14:paraId="7CBCD9D2" w14:textId="1399235F" w:rsidR="00525896" w:rsidRDefault="00525896">
      <w:r>
        <w:t>git pull</w:t>
      </w:r>
      <w:r>
        <w:tab/>
      </w:r>
      <w:r>
        <w:tab/>
      </w:r>
      <w:r>
        <w:tab/>
      </w:r>
      <w:r>
        <w:tab/>
        <w:t xml:space="preserve">conflict </w:t>
      </w:r>
    </w:p>
    <w:p w14:paraId="3F7A31C1" w14:textId="65BA3344" w:rsidR="00525896" w:rsidRDefault="00525896">
      <w:r>
        <w:t xml:space="preserve">git branch -D </w:t>
      </w:r>
      <w:proofErr w:type="spellStart"/>
      <w:r>
        <w:t>springdao</w:t>
      </w:r>
      <w:proofErr w:type="spellEnd"/>
      <w:r>
        <w:t xml:space="preserve"> </w:t>
      </w:r>
    </w:p>
    <w:p w14:paraId="35740E00" w14:textId="77777777" w:rsidR="00DF5FE9" w:rsidRDefault="00DF5FE9"/>
    <w:p w14:paraId="3E3FAFAE" w14:textId="77777777" w:rsidR="009A0A5A" w:rsidRDefault="009A0A5A"/>
    <w:p w14:paraId="3F8578D1" w14:textId="7A257B66" w:rsidR="00F807A9" w:rsidRDefault="00F807A9">
      <w:r>
        <w:t>Dev1</w:t>
      </w:r>
      <w:r>
        <w:tab/>
      </w:r>
      <w:r>
        <w:tab/>
      </w:r>
      <w:r>
        <w:tab/>
      </w:r>
    </w:p>
    <w:p w14:paraId="13016609" w14:textId="77777777" w:rsidR="00F807A9" w:rsidRDefault="00F807A9"/>
    <w:p w14:paraId="15756BEA" w14:textId="1A1352BC" w:rsidR="00F807A9" w:rsidRDefault="00F807A9">
      <w:r>
        <w:t>Dev2</w:t>
      </w:r>
      <w:r>
        <w:tab/>
      </w:r>
      <w:r>
        <w:tab/>
      </w:r>
      <w:r>
        <w:tab/>
      </w:r>
      <w:r>
        <w:tab/>
        <w:t xml:space="preserve">shared repository </w:t>
      </w:r>
    </w:p>
    <w:p w14:paraId="4EFA0D3D" w14:textId="77777777" w:rsidR="00F807A9" w:rsidRDefault="00F807A9"/>
    <w:p w14:paraId="09E4478F" w14:textId="07E06228" w:rsidR="00F807A9" w:rsidRDefault="00F807A9">
      <w:r>
        <w:t>Dev3</w:t>
      </w:r>
    </w:p>
    <w:p w14:paraId="00D4E4C2" w14:textId="77777777" w:rsidR="0033535B" w:rsidRDefault="0033535B"/>
    <w:p w14:paraId="1A36ECEA" w14:textId="77777777" w:rsidR="0033535B" w:rsidRDefault="0033535B"/>
    <w:p w14:paraId="493BB0A6" w14:textId="62505A6F" w:rsidR="0033535B" w:rsidRDefault="0033535B">
      <w:r w:rsidRPr="0033535B">
        <w:rPr>
          <w:highlight w:val="yellow"/>
        </w:rPr>
        <w:t>Limitation of JDBC</w:t>
      </w:r>
      <w:r>
        <w:t xml:space="preserve"> </w:t>
      </w:r>
      <w:r w:rsidR="003B1213">
        <w:t xml:space="preserve">or </w:t>
      </w:r>
      <w:proofErr w:type="spellStart"/>
      <w:r w:rsidR="003B1213">
        <w:t>JdbcTemplate</w:t>
      </w:r>
      <w:proofErr w:type="spellEnd"/>
      <w:r w:rsidR="003B1213">
        <w:t xml:space="preserve"> </w:t>
      </w:r>
    </w:p>
    <w:p w14:paraId="57A7ADFA" w14:textId="193D88BC" w:rsidR="0033535B" w:rsidRDefault="003B1213" w:rsidP="003B1213">
      <w:pPr>
        <w:pStyle w:val="ListParagraph"/>
        <w:numPr>
          <w:ilvl w:val="0"/>
          <w:numId w:val="1"/>
        </w:numPr>
      </w:pPr>
      <w:r>
        <w:t xml:space="preserve">Using JDBC we can’t store and we can’t retrieve java object. We need to convert </w:t>
      </w:r>
    </w:p>
    <w:p w14:paraId="42031B06" w14:textId="6F2F2B5F" w:rsidR="003B1213" w:rsidRDefault="003B1213" w:rsidP="003B1213">
      <w:pPr>
        <w:pStyle w:val="ListParagraph"/>
      </w:pPr>
      <w:r>
        <w:t xml:space="preserve">Query to java object and vice-versa. </w:t>
      </w:r>
    </w:p>
    <w:p w14:paraId="334C86C3" w14:textId="2FC1830A" w:rsidR="003B1213" w:rsidRDefault="003B1213" w:rsidP="003B1213">
      <w:pPr>
        <w:pStyle w:val="ListParagraph"/>
        <w:numPr>
          <w:ilvl w:val="0"/>
          <w:numId w:val="1"/>
        </w:numPr>
      </w:pPr>
      <w:r>
        <w:t xml:space="preserve">JDBC use SQL language . SQL is database dependent language. When we use from one database to another database like </w:t>
      </w:r>
      <w:proofErr w:type="spellStart"/>
      <w:r>
        <w:t>mysql</w:t>
      </w:r>
      <w:proofErr w:type="spellEnd"/>
      <w:r>
        <w:t xml:space="preserve"> to oracle query get changed. </w:t>
      </w:r>
    </w:p>
    <w:p w14:paraId="2C415AA4" w14:textId="088000DB" w:rsidR="00203E5D" w:rsidRDefault="007C4324" w:rsidP="007C4324">
      <w:pPr>
        <w:pStyle w:val="ListParagraph"/>
        <w:numPr>
          <w:ilvl w:val="0"/>
          <w:numId w:val="1"/>
        </w:numPr>
      </w:pPr>
      <w:proofErr w:type="spellStart"/>
      <w:r>
        <w:t>Jdbc</w:t>
      </w:r>
      <w:proofErr w:type="spellEnd"/>
      <w:r>
        <w:t xml:space="preserve"> throw checked exception. Exception hierarchy in </w:t>
      </w:r>
      <w:proofErr w:type="spellStart"/>
      <w:r>
        <w:t>Jdbc</w:t>
      </w:r>
      <w:proofErr w:type="spellEnd"/>
      <w:r>
        <w:t xml:space="preserve"> is database dependents. </w:t>
      </w:r>
    </w:p>
    <w:p w14:paraId="7C3F0AEE" w14:textId="1E3765E7" w:rsidR="00C127E5" w:rsidRDefault="00C127E5" w:rsidP="007C4324">
      <w:pPr>
        <w:pStyle w:val="ListParagraph"/>
        <w:numPr>
          <w:ilvl w:val="0"/>
          <w:numId w:val="1"/>
        </w:numPr>
      </w:pPr>
      <w:r>
        <w:t xml:space="preserve">JDBC doesn’t support relationship. Like is a (inheritance ) has a (aggregation and composition). </w:t>
      </w:r>
    </w:p>
    <w:p w14:paraId="7B9B2BC6" w14:textId="77777777" w:rsidR="00C127E5" w:rsidRDefault="00C127E5" w:rsidP="00C127E5"/>
    <w:p w14:paraId="5C91E763" w14:textId="77777777" w:rsidR="00882F0F" w:rsidRDefault="00882F0F" w:rsidP="00C127E5">
      <w:r w:rsidRPr="00882F0F">
        <w:rPr>
          <w:highlight w:val="yellow"/>
        </w:rPr>
        <w:t>ORM : Object Relation Mapping</w:t>
      </w:r>
    </w:p>
    <w:p w14:paraId="41AC5FB6" w14:textId="77777777" w:rsidR="00882F0F" w:rsidRDefault="00882F0F" w:rsidP="00C127E5">
      <w:r>
        <w:t xml:space="preserve">According to ORM in Programming side object (bean class) and database table (relation) and we are doing mapping. </w:t>
      </w:r>
    </w:p>
    <w:p w14:paraId="1E43406C" w14:textId="26AFC8BC" w:rsidR="00882F0F" w:rsidRDefault="00882F0F" w:rsidP="00C127E5">
      <w:r>
        <w:t xml:space="preserve">Object </w:t>
      </w:r>
      <w:r>
        <w:tab/>
      </w:r>
      <w:r>
        <w:tab/>
      </w:r>
      <w:r>
        <w:tab/>
      </w:r>
      <w:r>
        <w:tab/>
      </w:r>
      <w:r>
        <w:tab/>
      </w:r>
      <w:r>
        <w:tab/>
      </w:r>
      <w:r>
        <w:tab/>
      </w:r>
      <w:r>
        <w:tab/>
      </w:r>
      <w:r>
        <w:tab/>
        <w:t xml:space="preserve">Table </w:t>
      </w:r>
    </w:p>
    <w:p w14:paraId="08F742BA" w14:textId="47D5C5F1" w:rsidR="00882F0F" w:rsidRDefault="00882F0F" w:rsidP="00C127E5">
      <w:r>
        <w:t>class Product {</w:t>
      </w:r>
      <w:r>
        <w:tab/>
      </w:r>
      <w:r>
        <w:tab/>
      </w:r>
      <w:r>
        <w:tab/>
      </w:r>
      <w:r>
        <w:tab/>
      </w:r>
      <w:r>
        <w:tab/>
      </w:r>
      <w:r>
        <w:tab/>
      </w:r>
      <w:r>
        <w:tab/>
      </w:r>
      <w:r>
        <w:tab/>
        <w:t xml:space="preserve">Product </w:t>
      </w:r>
    </w:p>
    <w:p w14:paraId="519D80FD" w14:textId="6B75D096" w:rsidR="00882F0F" w:rsidRDefault="00882F0F" w:rsidP="00C127E5">
      <w:proofErr w:type="spellStart"/>
      <w:r>
        <w:t>pid,pname,price</w:t>
      </w:r>
      <w:proofErr w:type="spellEnd"/>
      <w:r>
        <w:t xml:space="preserve"> </w:t>
      </w:r>
      <w:r>
        <w:tab/>
      </w:r>
      <w:r>
        <w:tab/>
      </w:r>
      <w:r>
        <w:tab/>
      </w:r>
      <w:r>
        <w:tab/>
      </w:r>
      <w:r>
        <w:tab/>
      </w:r>
      <w:r>
        <w:tab/>
      </w:r>
      <w:proofErr w:type="spellStart"/>
      <w:r>
        <w:t>PId,PName,Price</w:t>
      </w:r>
      <w:proofErr w:type="spellEnd"/>
      <w:r>
        <w:t xml:space="preserve"> </w:t>
      </w:r>
      <w:r>
        <w:tab/>
      </w:r>
      <w:r>
        <w:tab/>
      </w:r>
      <w:r>
        <w:tab/>
      </w:r>
      <w:r>
        <w:tab/>
      </w:r>
    </w:p>
    <w:p w14:paraId="45C0BAF8" w14:textId="10C78748" w:rsidR="00882F0F" w:rsidRDefault="00882F0F" w:rsidP="00C127E5">
      <w:r>
        <w:t xml:space="preserve">} </w:t>
      </w:r>
    </w:p>
    <w:p w14:paraId="2D4A1D8B" w14:textId="77777777" w:rsidR="00882F0F" w:rsidRDefault="00882F0F" w:rsidP="00C127E5">
      <w:r>
        <w:tab/>
      </w:r>
      <w:r>
        <w:tab/>
      </w:r>
      <w:r>
        <w:tab/>
      </w:r>
      <w:r>
        <w:tab/>
      </w:r>
    </w:p>
    <w:p w14:paraId="5DD54628" w14:textId="77777777" w:rsidR="00882F0F" w:rsidRDefault="00882F0F" w:rsidP="00C127E5"/>
    <w:p w14:paraId="1AD19D68" w14:textId="77777777" w:rsidR="00882F0F" w:rsidRDefault="00882F0F" w:rsidP="00C127E5"/>
    <w:p w14:paraId="443A2BCB" w14:textId="59F15834" w:rsidR="00882F0F" w:rsidRDefault="00882F0F" w:rsidP="00882F0F">
      <w:pPr>
        <w:ind w:left="2160" w:firstLine="720"/>
      </w:pPr>
      <w:r>
        <w:lastRenderedPageBreak/>
        <w:t xml:space="preserve">Mapping </w:t>
      </w:r>
    </w:p>
    <w:p w14:paraId="5A03FE12" w14:textId="53A8EFE6" w:rsidR="00882F0F" w:rsidRDefault="00882F0F" w:rsidP="00C127E5">
      <w:r>
        <w:tab/>
      </w:r>
      <w:r>
        <w:tab/>
      </w:r>
      <w:r>
        <w:tab/>
        <w:t>Product ---</w:t>
      </w:r>
      <w:r>
        <w:sym w:font="Wingdings" w:char="F0E0"/>
      </w:r>
      <w:r>
        <w:t>PRODUCT</w:t>
      </w:r>
    </w:p>
    <w:p w14:paraId="3C6E7116" w14:textId="224F1795" w:rsidR="00882F0F" w:rsidRDefault="00882F0F" w:rsidP="00C127E5">
      <w:r>
        <w:tab/>
      </w:r>
      <w:r>
        <w:tab/>
      </w:r>
      <w:r>
        <w:tab/>
      </w:r>
      <w:proofErr w:type="spellStart"/>
      <w:r>
        <w:t>Pid</w:t>
      </w:r>
      <w:proofErr w:type="spellEnd"/>
      <w:r>
        <w:t>-</w:t>
      </w:r>
      <w:r>
        <w:sym w:font="Wingdings" w:char="F0E0"/>
      </w:r>
      <w:r>
        <w:t>PID</w:t>
      </w:r>
      <w:r>
        <w:tab/>
        <w:t xml:space="preserve">(PK) </w:t>
      </w:r>
    </w:p>
    <w:p w14:paraId="38308023" w14:textId="3CE17B64" w:rsidR="00882F0F" w:rsidRDefault="00882F0F" w:rsidP="00C127E5">
      <w:r>
        <w:tab/>
      </w:r>
      <w:r>
        <w:tab/>
      </w:r>
      <w:r>
        <w:tab/>
      </w:r>
      <w:proofErr w:type="spellStart"/>
      <w:r>
        <w:t>PName</w:t>
      </w:r>
      <w:proofErr w:type="spellEnd"/>
      <w:r>
        <w:sym w:font="Wingdings" w:char="F0E0"/>
      </w:r>
      <w:r>
        <w:t>PNAME</w:t>
      </w:r>
    </w:p>
    <w:p w14:paraId="1C8DD9AC" w14:textId="5F59DABC" w:rsidR="00882F0F" w:rsidRDefault="00882F0F" w:rsidP="00C127E5">
      <w:r>
        <w:tab/>
      </w:r>
      <w:r>
        <w:tab/>
      </w:r>
      <w:r>
        <w:tab/>
        <w:t xml:space="preserve">Price </w:t>
      </w:r>
      <w:r>
        <w:sym w:font="Wingdings" w:char="F0E0"/>
      </w:r>
      <w:r>
        <w:t xml:space="preserve">PRICE </w:t>
      </w:r>
    </w:p>
    <w:p w14:paraId="35C01F9C" w14:textId="661DF44A" w:rsidR="009C1219" w:rsidRDefault="00882F0F" w:rsidP="00C127E5">
      <w:r>
        <w:tab/>
      </w:r>
      <w:r w:rsidR="009C1219">
        <w:t xml:space="preserve">This mapping we can do using XML or annotation </w:t>
      </w:r>
    </w:p>
    <w:p w14:paraId="5A22CC59" w14:textId="7705C840" w:rsidR="009C1219" w:rsidRDefault="009C1219" w:rsidP="00C127E5">
      <w:r>
        <w:tab/>
      </w:r>
    </w:p>
    <w:p w14:paraId="7577DBDA" w14:textId="77777777" w:rsidR="00882F0F" w:rsidRDefault="00882F0F" w:rsidP="00C127E5"/>
    <w:p w14:paraId="51B6D3FE" w14:textId="77777777" w:rsidR="0033535B" w:rsidRDefault="0033535B"/>
    <w:sectPr w:rsidR="00335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323"/>
    <w:multiLevelType w:val="hybridMultilevel"/>
    <w:tmpl w:val="C840D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525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81C77"/>
    <w:rsid w:val="00082709"/>
    <w:rsid w:val="000D4CB7"/>
    <w:rsid w:val="00104523"/>
    <w:rsid w:val="00194E40"/>
    <w:rsid w:val="00203E5D"/>
    <w:rsid w:val="00204DEC"/>
    <w:rsid w:val="00250109"/>
    <w:rsid w:val="002533C8"/>
    <w:rsid w:val="00283B16"/>
    <w:rsid w:val="002B5755"/>
    <w:rsid w:val="002E3D92"/>
    <w:rsid w:val="0033535B"/>
    <w:rsid w:val="00345152"/>
    <w:rsid w:val="00385B13"/>
    <w:rsid w:val="003B1213"/>
    <w:rsid w:val="003C3CCC"/>
    <w:rsid w:val="003D018F"/>
    <w:rsid w:val="003F0605"/>
    <w:rsid w:val="003F3C7B"/>
    <w:rsid w:val="00424093"/>
    <w:rsid w:val="0043128E"/>
    <w:rsid w:val="0045222A"/>
    <w:rsid w:val="004E1044"/>
    <w:rsid w:val="00525896"/>
    <w:rsid w:val="0068309C"/>
    <w:rsid w:val="006B176A"/>
    <w:rsid w:val="007026E8"/>
    <w:rsid w:val="00766AB1"/>
    <w:rsid w:val="007C4324"/>
    <w:rsid w:val="007F4D7E"/>
    <w:rsid w:val="007F74AF"/>
    <w:rsid w:val="00882F0F"/>
    <w:rsid w:val="008A7178"/>
    <w:rsid w:val="008C6256"/>
    <w:rsid w:val="009A0A5A"/>
    <w:rsid w:val="009B217D"/>
    <w:rsid w:val="009C1219"/>
    <w:rsid w:val="009E33C0"/>
    <w:rsid w:val="009F4645"/>
    <w:rsid w:val="00A300E2"/>
    <w:rsid w:val="00A543D9"/>
    <w:rsid w:val="00AA20F7"/>
    <w:rsid w:val="00AB234B"/>
    <w:rsid w:val="00B57E9B"/>
    <w:rsid w:val="00BA28FD"/>
    <w:rsid w:val="00BE70A3"/>
    <w:rsid w:val="00BF55CE"/>
    <w:rsid w:val="00C127E5"/>
    <w:rsid w:val="00D27F01"/>
    <w:rsid w:val="00D3451D"/>
    <w:rsid w:val="00DD4306"/>
    <w:rsid w:val="00DE6D7D"/>
    <w:rsid w:val="00DF5FE9"/>
    <w:rsid w:val="00ED1DB0"/>
    <w:rsid w:val="00F34EC5"/>
    <w:rsid w:val="00F807A9"/>
    <w:rsid w:val="00FD71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9</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160</cp:revision>
  <dcterms:created xsi:type="dcterms:W3CDTF">2023-06-03T15:54:00Z</dcterms:created>
  <dcterms:modified xsi:type="dcterms:W3CDTF">2023-06-10T18:11:00Z</dcterms:modified>
</cp:coreProperties>
</file>