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</w:r>
      <w:proofErr w:type="gramStart"/>
      <w:r>
        <w:t>Constructor(</w:t>
      </w:r>
      <w:proofErr w:type="spellStart"/>
      <w:proofErr w:type="gramEnd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proofErr w:type="gramStart"/>
      <w:r>
        <w:t>OrderDate:Date</w:t>
      </w:r>
      <w:proofErr w:type="spellEnd"/>
      <w:proofErr w:type="gramEnd"/>
    </w:p>
    <w:p w14:paraId="0E78B4DF" w14:textId="1507BB2C" w:rsidR="00213979" w:rsidRDefault="00213979" w:rsidP="00213979">
      <w:pPr>
        <w:ind w:firstLine="720"/>
      </w:pPr>
      <w:proofErr w:type="spellStart"/>
      <w:proofErr w:type="gramStart"/>
      <w:r>
        <w:t>ProductName:String</w:t>
      </w:r>
      <w:proofErr w:type="spellEnd"/>
      <w:proofErr w:type="gram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</w:t>
      </w:r>
      <w:proofErr w:type="gramStart"/>
      <w:r>
        <w:t>software :</w:t>
      </w:r>
      <w:proofErr w:type="gramEnd"/>
      <w:r>
        <w:t xml:space="preserve">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proofErr w:type="gramStart"/>
      <w:r w:rsidRPr="004C1A3F">
        <w:rPr>
          <w:highlight w:val="yellow"/>
        </w:rPr>
        <w:t>Docker :</w:t>
      </w:r>
      <w:proofErr w:type="gramEnd"/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</w:t>
      </w:r>
      <w:proofErr w:type="gramStart"/>
      <w:r>
        <w:t>Docker</w:t>
      </w:r>
      <w:proofErr w:type="gramEnd"/>
      <w:r>
        <w:t xml:space="preserve">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 xml:space="preserve">docker hub </w:t>
      </w:r>
      <w:proofErr w:type="gramStart"/>
      <w:r w:rsidRPr="0005664F">
        <w:rPr>
          <w:highlight w:val="yellow"/>
        </w:rPr>
        <w:t>account :</w:t>
      </w:r>
      <w:proofErr w:type="gramEnd"/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</w:t>
      </w:r>
      <w:proofErr w:type="gramStart"/>
      <w:r>
        <w:t xml:space="preserve">Container </w:t>
      </w:r>
      <w:r w:rsidR="004C5ED1">
        <w:t>:</w:t>
      </w:r>
      <w:proofErr w:type="gramEnd"/>
      <w:r w:rsidR="004C5ED1">
        <w:t xml:space="preserve"> this is a running process or / instance of a images. </w:t>
      </w:r>
    </w:p>
    <w:p w14:paraId="00A13682" w14:textId="0855DF23" w:rsidR="00184F10" w:rsidRDefault="00184F10">
      <w:r>
        <w:t xml:space="preserve">Docker </w:t>
      </w:r>
      <w:proofErr w:type="gramStart"/>
      <w:r>
        <w:t xml:space="preserve">Images </w:t>
      </w:r>
      <w:r w:rsidR="00030F39">
        <w:t>:</w:t>
      </w:r>
      <w:proofErr w:type="gramEnd"/>
      <w:r w:rsidR="00030F39">
        <w:t xml:space="preserve">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java .</w:t>
      </w:r>
      <w:proofErr w:type="gram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./target/spring-boot-with-docker-0.0.1-SNAPSHOT.jar .</w:t>
      </w:r>
      <w:proofErr w:type="gramEnd"/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</w:t>
      </w:r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display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>-web-</w:t>
      </w:r>
      <w:proofErr w:type="gramStart"/>
      <w:r w:rsidRPr="008F753E">
        <w:rPr>
          <w:b/>
          <w:bCs/>
        </w:rPr>
        <w:t>app .</w:t>
      </w:r>
      <w:proofErr w:type="gramEnd"/>
      <w:r w:rsidRPr="008F753E">
        <w:rPr>
          <w:b/>
          <w:bCs/>
        </w:rPr>
        <w:t xml:space="preserve">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 xml:space="preserve">by </w:t>
      </w:r>
      <w:proofErr w:type="gramStart"/>
      <w:r>
        <w:t>default</w:t>
      </w:r>
      <w:proofErr w:type="gramEnd"/>
      <w:r>
        <w:t xml:space="preserve">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>Day 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proofErr w:type="gramStart"/>
      <w:r>
        <w:t>So</w:t>
      </w:r>
      <w:proofErr w:type="gramEnd"/>
      <w:r>
        <w:t xml:space="preserve">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>-</w:t>
      </w:r>
      <w:proofErr w:type="gramStart"/>
      <w:r w:rsidRPr="00F31942">
        <w:rPr>
          <w:highlight w:val="yellow"/>
        </w:rPr>
        <w:t>angular .</w:t>
      </w:r>
      <w:proofErr w:type="gramEnd"/>
      <w:r w:rsidRPr="00F31942">
        <w:rPr>
          <w:highlight w:val="yellow"/>
        </w:rPr>
        <w:t xml:space="preserve">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000000">
      <w:hyperlink r:id="rId6" w:history="1">
        <w:r w:rsidR="003952E3" w:rsidRPr="00B36434">
          <w:rPr>
            <w:rStyle w:val="Hyperlink"/>
          </w:rPr>
          <w:t>http://locahost:80</w:t>
        </w:r>
      </w:hyperlink>
      <w:r w:rsidR="003952E3">
        <w:tab/>
      </w:r>
      <w:r w:rsidR="003952E3">
        <w:tab/>
      </w:r>
      <w:r w:rsidR="003952E3">
        <w:tab/>
      </w:r>
      <w:r w:rsidR="003952E3"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</w:t>
      </w:r>
      <w:proofErr w:type="gramStart"/>
      <w:r>
        <w:t>a</w:t>
      </w:r>
      <w:proofErr w:type="gramEnd"/>
      <w:r>
        <w:t xml:space="preserve">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imageName:versionNumber</w:t>
      </w:r>
      <w:proofErr w:type="spellEnd"/>
      <w:proofErr w:type="gram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proofErr w:type="gramStart"/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  <w:proofErr w:type="gram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</w:t>
      </w:r>
      <w:proofErr w:type="gramStart"/>
      <w:r>
        <w:t>network :</w:t>
      </w:r>
      <w:proofErr w:type="gramEnd"/>
      <w:r>
        <w:t xml:space="preserve">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</w:t>
      </w:r>
      <w:proofErr w:type="gramStart"/>
      <w:r>
        <w:t>prompt</w:t>
      </w:r>
      <w:proofErr w:type="gramEnd"/>
      <w:r>
        <w:t xml:space="preserve">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compose :</w:t>
      </w:r>
      <w:proofErr w:type="gramEnd"/>
      <w:r>
        <w:t xml:space="preserve">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proofErr w:type="gram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proofErr w:type="gram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</w:t>
      </w:r>
      <w:proofErr w:type="gramStart"/>
      <w:r w:rsidRPr="00C45CD9">
        <w:rPr>
          <w:highlight w:val="yellow"/>
        </w:rPr>
        <w:t>p  3307:3306</w:t>
      </w:r>
      <w:proofErr w:type="gramEnd"/>
      <w:r w:rsidRPr="00C45CD9">
        <w:rPr>
          <w:highlight w:val="yellow"/>
        </w:rPr>
        <w:t xml:space="preserve">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>--</w:t>
      </w:r>
      <w:proofErr w:type="gramStart"/>
      <w:r>
        <w:t>name :</w:t>
      </w:r>
      <w:proofErr w:type="gramEnd"/>
      <w:r>
        <w:t xml:space="preserve"> container name </w:t>
      </w:r>
    </w:p>
    <w:p w14:paraId="3BC137C0" w14:textId="768AD72A" w:rsidR="001603C2" w:rsidRDefault="001603C2">
      <w:r>
        <w:t>--</w:t>
      </w:r>
      <w:proofErr w:type="gramStart"/>
      <w:r>
        <w:t>network :</w:t>
      </w:r>
      <w:proofErr w:type="gramEnd"/>
      <w:r>
        <w:t xml:space="preserve"> network name </w:t>
      </w:r>
    </w:p>
    <w:p w14:paraId="48E9E6AB" w14:textId="493B8BCE" w:rsidR="001603C2" w:rsidRDefault="001603C2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248C18EE" w14:textId="31AE2D21" w:rsidR="001603C2" w:rsidRDefault="001603C2">
      <w:r>
        <w:t>-</w:t>
      </w:r>
      <w:proofErr w:type="gramStart"/>
      <w:r>
        <w:t>p :</w:t>
      </w:r>
      <w:proofErr w:type="gramEnd"/>
      <w:r>
        <w:t xml:space="preserve">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proofErr w:type="gramStart"/>
      <w:r>
        <w:lastRenderedPageBreak/>
        <w:t>password :</w:t>
      </w:r>
      <w:proofErr w:type="gramEnd"/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  <w:proofErr w:type="gram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COPY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./target/spring-boot-0.0.1-SNAPSHOT.jar .</w:t>
      </w:r>
      <w:proofErr w:type="gramEnd"/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>-spring-</w:t>
      </w:r>
      <w:proofErr w:type="gramStart"/>
      <w:r w:rsidRPr="0093685C">
        <w:rPr>
          <w:highlight w:val="yellow"/>
        </w:rPr>
        <w:t>boot .</w:t>
      </w:r>
      <w:proofErr w:type="gramEnd"/>
      <w:r w:rsidRPr="0093685C">
        <w:rPr>
          <w:highlight w:val="yellow"/>
        </w:rPr>
        <w:t xml:space="preserve">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 –-network 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 xml:space="preserve">-network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>docker build -t angular-</w:t>
      </w:r>
      <w:proofErr w:type="gramStart"/>
      <w:r w:rsidRPr="00562780">
        <w:rPr>
          <w:highlight w:val="yellow"/>
        </w:rPr>
        <w:t>app .</w:t>
      </w:r>
      <w:proofErr w:type="gramEnd"/>
      <w:r w:rsidRPr="00562780">
        <w:rPr>
          <w:highlight w:val="yellow"/>
        </w:rPr>
        <w:t xml:space="preserve">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 xml:space="preserve">Docker </w:t>
      </w:r>
      <w:proofErr w:type="gramStart"/>
      <w:r w:rsidRPr="0077473A">
        <w:rPr>
          <w:highlight w:val="yellow"/>
        </w:rPr>
        <w:t>compose</w:t>
      </w:r>
      <w:proofErr w:type="gramEnd"/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38B7FE08" w14:textId="77A37312" w:rsidR="0077473A" w:rsidRDefault="0077473A">
      <w:r>
        <w:t xml:space="preserve">Docker compose use one of the scripting </w:t>
      </w:r>
      <w:proofErr w:type="gramStart"/>
      <w:r>
        <w:t>language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>. (</w:t>
      </w:r>
      <w:proofErr w:type="gramStart"/>
      <w:r>
        <w:t>yet</w:t>
      </w:r>
      <w:proofErr w:type="gramEnd"/>
      <w:r>
        <w:t xml:space="preserve"> another markup language) which is base upon xml language </w:t>
      </w:r>
    </w:p>
    <w:p w14:paraId="2C79C04A" w14:textId="77777777" w:rsidR="0077473A" w:rsidRDefault="0077473A"/>
    <w:p w14:paraId="52E7ECA4" w14:textId="77777777" w:rsidR="00766084" w:rsidRDefault="00766084"/>
    <w:p w14:paraId="2F3F8276" w14:textId="77777777" w:rsidR="007D4D38" w:rsidRDefault="007D4D38"/>
    <w:p w14:paraId="5D154BF6" w14:textId="77777777" w:rsidR="007D4D38" w:rsidRDefault="007D4D38" w:rsidP="007D4D38">
      <w:pPr>
        <w:rPr>
          <w:highlight w:val="yellow"/>
        </w:rPr>
      </w:pPr>
    </w:p>
    <w:p w14:paraId="228A283A" w14:textId="77777777" w:rsidR="007D4D38" w:rsidRDefault="007D4D38" w:rsidP="007D4D38">
      <w:pPr>
        <w:rPr>
          <w:highlight w:val="yellow"/>
        </w:rPr>
      </w:pPr>
    </w:p>
    <w:p w14:paraId="1775495E" w14:textId="77777777" w:rsidR="007D4D38" w:rsidRDefault="007D4D38" w:rsidP="007D4D38">
      <w:pPr>
        <w:rPr>
          <w:highlight w:val="yellow"/>
        </w:rPr>
      </w:pPr>
    </w:p>
    <w:p w14:paraId="6743BB33" w14:textId="77777777" w:rsidR="007D4D38" w:rsidRDefault="007D4D38" w:rsidP="007D4D38">
      <w:pPr>
        <w:rPr>
          <w:highlight w:val="yellow"/>
        </w:rPr>
      </w:pPr>
    </w:p>
    <w:p w14:paraId="196BBF12" w14:textId="77777777" w:rsidR="007D4D38" w:rsidRDefault="007D4D38" w:rsidP="007D4D38">
      <w:pPr>
        <w:rPr>
          <w:highlight w:val="yellow"/>
        </w:rPr>
      </w:pPr>
    </w:p>
    <w:p w14:paraId="3B1D935C" w14:textId="77777777" w:rsidR="007D4D38" w:rsidRDefault="007D4D38" w:rsidP="007D4D38">
      <w:pPr>
        <w:rPr>
          <w:highlight w:val="yellow"/>
        </w:rPr>
      </w:pPr>
    </w:p>
    <w:p w14:paraId="6761D61D" w14:textId="558DC724" w:rsidR="007D4D38" w:rsidRDefault="007D4D38" w:rsidP="007D4D38">
      <w:pPr>
        <w:rPr>
          <w:highlight w:val="yellow"/>
        </w:rPr>
      </w:pPr>
      <w:r>
        <w:rPr>
          <w:highlight w:val="yellow"/>
        </w:rPr>
        <w:lastRenderedPageBreak/>
        <w:t>Day 3</w:t>
      </w:r>
    </w:p>
    <w:p w14:paraId="2F5FFFD0" w14:textId="4739CA36" w:rsidR="007D4D38" w:rsidRDefault="007D4D38" w:rsidP="007D4D38">
      <w:r w:rsidRPr="00213979">
        <w:rPr>
          <w:highlight w:val="yellow"/>
        </w:rPr>
        <w:t>08/</w:t>
      </w:r>
      <w:r>
        <w:rPr>
          <w:highlight w:val="yellow"/>
        </w:rPr>
        <w:t>12</w:t>
      </w:r>
      <w:r w:rsidRPr="00213979">
        <w:rPr>
          <w:highlight w:val="yellow"/>
        </w:rPr>
        <w:t>/2023</w:t>
      </w:r>
    </w:p>
    <w:p w14:paraId="7815621C" w14:textId="77777777" w:rsidR="007D4D38" w:rsidRDefault="007D4D38"/>
    <w:p w14:paraId="71767D0D" w14:textId="77777777" w:rsidR="007D4D38" w:rsidRDefault="007D4D38">
      <w:r w:rsidRPr="007D4D38">
        <w:rPr>
          <w:highlight w:val="yellow"/>
        </w:rPr>
        <w:t>docker-compose build</w:t>
      </w:r>
      <w:r>
        <w:tab/>
      </w:r>
      <w:r>
        <w:tab/>
      </w:r>
      <w:proofErr w:type="gramStart"/>
      <w:r>
        <w:t>To</w:t>
      </w:r>
      <w:proofErr w:type="gramEnd"/>
      <w:r>
        <w:t xml:space="preserve"> build more than one image present in </w:t>
      </w:r>
    </w:p>
    <w:p w14:paraId="532C56BF" w14:textId="77777777" w:rsidR="007D4D38" w:rsidRDefault="007D4D38">
      <w:r>
        <w:tab/>
      </w:r>
      <w:r>
        <w:tab/>
      </w:r>
      <w:r>
        <w:tab/>
        <w:t xml:space="preserve">docker-compose file </w:t>
      </w:r>
    </w:p>
    <w:p w14:paraId="5BAA4CE3" w14:textId="7361DA44" w:rsidR="007D4D38" w:rsidRDefault="007D4D38">
      <w:r w:rsidRPr="007D4D38">
        <w:rPr>
          <w:highlight w:val="yellow"/>
        </w:rPr>
        <w:t>docker-compose up</w:t>
      </w:r>
      <w:r>
        <w:t xml:space="preserve"> </w:t>
      </w:r>
      <w:r>
        <w:tab/>
        <w:t xml:space="preserve">start all container containers </w:t>
      </w:r>
    </w:p>
    <w:p w14:paraId="52D5739C" w14:textId="77777777" w:rsidR="007D4D38" w:rsidRDefault="007D4D38"/>
    <w:p w14:paraId="45047DEC" w14:textId="77777777" w:rsidR="007D4D38" w:rsidRDefault="007D4D38">
      <w:r w:rsidRPr="007D4D38">
        <w:rPr>
          <w:highlight w:val="yellow"/>
        </w:rPr>
        <w:t>docker-compose up -d</w:t>
      </w:r>
      <w:r>
        <w:t xml:space="preserve"> </w:t>
      </w:r>
      <w:r>
        <w:tab/>
        <w:t xml:space="preserve">: run all </w:t>
      </w:r>
      <w:proofErr w:type="gramStart"/>
      <w:r>
        <w:t>those container</w:t>
      </w:r>
      <w:proofErr w:type="gramEnd"/>
      <w:r>
        <w:t xml:space="preserve"> in detached mode </w:t>
      </w:r>
    </w:p>
    <w:p w14:paraId="68693005" w14:textId="10612350" w:rsidR="007D4D38" w:rsidRDefault="007D4D38">
      <w:r w:rsidRPr="007D4D38">
        <w:rPr>
          <w:highlight w:val="yellow"/>
        </w:rPr>
        <w:t>docker-compose down</w:t>
      </w:r>
      <w:r>
        <w:tab/>
        <w:t xml:space="preserve">: stop all containers </w:t>
      </w:r>
    </w:p>
    <w:p w14:paraId="66A608A1" w14:textId="481BD1C0" w:rsidR="007D4D38" w:rsidRDefault="007D4D38">
      <w:r>
        <w:t xml:space="preserve">after up </w:t>
      </w:r>
    </w:p>
    <w:p w14:paraId="3B5F8148" w14:textId="3F0CF587" w:rsidR="007D4D38" w:rsidRDefault="007D4D38">
      <w:r>
        <w:t xml:space="preserve">please open browser and hit URL as </w:t>
      </w:r>
      <w:hyperlink r:id="rId8" w:history="1">
        <w:r w:rsidRPr="00DE7392">
          <w:rPr>
            <w:rStyle w:val="Hyperlink"/>
            <w:highlight w:val="yellow"/>
          </w:rPr>
          <w:t>http://localhost:80</w:t>
        </w:r>
      </w:hyperlink>
    </w:p>
    <w:p w14:paraId="63CD7A70" w14:textId="3B1B054E" w:rsidR="007D4D38" w:rsidRDefault="007D4D38">
      <w:proofErr w:type="gramStart"/>
      <w:r>
        <w:t>80 :</w:t>
      </w:r>
      <w:proofErr w:type="gramEnd"/>
      <w:r>
        <w:t xml:space="preserve"> angular </w:t>
      </w:r>
    </w:p>
    <w:p w14:paraId="2CBAE686" w14:textId="652C3ED1" w:rsidR="007D4D38" w:rsidRDefault="007D4D38">
      <w:r>
        <w:t xml:space="preserve">8080: spring boot </w:t>
      </w:r>
    </w:p>
    <w:p w14:paraId="687E6B4E" w14:textId="498312CD" w:rsidR="007D4D38" w:rsidRDefault="007D4D38">
      <w:proofErr w:type="gramStart"/>
      <w:r>
        <w:t>3307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container are running </w:t>
      </w:r>
    </w:p>
    <w:p w14:paraId="57649851" w14:textId="77777777" w:rsidR="007D4D38" w:rsidRDefault="007D4D38"/>
    <w:p w14:paraId="1C4C7E13" w14:textId="77777777" w:rsidR="00D87966" w:rsidRDefault="00D87966">
      <w:r w:rsidRPr="00D87966">
        <w:rPr>
          <w:highlight w:val="yellow"/>
        </w:rPr>
        <w:t>CI And CD tools</w:t>
      </w:r>
    </w:p>
    <w:p w14:paraId="740B08F9" w14:textId="77777777" w:rsidR="00D87966" w:rsidRDefault="00D87966"/>
    <w:p w14:paraId="2CA24B5E" w14:textId="77777777" w:rsidR="00D87966" w:rsidRDefault="00D87966"/>
    <w:p w14:paraId="452D527D" w14:textId="77777777" w:rsidR="00D87966" w:rsidRDefault="00D87966"/>
    <w:p w14:paraId="6F8E0258" w14:textId="77777777" w:rsidR="00D87966" w:rsidRDefault="00D87966">
      <w:r>
        <w:tab/>
      </w:r>
      <w:r>
        <w:tab/>
      </w:r>
      <w:r>
        <w:tab/>
      </w:r>
      <w:r>
        <w:tab/>
        <w:t xml:space="preserve">Manager </w:t>
      </w:r>
    </w:p>
    <w:p w14:paraId="7FB1F03F" w14:textId="77777777" w:rsidR="00D87966" w:rsidRDefault="00D87966">
      <w:r>
        <w:tab/>
      </w:r>
      <w:r>
        <w:tab/>
      </w:r>
      <w:r>
        <w:tab/>
      </w:r>
      <w:r>
        <w:tab/>
        <w:t xml:space="preserve">Organization repository </w:t>
      </w:r>
    </w:p>
    <w:p w14:paraId="76CBEDB8" w14:textId="5BBDA2D3" w:rsidR="00D87966" w:rsidRDefault="00D87966">
      <w:r>
        <w:tab/>
      </w:r>
      <w:r>
        <w:tab/>
      </w:r>
      <w:r>
        <w:tab/>
      </w:r>
      <w:r>
        <w:tab/>
        <w:t xml:space="preserve">I shared project structure </w:t>
      </w:r>
    </w:p>
    <w:p w14:paraId="14882846" w14:textId="574123E4" w:rsidR="007D4D38" w:rsidRDefault="00D87966">
      <w:r>
        <w:tab/>
      </w:r>
      <w:r>
        <w:tab/>
      </w:r>
      <w:r>
        <w:tab/>
      </w:r>
      <w:r>
        <w:tab/>
        <w:t xml:space="preserve"> </w:t>
      </w:r>
    </w:p>
    <w:p w14:paraId="659E000E" w14:textId="77777777" w:rsidR="00D87966" w:rsidRDefault="00D87966"/>
    <w:p w14:paraId="6B0C773D" w14:textId="77777777" w:rsidR="008A4A3E" w:rsidRDefault="008A4A3E"/>
    <w:p w14:paraId="2F44CBE3" w14:textId="1FEFBEB6" w:rsidR="008A4A3E" w:rsidRDefault="008A4A3E" w:rsidP="008A4A3E">
      <w:pPr>
        <w:rPr>
          <w:highlight w:val="yellow"/>
        </w:rPr>
      </w:pPr>
      <w:r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7D4E9EF3" w14:textId="67EF5FD5" w:rsidR="008A4A3E" w:rsidRDefault="008A4A3E" w:rsidP="008A4A3E">
      <w:r w:rsidRPr="00213979">
        <w:rPr>
          <w:highlight w:val="yellow"/>
        </w:rPr>
        <w:t>08/</w:t>
      </w:r>
      <w:r>
        <w:rPr>
          <w:highlight w:val="yellow"/>
        </w:rPr>
        <w:t>13</w:t>
      </w:r>
      <w:r w:rsidRPr="00213979">
        <w:rPr>
          <w:highlight w:val="yellow"/>
        </w:rPr>
        <w:t>/2023</w:t>
      </w:r>
    </w:p>
    <w:p w14:paraId="44814BC6" w14:textId="77777777" w:rsidR="008A4A3E" w:rsidRDefault="008A4A3E"/>
    <w:p w14:paraId="25FC49BC" w14:textId="77777777" w:rsidR="00BD5601" w:rsidRDefault="00BD5601">
      <w:pPr>
        <w:rPr>
          <w:highlight w:val="yellow"/>
        </w:rPr>
      </w:pPr>
    </w:p>
    <w:p w14:paraId="16936C0B" w14:textId="77777777" w:rsidR="00BD5601" w:rsidRDefault="00BD5601">
      <w:pPr>
        <w:rPr>
          <w:highlight w:val="yellow"/>
        </w:rPr>
      </w:pPr>
    </w:p>
    <w:p w14:paraId="37265C30" w14:textId="77777777" w:rsidR="00BD5601" w:rsidRDefault="00BD5601">
      <w:pPr>
        <w:rPr>
          <w:highlight w:val="yellow"/>
        </w:rPr>
      </w:pPr>
    </w:p>
    <w:p w14:paraId="584EB41D" w14:textId="30A4A3A2" w:rsidR="008A4A3E" w:rsidRDefault="00BD5601">
      <w:r w:rsidRPr="00BD5601">
        <w:rPr>
          <w:highlight w:val="yellow"/>
        </w:rPr>
        <w:lastRenderedPageBreak/>
        <w:t xml:space="preserve">git </w:t>
      </w:r>
      <w:proofErr w:type="gramStart"/>
      <w:r w:rsidRPr="00BD5601">
        <w:rPr>
          <w:highlight w:val="yellow"/>
        </w:rPr>
        <w:t>branch :</w:t>
      </w:r>
      <w:proofErr w:type="gramEnd"/>
      <w:r>
        <w:tab/>
        <w:t>This command is use to display all the branches present in local</w:t>
      </w:r>
    </w:p>
    <w:p w14:paraId="6325147C" w14:textId="5BDBD01C" w:rsidR="00BD5601" w:rsidRDefault="00BD5601">
      <w:r>
        <w:t xml:space="preserve">machine. </w:t>
      </w:r>
    </w:p>
    <w:p w14:paraId="1449016E" w14:textId="4D1F90F5" w:rsidR="00BD5601" w:rsidRDefault="00BD5601">
      <w:r>
        <w:t xml:space="preserve">default branch name is master/main </w:t>
      </w:r>
    </w:p>
    <w:p w14:paraId="57200EAF" w14:textId="77777777" w:rsidR="00BD5601" w:rsidRDefault="00BD5601"/>
    <w:p w14:paraId="23A3BD0A" w14:textId="005224E4" w:rsidR="00BD5601" w:rsidRDefault="00BD5601">
      <w:proofErr w:type="gramStart"/>
      <w:r>
        <w:t>branch :</w:t>
      </w:r>
      <w:proofErr w:type="gramEnd"/>
      <w:r>
        <w:t xml:space="preserve"> it is like a pointer which hold more than one commit details. </w:t>
      </w:r>
    </w:p>
    <w:p w14:paraId="2FE37A7F" w14:textId="51BAA1A8" w:rsidR="00BD5601" w:rsidRDefault="00BD5601">
      <w:r w:rsidRPr="00BD5601">
        <w:rPr>
          <w:highlight w:val="yellow"/>
        </w:rPr>
        <w:t xml:space="preserve">git branch </w:t>
      </w:r>
      <w:proofErr w:type="spellStart"/>
      <w:r w:rsidRPr="00BD5601">
        <w:rPr>
          <w:highlight w:val="yellow"/>
        </w:rPr>
        <w:t>branchName</w:t>
      </w:r>
      <w:proofErr w:type="spellEnd"/>
    </w:p>
    <w:p w14:paraId="31B7C322" w14:textId="77777777" w:rsidR="00BD5601" w:rsidRDefault="00BD5601"/>
    <w:p w14:paraId="4768E0A7" w14:textId="7DF3BDBA" w:rsidR="00BD5601" w:rsidRDefault="00BD5601">
      <w:r>
        <w:t>git branch A</w:t>
      </w:r>
    </w:p>
    <w:p w14:paraId="64F47B04" w14:textId="77777777" w:rsidR="00BD5601" w:rsidRDefault="00BD5601"/>
    <w:p w14:paraId="78516C13" w14:textId="7F5EF67D" w:rsidR="00BD5601" w:rsidRDefault="00BD5601">
      <w:r>
        <w:t xml:space="preserve">to switch from one branch to another branch </w:t>
      </w:r>
    </w:p>
    <w:p w14:paraId="5207D44D" w14:textId="5A0FC81E" w:rsidR="00BD5601" w:rsidRDefault="00BD5601">
      <w:r w:rsidRPr="00BD5601">
        <w:rPr>
          <w:highlight w:val="yellow"/>
        </w:rPr>
        <w:t xml:space="preserve">git checkout </w:t>
      </w:r>
      <w:proofErr w:type="spellStart"/>
      <w:r w:rsidRPr="00BD5601">
        <w:rPr>
          <w:highlight w:val="yellow"/>
        </w:rPr>
        <w:t>branchname</w:t>
      </w:r>
      <w:proofErr w:type="spellEnd"/>
      <w:r>
        <w:t xml:space="preserve"> </w:t>
      </w:r>
    </w:p>
    <w:p w14:paraId="17A0AF33" w14:textId="77777777" w:rsidR="00BD5601" w:rsidRDefault="00BD5601"/>
    <w:p w14:paraId="0C57D11B" w14:textId="77777777" w:rsidR="00026BC5" w:rsidRDefault="00026BC5"/>
    <w:p w14:paraId="618AE0E8" w14:textId="4BB47824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A1D9B" wp14:editId="18C71E8D">
                <wp:simplePos x="0" y="0"/>
                <wp:positionH relativeFrom="column">
                  <wp:posOffset>364067</wp:posOffset>
                </wp:positionH>
                <wp:positionV relativeFrom="paragraph">
                  <wp:posOffset>143087</wp:posOffset>
                </wp:positionV>
                <wp:extent cx="973666" cy="529166"/>
                <wp:effectExtent l="38100" t="38100" r="17145" b="23495"/>
                <wp:wrapNone/>
                <wp:docPr id="180393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66" cy="52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17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.65pt;margin-top:11.25pt;width:76.65pt;height:41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LTyAEAAOMDAAAOAAAAZHJzL2Uyb0RvYy54bWysU02P1DAMvSPxH6LcmXYGMbD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Baron </w:t>
      </w:r>
      <w:r>
        <w:tab/>
      </w:r>
      <w:r>
        <w:tab/>
        <w:t xml:space="preserve">clone </w:t>
      </w:r>
      <w:r>
        <w:tab/>
      </w:r>
      <w:r w:rsidRPr="00026BC5">
        <w:rPr>
          <w:highlight w:val="yellow"/>
        </w:rPr>
        <w:t>Employee.java</w:t>
      </w:r>
      <w:r>
        <w:tab/>
      </w:r>
      <w:r>
        <w:tab/>
        <w:t xml:space="preserve">create baron </w:t>
      </w:r>
    </w:p>
    <w:p w14:paraId="672A1F8A" w14:textId="4190109D" w:rsidR="00026BC5" w:rsidRDefault="00026BC5">
      <w:r w:rsidRPr="00026BC5">
        <w:rPr>
          <w:highlight w:val="yellow"/>
        </w:rPr>
        <w:t>Main/master</w:t>
      </w:r>
    </w:p>
    <w:p w14:paraId="2E19D932" w14:textId="2DA84471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7BD85" wp14:editId="5A9CEB7F">
                <wp:simplePos x="0" y="0"/>
                <wp:positionH relativeFrom="column">
                  <wp:posOffset>427567</wp:posOffset>
                </wp:positionH>
                <wp:positionV relativeFrom="paragraph">
                  <wp:posOffset>236855</wp:posOffset>
                </wp:positionV>
                <wp:extent cx="893233" cy="372533"/>
                <wp:effectExtent l="38100" t="0" r="21590" b="66040"/>
                <wp:wrapNone/>
                <wp:docPr id="1274888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3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E6E5" id="Straight Arrow Connector 3" o:spid="_x0000_s1026" type="#_x0000_t32" style="position:absolute;margin-left:33.65pt;margin-top:18.65pt;width:70.35pt;height:29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D/xAEAANkDAAAOAAAAZHJzL2Uyb0RvYy54bWysU9uO0zAQfUfiHyy/06StgC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4C3A" wp14:editId="07486081">
                <wp:simplePos x="0" y="0"/>
                <wp:positionH relativeFrom="column">
                  <wp:posOffset>292100</wp:posOffset>
                </wp:positionH>
                <wp:positionV relativeFrom="paragraph">
                  <wp:posOffset>92922</wp:posOffset>
                </wp:positionV>
                <wp:extent cx="1020233" cy="59266"/>
                <wp:effectExtent l="0" t="57150" r="27940" b="36195"/>
                <wp:wrapNone/>
                <wp:docPr id="261508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1178" id="Straight Arrow Connector 2" o:spid="_x0000_s1026" type="#_x0000_t32" style="position:absolute;margin-left:23pt;margin-top:7.3pt;width:80.35pt;height:4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Neha </w:t>
      </w:r>
      <w:r>
        <w:tab/>
      </w:r>
      <w:r>
        <w:tab/>
        <w:t xml:space="preserve">clone </w:t>
      </w:r>
      <w:r>
        <w:tab/>
      </w:r>
      <w:proofErr w:type="spellStart"/>
      <w:r w:rsidRPr="00026BC5">
        <w:rPr>
          <w:highlight w:val="yellow"/>
        </w:rPr>
        <w:t>Java_programs</w:t>
      </w:r>
      <w:proofErr w:type="spellEnd"/>
      <w:r>
        <w:t xml:space="preserve"> </w:t>
      </w:r>
      <w:r>
        <w:tab/>
      </w:r>
      <w:r>
        <w:tab/>
      </w:r>
      <w:r w:rsidRPr="00026BC5">
        <w:rPr>
          <w:highlight w:val="yellow"/>
        </w:rPr>
        <w:t>Demo.java</w:t>
      </w:r>
      <w:r>
        <w:tab/>
      </w:r>
      <w:proofErr w:type="spellStart"/>
      <w:r>
        <w:t>neha</w:t>
      </w:r>
      <w:proofErr w:type="spellEnd"/>
      <w:r>
        <w:t xml:space="preserve"> </w:t>
      </w:r>
    </w:p>
    <w:p w14:paraId="44DF87E7" w14:textId="01E7B788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Customer.java</w:t>
      </w:r>
      <w:r>
        <w:t xml:space="preserve"> </w:t>
      </w:r>
    </w:p>
    <w:p w14:paraId="58585401" w14:textId="132FB16D" w:rsidR="00026BC5" w:rsidRDefault="00026BC5">
      <w:r>
        <w:t xml:space="preserve">Medic </w:t>
      </w:r>
      <w:r>
        <w:tab/>
      </w:r>
      <w:r>
        <w:tab/>
        <w:t xml:space="preserve">clone </w:t>
      </w:r>
    </w:p>
    <w:p w14:paraId="7C396CA1" w14:textId="1D06E175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Login.java</w:t>
      </w:r>
      <w:r>
        <w:t xml:space="preserve"> </w:t>
      </w:r>
      <w:r>
        <w:tab/>
      </w:r>
      <w:r>
        <w:tab/>
      </w:r>
      <w:r>
        <w:tab/>
        <w:t xml:space="preserve">medic </w:t>
      </w:r>
    </w:p>
    <w:p w14:paraId="033667B3" w14:textId="77777777" w:rsidR="009E76EA" w:rsidRDefault="009E76EA"/>
    <w:p w14:paraId="59AEA0BE" w14:textId="6A2DDB54" w:rsidR="009E76EA" w:rsidRDefault="009E76EA">
      <w:r>
        <w:t xml:space="preserve">git branch </w:t>
      </w:r>
      <w:proofErr w:type="spellStart"/>
      <w:r>
        <w:t>neha</w:t>
      </w:r>
      <w:proofErr w:type="spellEnd"/>
      <w:r>
        <w:t xml:space="preserve"> </w:t>
      </w:r>
    </w:p>
    <w:p w14:paraId="7130D11F" w14:textId="5DA9F28A" w:rsidR="009E76EA" w:rsidRDefault="009E76EA">
      <w:r>
        <w:t xml:space="preserve">git checkout </w:t>
      </w:r>
      <w:proofErr w:type="spellStart"/>
      <w:r>
        <w:t>neha</w:t>
      </w:r>
      <w:proofErr w:type="spellEnd"/>
      <w:r>
        <w:t xml:space="preserve"> </w:t>
      </w:r>
    </w:p>
    <w:p w14:paraId="47E26356" w14:textId="77777777" w:rsidR="009E76EA" w:rsidRDefault="009E76EA">
      <w:r>
        <w:t>Then please write the code</w:t>
      </w:r>
    </w:p>
    <w:p w14:paraId="752D8A76" w14:textId="2CBFD0E1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 xml:space="preserve">git </w:t>
      </w:r>
      <w:proofErr w:type="gramStart"/>
      <w:r w:rsidRPr="009E76EA">
        <w:rPr>
          <w:highlight w:val="yellow"/>
        </w:rPr>
        <w:t>add .</w:t>
      </w:r>
      <w:proofErr w:type="gramEnd"/>
    </w:p>
    <w:p w14:paraId="4D156439" w14:textId="6CC6A7FC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>git commit -m “file created”</w:t>
      </w:r>
    </w:p>
    <w:p w14:paraId="51E3B1C7" w14:textId="77777777" w:rsidR="009E76EA" w:rsidRDefault="009E76EA">
      <w:r w:rsidRPr="009E76EA">
        <w:rPr>
          <w:highlight w:val="yellow"/>
        </w:rPr>
        <w:t>git push -u origin HEAD</w:t>
      </w:r>
    </w:p>
    <w:p w14:paraId="41E6D209" w14:textId="77777777" w:rsidR="009E76EA" w:rsidRDefault="009E76EA"/>
    <w:p w14:paraId="1EB397AF" w14:textId="77777777" w:rsidR="00DE16F7" w:rsidRDefault="009E76EA">
      <w:r>
        <w:t>HEAD always represent to last commit.</w:t>
      </w:r>
    </w:p>
    <w:p w14:paraId="1D1C2706" w14:textId="77777777" w:rsidR="00DE16F7" w:rsidRDefault="00DE16F7"/>
    <w:p w14:paraId="574CDD3B" w14:textId="77777777" w:rsidR="00DE16F7" w:rsidRDefault="00DE16F7">
      <w:pPr>
        <w:rPr>
          <w:highlight w:val="yellow"/>
        </w:rPr>
      </w:pPr>
    </w:p>
    <w:p w14:paraId="5759A5C2" w14:textId="77777777" w:rsidR="00DE16F7" w:rsidRDefault="00DE16F7">
      <w:pPr>
        <w:rPr>
          <w:highlight w:val="yellow"/>
        </w:rPr>
      </w:pPr>
    </w:p>
    <w:p w14:paraId="050FC72A" w14:textId="3ACFF793" w:rsidR="00DE16F7" w:rsidRDefault="00DE16F7">
      <w:r w:rsidRPr="00DE16F7">
        <w:rPr>
          <w:highlight w:val="yellow"/>
        </w:rPr>
        <w:lastRenderedPageBreak/>
        <w:t>git clone URL</w:t>
      </w:r>
      <w:r>
        <w:t xml:space="preserve"> </w:t>
      </w:r>
    </w:p>
    <w:p w14:paraId="64EE5385" w14:textId="77777777" w:rsidR="00DE16F7" w:rsidRDefault="00DE16F7">
      <w:r>
        <w:t xml:space="preserve">or </w:t>
      </w:r>
    </w:p>
    <w:p w14:paraId="2FF4A012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spellStart"/>
      <w:r w:rsidRPr="00DE16F7">
        <w:rPr>
          <w:highlight w:val="yellow"/>
        </w:rPr>
        <w:t>init</w:t>
      </w:r>
      <w:proofErr w:type="spellEnd"/>
      <w:r w:rsidRPr="00DE16F7">
        <w:rPr>
          <w:highlight w:val="yellow"/>
        </w:rPr>
        <w:t xml:space="preserve"> </w:t>
      </w:r>
    </w:p>
    <w:p w14:paraId="34F3A026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gramStart"/>
      <w:r w:rsidRPr="00DE16F7">
        <w:rPr>
          <w:highlight w:val="yellow"/>
        </w:rPr>
        <w:t>add .</w:t>
      </w:r>
      <w:proofErr w:type="gramEnd"/>
    </w:p>
    <w:p w14:paraId="607A58A5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>git commit -m “done”</w:t>
      </w:r>
    </w:p>
    <w:p w14:paraId="6C5456F9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remote add origin URL </w:t>
      </w:r>
    </w:p>
    <w:p w14:paraId="320CDC0A" w14:textId="77777777" w:rsidR="00DE16F7" w:rsidRDefault="00DE16F7">
      <w:r w:rsidRPr="00DE16F7">
        <w:rPr>
          <w:highlight w:val="yellow"/>
        </w:rPr>
        <w:t>git push -u origin HEAD</w:t>
      </w:r>
    </w:p>
    <w:p w14:paraId="037FCCBB" w14:textId="2424C7AC" w:rsidR="009E76EA" w:rsidRDefault="009E76EA">
      <w:r>
        <w:t xml:space="preserve">  </w:t>
      </w:r>
    </w:p>
    <w:p w14:paraId="7D863658" w14:textId="0808CACF" w:rsidR="00DE16F7" w:rsidRDefault="00DE16F7">
      <w:r w:rsidRPr="00DE16F7">
        <w:rPr>
          <w:highlight w:val="yellow"/>
        </w:rPr>
        <w:t>git checkout main</w:t>
      </w:r>
      <w:r>
        <w:t xml:space="preserve"> </w:t>
      </w:r>
    </w:p>
    <w:p w14:paraId="779DE4D2" w14:textId="77777777" w:rsidR="00DE16F7" w:rsidRDefault="00DE16F7"/>
    <w:p w14:paraId="2B8BB925" w14:textId="77777777" w:rsidR="00DE16F7" w:rsidRDefault="00DE16F7"/>
    <w:sectPr w:rsidR="00DE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0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26BC5"/>
    <w:rsid w:val="00030F39"/>
    <w:rsid w:val="0003411A"/>
    <w:rsid w:val="00054C4C"/>
    <w:rsid w:val="0005664F"/>
    <w:rsid w:val="000D53ED"/>
    <w:rsid w:val="000D5F08"/>
    <w:rsid w:val="001265A8"/>
    <w:rsid w:val="001603C2"/>
    <w:rsid w:val="00184F10"/>
    <w:rsid w:val="00187085"/>
    <w:rsid w:val="00213979"/>
    <w:rsid w:val="00254FA6"/>
    <w:rsid w:val="00276055"/>
    <w:rsid w:val="002B5755"/>
    <w:rsid w:val="002F6F71"/>
    <w:rsid w:val="002F7266"/>
    <w:rsid w:val="00354D7B"/>
    <w:rsid w:val="003952E3"/>
    <w:rsid w:val="0043280E"/>
    <w:rsid w:val="004A054D"/>
    <w:rsid w:val="004B635D"/>
    <w:rsid w:val="004C1A3F"/>
    <w:rsid w:val="004C5ED1"/>
    <w:rsid w:val="0051231C"/>
    <w:rsid w:val="00545C8C"/>
    <w:rsid w:val="005618A8"/>
    <w:rsid w:val="00562780"/>
    <w:rsid w:val="00601522"/>
    <w:rsid w:val="006255CD"/>
    <w:rsid w:val="00673899"/>
    <w:rsid w:val="006C76E0"/>
    <w:rsid w:val="007026E8"/>
    <w:rsid w:val="00720E42"/>
    <w:rsid w:val="007432F7"/>
    <w:rsid w:val="00766084"/>
    <w:rsid w:val="0077473A"/>
    <w:rsid w:val="007D4D38"/>
    <w:rsid w:val="0085321C"/>
    <w:rsid w:val="00867188"/>
    <w:rsid w:val="008A4A3E"/>
    <w:rsid w:val="008B5410"/>
    <w:rsid w:val="008F1B62"/>
    <w:rsid w:val="008F753E"/>
    <w:rsid w:val="0093685C"/>
    <w:rsid w:val="00951465"/>
    <w:rsid w:val="00962F0B"/>
    <w:rsid w:val="009E76EA"/>
    <w:rsid w:val="00A15842"/>
    <w:rsid w:val="00A1649B"/>
    <w:rsid w:val="00AD5E4E"/>
    <w:rsid w:val="00AF18AE"/>
    <w:rsid w:val="00B33366"/>
    <w:rsid w:val="00B531A7"/>
    <w:rsid w:val="00B75E6B"/>
    <w:rsid w:val="00B80424"/>
    <w:rsid w:val="00BD5601"/>
    <w:rsid w:val="00C20471"/>
    <w:rsid w:val="00C30CE6"/>
    <w:rsid w:val="00C45CD9"/>
    <w:rsid w:val="00C64229"/>
    <w:rsid w:val="00C81B5A"/>
    <w:rsid w:val="00CF2E89"/>
    <w:rsid w:val="00D022D2"/>
    <w:rsid w:val="00D13074"/>
    <w:rsid w:val="00D31BE2"/>
    <w:rsid w:val="00D372D7"/>
    <w:rsid w:val="00D51BBF"/>
    <w:rsid w:val="00D64166"/>
    <w:rsid w:val="00D87966"/>
    <w:rsid w:val="00D93E7C"/>
    <w:rsid w:val="00DA426F"/>
    <w:rsid w:val="00DE16F7"/>
    <w:rsid w:val="00E3005F"/>
    <w:rsid w:val="00EE0E56"/>
    <w:rsid w:val="00F31942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14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170</cp:revision>
  <dcterms:created xsi:type="dcterms:W3CDTF">2023-08-05T14:47:00Z</dcterms:created>
  <dcterms:modified xsi:type="dcterms:W3CDTF">2023-08-13T15:37:00Z</dcterms:modified>
</cp:coreProperties>
</file>