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  <w:t>Constructor(</w:t>
      </w:r>
      <w:proofErr w:type="spellStart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r>
        <w:t>OrderDate:Date</w:t>
      </w:r>
      <w:proofErr w:type="spellEnd"/>
    </w:p>
    <w:p w14:paraId="0E78B4DF" w14:textId="1507BB2C" w:rsidR="00213979" w:rsidRDefault="00213979" w:rsidP="00213979">
      <w:pPr>
        <w:ind w:firstLine="720"/>
      </w:pPr>
      <w:proofErr w:type="spellStart"/>
      <w:r>
        <w:t>ProductName:String</w:t>
      </w:r>
      <w:proofErr w:type="spell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software :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r w:rsidRPr="004C1A3F">
        <w:rPr>
          <w:highlight w:val="yellow"/>
        </w:rPr>
        <w:t>Docker :</w:t>
      </w:r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Docker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>docker hub account :</w:t>
      </w:r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Container </w:t>
      </w:r>
      <w:r w:rsidR="004C5ED1">
        <w:t xml:space="preserve">: this is a running process or / instance of a images. </w:t>
      </w:r>
    </w:p>
    <w:p w14:paraId="00A13682" w14:textId="0855DF23" w:rsidR="00184F10" w:rsidRDefault="00184F10">
      <w:r>
        <w:t xml:space="preserve">Docker Images </w:t>
      </w:r>
      <w:r w:rsidR="00030F39">
        <w:t xml:space="preserve">: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 .</w:t>
      </w:r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-java .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COPY ./target/spring-boot-with-docker-0.0.1-SNAPSHOT.jar .</w:t>
      </w:r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display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 xml:space="preserve">-web-app .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>by default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r>
        <w:t xml:space="preserve">So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 xml:space="preserve">-angular .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3952E3">
      <w:hyperlink r:id="rId6" w:history="1">
        <w:r w:rsidRPr="00B36434">
          <w:rPr>
            <w:rStyle w:val="Hyperlink"/>
          </w:rPr>
          <w:t>http://locahost:80</w:t>
        </w:r>
      </w:hyperlink>
      <w:r>
        <w:tab/>
      </w:r>
      <w:r>
        <w:tab/>
      </w:r>
      <w:r>
        <w:tab/>
      </w:r>
      <w:r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a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r w:rsidRPr="00FB6910">
        <w:rPr>
          <w:highlight w:val="yellow"/>
        </w:rPr>
        <w:t>imageName:versionNumber</w:t>
      </w:r>
      <w:proofErr w:type="spell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r w:rsidRPr="00FB6910">
        <w:rPr>
          <w:highlight w:val="yellow"/>
        </w:rPr>
        <w:t>imageName:version</w:t>
      </w:r>
      <w:proofErr w:type="spell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0E0F9BDE" w14:textId="641C963A" w:rsidR="00867188" w:rsidRDefault="00962F0B">
      <w:r>
        <w:t xml:space="preserve">angular-app </w:t>
      </w:r>
      <w:proofErr w:type="spellStart"/>
      <w:r>
        <w:t>imaegname</w:t>
      </w:r>
      <w:proofErr w:type="spellEnd"/>
    </w:p>
    <w:p w14:paraId="04C84B55" w14:textId="5D7F7A09" w:rsidR="00867188" w:rsidRDefault="00867188">
      <w:r>
        <w:rPr>
          <w:highlight w:val="yellow"/>
        </w:rPr>
        <w:t>a</w:t>
      </w:r>
      <w:r w:rsidRPr="00867188">
        <w:rPr>
          <w:highlight w:val="yellow"/>
        </w:rPr>
        <w:t>ngular-container</w:t>
      </w:r>
      <w:r>
        <w:t xml:space="preserve"> </w:t>
      </w:r>
      <w:r>
        <w:tab/>
        <w:t>which run with nginx server on port number 80</w:t>
      </w:r>
    </w:p>
    <w:p w14:paraId="1EE2101A" w14:textId="4FEFBB80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D99" wp14:editId="51CFBFA0">
                <wp:simplePos x="0" y="0"/>
                <wp:positionH relativeFrom="column">
                  <wp:posOffset>-73998</wp:posOffset>
                </wp:positionH>
                <wp:positionV relativeFrom="paragraph">
                  <wp:posOffset>134704</wp:posOffset>
                </wp:positionV>
                <wp:extent cx="1310816" cy="713550"/>
                <wp:effectExtent l="0" t="0" r="22860" b="10795"/>
                <wp:wrapNone/>
                <wp:docPr id="171773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71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EB4A" id="Rectangle 3" o:spid="_x0000_s1026" style="position:absolute;margin-left:-5.85pt;margin-top:10.6pt;width:103.2pt;height: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CD0CEFF" w14:textId="50F363DD" w:rsidR="00867188" w:rsidRDefault="00867188">
      <w:r>
        <w:tab/>
      </w:r>
      <w:r>
        <w:tab/>
      </w:r>
      <w:r>
        <w:tab/>
        <w:t>198.1.67.89:80</w:t>
      </w:r>
      <w:r>
        <w:tab/>
      </w:r>
      <w:r>
        <w:tab/>
        <w:t xml:space="preserve">if we run angular on ec2 </w:t>
      </w:r>
    </w:p>
    <w:p w14:paraId="70DC0589" w14:textId="77777777" w:rsidR="00867188" w:rsidRDefault="00867188"/>
    <w:p w14:paraId="311B88D1" w14:textId="01C62A4B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2FBA" wp14:editId="18F67C69">
                <wp:simplePos x="0" y="0"/>
                <wp:positionH relativeFrom="column">
                  <wp:posOffset>470414</wp:posOffset>
                </wp:positionH>
                <wp:positionV relativeFrom="paragraph">
                  <wp:posOffset>49119</wp:posOffset>
                </wp:positionV>
                <wp:extent cx="15857" cy="676550"/>
                <wp:effectExtent l="57150" t="38100" r="60960" b="47625"/>
                <wp:wrapNone/>
                <wp:docPr id="19826673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6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C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05pt;margin-top:3.85pt;width:1.2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649B">
        <w:tab/>
      </w:r>
      <w:r w:rsidR="00A1649B">
        <w:tab/>
      </w:r>
      <w:r w:rsidR="00A1649B">
        <w:tab/>
      </w:r>
      <w:r w:rsidR="00A1649B">
        <w:tab/>
        <w:t xml:space="preserve">        </w:t>
      </w:r>
    </w:p>
    <w:p w14:paraId="020778F7" w14:textId="675881F0" w:rsidR="00867188" w:rsidRDefault="00867188">
      <w:r>
        <w:tab/>
      </w:r>
      <w:r>
        <w:tab/>
        <w:t>http://localhost:8080/product/findAll</w:t>
      </w:r>
    </w:p>
    <w:p w14:paraId="619E558F" w14:textId="1C728109" w:rsidR="00867188" w:rsidRDefault="00867188">
      <w:r>
        <w:tab/>
      </w:r>
      <w:r>
        <w:tab/>
      </w:r>
      <w:hyperlink r:id="rId7" w:history="1">
        <w:r w:rsidRPr="00B36434">
          <w:rPr>
            <w:rStyle w:val="Hyperlink"/>
          </w:rPr>
          <w:t>http://localhost:8080/product/store</w:t>
        </w:r>
      </w:hyperlink>
      <w:r>
        <w:t xml:space="preserve"> </w:t>
      </w:r>
    </w:p>
    <w:p w14:paraId="69CD0FE8" w14:textId="4CDD4085" w:rsidR="00867188" w:rsidRDefault="00867188">
      <w:r>
        <w:tab/>
      </w:r>
      <w:r>
        <w:tab/>
      </w:r>
      <w:r>
        <w:tab/>
        <w:t>168.76.34.76:8080</w:t>
      </w:r>
    </w:p>
    <w:p w14:paraId="3222898C" w14:textId="4138408E" w:rsidR="00A1649B" w:rsidRDefault="00867188" w:rsidP="00867188">
      <w:pPr>
        <w:ind w:left="2880"/>
      </w:pPr>
      <w:r>
        <w:t xml:space="preserve">       </w:t>
      </w:r>
      <w:r w:rsidR="00A1649B">
        <w:t>mysql:8.0</w:t>
      </w:r>
      <w:r w:rsidR="00A1649B">
        <w:tab/>
      </w:r>
      <w:r w:rsidR="00A1649B">
        <w:tab/>
      </w:r>
      <w:r>
        <w:t xml:space="preserve">  </w:t>
      </w:r>
      <w:proofErr w:type="spellStart"/>
      <w:r w:rsidR="00A1649B">
        <w:t>imageName</w:t>
      </w:r>
      <w:proofErr w:type="spell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13888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86A0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43CD5A2C" w:rsidR="00601522" w:rsidRDefault="00867188">
      <w:r>
        <w:tab/>
      </w:r>
    </w:p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CC5E"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network :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prompt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compose :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-p  3307:3306 -e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 xml:space="preserve">--name : container name </w:t>
      </w:r>
    </w:p>
    <w:p w14:paraId="3BC137C0" w14:textId="768AD72A" w:rsidR="001603C2" w:rsidRDefault="001603C2">
      <w:r>
        <w:t xml:space="preserve">--network : network name </w:t>
      </w:r>
    </w:p>
    <w:p w14:paraId="48E9E6AB" w14:textId="493B8BCE" w:rsidR="001603C2" w:rsidRDefault="001603C2">
      <w:r>
        <w:t xml:space="preserve">-d : detached mode </w:t>
      </w:r>
    </w:p>
    <w:p w14:paraId="248C18EE" w14:textId="31AE2D21" w:rsidR="001603C2" w:rsidRDefault="001603C2">
      <w:r>
        <w:t xml:space="preserve">-p :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r>
        <w:lastRenderedPageBreak/>
        <w:t>password :</w:t>
      </w:r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r>
        <w:t>application.properties</w:t>
      </w:r>
      <w:proofErr w:type="spell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5CFCFF54" w:rsidR="00CF2E89" w:rsidRDefault="00C64229">
      <w:r>
        <w:t xml:space="preserve">we will create the jar file using </w:t>
      </w:r>
      <w:proofErr w:type="spellStart"/>
      <w:r w:rsidRPr="00C64229">
        <w:rPr>
          <w:highlight w:val="yellow"/>
        </w:rPr>
        <w:t>mvn</w:t>
      </w:r>
      <w:proofErr w:type="spellEnd"/>
      <w:r w:rsidRPr="00C64229">
        <w:rPr>
          <w:highlight w:val="yellow"/>
        </w:rPr>
        <w:t xml:space="preserve"> package</w:t>
      </w:r>
    </w:p>
    <w:p w14:paraId="19B46FF2" w14:textId="0000BE21" w:rsidR="00CF2E89" w:rsidRDefault="00C64229">
      <w:r>
        <w:t xml:space="preserve">Now we will create the image </w:t>
      </w:r>
      <w:proofErr w:type="spellStart"/>
      <w:r>
        <w:t>Dockerfile</w:t>
      </w:r>
      <w:proofErr w:type="spellEnd"/>
      <w:r>
        <w:t xml:space="preserve"> </w:t>
      </w:r>
    </w:p>
    <w:p w14:paraId="39566F40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4B54592" w14:textId="72942B85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:11</w:t>
      </w:r>
    </w:p>
    <w:p w14:paraId="693AE175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COPY ./target/spring-boot-0.0.1-SNAPSHOT.jar .</w:t>
      </w:r>
    </w:p>
    <w:p w14:paraId="12E8233E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["java","-java","spring-boot-0.0.1-SNAPSHOT.jar"]</w:t>
      </w:r>
    </w:p>
    <w:p w14:paraId="5E148393" w14:textId="77777777" w:rsidR="00C64229" w:rsidRDefault="00C64229"/>
    <w:p w14:paraId="69639F57" w14:textId="6A43EB61" w:rsidR="00C64229" w:rsidRDefault="0093685C">
      <w:r w:rsidRPr="0093685C">
        <w:rPr>
          <w:highlight w:val="yellow"/>
        </w:rPr>
        <w:t xml:space="preserve">docker build -t </w:t>
      </w:r>
      <w:proofErr w:type="spellStart"/>
      <w:r w:rsidRPr="0093685C">
        <w:rPr>
          <w:highlight w:val="yellow"/>
        </w:rPr>
        <w:t>cbfsd</w:t>
      </w:r>
      <w:proofErr w:type="spellEnd"/>
      <w:r w:rsidRPr="0093685C">
        <w:rPr>
          <w:highlight w:val="yellow"/>
        </w:rPr>
        <w:t xml:space="preserve">-spring-boot . -f </w:t>
      </w:r>
      <w:proofErr w:type="spellStart"/>
      <w:r w:rsidRPr="0093685C">
        <w:rPr>
          <w:highlight w:val="yellow"/>
        </w:rPr>
        <w:t>Dockerfile</w:t>
      </w:r>
      <w:proofErr w:type="spellEnd"/>
    </w:p>
    <w:p w14:paraId="7152DF39" w14:textId="77777777" w:rsidR="0093685C" w:rsidRDefault="0093685C"/>
    <w:p w14:paraId="449AE238" w14:textId="7D2B84B3" w:rsidR="008F1B62" w:rsidRDefault="008F1B62">
      <w:r w:rsidRPr="008F1B62">
        <w:rPr>
          <w:highlight w:val="yellow"/>
        </w:rPr>
        <w:t xml:space="preserve">docker run –-name </w:t>
      </w:r>
      <w:proofErr w:type="spellStart"/>
      <w:r w:rsidRPr="008F1B62">
        <w:rPr>
          <w:highlight w:val="yellow"/>
        </w:rPr>
        <w:t>springboot</w:t>
      </w:r>
      <w:proofErr w:type="spellEnd"/>
      <w:r w:rsidRPr="008F1B62">
        <w:rPr>
          <w:highlight w:val="yellow"/>
        </w:rPr>
        <w:t>-container</w:t>
      </w:r>
      <w:r w:rsidRPr="008F1B62">
        <w:rPr>
          <w:highlight w:val="yellow"/>
        </w:rPr>
        <w:t xml:space="preserve"> –-network </w:t>
      </w:r>
      <w:r w:rsidRPr="008F1B62">
        <w:rPr>
          <w:highlight w:val="yellow"/>
        </w:rPr>
        <w:t>spring-boot-</w:t>
      </w:r>
      <w:proofErr w:type="spellStart"/>
      <w:r w:rsidRPr="008F1B62">
        <w:rPr>
          <w:highlight w:val="yellow"/>
        </w:rPr>
        <w:t>mysql</w:t>
      </w:r>
      <w:proofErr w:type="spellEnd"/>
      <w:r w:rsidRPr="008F1B62">
        <w:rPr>
          <w:highlight w:val="yellow"/>
        </w:rPr>
        <w:t>-network</w:t>
      </w:r>
      <w:r w:rsidRPr="008F1B62">
        <w:rPr>
          <w:highlight w:val="yellow"/>
        </w:rPr>
        <w:t xml:space="preserve"> -d -p 8080:8080 </w:t>
      </w:r>
      <w:proofErr w:type="spellStart"/>
      <w:r w:rsidRPr="008F1B62">
        <w:rPr>
          <w:highlight w:val="yellow"/>
        </w:rPr>
        <w:t>cbfsd</w:t>
      </w:r>
      <w:proofErr w:type="spellEnd"/>
      <w:r w:rsidRPr="008F1B62">
        <w:rPr>
          <w:highlight w:val="yellow"/>
        </w:rPr>
        <w:t>-spring-boot</w:t>
      </w:r>
    </w:p>
    <w:p w14:paraId="7555AB29" w14:textId="77777777" w:rsidR="00C64229" w:rsidRDefault="00C64229"/>
    <w:p w14:paraId="3F1B6D3B" w14:textId="77777777" w:rsidR="00CF2E89" w:rsidRDefault="00CF2E89"/>
    <w:p w14:paraId="32B1DC95" w14:textId="4AEAA88B" w:rsidR="00766084" w:rsidRDefault="00766084">
      <w:r>
        <w:t xml:space="preserve">now create the angular project </w:t>
      </w:r>
    </w:p>
    <w:p w14:paraId="60C5B803" w14:textId="77777777" w:rsidR="00766084" w:rsidRDefault="00766084"/>
    <w:p w14:paraId="28172575" w14:textId="346937C8" w:rsidR="00766084" w:rsidRDefault="00766084">
      <w:r w:rsidRPr="00766084">
        <w:rPr>
          <w:highlight w:val="yellow"/>
        </w:rPr>
        <w:t>ng new angular-product-app</w:t>
      </w:r>
    </w:p>
    <w:p w14:paraId="2F2E940C" w14:textId="77777777" w:rsidR="00766084" w:rsidRDefault="00766084"/>
    <w:p w14:paraId="748DF2F7" w14:textId="77777777" w:rsidR="00766084" w:rsidRDefault="00766084"/>
    <w:p w14:paraId="47354CC6" w14:textId="2BBF3F3D" w:rsidR="00766084" w:rsidRDefault="00766084">
      <w:r>
        <w:lastRenderedPageBreak/>
        <w:t xml:space="preserve">ng g c product </w:t>
      </w:r>
      <w:r>
        <w:tab/>
      </w:r>
      <w:r>
        <w:tab/>
      </w:r>
      <w:r>
        <w:tab/>
        <w:t xml:space="preserve">this is component </w:t>
      </w:r>
    </w:p>
    <w:p w14:paraId="7EA479C2" w14:textId="38EC389C" w:rsidR="00766084" w:rsidRDefault="00766084">
      <w:r>
        <w:t xml:space="preserve">ng g class product </w:t>
      </w:r>
      <w:r>
        <w:tab/>
      </w:r>
      <w:r>
        <w:tab/>
        <w:t xml:space="preserve">this is model class </w:t>
      </w:r>
    </w:p>
    <w:p w14:paraId="29E772A0" w14:textId="5BC83B97" w:rsidR="00766084" w:rsidRDefault="00766084">
      <w:r>
        <w:t xml:space="preserve">ng g s product </w:t>
      </w:r>
      <w:r>
        <w:tab/>
      </w:r>
      <w:r>
        <w:tab/>
      </w:r>
      <w:r>
        <w:tab/>
        <w:t xml:space="preserve">this is service class </w:t>
      </w:r>
    </w:p>
    <w:p w14:paraId="28BD4BDB" w14:textId="77777777" w:rsidR="00766084" w:rsidRDefault="00766084"/>
    <w:p w14:paraId="2AC92390" w14:textId="77777777" w:rsidR="00766084" w:rsidRDefault="00766084"/>
    <w:p w14:paraId="451C8CD1" w14:textId="131C59CE" w:rsidR="00766084" w:rsidRDefault="00562780">
      <w:r>
        <w:t xml:space="preserve">develop the application then build the project </w:t>
      </w:r>
    </w:p>
    <w:p w14:paraId="4B0DB183" w14:textId="4C0F2CC7" w:rsidR="00562780" w:rsidRDefault="00562780">
      <w:proofErr w:type="spellStart"/>
      <w:r>
        <w:t>Dockerfile</w:t>
      </w:r>
      <w:proofErr w:type="spellEnd"/>
      <w:r>
        <w:t xml:space="preserve"> </w:t>
      </w:r>
    </w:p>
    <w:p w14:paraId="3901A7C8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0F8E7901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/angular-product-app/ 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0F26AA87" w14:textId="77777777" w:rsidR="00562780" w:rsidRDefault="00562780"/>
    <w:p w14:paraId="197BB115" w14:textId="77777777" w:rsidR="00562780" w:rsidRDefault="00562780"/>
    <w:p w14:paraId="2C217380" w14:textId="3975CC74" w:rsidR="00562780" w:rsidRDefault="00562780">
      <w:r>
        <w:t xml:space="preserve">Then create the image </w:t>
      </w:r>
    </w:p>
    <w:p w14:paraId="377CB2B9" w14:textId="229EC66C" w:rsidR="00562780" w:rsidRDefault="00562780">
      <w:r w:rsidRPr="00562780">
        <w:rPr>
          <w:highlight w:val="yellow"/>
        </w:rPr>
        <w:t xml:space="preserve">docker build -t angular-app . -f </w:t>
      </w:r>
      <w:proofErr w:type="spellStart"/>
      <w:r w:rsidRPr="00562780">
        <w:rPr>
          <w:highlight w:val="yellow"/>
        </w:rPr>
        <w:t>Dockerfile</w:t>
      </w:r>
      <w:proofErr w:type="spellEnd"/>
    </w:p>
    <w:p w14:paraId="635F35DE" w14:textId="77777777" w:rsidR="00562780" w:rsidRDefault="00562780"/>
    <w:p w14:paraId="31386D6D" w14:textId="05D105A5" w:rsidR="00562780" w:rsidRDefault="00562780">
      <w:r w:rsidRPr="00562780">
        <w:rPr>
          <w:highlight w:val="yellow"/>
        </w:rPr>
        <w:t>docker run --name angular-container -d -p 88:80 angular-app</w:t>
      </w:r>
    </w:p>
    <w:p w14:paraId="20EE14D9" w14:textId="77777777" w:rsidR="00562780" w:rsidRDefault="00562780"/>
    <w:p w14:paraId="1CD949C1" w14:textId="77777777" w:rsidR="00562780" w:rsidRDefault="00562780"/>
    <w:p w14:paraId="32582421" w14:textId="77777777" w:rsidR="00562780" w:rsidRDefault="00562780"/>
    <w:p w14:paraId="416FDBDB" w14:textId="771BF85F" w:rsidR="00562780" w:rsidRDefault="0077473A">
      <w:r w:rsidRPr="0077473A">
        <w:rPr>
          <w:highlight w:val="yellow"/>
        </w:rPr>
        <w:t>Docker compose</w:t>
      </w:r>
      <w:r>
        <w:t xml:space="preserve"> </w:t>
      </w:r>
    </w:p>
    <w:p w14:paraId="6C93CB2B" w14:textId="4FC4ABC7" w:rsidR="00562780" w:rsidRDefault="0077473A">
      <w:r>
        <w:t xml:space="preserve">Docker compose is a tool kit which provided set of commands which help to run more than one container as a single service. Each container can execute independently or they can communicate with </w:t>
      </w:r>
      <w:proofErr w:type="spellStart"/>
      <w:r>
        <w:t>each others</w:t>
      </w:r>
      <w:proofErr w:type="spellEnd"/>
      <w:r>
        <w:t xml:space="preserve">. </w:t>
      </w:r>
    </w:p>
    <w:p w14:paraId="38B7FE08" w14:textId="77A37312" w:rsidR="0077473A" w:rsidRDefault="0077473A">
      <w:r>
        <w:t xml:space="preserve">Docker compose use one of the scripting language </w:t>
      </w:r>
      <w:proofErr w:type="spellStart"/>
      <w:r>
        <w:t>ie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. (yet another markup language) which is base upon xml language </w:t>
      </w:r>
    </w:p>
    <w:p w14:paraId="2C79C04A" w14:textId="77777777" w:rsidR="0077473A" w:rsidRDefault="0077473A"/>
    <w:p w14:paraId="52E7ECA4" w14:textId="77777777" w:rsidR="00766084" w:rsidRDefault="00766084"/>
    <w:sectPr w:rsidR="0076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0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30F39"/>
    <w:rsid w:val="0003411A"/>
    <w:rsid w:val="00054C4C"/>
    <w:rsid w:val="0005664F"/>
    <w:rsid w:val="000D53ED"/>
    <w:rsid w:val="000D5F08"/>
    <w:rsid w:val="001265A8"/>
    <w:rsid w:val="001603C2"/>
    <w:rsid w:val="00184F10"/>
    <w:rsid w:val="00187085"/>
    <w:rsid w:val="00213979"/>
    <w:rsid w:val="00254FA6"/>
    <w:rsid w:val="00276055"/>
    <w:rsid w:val="002B5755"/>
    <w:rsid w:val="002F6F71"/>
    <w:rsid w:val="002F7266"/>
    <w:rsid w:val="00354D7B"/>
    <w:rsid w:val="003952E3"/>
    <w:rsid w:val="0043280E"/>
    <w:rsid w:val="004A054D"/>
    <w:rsid w:val="004B635D"/>
    <w:rsid w:val="004C1A3F"/>
    <w:rsid w:val="004C5ED1"/>
    <w:rsid w:val="0051231C"/>
    <w:rsid w:val="00545C8C"/>
    <w:rsid w:val="005618A8"/>
    <w:rsid w:val="00562780"/>
    <w:rsid w:val="00601522"/>
    <w:rsid w:val="006255CD"/>
    <w:rsid w:val="00673899"/>
    <w:rsid w:val="006C76E0"/>
    <w:rsid w:val="007026E8"/>
    <w:rsid w:val="00720E42"/>
    <w:rsid w:val="007432F7"/>
    <w:rsid w:val="00766084"/>
    <w:rsid w:val="0077473A"/>
    <w:rsid w:val="0085321C"/>
    <w:rsid w:val="00867188"/>
    <w:rsid w:val="008B5410"/>
    <w:rsid w:val="008F1B62"/>
    <w:rsid w:val="008F753E"/>
    <w:rsid w:val="0093685C"/>
    <w:rsid w:val="00951465"/>
    <w:rsid w:val="00962F0B"/>
    <w:rsid w:val="00A15842"/>
    <w:rsid w:val="00A1649B"/>
    <w:rsid w:val="00AD5E4E"/>
    <w:rsid w:val="00AF18AE"/>
    <w:rsid w:val="00B33366"/>
    <w:rsid w:val="00B531A7"/>
    <w:rsid w:val="00B75E6B"/>
    <w:rsid w:val="00B80424"/>
    <w:rsid w:val="00C20471"/>
    <w:rsid w:val="00C30CE6"/>
    <w:rsid w:val="00C45CD9"/>
    <w:rsid w:val="00C64229"/>
    <w:rsid w:val="00C81B5A"/>
    <w:rsid w:val="00CF2E89"/>
    <w:rsid w:val="00D022D2"/>
    <w:rsid w:val="00D13074"/>
    <w:rsid w:val="00D31BE2"/>
    <w:rsid w:val="00D372D7"/>
    <w:rsid w:val="00D51BBF"/>
    <w:rsid w:val="00D64166"/>
    <w:rsid w:val="00D93E7C"/>
    <w:rsid w:val="00DA426F"/>
    <w:rsid w:val="00E3005F"/>
    <w:rsid w:val="00EE0E56"/>
    <w:rsid w:val="00F31942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160</cp:revision>
  <dcterms:created xsi:type="dcterms:W3CDTF">2023-08-05T14:47:00Z</dcterms:created>
  <dcterms:modified xsi:type="dcterms:W3CDTF">2023-08-06T18:38:00Z</dcterms:modified>
</cp:coreProperties>
</file>