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59520" w14:textId="77777777" w:rsidR="002E7121" w:rsidRPr="002E7121" w:rsidRDefault="002E7121" w:rsidP="002E7121">
      <w:pPr>
        <w:rPr>
          <w:sz w:val="32"/>
          <w:szCs w:val="32"/>
        </w:rPr>
      </w:pPr>
    </w:p>
    <w:p w14:paraId="4CA9F53C" w14:textId="77777777" w:rsidR="002E7121" w:rsidRPr="002E7121" w:rsidRDefault="002E7121" w:rsidP="002E7121">
      <w:pPr>
        <w:rPr>
          <w:sz w:val="32"/>
          <w:szCs w:val="32"/>
        </w:rPr>
      </w:pPr>
    </w:p>
    <w:p w14:paraId="6E6FC37D" w14:textId="77777777" w:rsidR="002E7121" w:rsidRDefault="002E7121" w:rsidP="002E7121">
      <w:pPr>
        <w:rPr>
          <w:sz w:val="32"/>
          <w:szCs w:val="32"/>
        </w:rPr>
      </w:pPr>
      <w:r w:rsidRPr="002E7121">
        <w:rPr>
          <w:sz w:val="32"/>
          <w:szCs w:val="32"/>
        </w:rPr>
        <w:t xml:space="preserve">After </w:t>
      </w:r>
      <w:r>
        <w:rPr>
          <w:sz w:val="32"/>
          <w:szCs w:val="32"/>
        </w:rPr>
        <w:t xml:space="preserve">development now we need to do deployment </w:t>
      </w:r>
    </w:p>
    <w:p w14:paraId="010D6FFC" w14:textId="77777777" w:rsidR="002E7121" w:rsidRDefault="002E7121" w:rsidP="002E7121">
      <w:pPr>
        <w:rPr>
          <w:sz w:val="32"/>
          <w:szCs w:val="32"/>
        </w:rPr>
      </w:pPr>
      <w:r>
        <w:rPr>
          <w:sz w:val="32"/>
          <w:szCs w:val="32"/>
        </w:rPr>
        <w:t xml:space="preserve">First build angular project </w:t>
      </w:r>
    </w:p>
    <w:p w14:paraId="6FE90142" w14:textId="7B195163" w:rsidR="002E7121" w:rsidRPr="002E7121" w:rsidRDefault="002E7121" w:rsidP="002E7121">
      <w:pPr>
        <w:rPr>
          <w:b/>
          <w:bCs/>
          <w:sz w:val="32"/>
          <w:szCs w:val="32"/>
        </w:rPr>
      </w:pPr>
      <w:r w:rsidRPr="002E7121">
        <w:rPr>
          <w:b/>
          <w:bCs/>
          <w:sz w:val="32"/>
          <w:szCs w:val="32"/>
        </w:rPr>
        <w:t xml:space="preserve">ng build </w:t>
      </w:r>
    </w:p>
    <w:p w14:paraId="7091704C" w14:textId="77777777" w:rsidR="0011433F" w:rsidRDefault="0011433F" w:rsidP="002E7121">
      <w:pPr>
        <w:rPr>
          <w:sz w:val="32"/>
          <w:szCs w:val="32"/>
        </w:rPr>
      </w:pPr>
    </w:p>
    <w:p w14:paraId="093FDB25" w14:textId="1386593B" w:rsidR="0011433F" w:rsidRDefault="0011433F" w:rsidP="002E712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19EC20" wp14:editId="5CA38CFC">
                <wp:simplePos x="0" y="0"/>
                <wp:positionH relativeFrom="column">
                  <wp:posOffset>104172</wp:posOffset>
                </wp:positionH>
                <wp:positionV relativeFrom="paragraph">
                  <wp:posOffset>371427</wp:posOffset>
                </wp:positionV>
                <wp:extent cx="1145894" cy="706055"/>
                <wp:effectExtent l="0" t="0" r="16510" b="18415"/>
                <wp:wrapNone/>
                <wp:docPr id="33000168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894" cy="706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744A55" id="Rectangle 4" o:spid="_x0000_s1026" style="position:absolute;margin-left:8.2pt;margin-top:29.25pt;width:90.25pt;height:55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5NESwIAAOwEAAAOAAAAZHJzL2Uyb0RvYy54bWysVE1v2zAMvQ/YfxB0X20HST+COkXQosOA&#10;oi2aDj0rspQYk0WNUuJkv36U7Dhdl9Owi0KKfKT4/Jjrm11j2Fahr8GWvDjLOVNWQlXbVcm/v95/&#10;ueTMB2ErYcCqku+V5zezz5+uWzdVI1iDqRQyKmL9tHUlX4fgplnm5Vo1wp+BU5aCGrARgVxcZRWK&#10;lqo3Jhvl+XnWAlYOQSrv6fauC/JZqq+1kuFJa68CMyWnt4V0YjqX8cxm12K6QuHWteyfIf7hFY2o&#10;LTUdSt2JINgG679KNbVE8KDDmYQmA61rqdIMNE2Rf5hmsRZOpVmIHO8Gmvz/Kysftwv3jERD6/zU&#10;kxmn2Gls4i+9j+0SWfuBLLULTNJlUYwnl1djziTFLvLzfDKJbGZHtEMfvipoWDRKjvQxEkdi++BD&#10;l3pIIdyxf7LC3qj4BGNflGZ1RR1HCZ2koW4Nsq2gjyqkVDac961TdoTp2pgBWJwCmlD0oD43wlSS&#10;zADMTwH/7DggUlewYQA3tQU8VaD6MXTu8g/TdzPH8ZdQ7Z+RIXSC9U7e10Tig/DhWSAplLRMWxee&#10;6NAG2pJDb3G2Bvx16j7mk3AoyllLii+5/7kRqDgz3yxJ6qoYj+OKJGc8uRiRg+8jy/cRu2lugfgv&#10;aL+dTGbMD+ZgaoTmjZZzHrtSSFhJvUsuAx6c29BtIq23VPN5SqO1cCI82IWTsXhkNYrkdfcm0PVK&#10;CqTBRzhsh5h+EFSXG5EW5psAuk5qO/La800rlfTar3/c2fd+yjr+Sc1+AwAA//8DAFBLAwQUAAYA&#10;CAAAACEAqA8MdtwAAAAJAQAADwAAAGRycy9kb3ducmV2LnhtbEyPQU/CQBCF7yb8h82YeJMtKJXW&#10;bglo0KsC6nXpjm1Dd7bpbqH+e6cnPb58L2++yVaDbcQZO187UjCbRiCQCmdqKhUc9tvbJQgfNBnd&#10;OEIFP+hhlU+uMp0ad6F3PO9CKXiEfKoVVCG0qZS+qNBqP3UtErNv11kdOHalNJ2+8Lht5DyKYml1&#10;TXyh0i0+VVicdr1V0Bcvm6+yXb89b+/oVbpZYj8+jVI318P6EUTAIfyVYdRndcjZ6eh6Ml40nON7&#10;bipYLBcgRp7ECYjjCJIHkHkm/3+Q/wIAAP//AwBQSwECLQAUAAYACAAAACEAtoM4kv4AAADhAQAA&#10;EwAAAAAAAAAAAAAAAAAAAAAAW0NvbnRlbnRfVHlwZXNdLnhtbFBLAQItABQABgAIAAAAIQA4/SH/&#10;1gAAAJQBAAALAAAAAAAAAAAAAAAAAC8BAABfcmVscy8ucmVsc1BLAQItABQABgAIAAAAIQDey5NE&#10;SwIAAOwEAAAOAAAAAAAAAAAAAAAAAC4CAABkcnMvZTJvRG9jLnhtbFBLAQItABQABgAIAAAAIQCo&#10;Dwx23AAAAAkBAAAPAAAAAAAAAAAAAAAAAKUEAABkcnMvZG93bnJldi54bWxQSwUGAAAAAAQABADz&#10;AAAArgUAAAAA&#10;" fillcolor="white [3201]" strokecolor="#70ad47 [3209]" strokeweight="1pt"/>
            </w:pict>
          </mc:Fallback>
        </mc:AlternateContent>
      </w:r>
      <w:r>
        <w:rPr>
          <w:sz w:val="32"/>
          <w:szCs w:val="32"/>
        </w:rPr>
        <w:t xml:space="preserve">angular container </w:t>
      </w:r>
    </w:p>
    <w:p w14:paraId="71105679" w14:textId="77777777" w:rsidR="0011433F" w:rsidRDefault="0011433F" w:rsidP="002E7121">
      <w:pPr>
        <w:rPr>
          <w:sz w:val="32"/>
          <w:szCs w:val="32"/>
        </w:rPr>
      </w:pPr>
    </w:p>
    <w:p w14:paraId="6A7AD58C" w14:textId="71C6C213" w:rsidR="00973EC6" w:rsidRDefault="00973EC6" w:rsidP="002E7121">
      <w:pPr>
        <w:rPr>
          <w:sz w:val="32"/>
          <w:szCs w:val="32"/>
        </w:rPr>
      </w:pPr>
      <w:r w:rsidRPr="002E7121">
        <w:rPr>
          <w:sz w:val="32"/>
          <w:szCs w:val="32"/>
        </w:rPr>
        <w:t xml:space="preserve"> </w:t>
      </w:r>
    </w:p>
    <w:p w14:paraId="6F6932EF" w14:textId="77777777" w:rsidR="0011433F" w:rsidRDefault="0011433F" w:rsidP="002E7121">
      <w:pPr>
        <w:rPr>
          <w:sz w:val="32"/>
          <w:szCs w:val="32"/>
        </w:rPr>
      </w:pPr>
    </w:p>
    <w:p w14:paraId="2BED71BE" w14:textId="322D340B" w:rsidR="0011433F" w:rsidRDefault="0011433F" w:rsidP="002E712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browser </w:t>
      </w:r>
    </w:p>
    <w:p w14:paraId="47376F98" w14:textId="3DA550A6" w:rsidR="00A53F2D" w:rsidRDefault="00A53F2D" w:rsidP="002E7121">
      <w:pPr>
        <w:rPr>
          <w:sz w:val="32"/>
          <w:szCs w:val="32"/>
        </w:rPr>
      </w:pPr>
      <w:r>
        <w:rPr>
          <w:sz w:val="32"/>
          <w:szCs w:val="32"/>
        </w:rPr>
        <w:t xml:space="preserve">to build spring boog project </w:t>
      </w:r>
    </w:p>
    <w:p w14:paraId="65BDC79C" w14:textId="77777777" w:rsidR="00744A4D" w:rsidRDefault="00A53F2D" w:rsidP="002E7121">
      <w:pPr>
        <w:rPr>
          <w:b/>
          <w:bCs/>
          <w:sz w:val="32"/>
          <w:szCs w:val="32"/>
        </w:rPr>
      </w:pPr>
      <w:proofErr w:type="spellStart"/>
      <w:r w:rsidRPr="00A53F2D">
        <w:rPr>
          <w:b/>
          <w:bCs/>
          <w:sz w:val="32"/>
          <w:szCs w:val="32"/>
        </w:rPr>
        <w:t>mvn</w:t>
      </w:r>
      <w:proofErr w:type="spellEnd"/>
      <w:r w:rsidRPr="00A53F2D">
        <w:rPr>
          <w:b/>
          <w:bCs/>
          <w:sz w:val="32"/>
          <w:szCs w:val="32"/>
        </w:rPr>
        <w:t xml:space="preserve"> package</w:t>
      </w:r>
    </w:p>
    <w:p w14:paraId="16FB9BF0" w14:textId="1CB8928D" w:rsidR="00A030F9" w:rsidRDefault="00A030F9" w:rsidP="002E7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OS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proofErr w:type="spellStart"/>
      <w:r>
        <w:rPr>
          <w:b/>
          <w:bCs/>
          <w:sz w:val="32"/>
          <w:szCs w:val="32"/>
        </w:rPr>
        <w:t>OS</w:t>
      </w:r>
      <w:proofErr w:type="spellEnd"/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11433F">
        <w:rPr>
          <w:b/>
          <w:bCs/>
          <w:sz w:val="32"/>
          <w:szCs w:val="32"/>
        </w:rPr>
        <w:t xml:space="preserve">  </w:t>
      </w:r>
      <w:proofErr w:type="spellStart"/>
      <w:r>
        <w:rPr>
          <w:b/>
          <w:bCs/>
          <w:sz w:val="32"/>
          <w:szCs w:val="32"/>
        </w:rPr>
        <w:t>OS</w:t>
      </w:r>
      <w:proofErr w:type="spellEnd"/>
    </w:p>
    <w:p w14:paraId="51B1A327" w14:textId="5C222D12" w:rsidR="00744A4D" w:rsidRDefault="00744A4D" w:rsidP="002E712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2C74C7" wp14:editId="3807A48D">
                <wp:simplePos x="0" y="0"/>
                <wp:positionH relativeFrom="column">
                  <wp:posOffset>4178461</wp:posOffset>
                </wp:positionH>
                <wp:positionV relativeFrom="paragraph">
                  <wp:posOffset>4333</wp:posOffset>
                </wp:positionV>
                <wp:extent cx="943337" cy="1169043"/>
                <wp:effectExtent l="0" t="0" r="28575" b="12065"/>
                <wp:wrapNone/>
                <wp:docPr id="914990257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337" cy="116904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F69101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329pt;margin-top:.35pt;width:74.3pt;height:92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COYUgIAAPgEAAAOAAAAZHJzL2Uyb0RvYy54bWysVE1v2zAMvQ/YfxB0Xx0nWbsGdYogRYcB&#10;RRu0HXpWZak2JosapcTJfv0o2XGyLqdhF5ky+fjx/Oir621j2Eahr8EWPD8bcaashLK2bwX//nz7&#10;6QtnPghbCgNWFXynPL+ef/xw1bqZGkMFplTIKIn1s9YVvArBzbLMy0o1wp+BU5acGrARga74lpUo&#10;WsremGw8Gp1nLWDpEKTynt7edE4+T/m1VjI8aO1VYKbg1FtIJ6bzNZ7Z/ErM3lC4qpZ9G+IfumhE&#10;banokOpGBMHWWP+VqqklggcdziQ0GWhdS5VmoGny0btpnirhVJqFyPFuoMn/v7TyfvPkVkg0tM7P&#10;PJlxiq3GJj6pP7ZNZO0GstQ2MEkvL6eTyeSCM0muPD+/HE0nkc3sgHbow1cFDYtGwbWBdlkJDKvu&#10;cyW+xObOhw62D6cch16SFXZGxXaMfVSa1SVVHyd0kolaGmQbQR9YSKlsOO/bSNERpmtjBmB+CmhC&#10;3oP62AhTST4DcHQK+GfFAZGqgg0DuKkt4KkE5Y+hche/n76bOY7/CuVuhQyhE6938rYmQu+EDyuB&#10;pFbSNW1geKAjclxw6C3OKsBfp97HeBIReTlrSf0F9z/XAhVn5psleV3m02lcl3SZfr4Y0wWPPa/H&#10;HrtulkD857TrTiYzxgezNzVC80KLuohVySWspNoFlwH3l2XotpJWXarFIoXRijgR7uyTkzF5ZDWK&#10;5Hn7ItD1qgqkx3vYb4qYvRNUFxuRFhbrALpOajvw2vNN65W02/8K4v4e31PU4Yc1/w0AAP//AwBQ&#10;SwMEFAAGAAgAAAAhAPr1izHeAAAACAEAAA8AAABkcnMvZG93bnJldi54bWxMj0FLw0AUhO+C/2F5&#10;gje7iWjcptkUqYhIQbBa8LjNvibB7Nuwu23Tf+/zpMdhhplvquXkBnHEEHtPGvJZBgKp8banVsPn&#10;x/ONAhGTIWsGT6jhjBGW9eVFZUrrT/SOx01qBZdQLI2GLqWxlDI2HToTZ35EYm/vgzOJZWilDebE&#10;5W6Qt1lWSGd64oXOjLjqsPneHJyG+BbiOver7cvrlK+fwtfcn7dzra+vpscFiIRT+gvDLz6jQ81M&#10;O38gG8WgobhX/CVpeADBtsqKAsSOc+pOgawr+f9A/QMAAP//AwBQSwECLQAUAAYACAAAACEAtoM4&#10;kv4AAADhAQAAEwAAAAAAAAAAAAAAAAAAAAAAW0NvbnRlbnRfVHlwZXNdLnhtbFBLAQItABQABgAI&#10;AAAAIQA4/SH/1gAAAJQBAAALAAAAAAAAAAAAAAAAAC8BAABfcmVscy8ucmVsc1BLAQItABQABgAI&#10;AAAAIQAzACOYUgIAAPgEAAAOAAAAAAAAAAAAAAAAAC4CAABkcnMvZTJvRG9jLnhtbFBLAQItABQA&#10;BgAIAAAAIQD69Ysx3gAAAAgBAAAPAAAAAAAAAAAAAAAAAKwEAABkcnMvZG93bnJldi54bWxQSwUG&#10;AAAAAAQABADzAAAAtwUAAAAA&#10;" fillcolor="white [3201]" strokecolor="#70ad47 [3209]" strokeweight="1pt"/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982503" wp14:editId="5901071C">
                <wp:simplePos x="0" y="0"/>
                <wp:positionH relativeFrom="column">
                  <wp:posOffset>2112380</wp:posOffset>
                </wp:positionH>
                <wp:positionV relativeFrom="paragraph">
                  <wp:posOffset>4332</wp:posOffset>
                </wp:positionV>
                <wp:extent cx="943337" cy="1169043"/>
                <wp:effectExtent l="0" t="0" r="28575" b="12065"/>
                <wp:wrapNone/>
                <wp:docPr id="960571772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337" cy="116904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FC86F" id="Flowchart: Process 1" o:spid="_x0000_s1026" type="#_x0000_t109" style="position:absolute;margin-left:166.35pt;margin-top:.35pt;width:74.3pt;height:92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COYUgIAAPgEAAAOAAAAZHJzL2Uyb0RvYy54bWysVE1v2zAMvQ/YfxB0Xx0nWbsGdYogRYcB&#10;RRu0HXpWZak2JosapcTJfv0o2XGyLqdhF5ky+fjx/Oir621j2Eahr8EWPD8bcaashLK2bwX//nz7&#10;6QtnPghbCgNWFXynPL+ef/xw1bqZGkMFplTIKIn1s9YVvArBzbLMy0o1wp+BU5acGrARga74lpUo&#10;WsremGw8Gp1nLWDpEKTynt7edE4+T/m1VjI8aO1VYKbg1FtIJ6bzNZ7Z/ErM3lC4qpZ9G+IfumhE&#10;banokOpGBMHWWP+VqqklggcdziQ0GWhdS5VmoGny0btpnirhVJqFyPFuoMn/v7TyfvPkVkg0tM7P&#10;PJlxiq3GJj6pP7ZNZO0GstQ2MEkvL6eTyeSCM0muPD+/HE0nkc3sgHbow1cFDYtGwbWBdlkJDKvu&#10;cyW+xObOhw62D6cch16SFXZGxXaMfVSa1SVVHyd0kolaGmQbQR9YSKlsOO/bSNERpmtjBmB+CmhC&#10;3oP62AhTST4DcHQK+GfFAZGqgg0DuKkt4KkE5Y+hche/n76bOY7/CuVuhQyhE6938rYmQu+EDyuB&#10;pFbSNW1geKAjclxw6C3OKsBfp97HeBIReTlrSf0F9z/XAhVn5psleV3m02lcl3SZfr4Y0wWPPa/H&#10;HrtulkD857TrTiYzxgezNzVC80KLuohVySWspNoFlwH3l2XotpJWXarFIoXRijgR7uyTkzF5ZDWK&#10;5Hn7ItD1qgqkx3vYb4qYvRNUFxuRFhbrALpOajvw2vNN65W02/8K4v4e31PU4Yc1/w0AAP//AwBQ&#10;SwMEFAAGAAgAAAAhAGJzO0TfAAAACAEAAA8AAABkcnMvZG93bnJldi54bWxMj8FKw0AQhu9C32GZ&#10;gje7SVM0jdmUUhGRgmC14HGbHZPQ7GzY3bbp2zue9DIw/B//fFOuRtuLM/rQOVKQzhIQSLUzHTUK&#10;Pj+e73IQIWoyuneECq4YYFVNbkpdGHehdzzvYiO4hEKhFbQxDoWUoW7R6jBzAxJn385bHXn1jTRe&#10;X7jc9nKeJPfS6o74QqsH3LRYH3cnqyC8+bBN3Wb/8jqm2yf/tXTX/VKp2+m4fgQRcYx/MPzqszpU&#10;7HRwJzJB9AqybP7AqAKeHC/yNANxYC5f5CCrUv5/oPoBAAD//wMAUEsBAi0AFAAGAAgAAAAhALaD&#10;OJL+AAAA4QEAABMAAAAAAAAAAAAAAAAAAAAAAFtDb250ZW50X1R5cGVzXS54bWxQSwECLQAUAAYA&#10;CAAAACEAOP0h/9YAAACUAQAACwAAAAAAAAAAAAAAAAAvAQAAX3JlbHMvLnJlbHNQSwECLQAUAAYA&#10;CAAAACEAMwAjmFICAAD4BAAADgAAAAAAAAAAAAAAAAAuAgAAZHJzL2Uyb0RvYy54bWxQSwECLQAU&#10;AAYACAAAACEAYnM7RN8AAAAIAQAADwAAAAAAAAAAAAAAAACsBAAAZHJzL2Rvd25yZXYueG1sUEsF&#10;BgAAAAAEAAQA8wAAALgFAAAAAA==&#10;" fillcolor="white [3201]" strokecolor="#70ad47 [3209]" strokeweight="1pt"/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F95B06" wp14:editId="7259EF50">
                <wp:simplePos x="0" y="0"/>
                <wp:positionH relativeFrom="column">
                  <wp:posOffset>5787</wp:posOffset>
                </wp:positionH>
                <wp:positionV relativeFrom="paragraph">
                  <wp:posOffset>113271</wp:posOffset>
                </wp:positionV>
                <wp:extent cx="943337" cy="1169043"/>
                <wp:effectExtent l="0" t="0" r="28575" b="12065"/>
                <wp:wrapNone/>
                <wp:docPr id="1528690898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337" cy="116904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47EFB" id="Flowchart: Process 1" o:spid="_x0000_s1026" type="#_x0000_t109" style="position:absolute;margin-left:.45pt;margin-top:8.9pt;width:74.3pt;height:9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COYUgIAAPgEAAAOAAAAZHJzL2Uyb0RvYy54bWysVE1v2zAMvQ/YfxB0Xx0nWbsGdYogRYcB&#10;RRu0HXpWZak2JosapcTJfv0o2XGyLqdhF5ky+fjx/Oir621j2Eahr8EWPD8bcaashLK2bwX//nz7&#10;6QtnPghbCgNWFXynPL+ef/xw1bqZGkMFplTIKIn1s9YVvArBzbLMy0o1wp+BU5acGrARga74lpUo&#10;WsremGw8Gp1nLWDpEKTynt7edE4+T/m1VjI8aO1VYKbg1FtIJ6bzNZ7Z/ErM3lC4qpZ9G+IfumhE&#10;banokOpGBMHWWP+VqqklggcdziQ0GWhdS5VmoGny0btpnirhVJqFyPFuoMn/v7TyfvPkVkg0tM7P&#10;PJlxiq3GJj6pP7ZNZO0GstQ2MEkvL6eTyeSCM0muPD+/HE0nkc3sgHbow1cFDYtGwbWBdlkJDKvu&#10;cyW+xObOhw62D6cch16SFXZGxXaMfVSa1SVVHyd0kolaGmQbQR9YSKlsOO/bSNERpmtjBmB+CmhC&#10;3oP62AhTST4DcHQK+GfFAZGqgg0DuKkt4KkE5Y+hche/n76bOY7/CuVuhQyhE6938rYmQu+EDyuB&#10;pFbSNW1geKAjclxw6C3OKsBfp97HeBIReTlrSf0F9z/XAhVn5psleV3m02lcl3SZfr4Y0wWPPa/H&#10;HrtulkD857TrTiYzxgezNzVC80KLuohVySWspNoFlwH3l2XotpJWXarFIoXRijgR7uyTkzF5ZDWK&#10;5Hn7ItD1qgqkx3vYb4qYvRNUFxuRFhbrALpOajvw2vNN65W02/8K4v4e31PU4Yc1/w0AAP//AwBQ&#10;SwMEFAAGAAgAAAAhAFTlEKvcAAAABwEAAA8AAABkcnMvZG93bnJldi54bWxMjl9LwzAUxd+FfYdw&#10;Bd9c2qHO1KZDJiIyENwc+Jg117asuSlJtnXf3rsnfTx/OOdXLkbXiyOG2HnSkE8zEEi1tx01Gr42&#10;r7ePIGIyZE3vCTWcMcKimlyVprD+RJ94XKdG8AjFwmhoUxoKKWPdojNx6gckzn58cCaxDI20wZx4&#10;3PVylmUP0pmO+KE1Ay5brPfrg9MQP0Jc5X65fXsf89VL+Fb+vFVa31yPz08gEo7prwwXfEaHipl2&#10;/kA2il6D4h67c+a/pHfqHsROwyzLFciqlP/5q18AAAD//wMAUEsBAi0AFAAGAAgAAAAhALaDOJL+&#10;AAAA4QEAABMAAAAAAAAAAAAAAAAAAAAAAFtDb250ZW50X1R5cGVzXS54bWxQSwECLQAUAAYACAAA&#10;ACEAOP0h/9YAAACUAQAACwAAAAAAAAAAAAAAAAAvAQAAX3JlbHMvLnJlbHNQSwECLQAUAAYACAAA&#10;ACEAMwAjmFICAAD4BAAADgAAAAAAAAAAAAAAAAAuAgAAZHJzL2Uyb0RvYy54bWxQSwECLQAUAAYA&#10;CAAAACEAVOUQq9wAAAAHAQAADwAAAAAAAAAAAAAAAACsBAAAZHJzL2Rvd25yZXYueG1sUEsFBgAA&#10;AAAEAAQA8wAAALUFAAAAAA==&#10;" fillcolor="white [3201]" strokecolor="#70ad47 [3209]" strokeweight="1pt"/>
            </w:pict>
          </mc:Fallback>
        </mc:AlternateContent>
      </w:r>
    </w:p>
    <w:p w14:paraId="20E26312" w14:textId="0304510B" w:rsidR="00744A4D" w:rsidRDefault="0011433F" w:rsidP="002E712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A5B862" wp14:editId="283EA880">
                <wp:simplePos x="0" y="0"/>
                <wp:positionH relativeFrom="column">
                  <wp:posOffset>3113589</wp:posOffset>
                </wp:positionH>
                <wp:positionV relativeFrom="paragraph">
                  <wp:posOffset>184994</wp:posOffset>
                </wp:positionV>
                <wp:extent cx="1030147" cy="17362"/>
                <wp:effectExtent l="38100" t="76200" r="0" b="97155"/>
                <wp:wrapNone/>
                <wp:docPr id="105061050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0147" cy="1736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E30B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45.15pt;margin-top:14.55pt;width:81.1pt;height:1.3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zwWygEAAPUDAAAOAAAAZHJzL2Uyb0RvYy54bWysU01v1DAQvSPxHyzf2SRb1KJosz1sgQuC&#10;Cgp31xknlvyl8bCb/HtsZzdFUAmBuFi2x+/NvDfj3e1kDTsCRu1dx5tNzRk46Xvtho5/fXj36g1n&#10;kYTrhfEOOj5D5Lf7ly92p9DC1o/e9IAskbjYnkLHR6LQVlWUI1gRNz6AS0Hl0QpKRxyqHsUpsVtT&#10;bev6ujp57AN6CTGm27slyPeFXymQ9EmpCMRMx1NtVFYs62Neq/1OtAOKMGp5LkP8QxVWaJeSrlR3&#10;ggT7jvo3Kqsl+ugVbaS3lVdKSygakpqm/kXNl1EEKFqSOTGsNsX/Rys/Hg/uHpMNpxDbGO4xq5gU&#10;WqaMDt9ST4uuVCmbim3zahtMxGS6bOqrunl9w5lMsebm6nqbba0WmkwXMNJ78JblTccjodDDSAfv&#10;XGqQxyWFOH6ItAAvgAw2Lq8jiP6t6xnNIU0RoRZuMLC0j4Q2z8dSDRlePWkrO5oNLNSfQTHdZw1F&#10;ZRk7OBhkR5EGRkgJjpqzGuPS6wxT2pgVWP8ZeH6foVBG8m/AK6Jk9o5WsNXO43PZabqUrJb3FwcW&#10;3dmCR9/PpevFmjRbpV/nf5CH9+dzgT/91v0PAAAA//8DAFBLAwQUAAYACAAAACEAfos/qdwAAAAJ&#10;AQAADwAAAGRycy9kb3ducmV2LnhtbEyPy07DMBBF90j8gzVI7KidlJY2zaRCSCxZEPIB09gkofE4&#10;ip0Hf49ZwXJ0j+49k59X24vZjL5zjJBsFAjDtdMdNwjVx+vDAYQPxJp6xwbh23g4F7c3OWXaLfxu&#10;5jI0IpawzwihDWHIpPR1ayz5jRsMx+zTjZZCPMdG6pGWWG57mSq1l5Y6jgstDealNfW1nCyCb2qa&#10;FtU7P5VP1dfbXFltFeL93fp8AhHMGv5g+NWP6lBEp4ubWHvRIzwe1TaiCOkxARGB/S7dgbggbJMD&#10;yCKX/z8ofgAAAP//AwBQSwECLQAUAAYACAAAACEAtoM4kv4AAADhAQAAEwAAAAAAAAAAAAAAAAAA&#10;AAAAW0NvbnRlbnRfVHlwZXNdLnhtbFBLAQItABQABgAIAAAAIQA4/SH/1gAAAJQBAAALAAAAAAAA&#10;AAAAAAAAAC8BAABfcmVscy8ucmVsc1BLAQItABQABgAIAAAAIQAIIzwWygEAAPUDAAAOAAAAAAAA&#10;AAAAAAAAAC4CAABkcnMvZTJvRG9jLnhtbFBLAQItABQABgAIAAAAIQB+iz+p3AAAAAkBAAAPAAAA&#10;AAAAAAAAAAAAACQ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3F0791" wp14:editId="7321C447">
                <wp:simplePos x="0" y="0"/>
                <wp:positionH relativeFrom="column">
                  <wp:posOffset>989634</wp:posOffset>
                </wp:positionH>
                <wp:positionV relativeFrom="paragraph">
                  <wp:posOffset>254442</wp:posOffset>
                </wp:positionV>
                <wp:extent cx="1088021" cy="0"/>
                <wp:effectExtent l="38100" t="76200" r="17145" b="95250"/>
                <wp:wrapNone/>
                <wp:docPr id="22185296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021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BC629" id="Straight Arrow Connector 2" o:spid="_x0000_s1026" type="#_x0000_t32" style="position:absolute;margin-left:77.9pt;margin-top:20.05pt;width:85.6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DbBvQEAAOcDAAAOAAAAZHJzL2Uyb0RvYy54bWysU8tu2zAQvBfoPxC815J8KAzBcg5O0kvR&#10;Bn18AEMtJQJ8Ybm1pb8vSdly0QQoWvSyIrmc2Z3han83WcNOgFF71/FmU3MGTvpeu6Hj3789vttx&#10;Fkm4XhjvoOMzRH53ePtmfw4tbP3oTQ/IEomL7Tl0fCQKbVVFOYIVceMDuJRUHq2gtMWh6lGcE7s1&#10;1bau31dnj31ALyHGdHq/JPmh8CsFkj4rFYGY6XjqjUrEEp9zrA570Q4owqjlpQ3xD11YoV0qulLd&#10;CxLsB+oXVFZL9NEr2khvK6+UllA0JDVN/Zuar6MIULQkc2JYbYr/j1Z+Oh3dEyYbziG2MTxhVjEp&#10;tPmb+mNTMWtezYKJmEyHTb3b1duGM3nNVTdgwEgfwFuWFx2PhEIPIx29c+lJPDbFLHH6GCmVTsAr&#10;IFc1LscRRP/gekZzSHNDqIUbDCwPRkKb13OJKsOrm5qyotnAQv0FFNN97r+0UAYNjgbZSaQREVKC&#10;oyZXKUzpdoYpbcwKrP8MvNzPUChD+DfgFVEqe0cr2Grn8bXqNF1bVsv9qwOL7mzBs+/n8s7FmjRN&#10;ReFl8vO4/rov8Nv/efgJAAD//wMAUEsDBBQABgAIAAAAIQB6G+bh3AAAAAkBAAAPAAAAZHJzL2Rv&#10;d25yZXYueG1sTI/NTsMwEITvSLyDtUjcqN1CoQ1xKoQEvSHRIvXqxNskIl5HtvPD27OIA9x2dkez&#10;3+S72XVixBBbTxqWCwUCqfK2pVrDx/HlZgMiJkPWdJ5QwxdG2BWXF7nJrJ/oHcdDqgWHUMyMhial&#10;PpMyVg06Exe+R+Lb2QdnEstQSxvMxOGukyul7qUzLfGHxvT43GD1eRicBjrN6lj36vw2jfsybF/T&#10;EPdbra+v5qdHEAnn9GeGH3xGh4KZSj+QjaJjvV4zetJwp5Yg2HC7euCh/F3IIpf/GxTfAAAA//8D&#10;AFBLAQItABQABgAIAAAAIQC2gziS/gAAAOEBAAATAAAAAAAAAAAAAAAAAAAAAABbQ29udGVudF9U&#10;eXBlc10ueG1sUEsBAi0AFAAGAAgAAAAhADj9If/WAAAAlAEAAAsAAAAAAAAAAAAAAAAALwEAAF9y&#10;ZWxzLy5yZWxzUEsBAi0AFAAGAAgAAAAhAMdENsG9AQAA5wMAAA4AAAAAAAAAAAAAAAAALgIAAGRy&#10;cy9lMm9Eb2MueG1sUEsBAi0AFAAGAAgAAAAhAHob5uHcAAAACQEAAA8AAAAAAAAAAAAAAAAAFwQA&#10;AGRycy9kb3ducmV2LnhtbFBLBQYAAAAABAAEAPMAAAAg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0B63AB56" w14:textId="77777777" w:rsidR="00744A4D" w:rsidRDefault="00744A4D" w:rsidP="002E7121">
      <w:pPr>
        <w:rPr>
          <w:b/>
          <w:bCs/>
          <w:sz w:val="32"/>
          <w:szCs w:val="32"/>
        </w:rPr>
      </w:pPr>
    </w:p>
    <w:p w14:paraId="59667A77" w14:textId="77777777" w:rsidR="00744A4D" w:rsidRDefault="00744A4D" w:rsidP="002E7121">
      <w:pPr>
        <w:rPr>
          <w:b/>
          <w:bCs/>
          <w:sz w:val="32"/>
          <w:szCs w:val="32"/>
        </w:rPr>
      </w:pPr>
    </w:p>
    <w:p w14:paraId="64F5C758" w14:textId="0FED1260" w:rsidR="00744A4D" w:rsidRDefault="00744A4D" w:rsidP="002E7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Eureka Server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Login-micro-service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proofErr w:type="spellStart"/>
      <w:r>
        <w:rPr>
          <w:b/>
          <w:bCs/>
          <w:sz w:val="32"/>
          <w:szCs w:val="32"/>
        </w:rPr>
        <w:t>mysql</w:t>
      </w:r>
      <w:proofErr w:type="spellEnd"/>
      <w:r>
        <w:rPr>
          <w:b/>
          <w:bCs/>
          <w:sz w:val="32"/>
          <w:szCs w:val="32"/>
        </w:rPr>
        <w:t xml:space="preserve">-container </w:t>
      </w:r>
    </w:p>
    <w:p w14:paraId="6518BA94" w14:textId="77777777" w:rsidR="00744A4D" w:rsidRDefault="00744A4D" w:rsidP="002E7121">
      <w:pPr>
        <w:rPr>
          <w:b/>
          <w:bCs/>
          <w:sz w:val="32"/>
          <w:szCs w:val="32"/>
        </w:rPr>
      </w:pPr>
    </w:p>
    <w:p w14:paraId="5BD31C0B" w14:textId="77777777" w:rsidR="00744A4D" w:rsidRDefault="00744A4D" w:rsidP="002E7121">
      <w:pPr>
        <w:rPr>
          <w:b/>
          <w:bCs/>
          <w:sz w:val="32"/>
          <w:szCs w:val="32"/>
        </w:rPr>
      </w:pPr>
    </w:p>
    <w:p w14:paraId="1B0CEF73" w14:textId="45D0232B" w:rsidR="00744A4D" w:rsidRDefault="00744A4D" w:rsidP="002E7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A030F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Base machine -</w:t>
      </w:r>
      <w:r w:rsidRPr="00744A4D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 xml:space="preserve"> My SQL running </w:t>
      </w:r>
    </w:p>
    <w:p w14:paraId="6977532A" w14:textId="77777777" w:rsidR="0011433F" w:rsidRDefault="0011433F" w:rsidP="002E7121">
      <w:pPr>
        <w:rPr>
          <w:b/>
          <w:bCs/>
          <w:sz w:val="32"/>
          <w:szCs w:val="32"/>
        </w:rPr>
      </w:pPr>
    </w:p>
    <w:p w14:paraId="1F9668EF" w14:textId="59D7534F" w:rsidR="0011433F" w:rsidRDefault="0011433F" w:rsidP="002E7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Docker compose it a toolkit which help to run more than one container. It will create the network which help to share the data between 2 or more than one services. </w:t>
      </w:r>
    </w:p>
    <w:p w14:paraId="0D65513D" w14:textId="77777777" w:rsidR="0011433F" w:rsidRDefault="0011433F" w:rsidP="002E7121">
      <w:pPr>
        <w:rPr>
          <w:b/>
          <w:bCs/>
          <w:sz w:val="32"/>
          <w:szCs w:val="32"/>
        </w:rPr>
      </w:pPr>
    </w:p>
    <w:p w14:paraId="3100047D" w14:textId="4B75100E" w:rsidR="00A53F2D" w:rsidRPr="00A53F2D" w:rsidRDefault="00A53F2D" w:rsidP="002E7121">
      <w:pPr>
        <w:rPr>
          <w:b/>
          <w:bCs/>
          <w:sz w:val="32"/>
          <w:szCs w:val="32"/>
        </w:rPr>
      </w:pPr>
      <w:r w:rsidRPr="00A53F2D">
        <w:rPr>
          <w:b/>
          <w:bCs/>
          <w:sz w:val="32"/>
          <w:szCs w:val="32"/>
        </w:rPr>
        <w:t xml:space="preserve"> </w:t>
      </w:r>
    </w:p>
    <w:sectPr w:rsidR="00A53F2D" w:rsidRPr="00A53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C48"/>
    <w:rsid w:val="0011433F"/>
    <w:rsid w:val="002B5755"/>
    <w:rsid w:val="002C0AC7"/>
    <w:rsid w:val="002E7121"/>
    <w:rsid w:val="003F161A"/>
    <w:rsid w:val="00423B0E"/>
    <w:rsid w:val="00466DA0"/>
    <w:rsid w:val="004C65D2"/>
    <w:rsid w:val="004E2FA6"/>
    <w:rsid w:val="00570476"/>
    <w:rsid w:val="005F4454"/>
    <w:rsid w:val="0069242C"/>
    <w:rsid w:val="006C3259"/>
    <w:rsid w:val="006F5A04"/>
    <w:rsid w:val="007026E8"/>
    <w:rsid w:val="00744A4D"/>
    <w:rsid w:val="00816B35"/>
    <w:rsid w:val="008A37D3"/>
    <w:rsid w:val="00900ECD"/>
    <w:rsid w:val="00926A7E"/>
    <w:rsid w:val="00973EC6"/>
    <w:rsid w:val="00A030F9"/>
    <w:rsid w:val="00A53F2D"/>
    <w:rsid w:val="00A91F84"/>
    <w:rsid w:val="00B8763B"/>
    <w:rsid w:val="00BF3AB0"/>
    <w:rsid w:val="00CB3669"/>
    <w:rsid w:val="00CB4630"/>
    <w:rsid w:val="00D06714"/>
    <w:rsid w:val="00D33E7D"/>
    <w:rsid w:val="00DD6B27"/>
    <w:rsid w:val="00DF1C94"/>
    <w:rsid w:val="00E651F9"/>
    <w:rsid w:val="00F43C48"/>
    <w:rsid w:val="00F60534"/>
    <w:rsid w:val="00FC2508"/>
    <w:rsid w:val="00FD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FC041"/>
  <w15:chartTrackingRefBased/>
  <w15:docId w15:val="{37F173FD-FC86-41D4-8BC4-2EC85BB3C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C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C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C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C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C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C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C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C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C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C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C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C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C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C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C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C4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16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6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66</cp:revision>
  <dcterms:created xsi:type="dcterms:W3CDTF">2025-07-03T01:21:00Z</dcterms:created>
  <dcterms:modified xsi:type="dcterms:W3CDTF">2025-07-10T02:58:00Z</dcterms:modified>
</cp:coreProperties>
</file>