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46936" w14:textId="2F9BE1EA" w:rsidR="007026E8" w:rsidRPr="004E2FA6" w:rsidRDefault="004E2FA6">
      <w:pPr>
        <w:rPr>
          <w:b/>
          <w:bCs/>
          <w:sz w:val="28"/>
          <w:szCs w:val="28"/>
        </w:rPr>
      </w:pPr>
      <w:r w:rsidRPr="004E2FA6">
        <w:rPr>
          <w:b/>
          <w:bCs/>
          <w:sz w:val="28"/>
          <w:szCs w:val="28"/>
        </w:rPr>
        <w:t xml:space="preserve">CI and CD tools </w:t>
      </w:r>
    </w:p>
    <w:p w14:paraId="6E7E79BE" w14:textId="4C4101DC" w:rsidR="004E2FA6" w:rsidRDefault="006F5A04">
      <w:pPr>
        <w:rPr>
          <w:sz w:val="28"/>
          <w:szCs w:val="28"/>
        </w:rPr>
      </w:pPr>
      <w:r>
        <w:rPr>
          <w:sz w:val="28"/>
          <w:szCs w:val="28"/>
        </w:rPr>
        <w:t xml:space="preserve">Continuous Integration and Continuous Deployment </w:t>
      </w:r>
    </w:p>
    <w:p w14:paraId="63458464" w14:textId="66E30827" w:rsidR="006F5A04" w:rsidRDefault="00CB3669">
      <w:pPr>
        <w:rPr>
          <w:sz w:val="28"/>
          <w:szCs w:val="28"/>
        </w:rPr>
      </w:pPr>
      <w:r>
        <w:rPr>
          <w:sz w:val="28"/>
          <w:szCs w:val="28"/>
        </w:rPr>
        <w:t xml:space="preserve">Build the project : compile, run, test and create jar or war file. </w:t>
      </w:r>
    </w:p>
    <w:p w14:paraId="426D6C59" w14:textId="6745C975" w:rsidR="00423B0E" w:rsidRDefault="00A91F8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8518171" w14:textId="53604668" w:rsidR="00CB3669" w:rsidRDefault="00A91F8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9F3E0" wp14:editId="34DAEFBA">
                <wp:simplePos x="0" y="0"/>
                <wp:positionH relativeFrom="column">
                  <wp:posOffset>406400</wp:posOffset>
                </wp:positionH>
                <wp:positionV relativeFrom="paragraph">
                  <wp:posOffset>168275</wp:posOffset>
                </wp:positionV>
                <wp:extent cx="1797050" cy="946150"/>
                <wp:effectExtent l="38100" t="38100" r="50800" b="63500"/>
                <wp:wrapNone/>
                <wp:docPr id="206995524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946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9B48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2pt;margin-top:13.25pt;width:141.5pt;height:7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2FwwEAAOwDAAAOAAAAZHJzL2Uyb0RvYy54bWysU01v1DAQvSPxHyzf2SQVtDTabA9b4IKg&#10;ovADXGecWPKX7GGT/feMnd0sgkoIxGVie/zezHuebO9ma9gBYtLedbzZ1JyBk77Xbuj4t6/vX73l&#10;LKFwvTDeQcePkPjd7uWL7RRauPKjNz1ERiQutVPo+IgY2qpKcgQr0sYHcJRUPlqBtI1D1UcxEbs1&#10;1VVdX1eTj32IXkJKdHq/JPmu8CsFEj8rlQCZ6Tj1hiXGEp9yrHZb0Q5RhFHLUxviH7qwQjsqulLd&#10;CxTse9S/UVkto09e4UZ6W3mltISigdQ09S9qHkcRoGghc1JYbUr/j1Z+OuzdQyQbppDaFB5iVjGr&#10;aPOX+mNzMeu4mgUzMkmHzc3tTf2GPJWUu3193dCaaKoLOsSEH8BblhcdTxiFHkbce+foXXxsimPi&#10;8DHhAjwDcmnjchxB9O9cz/AYaHgwauEGA8urodDm+Rz1kOHVRVJZ4dHAQv0FFNN9FlFaKNMGexPZ&#10;QdCcCCnBYXNSYxzdzjCljVmB9Z+Bp/sZCmUS/wa8Ikpl73AFW+18fK46zueW1XL/7MCiO1vw5Ptj&#10;eexiDY1Uea/T+OeZ/Xlf4JefdPcDAAD//wMAUEsDBBQABgAIAAAAIQAi95Y83QAAAAkBAAAPAAAA&#10;ZHJzL2Rvd25yZXYueG1sTI/NTsMwEITvSLyDtUjcqENpUhriVAgJekOiReLqxNskIl5HtvPD27Oc&#10;6HFnRrPfFPvF9mJCHzpHCu5XCQik2pmOGgWfp9e7RxAhajK6d4QKfjDAvry+KnRu3EwfOB1jI7iE&#10;Qq4VtDEOuZShbtHqsHIDEntn562OfPpGGq9nLre9XCdJJq3uiD+0esCXFuvv42gV0NeSnJohOb/P&#10;06Hyu7c4hsNOqdub5fkJRMQl/ofhD5/RoWSmyo1kgugVZBueEhWssxQE+w+bLQsVB7dpCrIs5OWC&#10;8hcAAP//AwBQSwECLQAUAAYACAAAACEAtoM4kv4AAADhAQAAEwAAAAAAAAAAAAAAAAAAAAAAW0Nv&#10;bnRlbnRfVHlwZXNdLnhtbFBLAQItABQABgAIAAAAIQA4/SH/1gAAAJQBAAALAAAAAAAAAAAAAAAA&#10;AC8BAABfcmVscy8ucmVsc1BLAQItABQABgAIAAAAIQCjTj2FwwEAAOwDAAAOAAAAAAAAAAAAAAAA&#10;AC4CAABkcnMvZTJvRG9jLnhtbFBLAQItABQABgAIAAAAIQAi95Y83QAAAAkBAAAPAAAAAAAAAAAA&#10;AAAAAB0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B3669">
        <w:rPr>
          <w:sz w:val="28"/>
          <w:szCs w:val="28"/>
        </w:rPr>
        <w:t xml:space="preserve">Dev1 </w:t>
      </w:r>
    </w:p>
    <w:p w14:paraId="5558CB47" w14:textId="31E8E4AC" w:rsidR="00CB3669" w:rsidRDefault="00BF3AB0">
      <w:pPr>
        <w:rPr>
          <w:sz w:val="28"/>
          <w:szCs w:val="28"/>
        </w:rPr>
      </w:pPr>
      <w:r>
        <w:rPr>
          <w:sz w:val="28"/>
          <w:szCs w:val="28"/>
        </w:rPr>
        <w:tab/>
        <w:t>Pull master</w:t>
      </w:r>
    </w:p>
    <w:p w14:paraId="73C0D0CE" w14:textId="15194B82" w:rsidR="00CB3669" w:rsidRDefault="00A91F8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1098D" wp14:editId="23A3F763">
                <wp:simplePos x="0" y="0"/>
                <wp:positionH relativeFrom="column">
                  <wp:posOffset>368300</wp:posOffset>
                </wp:positionH>
                <wp:positionV relativeFrom="paragraph">
                  <wp:posOffset>131445</wp:posOffset>
                </wp:positionV>
                <wp:extent cx="1752600" cy="438150"/>
                <wp:effectExtent l="38100" t="57150" r="57150" b="76200"/>
                <wp:wrapNone/>
                <wp:docPr id="359120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2B519" id="Straight Arrow Connector 2" o:spid="_x0000_s1026" type="#_x0000_t32" style="position:absolute;margin-left:29pt;margin-top:10.35pt;width:138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XLxQEAAOwDAAAOAAAAZHJzL2Uyb0RvYy54bWysU01v1DAQvSPxH6zc2SQLLVW02R62wAVB&#10;ReEHuM44seQv2cMm+feMnd0sgkqoFZeJ7fF7M+95srudjGZHCFE52xb1pioYWOE6Zfu2+PH945ub&#10;gkXktuPaWWiLGWJxu3/9ajf6BrZucLqDwIjExmb0bTEg+qYsoxjA8LhxHiwlpQuGI21DX3aBj8Ru&#10;dLmtqutydKHzwQmIkU7vlmSxz/xSgsCvUkZAptuCesMcQ46PKZb7HW/6wP2gxKkN/oIuDFeWiq5U&#10;dxw5+xnUX1RGieCik7gRzpROSiUgayA1dfWHmoeBe8hayJzoV5vi/6MVX44Hex/IhtHHJvr7kFRM&#10;Mpj0pf7YlM2aV7NgQibosH5/tb2uyFNBuXdvb+qr7GZ5QfsQ8RM4w9KiLSIGrvoBD85aehcX6uwY&#10;P36OSPUJeAak0tqmOADvPtiO4expeDAobnsNy6shV/rpHFEleHmRlFc4a1iov4Fkqksicgt52uCg&#10;AztymhMuBFisU5XMRLcTTCqtV2D1b+DpfoJCnsTngFdEruwsrmCjrAtPVcfp3LJc7p8dWHQnCx5d&#10;N+fHztbQSGWFp/FPM/v7PsMvP+n+FwAAAP//AwBQSwMEFAAGAAgAAAAhALoppYTdAAAACAEAAA8A&#10;AABkcnMvZG93bnJldi54bWxMj81OwzAQhO9IvIO1SNyoTQs0SeNUCAl6Q6JF4urE2yRqvI5i54e3&#10;ZznBcXZWM9/k+8V1YsIhtJ403K8UCKTK25ZqDZ+n17sERIiGrOk8oYZvDLAvrq9yk1k/0wdOx1gL&#10;DqGQGQ1NjH0mZagadCasfI/E3tkPzkSWQy3tYGYOd51cK/UknWmJGxrT40uD1eU4Og30tahT3avz&#10;+zwdyiF9i2M4pFrf3izPOxARl/j3DL/4jA4FM5V+JBtEp+Ex4SlRw1ptQbC/2TzwodSQpFuQRS7/&#10;Dyh+AAAA//8DAFBLAQItABQABgAIAAAAIQC2gziS/gAAAOEBAAATAAAAAAAAAAAAAAAAAAAAAABb&#10;Q29udGVudF9UeXBlc10ueG1sUEsBAi0AFAAGAAgAAAAhADj9If/WAAAAlAEAAAsAAAAAAAAAAAAA&#10;AAAALwEAAF9yZWxzLy5yZWxzUEsBAi0AFAAGAAgAAAAhAIBk1cvFAQAA7AMAAA4AAAAAAAAAAAAA&#10;AAAALgIAAGRycy9lMm9Eb2MueG1sUEsBAi0AFAAGAAgAAAAhALoppYTdAAAACAEAAA8AAAAAAAAA&#10;AAAAAAAAHw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B3669">
        <w:rPr>
          <w:sz w:val="28"/>
          <w:szCs w:val="28"/>
        </w:rPr>
        <w:t>Dev2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merge to main or master branch</w:t>
      </w:r>
    </w:p>
    <w:p w14:paraId="7332A7BC" w14:textId="127338FE" w:rsidR="00CB3669" w:rsidRDefault="00423B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F3AB0">
        <w:rPr>
          <w:sz w:val="28"/>
          <w:szCs w:val="28"/>
        </w:rPr>
        <w:t xml:space="preserve">Pull mster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Github </w:t>
      </w:r>
      <w:r w:rsidR="00A91F84">
        <w:rPr>
          <w:sz w:val="28"/>
          <w:szCs w:val="28"/>
        </w:rPr>
        <w:tab/>
      </w:r>
      <w:r w:rsidR="00A91F84">
        <w:rPr>
          <w:sz w:val="28"/>
          <w:szCs w:val="28"/>
        </w:rPr>
        <w:tab/>
      </w:r>
      <w:r w:rsidR="00A91F84" w:rsidRPr="00A91F84">
        <w:rPr>
          <w:sz w:val="28"/>
          <w:szCs w:val="28"/>
        </w:rPr>
        <w:sym w:font="Wingdings" w:char="F0DF"/>
      </w:r>
      <w:r w:rsidR="00A91F84">
        <w:rPr>
          <w:sz w:val="28"/>
          <w:szCs w:val="28"/>
        </w:rPr>
        <w:t>------</w:t>
      </w:r>
      <w:r w:rsidR="00A91F84">
        <w:rPr>
          <w:sz w:val="28"/>
          <w:szCs w:val="28"/>
        </w:rPr>
        <w:tab/>
        <w:t xml:space="preserve">CI and tools </w:t>
      </w:r>
    </w:p>
    <w:p w14:paraId="0659BF13" w14:textId="3712290F" w:rsidR="00CB3669" w:rsidRDefault="00A91F8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DEA0F" wp14:editId="0E7026C7">
                <wp:simplePos x="0" y="0"/>
                <wp:positionH relativeFrom="column">
                  <wp:posOffset>476250</wp:posOffset>
                </wp:positionH>
                <wp:positionV relativeFrom="paragraph">
                  <wp:posOffset>189865</wp:posOffset>
                </wp:positionV>
                <wp:extent cx="1606550" cy="469900"/>
                <wp:effectExtent l="38100" t="38100" r="50800" b="63500"/>
                <wp:wrapNone/>
                <wp:docPr id="154698304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469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74FCC" id="Straight Arrow Connector 4" o:spid="_x0000_s1026" type="#_x0000_t32" style="position:absolute;margin-left:37.5pt;margin-top:14.95pt;width:126.5pt;height:3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RRywEAAPYDAAAOAAAAZHJzL2Uyb0RvYy54bWysU01v1DAQvSPxHyzf2WQruqLRZnvYAhcE&#10;FRTurjNOLPlL9rBJ/j1jZzdFUAmBuFi2x+/NvDfj/e1kDTtBTNq7lm83NWfgpO+061v+9eHdqzec&#10;JRSuE8Y7aPkMid8eXr7Yj6GBKz9400FkROJSM4aWD4ihqaokB7AibXwAR0HloxVIx9hXXRQjsVtT&#10;XdX1rhp97EL0ElKi27slyA+FXymQ+EmpBMhMy6k2LGss62Neq8NeNH0UYdDyXIb4hyqs0I6SrlR3&#10;AgX7HvVvVFbL6JNXuJHeVl4pLaFoIDXb+hc1XwYRoGghc1JYbUr/j1Z+PB3dfSQbxpCaFO5jVjGp&#10;aJkyOnyjnhZdVCmbim3zahtMyCRdbnf17vqa3JUUe727uamLr9XCk/lCTPgevGV50/KEUeh+wKN3&#10;jjrk45JDnD4kpEoIeAFksHF5HUB0b13HcA40Rhi1cL2BpX8otHk+RlQZXj2JKzucDSzUn0Ex3WUR&#10;RWaZOziayE6CJkZICQ63OUthotcZprQxK7D+M/D8PkOhzOTfgFdEyewdrmCrnY/PZcfpUrJa3l8c&#10;WHRnCx59N5e2F2touIrC80fI0/vzucCfvuvhBwAAAP//AwBQSwMEFAAGAAgAAAAhAFSOJSraAAAA&#10;CQEAAA8AAABkcnMvZG93bnJldi54bWxMj81OwzAQhO9IvIO1SNyoTSpoE+JUCIkjB0IeYBtvk4B/&#10;otj54e1ZTnDcmdHsN+Vpc1YsNMUheA33OwWCfBvM4DsNzcfr3RFETOgN2uBJwzdFOFXXVyUWJqz+&#10;nZY6dYJLfCxQQ5/SWEgZ254cxl0YybN3CZPDxOfUSTPhyuXOykypR+lw8Pyhx5Feemq/6tlpiF2L&#10;86psiHN9aD7flsYZp7S+vdmen0Ak2tJfGH7xGR0qZjqH2ZsorIbDA09JGrI8B8H+PjuycOag2ucg&#10;q1L+X1D9AAAA//8DAFBLAQItABQABgAIAAAAIQC2gziS/gAAAOEBAAATAAAAAAAAAAAAAAAAAAAA&#10;AABbQ29udGVudF9UeXBlc10ueG1sUEsBAi0AFAAGAAgAAAAhADj9If/WAAAAlAEAAAsAAAAAAAAA&#10;AAAAAAAALwEAAF9yZWxzLy5yZWxzUEsBAi0AFAAGAAgAAAAhAI8tJFHLAQAA9gMAAA4AAAAAAAAA&#10;AAAAAAAALgIAAGRycy9lMm9Eb2MueG1sUEsBAi0AFAAGAAgAAAAhAFSOJSraAAAACQEAAA8AAAAA&#10;AAAAAAAAAAAAJ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55000" wp14:editId="1AC40CA4">
                <wp:simplePos x="0" y="0"/>
                <wp:positionH relativeFrom="column">
                  <wp:posOffset>444500</wp:posOffset>
                </wp:positionH>
                <wp:positionV relativeFrom="paragraph">
                  <wp:posOffset>50165</wp:posOffset>
                </wp:positionV>
                <wp:extent cx="1606550" cy="107950"/>
                <wp:effectExtent l="38100" t="57150" r="31750" b="82550"/>
                <wp:wrapNone/>
                <wp:docPr id="10818440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107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ED11E" id="Straight Arrow Connector 3" o:spid="_x0000_s1026" type="#_x0000_t32" style="position:absolute;margin-left:35pt;margin-top:3.95pt;width:126.5pt;height:8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8M/yQEAAPYDAAAOAAAAZHJzL2Uyb0RvYy54bWysU01v1DAQvSPxHyzf2SSVusBqsz1sgQuC&#10;iq+764wTS/6SPWySf8/Y2U0RVEJUvVi2x+/NvDfj/c1kDTtBTNq7ljebmjNw0nfa9S3//u39qzec&#10;JRSuE8Y7aPkMid8cXr7Yj2EHV37wpoPIiMSl3RhaPiCGXVUlOYAVaeMDOAoqH61AOsa+6qIYid2a&#10;6qqut9XoYxeil5AS3d4uQX4o/EqBxM9KJUBmWk61YVljWe/zWh32YtdHEQYtz2WIJ1RhhXaUdKW6&#10;FSjYz6j/orJaRp+8wo30tvJKaQlFA6lp6j/UfB1EgKKFzElhtSk9H638dDq6u0g2jCHtUriLWcWk&#10;omXK6PCDelp0UaVsKrbNq20wIZN02Wzr7fU1uSsp1tSv39KeCKuFJ/OFmPADeMvypuUJo9D9gEfv&#10;HHXIxyWHOH1MuAAvgAw2Lq8DiO6d6xjOgcYIoxauN7D0D4U2j8eohgyvHsSVHc4GFuovoJjusogi&#10;s8wdHE1kJ0ETI6QEh81ZjXH0OsOUNmYF1v8Gnt9nKJSZ/B/wiiiZvcMVbLXz8bHsOF1KVsv7iwOL&#10;7mzBve/m0vZiDQ1X6df5I+Tp/f1c4A/f9fALAAD//wMAUEsDBBQABgAIAAAAIQB8m61A2AAAAAcB&#10;AAAPAAAAZHJzL2Rvd25yZXYueG1sTI/NTsQwDITvSLxDZCRubEIXsWxpukJIHDlQ+gDexrSFxqma&#10;9Ie3x5zgNBqNNfO5OG1+UAtNsQ9s4XZnQBE3wfXcWqjfX24eQMWE7HAITBa+KcKpvLwoMHdh5Tda&#10;qtQqKeGYo4UupTHXOjYdeYy7MBJL9hEmj0ns1Go34SrlftCZMffaY8+y0OFIzx01X9XsLcS2wXk1&#10;Q4hzdag/X5faO2+svb7anh5BJdrS3zH84gs6lMJ0DjO7qAYLByOvJNEjKIn32V782UJ2dwRdFvo/&#10;f/kDAAD//wMAUEsBAi0AFAAGAAgAAAAhALaDOJL+AAAA4QEAABMAAAAAAAAAAAAAAAAAAAAAAFtD&#10;b250ZW50X1R5cGVzXS54bWxQSwECLQAUAAYACAAAACEAOP0h/9YAAACUAQAACwAAAAAAAAAAAAAA&#10;AAAvAQAAX3JlbHMvLnJlbHNQSwECLQAUAAYACAAAACEAhOvDP8kBAAD2AwAADgAAAAAAAAAAAAAA&#10;AAAuAgAAZHJzL2Uyb0RvYy54bWxQSwECLQAUAAYACAAAACEAfJutQNgAAAAHAQAADwAAAAAAAAAA&#10;AAAAAAAj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CB3669">
        <w:rPr>
          <w:sz w:val="28"/>
          <w:szCs w:val="28"/>
        </w:rPr>
        <w:t xml:space="preserve">Dev3 </w:t>
      </w:r>
      <w:r w:rsidR="00D33E7D">
        <w:rPr>
          <w:sz w:val="28"/>
          <w:szCs w:val="28"/>
        </w:rPr>
        <w:tab/>
      </w:r>
      <w:r w:rsidR="00D33E7D">
        <w:rPr>
          <w:sz w:val="28"/>
          <w:szCs w:val="28"/>
        </w:rPr>
        <w:tab/>
      </w:r>
      <w:r w:rsidR="00D33E7D">
        <w:rPr>
          <w:sz w:val="28"/>
          <w:szCs w:val="28"/>
        </w:rPr>
        <w:tab/>
      </w:r>
      <w:r w:rsidR="00D33E7D">
        <w:rPr>
          <w:sz w:val="28"/>
          <w:szCs w:val="28"/>
        </w:rPr>
        <w:tab/>
      </w:r>
      <w:r w:rsidR="00D33E7D">
        <w:rPr>
          <w:sz w:val="28"/>
          <w:szCs w:val="28"/>
        </w:rPr>
        <w:tab/>
        <w:t xml:space="preserve">shared repository </w:t>
      </w:r>
    </w:p>
    <w:p w14:paraId="2FA2A710" w14:textId="3A60DBA7" w:rsidR="00CB3669" w:rsidRDefault="00BF3AB0">
      <w:pPr>
        <w:rPr>
          <w:sz w:val="28"/>
          <w:szCs w:val="28"/>
        </w:rPr>
      </w:pPr>
      <w:r>
        <w:rPr>
          <w:sz w:val="28"/>
          <w:szCs w:val="28"/>
        </w:rPr>
        <w:t xml:space="preserve">Pull master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Main or master </w:t>
      </w:r>
    </w:p>
    <w:p w14:paraId="436F4F5D" w14:textId="3C385427" w:rsidR="00CB3669" w:rsidRDefault="00CB3669">
      <w:pPr>
        <w:rPr>
          <w:sz w:val="28"/>
          <w:szCs w:val="28"/>
        </w:rPr>
      </w:pPr>
      <w:r>
        <w:rPr>
          <w:sz w:val="28"/>
          <w:szCs w:val="28"/>
        </w:rPr>
        <w:t xml:space="preserve">Dev4 </w:t>
      </w:r>
      <w:r w:rsidR="00A91F84">
        <w:rPr>
          <w:sz w:val="28"/>
          <w:szCs w:val="28"/>
        </w:rPr>
        <w:tab/>
      </w:r>
      <w:r w:rsidR="00A91F84">
        <w:rPr>
          <w:sz w:val="28"/>
          <w:szCs w:val="28"/>
        </w:rPr>
        <w:tab/>
      </w:r>
    </w:p>
    <w:p w14:paraId="3E06A47D" w14:textId="480797A4" w:rsidR="00A91F84" w:rsidRDefault="00BF3AB0">
      <w:pPr>
        <w:rPr>
          <w:sz w:val="28"/>
          <w:szCs w:val="28"/>
        </w:rPr>
      </w:pPr>
      <w:r>
        <w:rPr>
          <w:sz w:val="28"/>
          <w:szCs w:val="28"/>
        </w:rPr>
        <w:t xml:space="preserve">Pull master </w:t>
      </w:r>
    </w:p>
    <w:p w14:paraId="5642EED4" w14:textId="3F2937E8" w:rsidR="00BF3AB0" w:rsidRDefault="00BF3AB0">
      <w:pPr>
        <w:rPr>
          <w:sz w:val="28"/>
          <w:szCs w:val="28"/>
        </w:rPr>
      </w:pPr>
      <w:r>
        <w:rPr>
          <w:sz w:val="28"/>
          <w:szCs w:val="28"/>
        </w:rPr>
        <w:t xml:space="preserve">Demo.java </w:t>
      </w:r>
    </w:p>
    <w:p w14:paraId="1B8103A9" w14:textId="307E3FA5" w:rsidR="00BF3AB0" w:rsidRDefault="00BF3AB0">
      <w:pPr>
        <w:rPr>
          <w:sz w:val="28"/>
          <w:szCs w:val="28"/>
        </w:rPr>
      </w:pPr>
      <w:r>
        <w:rPr>
          <w:sz w:val="28"/>
          <w:szCs w:val="28"/>
        </w:rPr>
        <w:t>Int a;</w:t>
      </w:r>
    </w:p>
    <w:p w14:paraId="51367A6D" w14:textId="0B435067" w:rsidR="00BF3AB0" w:rsidRDefault="00BF3AB0">
      <w:pPr>
        <w:rPr>
          <w:sz w:val="28"/>
          <w:szCs w:val="28"/>
        </w:rPr>
      </w:pPr>
      <w:r>
        <w:rPr>
          <w:sz w:val="28"/>
          <w:szCs w:val="28"/>
        </w:rPr>
        <w:t xml:space="preserve">User defined branch with unique Id </w:t>
      </w:r>
    </w:p>
    <w:p w14:paraId="1DA1BAC9" w14:textId="4B8E1EB9" w:rsidR="00A91F84" w:rsidRDefault="00A91F84">
      <w:pPr>
        <w:rPr>
          <w:sz w:val="28"/>
          <w:szCs w:val="28"/>
        </w:rPr>
      </w:pPr>
      <w:r>
        <w:rPr>
          <w:sz w:val="28"/>
          <w:szCs w:val="28"/>
        </w:rPr>
        <w:t>-----------</w:t>
      </w:r>
      <w:r w:rsidRPr="00A91F84">
        <w:rPr>
          <w:sz w:val="28"/>
          <w:szCs w:val="28"/>
        </w:rPr>
        <w:sym w:font="Wingdings" w:char="F0E0"/>
      </w:r>
      <w:r>
        <w:rPr>
          <w:sz w:val="28"/>
          <w:szCs w:val="28"/>
        </w:rPr>
        <w:t>Testing Server --</w:t>
      </w:r>
      <w:r w:rsidRPr="00A91F8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Production server </w:t>
      </w:r>
    </w:p>
    <w:p w14:paraId="21E8F58C" w14:textId="77777777" w:rsidR="00A91F84" w:rsidRDefault="00A91F84">
      <w:pPr>
        <w:rPr>
          <w:sz w:val="28"/>
          <w:szCs w:val="28"/>
        </w:rPr>
      </w:pPr>
    </w:p>
    <w:p w14:paraId="60CD6710" w14:textId="0B944240" w:rsidR="00A91F84" w:rsidRDefault="00A91F84">
      <w:pPr>
        <w:rPr>
          <w:sz w:val="28"/>
          <w:szCs w:val="28"/>
        </w:rPr>
      </w:pPr>
      <w:r>
        <w:rPr>
          <w:sz w:val="28"/>
          <w:szCs w:val="28"/>
        </w:rPr>
        <w:t xml:space="preserve">CI and CD tools. </w:t>
      </w:r>
    </w:p>
    <w:p w14:paraId="0E8CE0A5" w14:textId="5C1D6656" w:rsidR="00A91F84" w:rsidRDefault="00D06714">
      <w:pPr>
        <w:rPr>
          <w:sz w:val="28"/>
          <w:szCs w:val="28"/>
        </w:rPr>
      </w:pPr>
      <w:r>
        <w:rPr>
          <w:sz w:val="28"/>
          <w:szCs w:val="28"/>
        </w:rPr>
        <w:t xml:space="preserve">Jenkin : </w:t>
      </w:r>
      <w:r w:rsidR="005F4454">
        <w:rPr>
          <w:sz w:val="28"/>
          <w:szCs w:val="28"/>
        </w:rPr>
        <w:t xml:space="preserve">Jenkin is an open source CI and CD tool base upon Java technologies. </w:t>
      </w:r>
    </w:p>
    <w:p w14:paraId="6828274C" w14:textId="6B43721D" w:rsidR="005F4454" w:rsidRPr="00DF1C94" w:rsidRDefault="006C3259">
      <w:pPr>
        <w:rPr>
          <w:sz w:val="28"/>
          <w:szCs w:val="28"/>
        </w:rPr>
      </w:pPr>
      <w:r>
        <w:rPr>
          <w:sz w:val="28"/>
          <w:szCs w:val="28"/>
        </w:rPr>
        <w:t xml:space="preserve">It is a plugin base CI and CD tool. </w:t>
      </w:r>
    </w:p>
    <w:sectPr w:rsidR="005F4454" w:rsidRPr="00DF1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48"/>
    <w:rsid w:val="002B5755"/>
    <w:rsid w:val="00423B0E"/>
    <w:rsid w:val="00466DA0"/>
    <w:rsid w:val="004E2FA6"/>
    <w:rsid w:val="00570476"/>
    <w:rsid w:val="005F4454"/>
    <w:rsid w:val="006C3259"/>
    <w:rsid w:val="006F5A04"/>
    <w:rsid w:val="007026E8"/>
    <w:rsid w:val="00900ECD"/>
    <w:rsid w:val="00926A7E"/>
    <w:rsid w:val="00A91F84"/>
    <w:rsid w:val="00BF3AB0"/>
    <w:rsid w:val="00CB3669"/>
    <w:rsid w:val="00D06714"/>
    <w:rsid w:val="00D33E7D"/>
    <w:rsid w:val="00DF1C94"/>
    <w:rsid w:val="00E651F9"/>
    <w:rsid w:val="00F4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C041"/>
  <w15:chartTrackingRefBased/>
  <w15:docId w15:val="{37F173FD-FC86-41D4-8BC4-2EC85BB3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C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</cp:revision>
  <dcterms:created xsi:type="dcterms:W3CDTF">2025-07-03T01:21:00Z</dcterms:created>
  <dcterms:modified xsi:type="dcterms:W3CDTF">2025-07-03T01:44:00Z</dcterms:modified>
</cp:coreProperties>
</file>