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F6B9C" w14:textId="4A964E75" w:rsidR="007026E8" w:rsidRDefault="00E22FFA">
      <w:r>
        <w:t xml:space="preserve">Capstone Project </w:t>
      </w:r>
    </w:p>
    <w:p w14:paraId="314319E7" w14:textId="45398F15" w:rsidR="00E22FFA" w:rsidRDefault="00E22FFA">
      <w:r>
        <w:t>Front end -</w:t>
      </w:r>
      <w:r>
        <w:sym w:font="Wingdings" w:char="F0E0"/>
      </w:r>
      <w:r>
        <w:t xml:space="preserve"> Angular Application (HTML, CSS, JavaScript, Typescript and </w:t>
      </w:r>
      <w:proofErr w:type="gramStart"/>
      <w:r>
        <w:t>bootstrap )</w:t>
      </w:r>
      <w:proofErr w:type="gramEnd"/>
      <w:r>
        <w:t xml:space="preserve"> </w:t>
      </w:r>
    </w:p>
    <w:p w14:paraId="5B306462" w14:textId="77777777" w:rsidR="00E22FFA" w:rsidRDefault="00E22FFA"/>
    <w:p w14:paraId="7B07758B" w14:textId="5293D642" w:rsidR="00E22FFA" w:rsidRDefault="00E22FFA">
      <w:r>
        <w:t>Backend -</w:t>
      </w:r>
      <w:r>
        <w:sym w:font="Wingdings" w:char="F0E0"/>
      </w:r>
      <w:r>
        <w:t xml:space="preserve"> Spring boot </w:t>
      </w:r>
    </w:p>
    <w:p w14:paraId="7984DBF6" w14:textId="419821E6" w:rsidR="00E22FFA" w:rsidRDefault="00E22FFA">
      <w:r>
        <w:t>Eureka Server -</w:t>
      </w:r>
      <w:r>
        <w:sym w:font="Wingdings" w:char="F0E0"/>
      </w:r>
      <w:r>
        <w:t xml:space="preserve"> 8761 </w:t>
      </w:r>
      <w:r>
        <w:sym w:font="Wingdings" w:char="F0E0"/>
      </w:r>
      <w:r>
        <w:t xml:space="preserve"> With starter as </w:t>
      </w:r>
    </w:p>
    <w:p w14:paraId="7282DA74" w14:textId="4A2E01B4" w:rsidR="00E22FFA" w:rsidRDefault="00E22FFA">
      <w:r>
        <w:t xml:space="preserve">Web starter, Eureka Server </w:t>
      </w:r>
    </w:p>
    <w:p w14:paraId="558A3B4E" w14:textId="775576A2" w:rsidR="00E22FFA" w:rsidRDefault="00E22FFA">
      <w:r>
        <w:t>One micro service -</w:t>
      </w:r>
      <w:r>
        <w:sym w:font="Wingdings" w:char="F0E0"/>
      </w:r>
      <w:r>
        <w:t xml:space="preserve"> </w:t>
      </w:r>
      <w:proofErr w:type="spellStart"/>
      <w:r>
        <w:t>FoodApp</w:t>
      </w:r>
      <w:proofErr w:type="spellEnd"/>
      <w:r>
        <w:t xml:space="preserve">, </w:t>
      </w:r>
      <w:proofErr w:type="spellStart"/>
      <w:r>
        <w:t>TravelApp</w:t>
      </w:r>
      <w:proofErr w:type="spellEnd"/>
      <w:r>
        <w:t xml:space="preserve">, </w:t>
      </w:r>
      <w:proofErr w:type="spellStart"/>
      <w:r>
        <w:t>EnterpertainmentApp</w:t>
      </w:r>
      <w:proofErr w:type="spellEnd"/>
      <w:r>
        <w:t xml:space="preserve">, </w:t>
      </w:r>
      <w:proofErr w:type="spellStart"/>
      <w:r>
        <w:t>healathapp</w:t>
      </w:r>
      <w:proofErr w:type="spellEnd"/>
      <w:r>
        <w:t xml:space="preserve"> </w:t>
      </w:r>
    </w:p>
    <w:p w14:paraId="5272B1D1" w14:textId="77777777" w:rsidR="00E22FFA" w:rsidRDefault="00E22FFA"/>
    <w:p w14:paraId="02CD0C4C" w14:textId="0059636D" w:rsidR="00E22FFA" w:rsidRDefault="00E22FFA">
      <w:proofErr w:type="spellStart"/>
      <w:r>
        <w:t>LoginApp</w:t>
      </w:r>
      <w:proofErr w:type="spellEnd"/>
      <w:r>
        <w:t xml:space="preserve">, Admin and Customer </w:t>
      </w:r>
    </w:p>
    <w:p w14:paraId="6278B683" w14:textId="77777777" w:rsidR="00E22FFA" w:rsidRDefault="00E22FFA"/>
    <w:sectPr w:rsidR="00E22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CD"/>
    <w:rsid w:val="001F4FCD"/>
    <w:rsid w:val="002B5755"/>
    <w:rsid w:val="006F465A"/>
    <w:rsid w:val="007026E8"/>
    <w:rsid w:val="00D63D46"/>
    <w:rsid w:val="00E2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EBA3"/>
  <w15:chartTrackingRefBased/>
  <w15:docId w15:val="{827EB888-CEF1-4F40-8ECA-C02858A6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dcterms:created xsi:type="dcterms:W3CDTF">2024-08-20T01:09:00Z</dcterms:created>
  <dcterms:modified xsi:type="dcterms:W3CDTF">2024-08-20T01:50:00Z</dcterms:modified>
</cp:coreProperties>
</file>