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405A75BF" w:rsidR="008A55A8" w:rsidRDefault="00220E05" w:rsidP="008A55A8">
      <w:r w:rsidRPr="00220E05">
        <w:rPr>
          <w:highlight w:val="yellow"/>
        </w:rPr>
        <w:t>e-shopping-app</w:t>
      </w:r>
    </w:p>
    <w:p w14:paraId="19C25BE9" w14:textId="18BBAD6C" w:rsidR="00297F03" w:rsidRDefault="00297F03" w:rsidP="008A55A8">
      <w:r>
        <w:t xml:space="preserve">backend </w:t>
      </w:r>
      <w:r>
        <w:sym w:font="Wingdings" w:char="F0E0"/>
      </w:r>
      <w:r>
        <w:t xml:space="preserve"> spring boot with micro service </w:t>
      </w:r>
    </w:p>
    <w:p w14:paraId="4DAA4B3E" w14:textId="29C660F2" w:rsidR="00297F03" w:rsidRDefault="00297F03" w:rsidP="008A55A8">
      <w:r>
        <w:t xml:space="preserve">frontend </w:t>
      </w:r>
      <w:r>
        <w:sym w:font="Wingdings" w:char="F0E0"/>
      </w:r>
      <w:r>
        <w:t xml:space="preserve"> angular application </w:t>
      </w:r>
    </w:p>
    <w:p w14:paraId="3D2421FE" w14:textId="4B886E60" w:rsidR="00220E05" w:rsidRDefault="008E124A" w:rsidP="008A55A8">
      <w:r>
        <w:t xml:space="preserve">type of user or actors : admin, customer etc. </w:t>
      </w:r>
    </w:p>
    <w:p w14:paraId="186626DD" w14:textId="28EF2C5D" w:rsidR="008E124A" w:rsidRDefault="008E124A" w:rsidP="008A55A8">
      <w:r>
        <w:t xml:space="preserve">admin : </w:t>
      </w:r>
      <w:proofErr w:type="spellStart"/>
      <w:r w:rsidRPr="008E124A">
        <w:rPr>
          <w:highlight w:val="yellow"/>
        </w:rPr>
        <w:t>SignIn</w:t>
      </w:r>
      <w:proofErr w:type="spellEnd"/>
      <w:r>
        <w:t xml:space="preserve"> no </w:t>
      </w:r>
      <w:proofErr w:type="spellStart"/>
      <w:r>
        <w:t>SignUp</w:t>
      </w:r>
      <w:proofErr w:type="spellEnd"/>
      <w:r>
        <w:t xml:space="preserve"> for admin (only one user ) </w:t>
      </w:r>
    </w:p>
    <w:p w14:paraId="39DA6F5E" w14:textId="3991A43D" w:rsidR="008E124A" w:rsidRDefault="008E124A" w:rsidP="008A55A8">
      <w:r>
        <w:tab/>
      </w:r>
      <w:proofErr w:type="spellStart"/>
      <w:r>
        <w:t>emailid</w:t>
      </w:r>
      <w:proofErr w:type="spellEnd"/>
      <w:r>
        <w:t xml:space="preserve"> : </w:t>
      </w:r>
      <w:hyperlink r:id="rId5" w:history="1">
        <w:r w:rsidRPr="005B6600">
          <w:rPr>
            <w:rStyle w:val="Hyperlink"/>
          </w:rPr>
          <w:t>admin@gmail.com</w:t>
        </w:r>
      </w:hyperlink>
    </w:p>
    <w:p w14:paraId="4D60D216" w14:textId="0999942C" w:rsidR="008E124A" w:rsidRDefault="008E124A" w:rsidP="008A55A8">
      <w:r>
        <w:tab/>
        <w:t xml:space="preserve">password : admin@123 </w:t>
      </w:r>
    </w:p>
    <w:p w14:paraId="04E86AED" w14:textId="279BC991" w:rsidR="008E124A" w:rsidRDefault="008E124A" w:rsidP="008A55A8">
      <w:r>
        <w:tab/>
        <w:t xml:space="preserve">admin dashboard </w:t>
      </w:r>
    </w:p>
    <w:p w14:paraId="1EEA7E78" w14:textId="4207B8D8" w:rsidR="008E124A" w:rsidRDefault="008E124A" w:rsidP="008A55A8">
      <w:r>
        <w:tab/>
        <w:t>product -</w:t>
      </w:r>
      <w:r>
        <w:sym w:font="Wingdings" w:char="F0E0"/>
      </w:r>
      <w:r>
        <w:t xml:space="preserve"> Add Product, view Product, Delete Product and update product information </w:t>
      </w:r>
    </w:p>
    <w:p w14:paraId="7FA4EF5A" w14:textId="62216205" w:rsidR="008E124A" w:rsidRDefault="008E124A" w:rsidP="008A55A8">
      <w:r>
        <w:tab/>
        <w:t xml:space="preserve">view all order details. </w:t>
      </w:r>
    </w:p>
    <w:p w14:paraId="25BA37F0" w14:textId="7090CD8F" w:rsidR="008E124A" w:rsidRDefault="008E124A" w:rsidP="008A55A8">
      <w:r>
        <w:t xml:space="preserve">this information we can store in </w:t>
      </w:r>
      <w:proofErr w:type="spellStart"/>
      <w:r>
        <w:t>db</w:t>
      </w:r>
      <w:proofErr w:type="spellEnd"/>
      <w:r>
        <w:t xml:space="preserve"> or while running spring boot we can create admin account. </w:t>
      </w:r>
    </w:p>
    <w:p w14:paraId="4C07368A" w14:textId="7532DB0E" w:rsidR="008E124A" w:rsidRDefault="008E124A" w:rsidP="008A55A8">
      <w:r>
        <w:t xml:space="preserve">Customer : </w:t>
      </w:r>
      <w:proofErr w:type="spellStart"/>
      <w:r>
        <w:t>SignIn</w:t>
      </w:r>
      <w:proofErr w:type="spellEnd"/>
      <w:r>
        <w:t xml:space="preserve"> as well as </w:t>
      </w:r>
      <w:proofErr w:type="spellStart"/>
      <w:r>
        <w:t>SignUp</w:t>
      </w:r>
      <w:proofErr w:type="spellEnd"/>
      <w:r>
        <w:t xml:space="preserve"> functionality </w:t>
      </w:r>
    </w:p>
    <w:p w14:paraId="54A5DC22" w14:textId="2AEAA7CE" w:rsidR="00220E05" w:rsidRDefault="008E124A" w:rsidP="008A55A8">
      <w:r>
        <w:tab/>
        <w:t xml:space="preserve">Customer dashboard </w:t>
      </w:r>
    </w:p>
    <w:p w14:paraId="7D1215D9" w14:textId="4657E4D1" w:rsidR="008E124A" w:rsidRDefault="008E124A" w:rsidP="008A55A8">
      <w:r>
        <w:tab/>
        <w:t xml:space="preserve">Product </w:t>
      </w:r>
      <w:r>
        <w:sym w:font="Wingdings" w:char="F0E0"/>
      </w:r>
      <w:r>
        <w:t xml:space="preserve"> View all product </w:t>
      </w:r>
    </w:p>
    <w:p w14:paraId="42443B81" w14:textId="35BA5261" w:rsidR="008E124A" w:rsidRDefault="008E124A" w:rsidP="008A55A8">
      <w:r>
        <w:tab/>
        <w:t xml:space="preserve">Orders </w:t>
      </w:r>
      <w:r>
        <w:sym w:font="Wingdings" w:char="F0E0"/>
      </w:r>
      <w:r>
        <w:t xml:space="preserve">Customer can place the order for one product or many products through cart. </w:t>
      </w:r>
    </w:p>
    <w:p w14:paraId="6C47BAF3" w14:textId="14279F0A" w:rsidR="008E124A" w:rsidRDefault="008E124A" w:rsidP="008A55A8">
      <w:r>
        <w:tab/>
        <w:t xml:space="preserve">View only its own order details. </w:t>
      </w:r>
    </w:p>
    <w:p w14:paraId="3608B1E1" w14:textId="77777777" w:rsidR="008A55A8" w:rsidRDefault="008A55A8" w:rsidP="008A55A8"/>
    <w:p w14:paraId="5C5A9BBA" w14:textId="3BB9B651" w:rsidR="008E4988" w:rsidRDefault="008E4988" w:rsidP="002471F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97F03">
        <w:rPr>
          <w:rFonts w:ascii="Segoe UI" w:hAnsi="Segoe UI" w:cs="Segoe UI"/>
          <w:color w:val="000000"/>
          <w:sz w:val="21"/>
          <w:szCs w:val="21"/>
        </w:rPr>
        <w:t>Created folder with name as capstone-projects;</w:t>
      </w:r>
    </w:p>
    <w:p w14:paraId="7179C1CC" w14:textId="36805BD1" w:rsidR="00297F03" w:rsidRDefault="00297F03" w:rsidP="002471F8">
      <w:pPr>
        <w:rPr>
          <w:rFonts w:ascii="Segoe UI" w:hAnsi="Segoe UI" w:cs="Segoe UI"/>
          <w:color w:val="000000"/>
          <w:sz w:val="21"/>
          <w:szCs w:val="21"/>
        </w:rPr>
      </w:pPr>
      <w:r w:rsidRPr="00613726">
        <w:rPr>
          <w:rFonts w:ascii="Segoe UI" w:hAnsi="Segoe UI" w:cs="Segoe UI"/>
          <w:color w:val="000000"/>
          <w:sz w:val="21"/>
          <w:szCs w:val="21"/>
          <w:highlight w:val="yellow"/>
        </w:rPr>
        <w:t>Then inside this created folder frontend(angular) and backend(spring-boot)</w:t>
      </w:r>
    </w:p>
    <w:p w14:paraId="78D0E26D" w14:textId="77777777" w:rsidR="00297F03" w:rsidRDefault="00297F03" w:rsidP="002471F8"/>
    <w:p w14:paraId="62AA7DFA" w14:textId="385CC5E5" w:rsidR="00745D8F" w:rsidRDefault="00000000" w:rsidP="002471F8">
      <w:hyperlink r:id="rId6" w:history="1">
        <w:r w:rsidR="00232BED" w:rsidRPr="005B6600">
          <w:rPr>
            <w:rStyle w:val="Hyperlink"/>
          </w:rPr>
          <w:t>https://start.spring.io/</w:t>
        </w:r>
      </w:hyperlink>
    </w:p>
    <w:p w14:paraId="04EBE302" w14:textId="77777777" w:rsidR="00232BED" w:rsidRDefault="00232BED" w:rsidP="002471F8"/>
    <w:p w14:paraId="500FF4BE" w14:textId="0CFE7984" w:rsidR="00613726" w:rsidRDefault="00613726" w:rsidP="002471F8">
      <w:r w:rsidRPr="00613726">
        <w:rPr>
          <w:highlight w:val="yellow"/>
        </w:rPr>
        <w:t>Backend folder</w:t>
      </w:r>
      <w:r>
        <w:t xml:space="preserve"> </w:t>
      </w:r>
    </w:p>
    <w:p w14:paraId="2300359E" w14:textId="77777777" w:rsidR="00613726" w:rsidRDefault="00613726" w:rsidP="002471F8"/>
    <w:p w14:paraId="0CD2CA53" w14:textId="57720407" w:rsidR="00613726" w:rsidRDefault="00AB07E2" w:rsidP="00AB07E2">
      <w:pPr>
        <w:pStyle w:val="ListParagraph"/>
        <w:numPr>
          <w:ilvl w:val="0"/>
          <w:numId w:val="10"/>
        </w:numPr>
      </w:pPr>
      <w:r>
        <w:t xml:space="preserve">Eureka Server </w:t>
      </w:r>
    </w:p>
    <w:p w14:paraId="50523872" w14:textId="2AE724D1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 Web Starter </w:t>
      </w:r>
    </w:p>
    <w:p w14:paraId="3742CF6C" w14:textId="0F159039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Eureka Starter </w:t>
      </w:r>
    </w:p>
    <w:p w14:paraId="133083F2" w14:textId="62B6F894" w:rsidR="00745D8F" w:rsidRDefault="002476F2" w:rsidP="00232BED">
      <w:r>
        <w:rPr>
          <w:noProof/>
        </w:rPr>
        <w:lastRenderedPageBreak/>
        <w:drawing>
          <wp:inline distT="0" distB="0" distL="0" distR="0" wp14:anchorId="206B2500" wp14:editId="1C9F37E9">
            <wp:extent cx="5731510" cy="3068320"/>
            <wp:effectExtent l="0" t="0" r="2540" b="0"/>
            <wp:docPr id="18654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2F6" w14:textId="77777777" w:rsidR="000B3360" w:rsidRDefault="000B3360" w:rsidP="00232BED"/>
    <w:p w14:paraId="3F9675E0" w14:textId="77777777" w:rsidR="000B3360" w:rsidRDefault="000B3360" w:rsidP="00232BED"/>
    <w:p w14:paraId="2AEF504F" w14:textId="59426A59" w:rsidR="000B3360" w:rsidRDefault="000B3360" w:rsidP="00232BED">
      <w:r>
        <w:t>2</w:t>
      </w:r>
      <w:r w:rsidRPr="000B3360">
        <w:rPr>
          <w:vertAlign w:val="superscript"/>
        </w:rPr>
        <w:t>nd</w:t>
      </w:r>
      <w:r>
        <w:t xml:space="preserve"> project : login-app-micro-service </w:t>
      </w:r>
    </w:p>
    <w:p w14:paraId="0E28E51A" w14:textId="767468E5" w:rsidR="000B3360" w:rsidRDefault="000B3360" w:rsidP="00232BED">
      <w:r>
        <w:t>Starter -</w:t>
      </w:r>
      <w:r>
        <w:sym w:font="Wingdings" w:char="F0E0"/>
      </w:r>
      <w:r>
        <w:t xml:space="preserve"> Web Starter</w:t>
      </w:r>
    </w:p>
    <w:p w14:paraId="0AD39134" w14:textId="1E00D8F8" w:rsidR="000B3360" w:rsidRDefault="000B3360" w:rsidP="00232BED"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</w:t>
      </w:r>
    </w:p>
    <w:p w14:paraId="38E7B6F2" w14:textId="147C0931" w:rsidR="000B3360" w:rsidRDefault="000B3360" w:rsidP="00232BED">
      <w:r>
        <w:t xml:space="preserve">Dependency </w:t>
      </w:r>
      <w:r>
        <w:sym w:font="Wingdings" w:char="F0E0"/>
      </w:r>
      <w:r>
        <w:t>MySQL</w:t>
      </w:r>
    </w:p>
    <w:p w14:paraId="49EFA6A1" w14:textId="391D6F3D" w:rsidR="000B3360" w:rsidRDefault="000B3360" w:rsidP="00232BED">
      <w:r>
        <w:t xml:space="preserve">Starter </w:t>
      </w:r>
      <w:r>
        <w:sym w:font="Wingdings" w:char="F0E0"/>
      </w:r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165226C4" w14:textId="4AF6CA0A" w:rsidR="000B3360" w:rsidRDefault="000B3360" w:rsidP="00232BED">
      <w:r>
        <w:t xml:space="preserve">Starter </w:t>
      </w:r>
      <w:r>
        <w:sym w:font="Wingdings" w:char="F0E0"/>
      </w:r>
      <w:r>
        <w:t xml:space="preserve">Eureka Client </w:t>
      </w:r>
    </w:p>
    <w:p w14:paraId="574C2D4A" w14:textId="77777777" w:rsidR="000B3360" w:rsidRDefault="000B3360" w:rsidP="00232BED"/>
    <w:p w14:paraId="0A5E57EC" w14:textId="0C3177D5" w:rsidR="000B3360" w:rsidRDefault="000B3360" w:rsidP="00232BED">
      <w:r>
        <w:rPr>
          <w:noProof/>
        </w:rPr>
        <w:drawing>
          <wp:inline distT="0" distB="0" distL="0" distR="0" wp14:anchorId="60CEEC6F" wp14:editId="5AD11020">
            <wp:extent cx="5731510" cy="2828290"/>
            <wp:effectExtent l="0" t="0" r="2540" b="0"/>
            <wp:docPr id="865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264" w14:textId="77777777" w:rsidR="00646457" w:rsidRDefault="00646457" w:rsidP="00232BED"/>
    <w:p w14:paraId="1A0D3C63" w14:textId="570A7379" w:rsidR="00646457" w:rsidRDefault="00221785" w:rsidP="00232BED">
      <w:r>
        <w:t xml:space="preserve">First check version of ng </w:t>
      </w:r>
    </w:p>
    <w:p w14:paraId="6DA6B14A" w14:textId="110506BD" w:rsidR="00221785" w:rsidRDefault="00221785" w:rsidP="00232BED">
      <w:r>
        <w:t xml:space="preserve">Then uninstall the your machine ng using below command </w:t>
      </w:r>
    </w:p>
    <w:p w14:paraId="5FADC8F2" w14:textId="3BAAB7E9" w:rsidR="00221785" w:rsidRDefault="00221785" w:rsidP="00232BED">
      <w:proofErr w:type="spellStart"/>
      <w:r>
        <w:t>npm</w:t>
      </w:r>
      <w:proofErr w:type="spellEnd"/>
      <w:r>
        <w:t xml:space="preserve"> uninstall -g @angular/cli </w:t>
      </w:r>
    </w:p>
    <w:p w14:paraId="457E7D93" w14:textId="2BB8042C" w:rsidR="00221785" w:rsidRDefault="00221785" w:rsidP="00232BED">
      <w:r>
        <w:t xml:space="preserve">Then install </w:t>
      </w:r>
    </w:p>
    <w:p w14:paraId="7DD0288D" w14:textId="77777777" w:rsidR="00221785" w:rsidRDefault="00221785" w:rsidP="00232BED">
      <w:pPr>
        <w:rPr>
          <w:highlight w:val="yellow"/>
        </w:rPr>
      </w:pPr>
    </w:p>
    <w:p w14:paraId="79A6388B" w14:textId="1F5E4029" w:rsidR="00221785" w:rsidRDefault="00221785" w:rsidP="00232BED">
      <w:proofErr w:type="spellStart"/>
      <w:r w:rsidRPr="00221785">
        <w:rPr>
          <w:highlight w:val="yellow"/>
        </w:rPr>
        <w:t>npm</w:t>
      </w:r>
      <w:proofErr w:type="spellEnd"/>
      <w:r w:rsidRPr="00221785">
        <w:rPr>
          <w:highlight w:val="yellow"/>
        </w:rPr>
        <w:t xml:space="preserve"> install -g @angular/cli@16.0.1</w:t>
      </w:r>
    </w:p>
    <w:p w14:paraId="6C6D5210" w14:textId="056B33AC" w:rsidR="00221785" w:rsidRDefault="0007099D" w:rsidP="00232BED">
      <w:r>
        <w:t xml:space="preserve">ng version </w:t>
      </w:r>
    </w:p>
    <w:p w14:paraId="039633EA" w14:textId="5C5301ED" w:rsidR="000D01E0" w:rsidRDefault="000D01E0" w:rsidP="00232BED">
      <w:r>
        <w:t xml:space="preserve">creating angular project using ng command </w:t>
      </w:r>
    </w:p>
    <w:p w14:paraId="318FABC9" w14:textId="554B57DB" w:rsidR="000D01E0" w:rsidRDefault="000D01E0" w:rsidP="00232BED">
      <w:r w:rsidRPr="00536BEE">
        <w:rPr>
          <w:highlight w:val="yellow"/>
        </w:rPr>
        <w:t>ng new shopping-frontend-app</w:t>
      </w:r>
    </w:p>
    <w:p w14:paraId="43A28923" w14:textId="367098B9" w:rsidR="000D01E0" w:rsidRDefault="000D01E0" w:rsidP="00232BED">
      <w:r>
        <w:t>or</w:t>
      </w:r>
    </w:p>
    <w:p w14:paraId="43F7D3B2" w14:textId="0E2179EA" w:rsidR="000D01E0" w:rsidRDefault="000D01E0" w:rsidP="00232BED">
      <w:proofErr w:type="spellStart"/>
      <w:r>
        <w:t>npx</w:t>
      </w:r>
      <w:proofErr w:type="spellEnd"/>
      <w:r>
        <w:t xml:space="preserve"> </w:t>
      </w:r>
      <w:r w:rsidRPr="000D01E0">
        <w:rPr>
          <w:highlight w:val="yellow"/>
        </w:rPr>
        <w:t>@angular/cli@16.0.1</w:t>
      </w:r>
      <w:r>
        <w:t xml:space="preserve"> new </w:t>
      </w:r>
      <w:r>
        <w:t>shopping-frontend-app</w:t>
      </w:r>
    </w:p>
    <w:p w14:paraId="73716673" w14:textId="77777777" w:rsidR="000D01E0" w:rsidRDefault="000D01E0" w:rsidP="00232BED"/>
    <w:p w14:paraId="67A8DAF7" w14:textId="771D2F74" w:rsidR="000D01E0" w:rsidRDefault="00536BEE" w:rsidP="00232BED">
      <w:r>
        <w:t xml:space="preserve">do you want routing </w:t>
      </w:r>
      <w:r>
        <w:sym w:font="Wingdings" w:char="F0E0"/>
      </w:r>
      <w:r>
        <w:t>Yes</w:t>
      </w:r>
    </w:p>
    <w:p w14:paraId="19890B83" w14:textId="28B740F8" w:rsidR="00536BEE" w:rsidRDefault="00536BEE" w:rsidP="00232BED">
      <w:r>
        <w:t xml:space="preserve">styling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Yes </w:t>
      </w:r>
    </w:p>
    <w:p w14:paraId="0246B032" w14:textId="77777777" w:rsidR="00A260DD" w:rsidRDefault="00A260DD" w:rsidP="00A260DD">
      <w:r>
        <w:t xml:space="preserve">cd </w:t>
      </w:r>
      <w:r w:rsidRPr="00536BEE">
        <w:rPr>
          <w:highlight w:val="yellow"/>
        </w:rPr>
        <w:t>shopping-frontend-app</w:t>
      </w:r>
    </w:p>
    <w:p w14:paraId="672EE4B0" w14:textId="6AD3780C" w:rsidR="00536BEE" w:rsidRDefault="00D4414B" w:rsidP="00232BED">
      <w:r w:rsidRPr="00D4414B">
        <w:rPr>
          <w:highlight w:val="yellow"/>
        </w:rPr>
        <w:t>ng serve -o</w:t>
      </w:r>
      <w:r>
        <w:tab/>
      </w:r>
      <w:r>
        <w:tab/>
      </w:r>
      <w:r>
        <w:tab/>
        <w:t xml:space="preserve">it open on default browser with port number </w:t>
      </w:r>
      <w:hyperlink r:id="rId9" w:history="1">
        <w:r w:rsidRPr="00FC0531">
          <w:rPr>
            <w:rStyle w:val="Hyperlink"/>
          </w:rPr>
          <w:t>http://localhost:4200</w:t>
        </w:r>
      </w:hyperlink>
    </w:p>
    <w:p w14:paraId="363A3B31" w14:textId="77777777" w:rsidR="00D4414B" w:rsidRDefault="00D4414B" w:rsidP="00232BED"/>
    <w:p w14:paraId="0E01A38C" w14:textId="77777777" w:rsidR="00536BEE" w:rsidRDefault="00536BEE" w:rsidP="00232BED"/>
    <w:p w14:paraId="1ABA8A5A" w14:textId="0A087E10" w:rsidR="000D01E0" w:rsidRDefault="003855F7" w:rsidP="00232BED">
      <w:r>
        <w:t xml:space="preserve">ng g c login </w:t>
      </w:r>
      <w:r>
        <w:tab/>
      </w:r>
      <w:r>
        <w:tab/>
      </w:r>
      <w:r>
        <w:tab/>
      </w:r>
      <w:r w:rsidR="004666F5">
        <w:tab/>
      </w:r>
      <w:proofErr w:type="spellStart"/>
      <w:r>
        <w:t>login</w:t>
      </w:r>
      <w:proofErr w:type="spellEnd"/>
      <w:r>
        <w:t xml:space="preserve"> component create </w:t>
      </w:r>
    </w:p>
    <w:p w14:paraId="7F14FF3B" w14:textId="02D8D7A6" w:rsidR="003855F7" w:rsidRDefault="003855F7" w:rsidP="00232BED">
      <w:r>
        <w:t xml:space="preserve">ng g c signup </w:t>
      </w:r>
      <w:r>
        <w:tab/>
      </w:r>
      <w:r>
        <w:tab/>
      </w:r>
      <w:r>
        <w:tab/>
      </w:r>
      <w:r w:rsidR="004666F5">
        <w:tab/>
      </w:r>
      <w:proofErr w:type="spellStart"/>
      <w:r>
        <w:t>signup</w:t>
      </w:r>
      <w:proofErr w:type="spellEnd"/>
      <w:r>
        <w:t xml:space="preserve"> component create </w:t>
      </w:r>
    </w:p>
    <w:p w14:paraId="53AC46FF" w14:textId="62EC1D96" w:rsidR="003855F7" w:rsidRDefault="003855F7" w:rsidP="00232BED">
      <w:r>
        <w:t xml:space="preserve">ng g c </w:t>
      </w:r>
      <w:proofErr w:type="spellStart"/>
      <w:r>
        <w:t>customerdashboard</w:t>
      </w:r>
      <w:proofErr w:type="spellEnd"/>
      <w:r>
        <w:t xml:space="preserve"> </w:t>
      </w:r>
    </w:p>
    <w:p w14:paraId="59744689" w14:textId="5EDF2DF0" w:rsidR="003855F7" w:rsidRDefault="003855F7" w:rsidP="00232BED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</w:p>
    <w:p w14:paraId="0FC19A87" w14:textId="77777777" w:rsidR="003855F7" w:rsidRDefault="003855F7" w:rsidP="00232BED"/>
    <w:p w14:paraId="43277451" w14:textId="77777777" w:rsidR="004666F5" w:rsidRDefault="004666F5" w:rsidP="004666F5">
      <w:pPr>
        <w:ind w:left="2880" w:hanging="2880"/>
      </w:pPr>
      <w:r>
        <w:t xml:space="preserve">ng g class login </w:t>
      </w:r>
      <w:r>
        <w:tab/>
        <w:t xml:space="preserve">this command create normal typescript class which help to map the </w:t>
      </w:r>
      <w:proofErr w:type="spellStart"/>
      <w:r>
        <w:t>json</w:t>
      </w:r>
      <w:proofErr w:type="spellEnd"/>
      <w:r>
        <w:t xml:space="preserve"> data. This class map to entity class in backend technologies. </w:t>
      </w:r>
    </w:p>
    <w:p w14:paraId="491D4F21" w14:textId="70F1A897" w:rsidR="004666F5" w:rsidRDefault="006C25B0" w:rsidP="004666F5">
      <w:pPr>
        <w:ind w:left="2880" w:hanging="2880"/>
      </w:pPr>
      <w:r>
        <w:t xml:space="preserve">Ng g s login </w:t>
      </w:r>
      <w:r>
        <w:tab/>
        <w:t xml:space="preserve">this command create angular service class. </w:t>
      </w:r>
      <w:r w:rsidR="004666F5">
        <w:t xml:space="preserve"> </w:t>
      </w:r>
    </w:p>
    <w:p w14:paraId="04FA6687" w14:textId="77777777" w:rsidR="000D01E0" w:rsidRDefault="000D01E0" w:rsidP="00232BED"/>
    <w:p w14:paraId="6D290997" w14:textId="77777777" w:rsidR="0030795C" w:rsidRDefault="0030795C" w:rsidP="00232BED"/>
    <w:p w14:paraId="767659C8" w14:textId="77777777" w:rsidR="0030795C" w:rsidRDefault="0030795C" w:rsidP="00232BED"/>
    <w:p w14:paraId="20A00C42" w14:textId="77777777" w:rsidR="0030795C" w:rsidRPr="008A55A8" w:rsidRDefault="0030795C" w:rsidP="00232BED"/>
    <w:sectPr w:rsidR="0030795C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373"/>
    <w:multiLevelType w:val="hybridMultilevel"/>
    <w:tmpl w:val="5C2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8"/>
  </w:num>
  <w:num w:numId="3" w16cid:durableId="1699966115">
    <w:abstractNumId w:val="9"/>
  </w:num>
  <w:num w:numId="4" w16cid:durableId="1604149689">
    <w:abstractNumId w:val="6"/>
  </w:num>
  <w:num w:numId="5" w16cid:durableId="956178945">
    <w:abstractNumId w:val="3"/>
  </w:num>
  <w:num w:numId="6" w16cid:durableId="437414601">
    <w:abstractNumId w:val="7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  <w:num w:numId="10" w16cid:durableId="428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07099D"/>
    <w:rsid w:val="000B3360"/>
    <w:rsid w:val="000D01E0"/>
    <w:rsid w:val="0011453D"/>
    <w:rsid w:val="0011614A"/>
    <w:rsid w:val="001426E6"/>
    <w:rsid w:val="00163D79"/>
    <w:rsid w:val="00201A04"/>
    <w:rsid w:val="00214C79"/>
    <w:rsid w:val="00220375"/>
    <w:rsid w:val="00220E05"/>
    <w:rsid w:val="00221785"/>
    <w:rsid w:val="00232BED"/>
    <w:rsid w:val="002332E0"/>
    <w:rsid w:val="00233E28"/>
    <w:rsid w:val="00245E16"/>
    <w:rsid w:val="002465A6"/>
    <w:rsid w:val="002471F8"/>
    <w:rsid w:val="002476F2"/>
    <w:rsid w:val="002614C6"/>
    <w:rsid w:val="002870CF"/>
    <w:rsid w:val="00297F03"/>
    <w:rsid w:val="002B3622"/>
    <w:rsid w:val="002B5755"/>
    <w:rsid w:val="002C238B"/>
    <w:rsid w:val="002C3B42"/>
    <w:rsid w:val="002E02D1"/>
    <w:rsid w:val="002E66D8"/>
    <w:rsid w:val="00303551"/>
    <w:rsid w:val="0030795C"/>
    <w:rsid w:val="00342A52"/>
    <w:rsid w:val="00352178"/>
    <w:rsid w:val="00381BAD"/>
    <w:rsid w:val="003855F7"/>
    <w:rsid w:val="00390E82"/>
    <w:rsid w:val="003C2F4B"/>
    <w:rsid w:val="003D4B5B"/>
    <w:rsid w:val="00417903"/>
    <w:rsid w:val="00444531"/>
    <w:rsid w:val="00464FD0"/>
    <w:rsid w:val="004666F5"/>
    <w:rsid w:val="004759DC"/>
    <w:rsid w:val="004B1258"/>
    <w:rsid w:val="004C3468"/>
    <w:rsid w:val="004D26FD"/>
    <w:rsid w:val="00513F4A"/>
    <w:rsid w:val="00534365"/>
    <w:rsid w:val="00536BEE"/>
    <w:rsid w:val="0053751E"/>
    <w:rsid w:val="005876FC"/>
    <w:rsid w:val="005D0575"/>
    <w:rsid w:val="005F5401"/>
    <w:rsid w:val="00613726"/>
    <w:rsid w:val="0062119D"/>
    <w:rsid w:val="006431BA"/>
    <w:rsid w:val="00646457"/>
    <w:rsid w:val="006826A0"/>
    <w:rsid w:val="006C25B0"/>
    <w:rsid w:val="006D28BE"/>
    <w:rsid w:val="006D37B5"/>
    <w:rsid w:val="007026E8"/>
    <w:rsid w:val="00714939"/>
    <w:rsid w:val="00745D8F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124A"/>
    <w:rsid w:val="008E498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60DD"/>
    <w:rsid w:val="00A27748"/>
    <w:rsid w:val="00A35F10"/>
    <w:rsid w:val="00A76B26"/>
    <w:rsid w:val="00A859A3"/>
    <w:rsid w:val="00AA02E5"/>
    <w:rsid w:val="00AA1C7B"/>
    <w:rsid w:val="00AB07E2"/>
    <w:rsid w:val="00AB4E53"/>
    <w:rsid w:val="00B4636A"/>
    <w:rsid w:val="00BD3A8B"/>
    <w:rsid w:val="00CE3F0B"/>
    <w:rsid w:val="00CF60B6"/>
    <w:rsid w:val="00D4283B"/>
    <w:rsid w:val="00D4414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dcterms:created xsi:type="dcterms:W3CDTF">2024-06-07T01:08:00Z</dcterms:created>
  <dcterms:modified xsi:type="dcterms:W3CDTF">2024-07-04T01:36:00Z</dcterms:modified>
</cp:coreProperties>
</file>