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A461" w14:textId="5B239FF1" w:rsidR="00DC5488" w:rsidRDefault="00DC5488">
      <w:r>
        <w:t xml:space="preserve">Spring framework </w:t>
      </w:r>
    </w:p>
    <w:p w14:paraId="3EBEEAEC" w14:textId="0FDDDFC5" w:rsidR="00DC5488" w:rsidRDefault="00DC5488">
      <w:r>
        <w:t xml:space="preserve">What is DI and IOC </w:t>
      </w:r>
    </w:p>
    <w:p w14:paraId="538C256D" w14:textId="675F3E1A" w:rsidR="00A27748" w:rsidRDefault="00A27748">
      <w:proofErr w:type="gramStart"/>
      <w:r>
        <w:t>IOC :</w:t>
      </w:r>
      <w:proofErr w:type="gramEnd"/>
      <w:r>
        <w:t xml:space="preserve"> Inversion control </w:t>
      </w:r>
    </w:p>
    <w:p w14:paraId="162FCC27" w14:textId="08D95EFA" w:rsidR="007569C8" w:rsidRDefault="007569C8">
      <w:r>
        <w:t xml:space="preserve">IOC is a programming design pattern. In place of creating any resources explicitly allow to create by container. If container create those </w:t>
      </w:r>
      <w:proofErr w:type="gramStart"/>
      <w:r>
        <w:t>resource</w:t>
      </w:r>
      <w:proofErr w:type="gramEnd"/>
      <w:r>
        <w:t xml:space="preserve"> it maintain properly. </w:t>
      </w:r>
      <w:proofErr w:type="gramStart"/>
      <w:r>
        <w:t>So</w:t>
      </w:r>
      <w:proofErr w:type="gramEnd"/>
      <w:r>
        <w:t xml:space="preserve"> base upon requirement we can pull it and use it. IOC </w:t>
      </w:r>
      <w:proofErr w:type="gramStart"/>
      <w:r>
        <w:t>is  a</w:t>
      </w:r>
      <w:proofErr w:type="gramEnd"/>
      <w:r>
        <w:t xml:space="preserve"> concept. </w:t>
      </w:r>
    </w:p>
    <w:p w14:paraId="7442E7ED" w14:textId="0A640B46" w:rsidR="00A27748" w:rsidRDefault="00A27748">
      <w:proofErr w:type="gramStart"/>
      <w:r>
        <w:t>DI :</w:t>
      </w:r>
      <w:proofErr w:type="gramEnd"/>
      <w:r>
        <w:t xml:space="preserve"> Dependency Injection </w:t>
      </w:r>
      <w:r w:rsidR="007569C8">
        <w:t xml:space="preserve">: DI is an implementation of IOC. </w:t>
      </w:r>
    </w:p>
    <w:p w14:paraId="1F37CD13" w14:textId="6FFC593E" w:rsidR="007569C8" w:rsidRDefault="007569C8">
      <w:r>
        <w:t xml:space="preserve">Types of DI </w:t>
      </w:r>
    </w:p>
    <w:p w14:paraId="6367D07D" w14:textId="498EB303" w:rsidR="007569C8" w:rsidRDefault="007569C8" w:rsidP="007569C8">
      <w:pPr>
        <w:pStyle w:val="ListParagraph"/>
        <w:numPr>
          <w:ilvl w:val="0"/>
          <w:numId w:val="1"/>
        </w:numPr>
      </w:pPr>
      <w:r>
        <w:t xml:space="preserve">Constructor base </w:t>
      </w:r>
    </w:p>
    <w:p w14:paraId="10DD7EDE" w14:textId="6764F486" w:rsidR="007569C8" w:rsidRDefault="007569C8" w:rsidP="007569C8">
      <w:pPr>
        <w:pStyle w:val="ListParagraph"/>
        <w:numPr>
          <w:ilvl w:val="0"/>
          <w:numId w:val="1"/>
        </w:numPr>
      </w:pPr>
      <w:r>
        <w:t xml:space="preserve">Setter base </w:t>
      </w:r>
    </w:p>
    <w:p w14:paraId="1E650C60" w14:textId="207862C6" w:rsidR="007569C8" w:rsidRDefault="007569C8" w:rsidP="007569C8">
      <w:r>
        <w:t xml:space="preserve">We need to configure </w:t>
      </w:r>
    </w:p>
    <w:p w14:paraId="446ACF0F" w14:textId="5AB0377A" w:rsidR="007569C8" w:rsidRDefault="007569C8" w:rsidP="007569C8">
      <w:r>
        <w:t xml:space="preserve">Using </w:t>
      </w:r>
    </w:p>
    <w:p w14:paraId="698A0965" w14:textId="17DB6D25" w:rsidR="007569C8" w:rsidRDefault="007569C8" w:rsidP="007569C8">
      <w:pPr>
        <w:pStyle w:val="ListParagraph"/>
        <w:numPr>
          <w:ilvl w:val="0"/>
          <w:numId w:val="2"/>
        </w:numPr>
      </w:pPr>
      <w:r>
        <w:t xml:space="preserve">Xml file configuration </w:t>
      </w:r>
    </w:p>
    <w:p w14:paraId="3694C3B6" w14:textId="1CEAFF90" w:rsidR="007569C8" w:rsidRDefault="007569C8" w:rsidP="007569C8">
      <w:pPr>
        <w:pStyle w:val="ListParagraph"/>
        <w:numPr>
          <w:ilvl w:val="0"/>
          <w:numId w:val="2"/>
        </w:numPr>
      </w:pPr>
      <w:r>
        <w:t xml:space="preserve">Annotation base </w:t>
      </w:r>
    </w:p>
    <w:p w14:paraId="64E57ECF" w14:textId="722900B3" w:rsidR="00DC5488" w:rsidRDefault="00DC5488">
      <w:r>
        <w:t xml:space="preserve">Spring modules </w:t>
      </w:r>
    </w:p>
    <w:p w14:paraId="01D40EB6" w14:textId="745BA69E" w:rsidR="007569C8" w:rsidRDefault="00D65C06">
      <w:r>
        <w:t xml:space="preserve">Spring core </w:t>
      </w:r>
    </w:p>
    <w:p w14:paraId="47E1BDB1" w14:textId="41FDAA73" w:rsidR="00D65C06" w:rsidRDefault="00D65C06">
      <w:r>
        <w:t xml:space="preserve">Spring context </w:t>
      </w:r>
    </w:p>
    <w:p w14:paraId="56B4B2E6" w14:textId="07A17795" w:rsidR="00D65C06" w:rsidRDefault="00D65C06">
      <w:r>
        <w:t xml:space="preserve">Spring </w:t>
      </w:r>
      <w:proofErr w:type="spellStart"/>
      <w:r>
        <w:t>mvc</w:t>
      </w:r>
      <w:proofErr w:type="spellEnd"/>
      <w:r>
        <w:t xml:space="preserve"> </w:t>
      </w:r>
      <w:r>
        <w:tab/>
      </w:r>
      <w:r>
        <w:tab/>
        <w:t xml:space="preserve">model view controller </w:t>
      </w:r>
    </w:p>
    <w:p w14:paraId="2BC957AB" w14:textId="514E29C6" w:rsidR="00D65C06" w:rsidRDefault="00D65C06">
      <w:r>
        <w:t xml:space="preserve">Spring </w:t>
      </w:r>
      <w:proofErr w:type="spellStart"/>
      <w:r>
        <w:t>dao</w:t>
      </w:r>
      <w:proofErr w:type="spellEnd"/>
      <w:r>
        <w:t xml:space="preserve"> </w:t>
      </w:r>
      <w:r>
        <w:tab/>
      </w:r>
      <w:r>
        <w:tab/>
        <w:t xml:space="preserve">data access object using core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jdbcTemplate</w:t>
      </w:r>
      <w:proofErr w:type="spellEnd"/>
      <w:r>
        <w:t xml:space="preserve"> </w:t>
      </w:r>
    </w:p>
    <w:p w14:paraId="11C7A5FD" w14:textId="7C458B7F" w:rsidR="00D65C06" w:rsidRDefault="00D65C06">
      <w:r>
        <w:t xml:space="preserve">Spring </w:t>
      </w:r>
      <w:proofErr w:type="spellStart"/>
      <w:r>
        <w:t>orm</w:t>
      </w:r>
      <w:proofErr w:type="spellEnd"/>
      <w:r>
        <w:t xml:space="preserve"> </w:t>
      </w:r>
      <w:r>
        <w:tab/>
      </w:r>
      <w:r>
        <w:tab/>
        <w:t xml:space="preserve">object relation </w:t>
      </w:r>
      <w:proofErr w:type="gramStart"/>
      <w:r>
        <w:t>mapping :</w:t>
      </w:r>
      <w:proofErr w:type="gramEnd"/>
      <w:r>
        <w:t xml:space="preserve"> hibernate or </w:t>
      </w:r>
      <w:proofErr w:type="spellStart"/>
      <w:r>
        <w:t>jpa</w:t>
      </w:r>
      <w:proofErr w:type="spellEnd"/>
      <w:r>
        <w:t xml:space="preserve"> </w:t>
      </w:r>
    </w:p>
    <w:p w14:paraId="5790160E" w14:textId="45E69813" w:rsidR="00D65C06" w:rsidRDefault="00D65C06">
      <w:r>
        <w:t xml:space="preserve">Spring </w:t>
      </w:r>
      <w:proofErr w:type="spellStart"/>
      <w:r>
        <w:t>jpa</w:t>
      </w:r>
      <w:proofErr w:type="spellEnd"/>
      <w:r>
        <w:t xml:space="preserve"> data </w:t>
      </w:r>
      <w:r>
        <w:tab/>
      </w:r>
      <w:r>
        <w:tab/>
      </w:r>
      <w:proofErr w:type="spellStart"/>
      <w:r>
        <w:t>jdbc</w:t>
      </w:r>
      <w:proofErr w:type="spellEnd"/>
      <w:r>
        <w:t xml:space="preserve">, </w:t>
      </w:r>
      <w:proofErr w:type="gramStart"/>
      <w:r>
        <w:t>hibernate ,</w:t>
      </w:r>
      <w:proofErr w:type="gramEnd"/>
      <w:r>
        <w:t xml:space="preserve"> </w:t>
      </w:r>
      <w:proofErr w:type="spellStart"/>
      <w:r>
        <w:t>jpa</w:t>
      </w:r>
      <w:proofErr w:type="spellEnd"/>
      <w:r>
        <w:t xml:space="preserve">, spring data etc. </w:t>
      </w:r>
    </w:p>
    <w:p w14:paraId="55EDFD5F" w14:textId="28A62DEC" w:rsidR="00D65C06" w:rsidRDefault="00D65C06">
      <w:r>
        <w:t xml:space="preserve">Spring rest </w:t>
      </w:r>
      <w:r>
        <w:tab/>
      </w:r>
      <w:r>
        <w:tab/>
        <w:t xml:space="preserve">rest full </w:t>
      </w:r>
      <w:proofErr w:type="spellStart"/>
      <w:r>
        <w:t>api</w:t>
      </w:r>
      <w:proofErr w:type="spellEnd"/>
      <w:r>
        <w:t xml:space="preserve"> </w:t>
      </w:r>
    </w:p>
    <w:p w14:paraId="141735A5" w14:textId="0C045BF7" w:rsidR="00D65C06" w:rsidRDefault="00D65C06">
      <w:r>
        <w:t xml:space="preserve">Spring </w:t>
      </w:r>
      <w:proofErr w:type="spellStart"/>
      <w:r>
        <w:t>aop</w:t>
      </w:r>
      <w:proofErr w:type="spellEnd"/>
    </w:p>
    <w:p w14:paraId="0C10EA4B" w14:textId="2A7123AF" w:rsidR="00D65C06" w:rsidRDefault="00D65C06">
      <w:r>
        <w:t xml:space="preserve">Spring security </w:t>
      </w:r>
    </w:p>
    <w:p w14:paraId="3BA997BB" w14:textId="514A1CBF" w:rsidR="00D65C06" w:rsidRDefault="00D65C06">
      <w:r>
        <w:t xml:space="preserve">Spring cloud </w:t>
      </w:r>
    </w:p>
    <w:p w14:paraId="1170EE4C" w14:textId="5B42BB72" w:rsidR="00D65C06" w:rsidRDefault="00D65C06">
      <w:r>
        <w:t xml:space="preserve">Spring boot </w:t>
      </w:r>
    </w:p>
    <w:p w14:paraId="77B97B73" w14:textId="50145898" w:rsidR="00D65C06" w:rsidRDefault="00D65C06">
      <w:r>
        <w:t xml:space="preserve">Junit 5 testing </w:t>
      </w:r>
    </w:p>
    <w:p w14:paraId="5637BD0B" w14:textId="3A15F735" w:rsidR="00D65C06" w:rsidRDefault="00D65C06">
      <w:r>
        <w:t xml:space="preserve">Spring testing </w:t>
      </w:r>
    </w:p>
    <w:p w14:paraId="53493227" w14:textId="77777777" w:rsidR="00D65C06" w:rsidRDefault="00D65C06"/>
    <w:p w14:paraId="75B659F4" w14:textId="77777777" w:rsidR="00D65C06" w:rsidRDefault="00D65C06"/>
    <w:p w14:paraId="4661AFFA" w14:textId="77777777" w:rsidR="00D65C06" w:rsidRDefault="00D65C06"/>
    <w:p w14:paraId="66F61345" w14:textId="77777777" w:rsidR="00D65C06" w:rsidRDefault="00D65C06"/>
    <w:p w14:paraId="2825CFCE" w14:textId="2CA8E8C2" w:rsidR="00D65C06" w:rsidRDefault="00D65C06">
      <w:proofErr w:type="gramStart"/>
      <w:r>
        <w:lastRenderedPageBreak/>
        <w:t>JPA :</w:t>
      </w:r>
      <w:proofErr w:type="gramEnd"/>
      <w:r>
        <w:t xml:space="preserve"> Java Persistence API .</w:t>
      </w:r>
    </w:p>
    <w:p w14:paraId="24FDB0BA" w14:textId="195B7393" w:rsidR="00D65C06" w:rsidRDefault="00D65C06">
      <w:r>
        <w:t xml:space="preserve">JPA is part of Java technologies. JPA provide specification as well as implementation. </w:t>
      </w:r>
    </w:p>
    <w:p w14:paraId="15177766" w14:textId="026CD0FF" w:rsidR="00D65C06" w:rsidRDefault="00D65C06">
      <w:r>
        <w:t xml:space="preserve">Hibernate is framework. Hibernate provide implementation for JPA. Hibernate is part of </w:t>
      </w:r>
      <w:proofErr w:type="spellStart"/>
      <w:r>
        <w:t>jBoss</w:t>
      </w:r>
      <w:proofErr w:type="spellEnd"/>
      <w:r>
        <w:t xml:space="preserve">.  </w:t>
      </w:r>
    </w:p>
    <w:p w14:paraId="161174F7" w14:textId="77777777" w:rsidR="00D65C06" w:rsidRDefault="00D65C06"/>
    <w:p w14:paraId="5F1ACC80" w14:textId="77777777" w:rsidR="00D65C06" w:rsidRDefault="00D65C06">
      <w:r>
        <w:t xml:space="preserve">Core java with JPA/ hibernate </w:t>
      </w:r>
    </w:p>
    <w:p w14:paraId="04740DB1" w14:textId="77777777" w:rsidR="00D65C06" w:rsidRDefault="00D65C06">
      <w:r>
        <w:t xml:space="preserve">Spring framework with </w:t>
      </w:r>
      <w:proofErr w:type="spellStart"/>
      <w:r>
        <w:t>jpa</w:t>
      </w:r>
      <w:proofErr w:type="spellEnd"/>
      <w:r>
        <w:t>/hibernate</w:t>
      </w:r>
    </w:p>
    <w:p w14:paraId="417A17FA" w14:textId="77777777" w:rsidR="00D65C06" w:rsidRDefault="00D65C06">
      <w:r>
        <w:t xml:space="preserve">Spring boot with JPA. </w:t>
      </w:r>
    </w:p>
    <w:p w14:paraId="78F0DBD2" w14:textId="77777777" w:rsidR="00D65C06" w:rsidRDefault="00D65C06">
      <w:r>
        <w:t xml:space="preserve">Spring boot with Spring JPA data. </w:t>
      </w:r>
    </w:p>
    <w:p w14:paraId="39B21C2D" w14:textId="02F48076" w:rsidR="009C2141" w:rsidRDefault="009C2141">
      <w:r>
        <w:t xml:space="preserve"> </w:t>
      </w:r>
    </w:p>
    <w:p w14:paraId="42E9C141" w14:textId="29D4691F" w:rsidR="007026E8" w:rsidRDefault="00EF1E84">
      <w:r>
        <w:t xml:space="preserve">In JPA inside </w:t>
      </w:r>
      <w:r w:rsidR="00D864B2">
        <w:t>persistence</w:t>
      </w:r>
      <w:r w:rsidRPr="00EF1E84">
        <w:rPr>
          <w:highlight w:val="yellow"/>
        </w:rPr>
        <w:t>.xml</w:t>
      </w:r>
      <w:r>
        <w:t xml:space="preserve"> file we need to provide database details like </w:t>
      </w:r>
      <w:proofErr w:type="spellStart"/>
      <w:proofErr w:type="gramStart"/>
      <w:r>
        <w:t>driverclasname,url</w:t>
      </w:r>
      <w:proofErr w:type="gramEnd"/>
      <w:r>
        <w:t>,username</w:t>
      </w:r>
      <w:proofErr w:type="spellEnd"/>
      <w:r>
        <w:t xml:space="preserve"> and password. </w:t>
      </w:r>
    </w:p>
    <w:p w14:paraId="20F9B6B1" w14:textId="2345BF4E" w:rsidR="00EF1E84" w:rsidRDefault="00EF1E84">
      <w:r w:rsidRPr="00EF1E84">
        <w:rPr>
          <w:highlight w:val="yellow"/>
        </w:rPr>
        <w:t>hibernate.cfg.xml file</w:t>
      </w:r>
      <w:r>
        <w:t xml:space="preserve"> </w:t>
      </w:r>
    </w:p>
    <w:p w14:paraId="21F181FA" w14:textId="37ADC9B0" w:rsidR="00EF1E84" w:rsidRDefault="005876FC">
      <w:r>
        <w:t xml:space="preserve">In JDBC first we need create table in database and then we can interact with database to </w:t>
      </w:r>
    </w:p>
    <w:p w14:paraId="432BD2D5" w14:textId="18BB3EE7" w:rsidR="005876FC" w:rsidRDefault="005876FC">
      <w:r>
        <w:t xml:space="preserve">Store, delete, update and retrieve. </w:t>
      </w:r>
    </w:p>
    <w:p w14:paraId="6A44790F" w14:textId="6C656779" w:rsidR="005876FC" w:rsidRDefault="005876FC">
      <w:r>
        <w:t>Using ORM</w:t>
      </w:r>
    </w:p>
    <w:p w14:paraId="32A001FD" w14:textId="0009351D" w:rsidR="00EF1E84" w:rsidRDefault="005876FC">
      <w:r>
        <w:t xml:space="preserve">Object relation mapping </w:t>
      </w:r>
    </w:p>
    <w:p w14:paraId="2D8B9FB9" w14:textId="77777777" w:rsidR="005876FC" w:rsidRDefault="005876FC"/>
    <w:p w14:paraId="6501AA7E" w14:textId="64DE4CF7" w:rsidR="005876FC" w:rsidRDefault="005876FC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table </w:t>
      </w:r>
    </w:p>
    <w:p w14:paraId="0AA53D0E" w14:textId="2F85F4C5" w:rsidR="005876FC" w:rsidRDefault="005876FC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variable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etc</w:t>
      </w:r>
      <w:r>
        <w:tab/>
      </w:r>
    </w:p>
    <w:p w14:paraId="542C02BD" w14:textId="0BF68050" w:rsidR="005876FC" w:rsidRDefault="005876FC">
      <w:r>
        <w:t>}</w:t>
      </w:r>
      <w:r>
        <w:tab/>
      </w:r>
    </w:p>
    <w:p w14:paraId="2255152B" w14:textId="77777777" w:rsidR="00EF1E84" w:rsidRDefault="00EF1E84"/>
    <w:p w14:paraId="3CD0D0B7" w14:textId="08A451F1" w:rsidR="00EF1E84" w:rsidRDefault="005F5401">
      <w:proofErr w:type="spellStart"/>
      <w:proofErr w:type="gramStart"/>
      <w:r w:rsidRPr="0053751E">
        <w:rPr>
          <w:highlight w:val="yellow"/>
        </w:rPr>
        <w:t>EntityManagerFactory</w:t>
      </w:r>
      <w:proofErr w:type="spellEnd"/>
      <w:r>
        <w:t xml:space="preserve"> </w:t>
      </w:r>
      <w:r w:rsidR="0053751E">
        <w:t>:</w:t>
      </w:r>
      <w:proofErr w:type="gramEnd"/>
      <w:r w:rsidR="0053751E">
        <w:t xml:space="preserve"> it is an interface which help to get the connection from persistence.xml file with help of Persistence class. It is like a Connection in JDBC. </w:t>
      </w:r>
    </w:p>
    <w:p w14:paraId="0C9F5BF5" w14:textId="3B2C5B78" w:rsidR="005F5401" w:rsidRDefault="005F5401">
      <w:proofErr w:type="spellStart"/>
      <w:proofErr w:type="gramStart"/>
      <w:r w:rsidRPr="00534365">
        <w:rPr>
          <w:highlight w:val="yellow"/>
        </w:rPr>
        <w:t>EntityManager</w:t>
      </w:r>
      <w:proofErr w:type="spellEnd"/>
      <w:r>
        <w:t xml:space="preserve"> </w:t>
      </w:r>
      <w:r w:rsidR="00534365">
        <w:t>:</w:t>
      </w:r>
      <w:proofErr w:type="gramEnd"/>
      <w:r w:rsidR="00534365">
        <w:t xml:space="preserve"> it is an interface which provide set of method which help to do operation on entity class. It is like a statement or </w:t>
      </w:r>
      <w:proofErr w:type="spellStart"/>
      <w:r w:rsidR="00534365">
        <w:t>preparedstatement</w:t>
      </w:r>
      <w:proofErr w:type="spellEnd"/>
      <w:r w:rsidR="00534365">
        <w:t xml:space="preserve"> in </w:t>
      </w:r>
      <w:proofErr w:type="spellStart"/>
      <w:r w:rsidR="00534365">
        <w:t>jdbc</w:t>
      </w:r>
      <w:proofErr w:type="spellEnd"/>
      <w:r w:rsidR="00534365">
        <w:t xml:space="preserve">. </w:t>
      </w:r>
    </w:p>
    <w:p w14:paraId="781AAD1B" w14:textId="36213AAF" w:rsidR="005F5401" w:rsidRDefault="005F5401">
      <w:proofErr w:type="spellStart"/>
      <w:proofErr w:type="gramStart"/>
      <w:r>
        <w:t>EntityTransaction</w:t>
      </w:r>
      <w:proofErr w:type="spellEnd"/>
      <w:r w:rsidR="002870CF">
        <w:t xml:space="preserve"> :</w:t>
      </w:r>
      <w:proofErr w:type="gramEnd"/>
      <w:r w:rsidR="002870CF">
        <w:t xml:space="preserve"> it is an interface which help to do transaction. </w:t>
      </w:r>
      <w:r>
        <w:t xml:space="preserve"> </w:t>
      </w:r>
    </w:p>
    <w:p w14:paraId="46798EFF" w14:textId="77777777" w:rsidR="005F5401" w:rsidRDefault="005F5401"/>
    <w:p w14:paraId="15998F82" w14:textId="77777777" w:rsidR="002870CF" w:rsidRDefault="002870CF"/>
    <w:p w14:paraId="45F85836" w14:textId="77777777" w:rsidR="002870CF" w:rsidRDefault="002870CF"/>
    <w:p w14:paraId="7FD96F23" w14:textId="77777777" w:rsidR="002870CF" w:rsidRDefault="002870CF"/>
    <w:p w14:paraId="5DC70C1A" w14:textId="77777777" w:rsidR="002870CF" w:rsidRDefault="002870CF"/>
    <w:p w14:paraId="7826D49B" w14:textId="77777777" w:rsidR="002870CF" w:rsidRDefault="002870CF"/>
    <w:p w14:paraId="4DD9B33A" w14:textId="38282BD8" w:rsidR="002870CF" w:rsidRDefault="002870CF">
      <w:r>
        <w:lastRenderedPageBreak/>
        <w:t xml:space="preserve">Through JDBC if we do any </w:t>
      </w:r>
      <w:proofErr w:type="gramStart"/>
      <w:r>
        <w:t>DML(</w:t>
      </w:r>
      <w:proofErr w:type="gramEnd"/>
      <w:r>
        <w:t xml:space="preserve">insert/delete/update) Operation. By </w:t>
      </w:r>
      <w:proofErr w:type="gramStart"/>
      <w:r>
        <w:t>Default</w:t>
      </w:r>
      <w:proofErr w:type="gramEnd"/>
      <w:r>
        <w:t xml:space="preserve"> JDBC </w:t>
      </w:r>
      <w:r w:rsidRPr="002870CF">
        <w:rPr>
          <w:highlight w:val="yellow"/>
        </w:rPr>
        <w:t>use auto commit</w:t>
      </w:r>
      <w:r>
        <w:t xml:space="preserve">. </w:t>
      </w:r>
    </w:p>
    <w:p w14:paraId="47015EAD" w14:textId="7A98AD8B" w:rsidR="002870CF" w:rsidRDefault="002870CF">
      <w:proofErr w:type="gramStart"/>
      <w:r>
        <w:t>TCL :</w:t>
      </w:r>
      <w:proofErr w:type="gramEnd"/>
      <w:r>
        <w:t xml:space="preserve"> Transaction control language : commit, rollback and </w:t>
      </w:r>
      <w:proofErr w:type="spellStart"/>
      <w:r>
        <w:t>savepoint</w:t>
      </w:r>
      <w:proofErr w:type="spellEnd"/>
      <w:r>
        <w:t xml:space="preserve"> etc </w:t>
      </w:r>
    </w:p>
    <w:p w14:paraId="08855D93" w14:textId="411A1E8C" w:rsidR="002870CF" w:rsidRDefault="002870CF">
      <w:r>
        <w:t xml:space="preserve">Update account set amount = amount – 500 where </w:t>
      </w:r>
      <w:proofErr w:type="spellStart"/>
      <w:r>
        <w:t>accno</w:t>
      </w:r>
      <w:proofErr w:type="spellEnd"/>
      <w:r>
        <w:t>=100</w:t>
      </w:r>
    </w:p>
    <w:p w14:paraId="6543A0CD" w14:textId="15EA662C" w:rsidR="002870CF" w:rsidRDefault="002870CF" w:rsidP="002870CF">
      <w:r>
        <w:t xml:space="preserve">Update account set amount = amount </w:t>
      </w:r>
      <w:r>
        <w:t>+</w:t>
      </w:r>
      <w:r>
        <w:t xml:space="preserve"> 500 where </w:t>
      </w:r>
      <w:proofErr w:type="spellStart"/>
      <w:r>
        <w:t>accno</w:t>
      </w:r>
      <w:proofErr w:type="spellEnd"/>
      <w:r>
        <w:t>=10</w:t>
      </w:r>
      <w:r>
        <w:t>1</w:t>
      </w:r>
    </w:p>
    <w:p w14:paraId="320DC593" w14:textId="77777777" w:rsidR="002870CF" w:rsidRDefault="002870CF" w:rsidP="002870CF"/>
    <w:p w14:paraId="29AF2025" w14:textId="08AEB977" w:rsidR="002870CF" w:rsidRDefault="002870CF" w:rsidP="002870CF">
      <w:r w:rsidRPr="002870CF">
        <w:rPr>
          <w:highlight w:val="yellow"/>
        </w:rPr>
        <w:t>Start transaction;</w:t>
      </w:r>
      <w:r>
        <w:tab/>
        <w:t xml:space="preserve">in </w:t>
      </w:r>
      <w:proofErr w:type="spellStart"/>
      <w:r>
        <w:t>mysql</w:t>
      </w:r>
      <w:proofErr w:type="spellEnd"/>
      <w:r>
        <w:t xml:space="preserve"> </w:t>
      </w:r>
    </w:p>
    <w:p w14:paraId="26C5ADF1" w14:textId="20E272A7" w:rsidR="002870CF" w:rsidRDefault="002870CF" w:rsidP="002870CF">
      <w:r>
        <w:t xml:space="preserve">Then we can do any </w:t>
      </w:r>
      <w:proofErr w:type="spellStart"/>
      <w:r>
        <w:t>dml</w:t>
      </w:r>
      <w:proofErr w:type="spellEnd"/>
      <w:r>
        <w:t xml:space="preserve"> operation </w:t>
      </w:r>
    </w:p>
    <w:p w14:paraId="249F7455" w14:textId="381E59E1" w:rsidR="002870CF" w:rsidRDefault="002870CF" w:rsidP="002870CF">
      <w:r>
        <w:t>Commit</w:t>
      </w:r>
      <w:r>
        <w:tab/>
      </w:r>
      <w:r>
        <w:tab/>
        <w:t xml:space="preserve">or </w:t>
      </w:r>
      <w:r>
        <w:tab/>
        <w:t>rollback;</w:t>
      </w:r>
    </w:p>
    <w:p w14:paraId="43FE71C9" w14:textId="047CEE45" w:rsidR="002870CF" w:rsidRDefault="002870CF">
      <w:r>
        <w:t>If we want transaction using JDBC.</w:t>
      </w:r>
    </w:p>
    <w:p w14:paraId="3392319B" w14:textId="6B163B08" w:rsidR="002870CF" w:rsidRDefault="002870CF">
      <w:proofErr w:type="spellStart"/>
      <w:proofErr w:type="gramStart"/>
      <w:r w:rsidRPr="002870CF">
        <w:rPr>
          <w:highlight w:val="yellow"/>
        </w:rPr>
        <w:t>con.setAutocommit</w:t>
      </w:r>
      <w:proofErr w:type="spellEnd"/>
      <w:proofErr w:type="gramEnd"/>
      <w:r w:rsidRPr="002870CF">
        <w:rPr>
          <w:highlight w:val="yellow"/>
        </w:rPr>
        <w:t>(false);</w:t>
      </w:r>
      <w:r>
        <w:tab/>
      </w:r>
      <w:r>
        <w:tab/>
        <w:t xml:space="preserve">by default true </w:t>
      </w:r>
    </w:p>
    <w:p w14:paraId="09FD89E5" w14:textId="77777777" w:rsidR="002870CF" w:rsidRDefault="002870CF"/>
    <w:p w14:paraId="31452B19" w14:textId="072CA5D0" w:rsidR="002870CF" w:rsidRDefault="002870CF">
      <w:r>
        <w:t xml:space="preserve">after DML operation </w:t>
      </w:r>
    </w:p>
    <w:p w14:paraId="2F3649F9" w14:textId="38E6A745" w:rsidR="002870CF" w:rsidRDefault="002870CF">
      <w:proofErr w:type="spellStart"/>
      <w:proofErr w:type="gramStart"/>
      <w:r>
        <w:t>con.commit</w:t>
      </w:r>
      <w:proofErr w:type="spellEnd"/>
      <w:proofErr w:type="gramEnd"/>
      <w:r>
        <w:t>();</w:t>
      </w:r>
      <w:r>
        <w:tab/>
      </w:r>
      <w:r>
        <w:tab/>
      </w:r>
      <w:r>
        <w:tab/>
        <w:t xml:space="preserve">or </w:t>
      </w:r>
      <w:r>
        <w:tab/>
      </w:r>
      <w:r>
        <w:tab/>
      </w:r>
      <w:proofErr w:type="spellStart"/>
      <w:r>
        <w:t>con.rollback</w:t>
      </w:r>
      <w:proofErr w:type="spellEnd"/>
      <w:r>
        <w:t>();</w:t>
      </w:r>
    </w:p>
    <w:p w14:paraId="7F7222A6" w14:textId="3D847107" w:rsidR="002870CF" w:rsidRDefault="002870CF">
      <w:r>
        <w:t xml:space="preserve">In JPA we need to use transaction while doing DML Operation. By </w:t>
      </w:r>
      <w:proofErr w:type="gramStart"/>
      <w:r>
        <w:t>default</w:t>
      </w:r>
      <w:proofErr w:type="gramEnd"/>
      <w:r>
        <w:t xml:space="preserve"> transaction off. </w:t>
      </w:r>
    </w:p>
    <w:p w14:paraId="71FDD203" w14:textId="77777777" w:rsidR="002870CF" w:rsidRDefault="002870CF"/>
    <w:sectPr w:rsidR="0028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163D79"/>
    <w:rsid w:val="002870CF"/>
    <w:rsid w:val="002B5755"/>
    <w:rsid w:val="00444531"/>
    <w:rsid w:val="00534365"/>
    <w:rsid w:val="0053751E"/>
    <w:rsid w:val="005876FC"/>
    <w:rsid w:val="005F5401"/>
    <w:rsid w:val="006D37B5"/>
    <w:rsid w:val="007026E8"/>
    <w:rsid w:val="007569C8"/>
    <w:rsid w:val="009C2141"/>
    <w:rsid w:val="00A27748"/>
    <w:rsid w:val="00A76B26"/>
    <w:rsid w:val="00AA02E5"/>
    <w:rsid w:val="00D65C06"/>
    <w:rsid w:val="00D864B2"/>
    <w:rsid w:val="00DC5488"/>
    <w:rsid w:val="00E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2024-06-07T01:08:00Z</dcterms:created>
  <dcterms:modified xsi:type="dcterms:W3CDTF">2024-06-07T03:50:00Z</dcterms:modified>
</cp:coreProperties>
</file>