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0FF72" w14:textId="77777777" w:rsidR="007B68E6" w:rsidRDefault="007B68E6" w:rsidP="007B68E6">
      <w:r>
        <w:t>1</w:t>
      </w:r>
      <w:r w:rsidRPr="007B68E6">
        <w:rPr>
          <w:vertAlign w:val="superscript"/>
        </w:rPr>
        <w:t>st</w:t>
      </w:r>
      <w:r>
        <w:t xml:space="preserve"> </w:t>
      </w:r>
      <w:proofErr w:type="gramStart"/>
      <w:r>
        <w:t>project :</w:t>
      </w:r>
      <w:proofErr w:type="gramEnd"/>
      <w:r>
        <w:t xml:space="preserve"> Eureka – Server </w:t>
      </w:r>
    </w:p>
    <w:p w14:paraId="00150F30" w14:textId="77777777" w:rsidR="007B68E6" w:rsidRDefault="007B68E6" w:rsidP="007B68E6">
      <w:r>
        <w:t>Starter -</w:t>
      </w:r>
      <w:r>
        <w:sym w:font="Wingdings" w:char="F0E0"/>
      </w:r>
      <w:r>
        <w:t xml:space="preserve"> Web Starter </w:t>
      </w:r>
    </w:p>
    <w:p w14:paraId="69B819E8" w14:textId="77777777" w:rsidR="007B68E6" w:rsidRDefault="007B68E6" w:rsidP="007B68E6">
      <w:r>
        <w:t xml:space="preserve">Starter </w:t>
      </w:r>
      <w:r>
        <w:sym w:font="Wingdings" w:char="F0E0"/>
      </w:r>
      <w:r>
        <w:t xml:space="preserve">Eureka Starter </w:t>
      </w:r>
    </w:p>
    <w:p w14:paraId="3C726E54" w14:textId="77777777" w:rsidR="007B68E6" w:rsidRDefault="007B68E6" w:rsidP="007B68E6">
      <w:r>
        <w:rPr>
          <w:noProof/>
        </w:rPr>
        <w:drawing>
          <wp:inline distT="0" distB="0" distL="0" distR="0" wp14:anchorId="0244ACC3" wp14:editId="24CC8C9E">
            <wp:extent cx="5731510" cy="3194685"/>
            <wp:effectExtent l="0" t="0" r="2540" b="5715"/>
            <wp:docPr id="50427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79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AF47" w14:textId="77777777" w:rsidR="007B68E6" w:rsidRDefault="007B68E6" w:rsidP="007B68E6"/>
    <w:p w14:paraId="0D1C166E" w14:textId="77777777" w:rsidR="007B68E6" w:rsidRDefault="007B68E6" w:rsidP="007B68E6">
      <w:proofErr w:type="spellStart"/>
      <w:proofErr w:type="gramStart"/>
      <w:r w:rsidRPr="007B68E6">
        <w:rPr>
          <w:highlight w:val="yellow"/>
        </w:rPr>
        <w:t>application.properties</w:t>
      </w:r>
      <w:proofErr w:type="spellEnd"/>
      <w:proofErr w:type="gramEnd"/>
      <w:r>
        <w:t xml:space="preserve"> file</w:t>
      </w:r>
    </w:p>
    <w:p w14:paraId="6D93DD0F" w14:textId="77777777" w:rsidR="007B68E6" w:rsidRDefault="007B68E6" w:rsidP="007B68E6"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14:paraId="5C9472C5" w14:textId="77777777" w:rsidR="007B68E6" w:rsidRDefault="007B68E6" w:rsidP="007B68E6"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50B64D8B" w14:textId="77777777" w:rsidR="007B68E6" w:rsidRDefault="007B68E6" w:rsidP="007B68E6"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61B7A24C" w14:textId="77777777" w:rsidR="007B68E6" w:rsidRDefault="007B68E6" w:rsidP="007B68E6"/>
    <w:p w14:paraId="224F0769" w14:textId="77777777" w:rsidR="007B68E6" w:rsidRDefault="007B68E6" w:rsidP="007B68E6">
      <w:r>
        <w:t xml:space="preserve">in main class @EnableEurekaServer annotation and run the project. </w:t>
      </w:r>
    </w:p>
    <w:p w14:paraId="368BBA76" w14:textId="77777777" w:rsidR="007B68E6" w:rsidRDefault="007B68E6" w:rsidP="007B68E6">
      <w:r>
        <w:t xml:space="preserve">Then check </w:t>
      </w:r>
      <w:hyperlink r:id="rId6" w:history="1">
        <w:r w:rsidRPr="00C371D9">
          <w:rPr>
            <w:rStyle w:val="Hyperlink"/>
          </w:rPr>
          <w:t>http://localhost:8761</w:t>
        </w:r>
      </w:hyperlink>
      <w:r>
        <w:t xml:space="preserve"> </w:t>
      </w:r>
    </w:p>
    <w:p w14:paraId="3BECEC2A" w14:textId="77777777" w:rsidR="007B68E6" w:rsidRDefault="007B68E6" w:rsidP="007B68E6"/>
    <w:p w14:paraId="49CB4047" w14:textId="77777777" w:rsidR="007749A7" w:rsidRDefault="007749A7" w:rsidP="007B68E6"/>
    <w:p w14:paraId="2F2D54B9" w14:textId="77777777" w:rsidR="007749A7" w:rsidRDefault="007749A7" w:rsidP="007B68E6"/>
    <w:p w14:paraId="288183D7" w14:textId="77777777" w:rsidR="007749A7" w:rsidRDefault="007749A7" w:rsidP="007B68E6"/>
    <w:p w14:paraId="50E23B97" w14:textId="77777777" w:rsidR="007749A7" w:rsidRDefault="007749A7" w:rsidP="007B68E6"/>
    <w:p w14:paraId="46D1E949" w14:textId="77777777" w:rsidR="007749A7" w:rsidRDefault="007749A7" w:rsidP="007B68E6"/>
    <w:p w14:paraId="652872BF" w14:textId="77777777" w:rsidR="007749A7" w:rsidRDefault="007749A7" w:rsidP="007B68E6"/>
    <w:p w14:paraId="7CF8C0D6" w14:textId="77777777" w:rsidR="007749A7" w:rsidRDefault="007749A7" w:rsidP="007B68E6"/>
    <w:p w14:paraId="5B97092C" w14:textId="150F3313" w:rsidR="007B68E6" w:rsidRDefault="007B68E6" w:rsidP="007B68E6">
      <w:r>
        <w:lastRenderedPageBreak/>
        <w:t>2</w:t>
      </w:r>
      <w:r w:rsidRPr="007B68E6">
        <w:rPr>
          <w:vertAlign w:val="superscript"/>
        </w:rPr>
        <w:t>nd</w:t>
      </w:r>
      <w:r>
        <w:t xml:space="preserve"> </w:t>
      </w:r>
      <w:proofErr w:type="gramStart"/>
      <w:r>
        <w:t>project :</w:t>
      </w:r>
      <w:proofErr w:type="gramEnd"/>
      <w:r>
        <w:t xml:space="preserve"> book the cab (micro service project </w:t>
      </w:r>
      <w:r w:rsidR="007749A7">
        <w:tab/>
      </w:r>
      <w:r w:rsidR="007749A7">
        <w:tab/>
      </w:r>
      <w:r w:rsidR="007749A7">
        <w:tab/>
      </w:r>
      <w:r w:rsidR="007749A7">
        <w:tab/>
        <w:t xml:space="preserve">@Controller then </w:t>
      </w:r>
    </w:p>
    <w:p w14:paraId="7959CA7F" w14:textId="3CB1CB6C" w:rsidR="007B68E6" w:rsidRDefault="007749A7" w:rsidP="007B6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View can be </w:t>
      </w:r>
      <w:proofErr w:type="spellStart"/>
      <w:r>
        <w:t>jsp</w:t>
      </w:r>
      <w:proofErr w:type="spellEnd"/>
      <w:r>
        <w:t xml:space="preserve">, html or </w:t>
      </w:r>
      <w:proofErr w:type="spellStart"/>
      <w:r>
        <w:t>thymeleaf</w:t>
      </w:r>
      <w:proofErr w:type="spellEnd"/>
      <w:r>
        <w:t xml:space="preserve"> etc. </w:t>
      </w:r>
    </w:p>
    <w:p w14:paraId="7FE46E09" w14:textId="77777777" w:rsidR="007B68E6" w:rsidRDefault="007B68E6" w:rsidP="007B68E6"/>
    <w:p w14:paraId="7A8C3497" w14:textId="7808C669" w:rsidR="007749A7" w:rsidRDefault="00352178" w:rsidP="007B68E6">
      <w:r>
        <w:rPr>
          <w:noProof/>
        </w:rPr>
        <w:drawing>
          <wp:inline distT="0" distB="0" distL="0" distR="0" wp14:anchorId="03B09D50" wp14:editId="46CE1CFF">
            <wp:extent cx="5731510" cy="2845435"/>
            <wp:effectExtent l="0" t="0" r="2540" b="0"/>
            <wp:docPr id="16742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80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43D" w14:textId="58F42773" w:rsidR="00352178" w:rsidRDefault="00352178" w:rsidP="007B68E6">
      <w:proofErr w:type="spellStart"/>
      <w:r>
        <w:t>Application.properties</w:t>
      </w:r>
      <w:proofErr w:type="spellEnd"/>
      <w:r>
        <w:t xml:space="preserve"> file provide database details. </w:t>
      </w:r>
    </w:p>
    <w:p w14:paraId="1F62AB6A" w14:textId="7723C73A" w:rsidR="00352178" w:rsidRDefault="00352178" w:rsidP="007B68E6">
      <w:proofErr w:type="spellStart"/>
      <w:r>
        <w:t>Server.port</w:t>
      </w:r>
      <w:proofErr w:type="spellEnd"/>
      <w:r>
        <w:t>=8181</w:t>
      </w:r>
    </w:p>
    <w:p w14:paraId="27F35EC7" w14:textId="462722A6" w:rsidR="00352178" w:rsidRDefault="00220375" w:rsidP="007B68E6">
      <w:r>
        <w:t xml:space="preserve">Entity class </w:t>
      </w:r>
      <w:proofErr w:type="spellStart"/>
      <w:r>
        <w:t>bookid</w:t>
      </w:r>
      <w:proofErr w:type="spellEnd"/>
      <w:r>
        <w:t xml:space="preserve">(pk) auto increment, name, from, to, </w:t>
      </w:r>
      <w:proofErr w:type="spellStart"/>
      <w:r>
        <w:t>typeofcab</w:t>
      </w:r>
      <w:proofErr w:type="spellEnd"/>
      <w:r>
        <w:t>, amount etc</w:t>
      </w:r>
    </w:p>
    <w:p w14:paraId="791CD079" w14:textId="0144D2EC" w:rsidR="00352178" w:rsidRDefault="00220375" w:rsidP="007B68E6">
      <w:r>
        <w:t>Repository (</w:t>
      </w:r>
      <w:proofErr w:type="spellStart"/>
      <w:r>
        <w:t>BookCab</w:t>
      </w:r>
      <w:proofErr w:type="spellEnd"/>
      <w:r>
        <w:t xml:space="preserve"> extends </w:t>
      </w:r>
      <w:proofErr w:type="spellStart"/>
      <w:proofErr w:type="gramStart"/>
      <w:r>
        <w:t>JpaRepository</w:t>
      </w:r>
      <w:proofErr w:type="spellEnd"/>
      <w:r>
        <w:t xml:space="preserve"> )</w:t>
      </w:r>
      <w:proofErr w:type="gramEnd"/>
      <w:r>
        <w:t xml:space="preserve"> </w:t>
      </w:r>
    </w:p>
    <w:p w14:paraId="1C48FF97" w14:textId="7CD58D59" w:rsidR="00220375" w:rsidRDefault="00220375" w:rsidP="007B68E6">
      <w:r>
        <w:t xml:space="preserve">Service </w:t>
      </w:r>
      <w:r>
        <w:tab/>
      </w:r>
      <w:r>
        <w:tab/>
        <w:t xml:space="preserve">: auto wired for Repository as well as </w:t>
      </w:r>
      <w:proofErr w:type="spellStart"/>
      <w:r>
        <w:t>RestTemplate</w:t>
      </w:r>
      <w:proofErr w:type="spellEnd"/>
      <w:r>
        <w:t xml:space="preserve"> </w:t>
      </w:r>
    </w:p>
    <w:p w14:paraId="4568F64D" w14:textId="77777777" w:rsidR="00220375" w:rsidRPr="00220375" w:rsidRDefault="00220375" w:rsidP="007B68E6">
      <w:pPr>
        <w:rPr>
          <w:highlight w:val="red"/>
        </w:rPr>
      </w:pPr>
      <w:r>
        <w:tab/>
      </w:r>
      <w:proofErr w:type="spellStart"/>
      <w:r w:rsidRPr="00220375">
        <w:rPr>
          <w:highlight w:val="red"/>
        </w:rPr>
        <w:t>Bookcab</w:t>
      </w:r>
      <w:proofErr w:type="spellEnd"/>
      <w:r w:rsidRPr="00220375">
        <w:rPr>
          <w:highlight w:val="red"/>
        </w:rPr>
        <w:t xml:space="preserve"> </w:t>
      </w:r>
      <w:proofErr w:type="gramStart"/>
      <w:r w:rsidRPr="00220375">
        <w:rPr>
          <w:highlight w:val="red"/>
        </w:rPr>
        <w:t>(){</w:t>
      </w:r>
      <w:proofErr w:type="gramEnd"/>
    </w:p>
    <w:p w14:paraId="17E0E453" w14:textId="68D8E8F3" w:rsidR="00220375" w:rsidRPr="00220375" w:rsidRDefault="00220375" w:rsidP="007B68E6">
      <w:pPr>
        <w:rPr>
          <w:highlight w:val="red"/>
        </w:rPr>
      </w:pPr>
      <w:r w:rsidRPr="00220375">
        <w:rPr>
          <w:highlight w:val="red"/>
        </w:rPr>
        <w:tab/>
      </w:r>
      <w:r w:rsidRPr="00220375">
        <w:rPr>
          <w:highlight w:val="red"/>
        </w:rPr>
        <w:tab/>
        <w:t xml:space="preserve"> </w:t>
      </w:r>
    </w:p>
    <w:p w14:paraId="78FDE01F" w14:textId="3841E1D8" w:rsidR="00220375" w:rsidRPr="00220375" w:rsidRDefault="00220375" w:rsidP="007B68E6">
      <w:pPr>
        <w:rPr>
          <w:highlight w:val="red"/>
        </w:rPr>
      </w:pPr>
      <w:r w:rsidRPr="00220375">
        <w:rPr>
          <w:highlight w:val="red"/>
        </w:rPr>
        <w:tab/>
      </w:r>
      <w:r w:rsidRPr="00220375">
        <w:rPr>
          <w:highlight w:val="red"/>
        </w:rPr>
        <w:tab/>
      </w:r>
      <w:proofErr w:type="spellStart"/>
      <w:r w:rsidRPr="00220375">
        <w:rPr>
          <w:highlight w:val="red"/>
        </w:rPr>
        <w:t>Base</w:t>
      </w:r>
      <w:proofErr w:type="spellEnd"/>
      <w:r w:rsidRPr="00220375">
        <w:rPr>
          <w:highlight w:val="red"/>
        </w:rPr>
        <w:t xml:space="preserve"> upon condition book the cab else return error message. </w:t>
      </w:r>
    </w:p>
    <w:p w14:paraId="4F4538A4" w14:textId="66BDBBF7" w:rsidR="00220375" w:rsidRDefault="00220375" w:rsidP="00220375">
      <w:pPr>
        <w:ind w:firstLine="720"/>
      </w:pPr>
      <w:r w:rsidRPr="00220375">
        <w:rPr>
          <w:highlight w:val="red"/>
        </w:rPr>
        <w:t>}</w:t>
      </w:r>
    </w:p>
    <w:p w14:paraId="74CCC1F7" w14:textId="77777777" w:rsidR="00220375" w:rsidRPr="00220375" w:rsidRDefault="00220375" w:rsidP="00220375">
      <w:pPr>
        <w:ind w:firstLine="720"/>
        <w:rPr>
          <w:highlight w:val="yellow"/>
        </w:rPr>
      </w:pPr>
      <w:proofErr w:type="spellStart"/>
      <w:proofErr w:type="gramStart"/>
      <w:r w:rsidRPr="00220375">
        <w:rPr>
          <w:highlight w:val="yellow"/>
        </w:rPr>
        <w:t>findFare</w:t>
      </w:r>
      <w:proofErr w:type="spellEnd"/>
      <w:r w:rsidRPr="00220375">
        <w:rPr>
          <w:highlight w:val="yellow"/>
        </w:rPr>
        <w:t>(</w:t>
      </w:r>
      <w:proofErr w:type="gramEnd"/>
      <w:r w:rsidRPr="00220375">
        <w:rPr>
          <w:highlight w:val="yellow"/>
        </w:rPr>
        <w:t>){</w:t>
      </w:r>
    </w:p>
    <w:p w14:paraId="461CCD6F" w14:textId="5A01FCA8" w:rsidR="00220375" w:rsidRPr="00220375" w:rsidRDefault="00220375" w:rsidP="00220375">
      <w:pPr>
        <w:ind w:firstLine="720"/>
        <w:rPr>
          <w:highlight w:val="yellow"/>
        </w:rPr>
      </w:pPr>
      <w:r w:rsidRPr="00220375">
        <w:rPr>
          <w:highlight w:val="yellow"/>
        </w:rPr>
        <w:t xml:space="preserve">Using </w:t>
      </w:r>
      <w:proofErr w:type="spellStart"/>
      <w:r w:rsidRPr="00220375">
        <w:rPr>
          <w:highlight w:val="yellow"/>
        </w:rPr>
        <w:t>resttemplate</w:t>
      </w:r>
      <w:proofErr w:type="spellEnd"/>
      <w:r w:rsidRPr="00220375">
        <w:rPr>
          <w:highlight w:val="yellow"/>
        </w:rPr>
        <w:t xml:space="preserve"> find amount passing value as from, to, </w:t>
      </w:r>
      <w:proofErr w:type="spellStart"/>
      <w:r w:rsidRPr="00220375">
        <w:rPr>
          <w:highlight w:val="yellow"/>
        </w:rPr>
        <w:t>typeofcab</w:t>
      </w:r>
      <w:proofErr w:type="spellEnd"/>
    </w:p>
    <w:p w14:paraId="59FB68B0" w14:textId="6E3A1AA3" w:rsidR="00220375" w:rsidRDefault="00220375" w:rsidP="00220375">
      <w:pPr>
        <w:ind w:firstLine="720"/>
      </w:pPr>
      <w:r w:rsidRPr="00220375">
        <w:rPr>
          <w:highlight w:val="yellow"/>
        </w:rPr>
        <w:t>}</w:t>
      </w:r>
    </w:p>
    <w:p w14:paraId="5C0927C3" w14:textId="1545D35D" w:rsidR="00220375" w:rsidRDefault="00220375" w:rsidP="00220375">
      <w:proofErr w:type="gramStart"/>
      <w:r>
        <w:t>Controller :</w:t>
      </w:r>
      <w:proofErr w:type="gramEnd"/>
      <w:r>
        <w:t xml:space="preserve"> normal controller with view as </w:t>
      </w:r>
      <w:proofErr w:type="spellStart"/>
      <w:r>
        <w:t>thymeleaf</w:t>
      </w:r>
      <w:proofErr w:type="spellEnd"/>
      <w:r>
        <w:t xml:space="preserve"> </w:t>
      </w:r>
    </w:p>
    <w:p w14:paraId="382E8909" w14:textId="6163718E" w:rsidR="00220375" w:rsidRDefault="00220375" w:rsidP="00220375">
      <w:r>
        <w:t>First method to open index page.</w:t>
      </w:r>
    </w:p>
    <w:p w14:paraId="38069BFA" w14:textId="77390496" w:rsidR="00220375" w:rsidRDefault="00220375" w:rsidP="00220375">
      <w:r w:rsidRPr="00220375">
        <w:rPr>
          <w:highlight w:val="red"/>
        </w:rPr>
        <w:t xml:space="preserve">Second method to open form which help to pass </w:t>
      </w:r>
      <w:proofErr w:type="spellStart"/>
      <w:proofErr w:type="gramStart"/>
      <w:r w:rsidRPr="00220375">
        <w:rPr>
          <w:highlight w:val="red"/>
        </w:rPr>
        <w:t>name</w:t>
      </w:r>
      <w:r>
        <w:t>,to</w:t>
      </w:r>
      <w:proofErr w:type="gramEnd"/>
      <w:r>
        <w:t>,from,typeofcab</w:t>
      </w:r>
      <w:proofErr w:type="spellEnd"/>
      <w:r>
        <w:t xml:space="preserve"> etc. </w:t>
      </w:r>
    </w:p>
    <w:p w14:paraId="68FC0A23" w14:textId="75B78C3D" w:rsidR="00220375" w:rsidRDefault="00220375" w:rsidP="00220375">
      <w:r>
        <w:t xml:space="preserve">Third method to call service method to book the cab. </w:t>
      </w:r>
    </w:p>
    <w:p w14:paraId="1DF9CCEA" w14:textId="22B4C27A" w:rsidR="00220375" w:rsidRDefault="00220375" w:rsidP="00220375">
      <w:r w:rsidRPr="00220375">
        <w:rPr>
          <w:highlight w:val="yellow"/>
        </w:rPr>
        <w:t>Forth method to find cab fare</w:t>
      </w:r>
      <w:r>
        <w:t xml:space="preserve"> base upon from, to, </w:t>
      </w:r>
      <w:proofErr w:type="spellStart"/>
      <w:r>
        <w:t>typeofcab</w:t>
      </w:r>
      <w:proofErr w:type="spellEnd"/>
      <w:r>
        <w:t xml:space="preserve"> </w:t>
      </w:r>
    </w:p>
    <w:p w14:paraId="04DCAAD9" w14:textId="40D0436D" w:rsidR="00220375" w:rsidRDefault="00220375" w:rsidP="00220375"/>
    <w:p w14:paraId="1589FE46" w14:textId="77777777" w:rsidR="00220375" w:rsidRDefault="00220375" w:rsidP="00220375"/>
    <w:p w14:paraId="30C56681" w14:textId="610A3291" w:rsidR="00220375" w:rsidRDefault="00220375" w:rsidP="00220375">
      <w:r>
        <w:t xml:space="preserve">Inside template folder </w:t>
      </w:r>
      <w:r>
        <w:tab/>
      </w:r>
      <w:r>
        <w:tab/>
        <w:t xml:space="preserve">index.html </w:t>
      </w:r>
    </w:p>
    <w:p w14:paraId="21B2BBAD" w14:textId="2324722B" w:rsidR="00220375" w:rsidRDefault="00220375" w:rsidP="00220375">
      <w:r>
        <w:tab/>
        <w:t xml:space="preserve">Hyper link </w:t>
      </w:r>
    </w:p>
    <w:p w14:paraId="5A4CB595" w14:textId="210545FF" w:rsidR="00220375" w:rsidRDefault="00220375" w:rsidP="00220375">
      <w:r>
        <w:tab/>
        <w:t xml:space="preserve">Book the cab </w:t>
      </w:r>
    </w:p>
    <w:p w14:paraId="5A6DDA0E" w14:textId="2DEF917B" w:rsidR="00220375" w:rsidRDefault="00220375" w:rsidP="00220375">
      <w:r>
        <w:tab/>
        <w:t xml:space="preserve">Calculate the fare </w:t>
      </w:r>
    </w:p>
    <w:p w14:paraId="7510C74E" w14:textId="77777777" w:rsidR="00220375" w:rsidRDefault="00220375" w:rsidP="00220375"/>
    <w:p w14:paraId="642B250D" w14:textId="0C810F42" w:rsidR="00220375" w:rsidRDefault="00220375" w:rsidP="00220375">
      <w:r>
        <w:t xml:space="preserve">Inside this </w:t>
      </w:r>
      <w:proofErr w:type="gramStart"/>
      <w:r>
        <w:t>project</w:t>
      </w:r>
      <w:proofErr w:type="gramEnd"/>
      <w:r>
        <w:t xml:space="preserve"> please add bootstrap link to apply styling</w:t>
      </w:r>
      <w:r w:rsidR="009B2514">
        <w:t xml:space="preserve"> or CSS. </w:t>
      </w:r>
    </w:p>
    <w:p w14:paraId="5B937105" w14:textId="77777777" w:rsidR="00352178" w:rsidRDefault="00352178" w:rsidP="00352178">
      <w:proofErr w:type="spellStart"/>
      <w:proofErr w:type="gramStart"/>
      <w:r>
        <w:t>Bookid</w:t>
      </w:r>
      <w:proofErr w:type="spellEnd"/>
      <w:r>
        <w:t>(</w:t>
      </w:r>
      <w:proofErr w:type="gramEnd"/>
      <w:r>
        <w:t xml:space="preserve">PK) </w:t>
      </w:r>
      <w:proofErr w:type="spellStart"/>
      <w:r>
        <w:t>auto_increment</w:t>
      </w:r>
      <w:proofErr w:type="spellEnd"/>
      <w:r>
        <w:t xml:space="preserve">, </w:t>
      </w:r>
      <w:r w:rsidRPr="007749A7">
        <w:rPr>
          <w:highlight w:val="yellow"/>
        </w:rPr>
        <w:t xml:space="preserve">person name, from, to, </w:t>
      </w:r>
      <w:proofErr w:type="spellStart"/>
      <w:r w:rsidRPr="007749A7">
        <w:rPr>
          <w:highlight w:val="yellow"/>
        </w:rPr>
        <w:t>typeofcab</w:t>
      </w:r>
      <w:proofErr w:type="spellEnd"/>
      <w:r>
        <w:t xml:space="preserve">, amount etc  </w:t>
      </w:r>
    </w:p>
    <w:p w14:paraId="440DAC2F" w14:textId="77777777" w:rsidR="00352178" w:rsidRDefault="00352178" w:rsidP="007B68E6"/>
    <w:p w14:paraId="0DF2B153" w14:textId="0BD5B8A4" w:rsidR="007B68E6" w:rsidRDefault="007B68E6" w:rsidP="007B68E6">
      <w:r>
        <w:t>3</w:t>
      </w:r>
      <w:r w:rsidRPr="007B68E6">
        <w:rPr>
          <w:vertAlign w:val="superscript"/>
        </w:rPr>
        <w:t>rd</w:t>
      </w:r>
      <w:r>
        <w:t xml:space="preserve"> </w:t>
      </w:r>
      <w:proofErr w:type="gramStart"/>
      <w:r>
        <w:t>project :</w:t>
      </w:r>
      <w:proofErr w:type="gramEnd"/>
      <w:r>
        <w:t xml:space="preserve"> calculate cab fare (micro service project)</w:t>
      </w:r>
      <w:r w:rsidR="007749A7">
        <w:tab/>
      </w:r>
      <w:r w:rsidR="007749A7">
        <w:tab/>
        <w:t xml:space="preserve">Rest API </w:t>
      </w:r>
      <w:r w:rsidR="007749A7">
        <w:tab/>
        <w:t>:@</w:t>
      </w:r>
      <w:proofErr w:type="spellStart"/>
      <w:r w:rsidR="007749A7">
        <w:t>RestController</w:t>
      </w:r>
      <w:proofErr w:type="spellEnd"/>
      <w:r w:rsidR="007749A7">
        <w:t xml:space="preserve"> </w:t>
      </w:r>
    </w:p>
    <w:p w14:paraId="5CFAAA6F" w14:textId="77777777" w:rsidR="007B68E6" w:rsidRDefault="007B68E6" w:rsidP="007B68E6"/>
    <w:p w14:paraId="73F2AA16" w14:textId="1E73987E" w:rsidR="007749A7" w:rsidRDefault="00352178" w:rsidP="007B68E6">
      <w:r>
        <w:rPr>
          <w:noProof/>
        </w:rPr>
        <w:drawing>
          <wp:inline distT="0" distB="0" distL="0" distR="0" wp14:anchorId="53ADDB56" wp14:editId="674AE9A5">
            <wp:extent cx="5731510" cy="3055620"/>
            <wp:effectExtent l="0" t="0" r="2540" b="0"/>
            <wp:docPr id="134364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4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49D0" w14:textId="77777777" w:rsidR="00352178" w:rsidRDefault="00352178" w:rsidP="007B68E6"/>
    <w:p w14:paraId="2061801E" w14:textId="55F96934" w:rsidR="00352178" w:rsidRDefault="00352178" w:rsidP="007B68E6">
      <w:proofErr w:type="spellStart"/>
      <w:r>
        <w:t>CabFare</w:t>
      </w:r>
      <w:proofErr w:type="spellEnd"/>
      <w:r>
        <w:t xml:space="preserve"> </w:t>
      </w:r>
      <w:proofErr w:type="spellStart"/>
      <w:proofErr w:type="gramStart"/>
      <w:r>
        <w:t>fareid</w:t>
      </w:r>
      <w:proofErr w:type="spellEnd"/>
      <w:r>
        <w:t>(</w:t>
      </w:r>
      <w:proofErr w:type="gramEnd"/>
      <w:r>
        <w:t xml:space="preserve">PK), from, to, </w:t>
      </w:r>
      <w:proofErr w:type="spellStart"/>
      <w:r>
        <w:t>typeofcab</w:t>
      </w:r>
      <w:proofErr w:type="spellEnd"/>
      <w:r>
        <w:t>, amount etc (Entity class)</w:t>
      </w:r>
    </w:p>
    <w:p w14:paraId="7DA64D9A" w14:textId="6CBC8FEC" w:rsidR="00352178" w:rsidRDefault="00352178" w:rsidP="007B68E6">
      <w:r>
        <w:t>Repository (</w:t>
      </w:r>
      <w:proofErr w:type="spellStart"/>
      <w:r>
        <w:t>CabFareRepository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) </w:t>
      </w:r>
    </w:p>
    <w:p w14:paraId="6BFCC94D" w14:textId="114FAA29" w:rsidR="00352178" w:rsidRDefault="00352178" w:rsidP="007B68E6">
      <w:r>
        <w:t xml:space="preserve">Service </w:t>
      </w:r>
    </w:p>
    <w:p w14:paraId="7B59DCF2" w14:textId="0D792E20" w:rsidR="00352178" w:rsidRDefault="00352178" w:rsidP="007B68E6">
      <w:r>
        <w:tab/>
        <w:t xml:space="preserve">One method to store </w:t>
      </w:r>
      <w:proofErr w:type="spellStart"/>
      <w:r>
        <w:t>cabfare</w:t>
      </w:r>
      <w:proofErr w:type="spellEnd"/>
      <w:r>
        <w:t xml:space="preserve"> information (optional) </w:t>
      </w:r>
    </w:p>
    <w:p w14:paraId="4391414D" w14:textId="60D7A59D" w:rsidR="00352178" w:rsidRDefault="00352178" w:rsidP="007B68E6">
      <w:r>
        <w:tab/>
        <w:t xml:space="preserve">Method retrieve amount base upon input as from, </w:t>
      </w:r>
      <w:proofErr w:type="gramStart"/>
      <w:r>
        <w:t>to ,</w:t>
      </w:r>
      <w:proofErr w:type="gramEnd"/>
      <w:r>
        <w:t xml:space="preserve"> </w:t>
      </w:r>
      <w:proofErr w:type="spellStart"/>
      <w:r>
        <w:t>typeofcab</w:t>
      </w:r>
      <w:proofErr w:type="spellEnd"/>
      <w:r>
        <w:t xml:space="preserve"> etc. </w:t>
      </w:r>
    </w:p>
    <w:p w14:paraId="1B4BBF72" w14:textId="237FB30A" w:rsidR="00352178" w:rsidRDefault="00352178" w:rsidP="007B68E6">
      <w:r>
        <w:t xml:space="preserve">Controller (rest </w:t>
      </w:r>
      <w:proofErr w:type="gramStart"/>
      <w:r>
        <w:t>controller )</w:t>
      </w:r>
      <w:proofErr w:type="gramEnd"/>
      <w:r>
        <w:t xml:space="preserve"> </w:t>
      </w:r>
    </w:p>
    <w:p w14:paraId="3E139765" w14:textId="132A820E" w:rsidR="00352178" w:rsidRDefault="00352178" w:rsidP="007B68E6">
      <w:r>
        <w:tab/>
        <w:t xml:space="preserve">Post mapping method to store </w:t>
      </w:r>
      <w:proofErr w:type="spellStart"/>
      <w:r>
        <w:t>cabfare</w:t>
      </w:r>
      <w:proofErr w:type="spellEnd"/>
      <w:r>
        <w:t xml:space="preserve"> information (optional) </w:t>
      </w:r>
    </w:p>
    <w:p w14:paraId="466FE23F" w14:textId="25C944B4" w:rsidR="00352178" w:rsidRDefault="00352178" w:rsidP="007B68E6">
      <w:r>
        <w:lastRenderedPageBreak/>
        <w:tab/>
      </w:r>
      <w:proofErr w:type="spellStart"/>
      <w:r>
        <w:t>Getmapping</w:t>
      </w:r>
      <w:proofErr w:type="spellEnd"/>
      <w:r>
        <w:t xml:space="preserve"> method to retrieve amount using </w:t>
      </w:r>
      <w:proofErr w:type="spellStart"/>
      <w:r>
        <w:t>pathparam</w:t>
      </w:r>
      <w:proofErr w:type="spellEnd"/>
      <w:r>
        <w:t xml:space="preserve"> taking information as from, to, </w:t>
      </w:r>
      <w:proofErr w:type="spellStart"/>
      <w:r>
        <w:t>typeofcab</w:t>
      </w:r>
      <w:proofErr w:type="spellEnd"/>
      <w:r>
        <w:t xml:space="preserve"> etc </w:t>
      </w:r>
    </w:p>
    <w:p w14:paraId="34A50AAA" w14:textId="7DB6F588" w:rsidR="00352178" w:rsidRDefault="00352178" w:rsidP="007B68E6">
      <w:proofErr w:type="spellStart"/>
      <w:r>
        <w:t>Application.properties</w:t>
      </w:r>
      <w:proofErr w:type="spellEnd"/>
      <w:r>
        <w:t xml:space="preserve"> file please provide database details. </w:t>
      </w:r>
    </w:p>
    <w:p w14:paraId="7C9C5324" w14:textId="2197CA16" w:rsidR="00352178" w:rsidRDefault="00352178" w:rsidP="007B68E6">
      <w:proofErr w:type="spellStart"/>
      <w:proofErr w:type="gramStart"/>
      <w:r>
        <w:t>server.port</w:t>
      </w:r>
      <w:proofErr w:type="spellEnd"/>
      <w:proofErr w:type="gramEnd"/>
      <w:r>
        <w:t xml:space="preserve"> = 8282 </w:t>
      </w:r>
    </w:p>
    <w:p w14:paraId="2BCEF65C" w14:textId="77777777" w:rsidR="00352178" w:rsidRDefault="00352178" w:rsidP="007B68E6"/>
    <w:p w14:paraId="5CC8A07D" w14:textId="5090C836" w:rsidR="007749A7" w:rsidRDefault="007749A7" w:rsidP="007B68E6">
      <w:proofErr w:type="spellStart"/>
      <w:r w:rsidRPr="00352178">
        <w:rPr>
          <w:highlight w:val="yellow"/>
        </w:rPr>
        <w:t>Fareid</w:t>
      </w:r>
      <w:proofErr w:type="spellEnd"/>
      <w:r w:rsidRPr="00352178">
        <w:rPr>
          <w:highlight w:val="yellow"/>
        </w:rPr>
        <w:t xml:space="preserve">, </w:t>
      </w:r>
      <w:r w:rsidRPr="00352178">
        <w:rPr>
          <w:highlight w:val="yellow"/>
        </w:rPr>
        <w:tab/>
      </w:r>
      <w:r w:rsidRPr="00352178">
        <w:rPr>
          <w:highlight w:val="yellow"/>
        </w:rPr>
        <w:tab/>
        <w:t xml:space="preserve">from, </w:t>
      </w:r>
      <w:r w:rsidRPr="00352178">
        <w:rPr>
          <w:highlight w:val="yellow"/>
        </w:rPr>
        <w:tab/>
        <w:t xml:space="preserve">to, </w:t>
      </w:r>
      <w:r w:rsidRPr="00352178">
        <w:rPr>
          <w:highlight w:val="yellow"/>
        </w:rPr>
        <w:tab/>
      </w:r>
      <w:proofErr w:type="spellStart"/>
      <w:r w:rsidRPr="00352178">
        <w:rPr>
          <w:highlight w:val="yellow"/>
        </w:rPr>
        <w:t>typeofcab</w:t>
      </w:r>
      <w:proofErr w:type="spellEnd"/>
      <w:r w:rsidRPr="00352178">
        <w:rPr>
          <w:highlight w:val="yellow"/>
        </w:rPr>
        <w:t xml:space="preserve">, </w:t>
      </w:r>
      <w:r w:rsidRPr="00352178">
        <w:rPr>
          <w:highlight w:val="yellow"/>
        </w:rPr>
        <w:tab/>
        <w:t>amount</w:t>
      </w:r>
      <w:r>
        <w:t xml:space="preserve"> </w:t>
      </w:r>
    </w:p>
    <w:p w14:paraId="72E63920" w14:textId="4C478AA9" w:rsidR="007749A7" w:rsidRDefault="007749A7" w:rsidP="007B68E6">
      <w:r>
        <w:t>1</w:t>
      </w:r>
      <w:r>
        <w:tab/>
      </w:r>
      <w:r w:rsidR="007B68E6">
        <w:t xml:space="preserve"> </w:t>
      </w:r>
      <w:r>
        <w:tab/>
        <w:t>A</w:t>
      </w:r>
      <w:r>
        <w:tab/>
        <w:t>B</w:t>
      </w:r>
      <w:r>
        <w:tab/>
      </w:r>
      <w:proofErr w:type="spellStart"/>
      <w:r>
        <w:t>innova</w:t>
      </w:r>
      <w:proofErr w:type="spellEnd"/>
      <w:r>
        <w:t xml:space="preserve"> </w:t>
      </w:r>
      <w:r>
        <w:tab/>
      </w:r>
      <w:r>
        <w:tab/>
        <w:t>750</w:t>
      </w:r>
    </w:p>
    <w:p w14:paraId="4F2531A8" w14:textId="56C9C090" w:rsidR="007749A7" w:rsidRDefault="007749A7" w:rsidP="007B68E6">
      <w:r>
        <w:t>2</w:t>
      </w:r>
      <w:r>
        <w:tab/>
      </w:r>
      <w:r>
        <w:tab/>
        <w:t>A</w:t>
      </w:r>
      <w:r>
        <w:tab/>
        <w:t>B</w:t>
      </w:r>
      <w:r>
        <w:tab/>
      </w:r>
      <w:proofErr w:type="spellStart"/>
      <w:r>
        <w:t>santro</w:t>
      </w:r>
      <w:proofErr w:type="spellEnd"/>
      <w:r>
        <w:t xml:space="preserve"> </w:t>
      </w:r>
      <w:r>
        <w:tab/>
      </w:r>
      <w:r>
        <w:tab/>
        <w:t>500</w:t>
      </w:r>
    </w:p>
    <w:p w14:paraId="69CB62F1" w14:textId="1FEFC1A8" w:rsidR="007749A7" w:rsidRDefault="007749A7" w:rsidP="007B68E6">
      <w:r>
        <w:t>3</w:t>
      </w:r>
      <w:r>
        <w:tab/>
      </w:r>
      <w:r>
        <w:tab/>
        <w:t>A</w:t>
      </w:r>
      <w:r>
        <w:tab/>
        <w:t>C</w:t>
      </w:r>
      <w:r>
        <w:tab/>
      </w:r>
      <w:proofErr w:type="spellStart"/>
      <w:r>
        <w:t>innova</w:t>
      </w:r>
      <w:proofErr w:type="spellEnd"/>
      <w:r>
        <w:t xml:space="preserve"> </w:t>
      </w:r>
      <w:r>
        <w:tab/>
      </w:r>
      <w:r>
        <w:tab/>
        <w:t>1200</w:t>
      </w:r>
    </w:p>
    <w:p w14:paraId="2B796EEB" w14:textId="77777777" w:rsidR="007749A7" w:rsidRDefault="007749A7" w:rsidP="007B68E6"/>
    <w:p w14:paraId="13161CAF" w14:textId="77777777" w:rsidR="009B2514" w:rsidRDefault="009B2514" w:rsidP="007B68E6"/>
    <w:p w14:paraId="5F00123E" w14:textId="77777777" w:rsidR="009B2514" w:rsidRDefault="009B2514" w:rsidP="007B68E6">
      <w:r>
        <w:t xml:space="preserve">Web Service </w:t>
      </w:r>
    </w:p>
    <w:p w14:paraId="058A93BA" w14:textId="77777777" w:rsidR="009B2514" w:rsidRDefault="009B2514" w:rsidP="007B68E6">
      <w:r>
        <w:t xml:space="preserve">JSP or Servlet </w:t>
      </w:r>
    </w:p>
    <w:p w14:paraId="183D6FF9" w14:textId="77777777" w:rsidR="009B2514" w:rsidRDefault="009B2514" w:rsidP="007B68E6">
      <w:r>
        <w:t xml:space="preserve">If we want to make Servlet or JPS as web service </w:t>
      </w:r>
      <w:proofErr w:type="spellStart"/>
      <w:r>
        <w:t>ie</w:t>
      </w:r>
      <w:proofErr w:type="spellEnd"/>
      <w:r>
        <w:t xml:space="preserve"> Rest full web service </w:t>
      </w:r>
    </w:p>
    <w:p w14:paraId="1D8ABF7B" w14:textId="77777777" w:rsidR="009B2514" w:rsidRDefault="009B2514" w:rsidP="007B68E6">
      <w:r>
        <w:t>JAX_</w:t>
      </w:r>
      <w:proofErr w:type="gramStart"/>
      <w:r>
        <w:t>Rs :</w:t>
      </w:r>
      <w:proofErr w:type="gramEnd"/>
      <w:r>
        <w:t xml:space="preserve"> Using jersey implementation </w:t>
      </w:r>
    </w:p>
    <w:p w14:paraId="3EEF66B1" w14:textId="1BBC3004" w:rsidR="006431BA" w:rsidRPr="007B68E6" w:rsidRDefault="007B68E6" w:rsidP="007B68E6">
      <w:r>
        <w:t xml:space="preserve"> </w:t>
      </w:r>
      <w:r w:rsidR="006431BA" w:rsidRPr="007B68E6">
        <w:t xml:space="preserve"> </w:t>
      </w:r>
    </w:p>
    <w:sectPr w:rsidR="006431BA" w:rsidRPr="007B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3"/>
  </w:num>
  <w:num w:numId="2" w16cid:durableId="1195733549">
    <w:abstractNumId w:val="6"/>
  </w:num>
  <w:num w:numId="3" w16cid:durableId="1699966115">
    <w:abstractNumId w:val="7"/>
  </w:num>
  <w:num w:numId="4" w16cid:durableId="1604149689">
    <w:abstractNumId w:val="4"/>
  </w:num>
  <w:num w:numId="5" w16cid:durableId="956178945">
    <w:abstractNumId w:val="2"/>
  </w:num>
  <w:num w:numId="6" w16cid:durableId="437414601">
    <w:abstractNumId w:val="5"/>
  </w:num>
  <w:num w:numId="7" w16cid:durableId="1932933584">
    <w:abstractNumId w:val="0"/>
  </w:num>
  <w:num w:numId="8" w16cid:durableId="150177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11614A"/>
    <w:rsid w:val="001426E6"/>
    <w:rsid w:val="00163D79"/>
    <w:rsid w:val="00201A04"/>
    <w:rsid w:val="00214C79"/>
    <w:rsid w:val="00220375"/>
    <w:rsid w:val="002332E0"/>
    <w:rsid w:val="00233E28"/>
    <w:rsid w:val="00245E16"/>
    <w:rsid w:val="002614C6"/>
    <w:rsid w:val="002870CF"/>
    <w:rsid w:val="002B3622"/>
    <w:rsid w:val="002B5755"/>
    <w:rsid w:val="002C3B42"/>
    <w:rsid w:val="002E02D1"/>
    <w:rsid w:val="00303551"/>
    <w:rsid w:val="00342A52"/>
    <w:rsid w:val="00352178"/>
    <w:rsid w:val="00381BAD"/>
    <w:rsid w:val="003C2F4B"/>
    <w:rsid w:val="003D4B5B"/>
    <w:rsid w:val="00444531"/>
    <w:rsid w:val="004759DC"/>
    <w:rsid w:val="004B1258"/>
    <w:rsid w:val="004D26FD"/>
    <w:rsid w:val="00513F4A"/>
    <w:rsid w:val="00534365"/>
    <w:rsid w:val="0053751E"/>
    <w:rsid w:val="005876FC"/>
    <w:rsid w:val="005F5401"/>
    <w:rsid w:val="0062119D"/>
    <w:rsid w:val="006431BA"/>
    <w:rsid w:val="006826A0"/>
    <w:rsid w:val="006D28BE"/>
    <w:rsid w:val="006D37B5"/>
    <w:rsid w:val="007026E8"/>
    <w:rsid w:val="00714939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F53D0"/>
    <w:rsid w:val="0090201D"/>
    <w:rsid w:val="00972C93"/>
    <w:rsid w:val="0098105D"/>
    <w:rsid w:val="00994EFD"/>
    <w:rsid w:val="009B2514"/>
    <w:rsid w:val="009C2141"/>
    <w:rsid w:val="009F6374"/>
    <w:rsid w:val="00A27748"/>
    <w:rsid w:val="00A76B26"/>
    <w:rsid w:val="00A859A3"/>
    <w:rsid w:val="00AA02E5"/>
    <w:rsid w:val="00AA1C7B"/>
    <w:rsid w:val="00AB4E53"/>
    <w:rsid w:val="00B4636A"/>
    <w:rsid w:val="00BD3A8B"/>
    <w:rsid w:val="00CE3F0B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75</cp:revision>
  <dcterms:created xsi:type="dcterms:W3CDTF">2024-06-07T01:08:00Z</dcterms:created>
  <dcterms:modified xsi:type="dcterms:W3CDTF">2024-06-27T02:07:00Z</dcterms:modified>
</cp:coreProperties>
</file>