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2D42CB99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8F5E2C">
        <w:rPr>
          <w:sz w:val="32"/>
          <w:szCs w:val="32"/>
          <w:highlight w:val="yellow"/>
        </w:rPr>
        <w:t>1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1202B0EC" w14:textId="7398F61C" w:rsidR="008F5E2C" w:rsidRDefault="008F5E2C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Create EC2 instance and launch it. </w:t>
      </w:r>
    </w:p>
    <w:p w14:paraId="38CE0100" w14:textId="77777777" w:rsidR="008F5E2C" w:rsidRDefault="008F5E2C" w:rsidP="002316BA">
      <w:pPr>
        <w:rPr>
          <w:sz w:val="32"/>
          <w:szCs w:val="32"/>
        </w:rPr>
      </w:pPr>
    </w:p>
    <w:p w14:paraId="296CF0C0" w14:textId="193E5951" w:rsidR="00835C67" w:rsidRDefault="00835C67" w:rsidP="002316BA">
      <w:pPr>
        <w:rPr>
          <w:sz w:val="32"/>
          <w:szCs w:val="32"/>
        </w:rPr>
      </w:pPr>
      <w:r>
        <w:rPr>
          <w:sz w:val="32"/>
          <w:szCs w:val="32"/>
        </w:rPr>
        <w:t xml:space="preserve">Deploy angular/spring boot application on EC2 instance using Docker. </w:t>
      </w:r>
    </w:p>
    <w:p w14:paraId="65F9B4C9" w14:textId="12CE1853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Local machine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 or spring boot. </w:t>
      </w:r>
    </w:p>
    <w:p w14:paraId="042C4834" w14:textId="7CC234E9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jar file or build file. </w:t>
      </w:r>
    </w:p>
    <w:p w14:paraId="35FFD14F" w14:textId="3BB7444D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for build file </w:t>
      </w:r>
    </w:p>
    <w:p w14:paraId="7DCF785C" w14:textId="14DF187D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image using docker build command. </w:t>
      </w:r>
    </w:p>
    <w:p w14:paraId="3F50C7E4" w14:textId="671B7008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tag for that image. </w:t>
      </w:r>
    </w:p>
    <w:p w14:paraId="4C40D1CF" w14:textId="0AB968DB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push this image to docker hub account. </w:t>
      </w:r>
    </w:p>
    <w:p w14:paraId="2131A9A2" w14:textId="0C2C8947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We need to create EC2 instance </w:t>
      </w:r>
    </w:p>
    <w:p w14:paraId="1016FA90" w14:textId="6BD41642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open the respective port number in security group. </w:t>
      </w:r>
    </w:p>
    <w:p w14:paraId="7E50A3DA" w14:textId="62BC5144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docker and start docker service </w:t>
      </w:r>
    </w:p>
    <w:p w14:paraId="5B87F6F3" w14:textId="39ED6023" w:rsidR="00835C67" w:rsidRDefault="00835C67" w:rsidP="00835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Then pull the image and run the image on ec2 instance. </w:t>
      </w:r>
    </w:p>
    <w:p w14:paraId="281C8C5F" w14:textId="77777777" w:rsidR="006C32B0" w:rsidRDefault="006C32B0" w:rsidP="006C32B0">
      <w:pPr>
        <w:ind w:left="360"/>
        <w:rPr>
          <w:sz w:val="32"/>
          <w:szCs w:val="32"/>
        </w:rPr>
      </w:pPr>
    </w:p>
    <w:p w14:paraId="1D55D877" w14:textId="77777777" w:rsidR="006C32B0" w:rsidRDefault="006C32B0" w:rsidP="006C32B0">
      <w:pPr>
        <w:ind w:left="360"/>
        <w:rPr>
          <w:sz w:val="32"/>
          <w:szCs w:val="32"/>
        </w:rPr>
      </w:pPr>
    </w:p>
    <w:p w14:paraId="12952028" w14:textId="709D56FA" w:rsidR="006C32B0" w:rsidRPr="006C32B0" w:rsidRDefault="006C32B0" w:rsidP="006C32B0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F1EBB51" wp14:editId="74B9A0D0">
            <wp:extent cx="5731510" cy="2347595"/>
            <wp:effectExtent l="0" t="0" r="2540" b="0"/>
            <wp:docPr id="5610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383" w14:textId="77777777" w:rsidR="00835C67" w:rsidRDefault="00835C67" w:rsidP="00835C67">
      <w:pPr>
        <w:rPr>
          <w:sz w:val="32"/>
          <w:szCs w:val="32"/>
        </w:rPr>
      </w:pPr>
    </w:p>
    <w:p w14:paraId="4D6C6C45" w14:textId="56AFCEC7" w:rsidR="00835C67" w:rsidRDefault="00B36D45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permanently delete </w:t>
      </w:r>
    </w:p>
    <w:p w14:paraId="4E3F8A74" w14:textId="77777777" w:rsidR="00835C67" w:rsidRPr="00835C67" w:rsidRDefault="00835C67" w:rsidP="00835C67">
      <w:pPr>
        <w:rPr>
          <w:sz w:val="32"/>
          <w:szCs w:val="32"/>
        </w:rPr>
      </w:pPr>
    </w:p>
    <w:sectPr w:rsidR="00835C67" w:rsidRPr="0083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0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1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62DA7"/>
    <w:rsid w:val="000640C9"/>
    <w:rsid w:val="0006606D"/>
    <w:rsid w:val="00093020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A0FC9"/>
    <w:rsid w:val="005A423E"/>
    <w:rsid w:val="005C696F"/>
    <w:rsid w:val="005D64E1"/>
    <w:rsid w:val="005F3C5C"/>
    <w:rsid w:val="005F6A74"/>
    <w:rsid w:val="00610C94"/>
    <w:rsid w:val="00615758"/>
    <w:rsid w:val="00623E72"/>
    <w:rsid w:val="00633693"/>
    <w:rsid w:val="006419F9"/>
    <w:rsid w:val="006426F3"/>
    <w:rsid w:val="0064289C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311D"/>
    <w:rsid w:val="007C39D4"/>
    <w:rsid w:val="007D20DB"/>
    <w:rsid w:val="007D31F3"/>
    <w:rsid w:val="007D46B6"/>
    <w:rsid w:val="007D5BB8"/>
    <w:rsid w:val="007F6081"/>
    <w:rsid w:val="007F6A4F"/>
    <w:rsid w:val="00832A89"/>
    <w:rsid w:val="00835C67"/>
    <w:rsid w:val="0084029B"/>
    <w:rsid w:val="00851D92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7401"/>
    <w:rsid w:val="00956D26"/>
    <w:rsid w:val="00957AD0"/>
    <w:rsid w:val="00963903"/>
    <w:rsid w:val="009A1B21"/>
    <w:rsid w:val="009B30E6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409F2"/>
    <w:rsid w:val="00D4623E"/>
    <w:rsid w:val="00D73017"/>
    <w:rsid w:val="00DB4D13"/>
    <w:rsid w:val="00DB5D78"/>
    <w:rsid w:val="00DB701B"/>
    <w:rsid w:val="00DC5886"/>
    <w:rsid w:val="00DD4C94"/>
    <w:rsid w:val="00DE6E0C"/>
    <w:rsid w:val="00DF07CA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431</cp:revision>
  <dcterms:created xsi:type="dcterms:W3CDTF">2024-07-09T01:04:00Z</dcterms:created>
  <dcterms:modified xsi:type="dcterms:W3CDTF">2024-08-01T03:56:00Z</dcterms:modified>
</cp:coreProperties>
</file>