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9882B3" w14:textId="77777777" w:rsidR="001513EA" w:rsidRDefault="001513EA" w:rsidP="001513EA">
      <w:pPr>
        <w:numPr>
          <w:ilvl w:val="0"/>
          <w:numId w:val="1"/>
        </w:numPr>
        <w:shd w:val="clear" w:color="auto" w:fill="262626"/>
        <w:spacing w:after="0" w:line="300" w:lineRule="atLeast"/>
        <w:textAlignment w:val="center"/>
        <w:outlineLvl w:val="0"/>
        <w:rPr>
          <w:rFonts w:ascii="inherit" w:eastAsia="Times New Roman" w:hAnsi="inherit" w:cs="Helvetica"/>
          <w:color w:val="FFFFFF"/>
          <w:spacing w:val="8"/>
          <w:kern w:val="36"/>
          <w:sz w:val="30"/>
          <w:szCs w:val="30"/>
          <w:lang w:eastAsia="en-IN" w:bidi="mr-IN"/>
          <w14:ligatures w14:val="none"/>
        </w:rPr>
      </w:pPr>
      <w:r w:rsidRPr="001513EA">
        <w:rPr>
          <w:rFonts w:ascii="inherit" w:eastAsia="Times New Roman" w:hAnsi="inherit" w:cs="Helvetica"/>
          <w:color w:val="FFFFFF"/>
          <w:spacing w:val="8"/>
          <w:kern w:val="36"/>
          <w:sz w:val="30"/>
          <w:szCs w:val="30"/>
          <w:lang w:eastAsia="en-IN" w:bidi="mr-IN"/>
          <w14:ligatures w14:val="none"/>
        </w:rPr>
        <w:t>CB FSD - Integration and Deployment</w:t>
      </w:r>
    </w:p>
    <w:p w14:paraId="0ADE2A11" w14:textId="77777777" w:rsidR="00F73F12" w:rsidRPr="001513EA" w:rsidRDefault="00F73F12" w:rsidP="001513EA">
      <w:pPr>
        <w:numPr>
          <w:ilvl w:val="0"/>
          <w:numId w:val="1"/>
        </w:numPr>
        <w:shd w:val="clear" w:color="auto" w:fill="262626"/>
        <w:spacing w:after="0" w:line="300" w:lineRule="atLeast"/>
        <w:textAlignment w:val="center"/>
        <w:outlineLvl w:val="0"/>
        <w:rPr>
          <w:rFonts w:ascii="inherit" w:eastAsia="Times New Roman" w:hAnsi="inherit" w:cs="Helvetica"/>
          <w:color w:val="FFFFFF"/>
          <w:spacing w:val="8"/>
          <w:kern w:val="36"/>
          <w:sz w:val="30"/>
          <w:szCs w:val="30"/>
          <w:lang w:eastAsia="en-IN" w:bidi="mr-IN"/>
          <w14:ligatures w14:val="none"/>
        </w:rPr>
      </w:pPr>
    </w:p>
    <w:p w14:paraId="010FD583" w14:textId="77777777" w:rsidR="007026E8" w:rsidRDefault="007026E8"/>
    <w:p w14:paraId="14DFA7D6" w14:textId="77777777" w:rsidR="00F73F12" w:rsidRDefault="00F73F12"/>
    <w:p w14:paraId="3C7E6EDE" w14:textId="6F137A28" w:rsidR="00F73F12" w:rsidRDefault="00FD1663">
      <w:pPr>
        <w:rPr>
          <w:sz w:val="32"/>
          <w:szCs w:val="32"/>
        </w:rPr>
      </w:pPr>
      <w:r w:rsidRPr="00FD1663">
        <w:rPr>
          <w:sz w:val="32"/>
          <w:szCs w:val="32"/>
          <w:highlight w:val="yellow"/>
        </w:rPr>
        <w:t xml:space="preserve">Day </w:t>
      </w:r>
      <w:proofErr w:type="gramStart"/>
      <w:r w:rsidR="002316BA">
        <w:rPr>
          <w:sz w:val="32"/>
          <w:szCs w:val="32"/>
          <w:highlight w:val="yellow"/>
        </w:rPr>
        <w:t>10</w:t>
      </w:r>
      <w:r w:rsidRPr="00FD1663">
        <w:rPr>
          <w:sz w:val="32"/>
          <w:szCs w:val="32"/>
          <w:highlight w:val="yellow"/>
        </w:rPr>
        <w:t xml:space="preserve"> :</w:t>
      </w:r>
      <w:proofErr w:type="gramEnd"/>
      <w:r w:rsidRPr="00FD1663">
        <w:rPr>
          <w:sz w:val="32"/>
          <w:szCs w:val="32"/>
          <w:highlight w:val="yellow"/>
        </w:rPr>
        <w:t xml:space="preserve"> </w:t>
      </w:r>
      <w:r w:rsidR="00297A37">
        <w:rPr>
          <w:sz w:val="32"/>
          <w:szCs w:val="32"/>
          <w:highlight w:val="yellow"/>
        </w:rPr>
        <w:t>2</w:t>
      </w:r>
      <w:r w:rsidR="00A4700B">
        <w:rPr>
          <w:sz w:val="32"/>
          <w:szCs w:val="32"/>
          <w:highlight w:val="yellow"/>
        </w:rPr>
        <w:t>5</w:t>
      </w:r>
      <w:r w:rsidRPr="00FD1663">
        <w:rPr>
          <w:sz w:val="32"/>
          <w:szCs w:val="32"/>
          <w:highlight w:val="yellow"/>
        </w:rPr>
        <w:t xml:space="preserve"> July 2024</w:t>
      </w:r>
    </w:p>
    <w:p w14:paraId="36A05AA8" w14:textId="2692F495" w:rsidR="0064289C" w:rsidRDefault="00C22661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EC2 </w:t>
      </w:r>
      <w:proofErr w:type="gramStart"/>
      <w:r>
        <w:rPr>
          <w:sz w:val="32"/>
          <w:szCs w:val="32"/>
        </w:rPr>
        <w:t>instance :</w:t>
      </w:r>
      <w:proofErr w:type="gramEnd"/>
      <w:r>
        <w:rPr>
          <w:sz w:val="32"/>
          <w:szCs w:val="32"/>
        </w:rPr>
        <w:t xml:space="preserve"> AWS elastic cloud compute. </w:t>
      </w:r>
    </w:p>
    <w:p w14:paraId="0D9BBCC6" w14:textId="77777777" w:rsidR="00C22661" w:rsidRDefault="00C22661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EC2 instance help us to create virtual server machine. While creating machine we can configure </w:t>
      </w:r>
      <w:proofErr w:type="spellStart"/>
      <w:proofErr w:type="gramStart"/>
      <w:r>
        <w:rPr>
          <w:sz w:val="32"/>
          <w:szCs w:val="32"/>
        </w:rPr>
        <w:t>os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window or </w:t>
      </w:r>
      <w:proofErr w:type="spellStart"/>
      <w:r>
        <w:rPr>
          <w:sz w:val="32"/>
          <w:szCs w:val="32"/>
        </w:rPr>
        <w:t>non window</w:t>
      </w:r>
      <w:proofErr w:type="spellEnd"/>
      <w:r>
        <w:rPr>
          <w:sz w:val="32"/>
          <w:szCs w:val="32"/>
        </w:rPr>
        <w:t xml:space="preserve">) with RAM and external memory. Then we can </w:t>
      </w:r>
      <w:proofErr w:type="gramStart"/>
      <w:r>
        <w:rPr>
          <w:sz w:val="32"/>
          <w:szCs w:val="32"/>
        </w:rPr>
        <w:t>installed</w:t>
      </w:r>
      <w:proofErr w:type="gramEnd"/>
      <w:r>
        <w:rPr>
          <w:sz w:val="32"/>
          <w:szCs w:val="32"/>
        </w:rPr>
        <w:t xml:space="preserve"> requires software depending upon requirement like java, node, python, etc and run those application in EC2 instance. EC2 instance provide us public as well private </w:t>
      </w:r>
      <w:proofErr w:type="spellStart"/>
      <w:r>
        <w:rPr>
          <w:sz w:val="32"/>
          <w:szCs w:val="32"/>
        </w:rPr>
        <w:t>ip</w:t>
      </w:r>
      <w:proofErr w:type="spellEnd"/>
      <w:r>
        <w:rPr>
          <w:sz w:val="32"/>
          <w:szCs w:val="32"/>
        </w:rPr>
        <w:t xml:space="preserve"> address which help to access the application. </w:t>
      </w:r>
    </w:p>
    <w:p w14:paraId="606B89D4" w14:textId="77777777" w:rsidR="00C22661" w:rsidRDefault="00C22661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S3 bucket to share spring boot jar file and using </w:t>
      </w:r>
      <w:proofErr w:type="spellStart"/>
      <w:r>
        <w:rPr>
          <w:sz w:val="32"/>
          <w:szCs w:val="32"/>
        </w:rPr>
        <w:t>wget</w:t>
      </w:r>
      <w:proofErr w:type="spellEnd"/>
      <w:r>
        <w:rPr>
          <w:sz w:val="32"/>
          <w:szCs w:val="32"/>
        </w:rPr>
        <w:t xml:space="preserve"> command we can download uploaded jar file in EC2 instance. </w:t>
      </w:r>
    </w:p>
    <w:p w14:paraId="796BADFF" w14:textId="77777777" w:rsidR="00C22661" w:rsidRDefault="00C22661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If we want download resources from </w:t>
      </w:r>
      <w:proofErr w:type="gramStart"/>
      <w:r>
        <w:rPr>
          <w:sz w:val="32"/>
          <w:szCs w:val="32"/>
        </w:rPr>
        <w:t>bucket</w:t>
      </w:r>
      <w:proofErr w:type="gramEnd"/>
      <w:r>
        <w:rPr>
          <w:sz w:val="32"/>
          <w:szCs w:val="32"/>
        </w:rPr>
        <w:t xml:space="preserve"> we need to install AWS cli command in local machine or ec2 instance. Using S3 URI we can download resources part of bucket. </w:t>
      </w:r>
    </w:p>
    <w:p w14:paraId="49D75E63" w14:textId="77777777" w:rsidR="00C22661" w:rsidRDefault="00C22661" w:rsidP="002316BA">
      <w:pPr>
        <w:rPr>
          <w:sz w:val="32"/>
          <w:szCs w:val="32"/>
        </w:rPr>
      </w:pPr>
      <w:r w:rsidRPr="00C22661">
        <w:rPr>
          <w:sz w:val="32"/>
          <w:szCs w:val="32"/>
          <w:highlight w:val="yellow"/>
        </w:rPr>
        <w:t>Deploy spring boot jar file on EC2 instance using S3 bucket.</w:t>
      </w:r>
      <w:r>
        <w:rPr>
          <w:sz w:val="32"/>
          <w:szCs w:val="32"/>
        </w:rPr>
        <w:t xml:space="preserve"> </w:t>
      </w:r>
    </w:p>
    <w:p w14:paraId="7ED47AD0" w14:textId="6487D3DB" w:rsidR="00C22661" w:rsidRDefault="00C22661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CA2B96D" w14:textId="1358E1AC" w:rsidR="00B821C7" w:rsidRDefault="00B821C7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Please upload spring boot jar file in S3 bucket </w:t>
      </w:r>
    </w:p>
    <w:p w14:paraId="5B7D533F" w14:textId="0FC89E4F" w:rsidR="00B821C7" w:rsidRDefault="00B821C7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Now we need to create EC2 instance </w:t>
      </w:r>
    </w:p>
    <w:p w14:paraId="7DBA3C74" w14:textId="24A3780E" w:rsidR="00B821C7" w:rsidRDefault="00B821C7" w:rsidP="002316B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416CCE" wp14:editId="27B0AB7B">
            <wp:extent cx="5731510" cy="3555365"/>
            <wp:effectExtent l="0" t="0" r="2540" b="6985"/>
            <wp:docPr id="189289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91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2DE7" w14:textId="77777777" w:rsidR="009A1B21" w:rsidRDefault="009A1B21" w:rsidP="002316BA">
      <w:pPr>
        <w:rPr>
          <w:sz w:val="32"/>
          <w:szCs w:val="32"/>
        </w:rPr>
      </w:pPr>
    </w:p>
    <w:p w14:paraId="4E480632" w14:textId="7EAD68D3" w:rsidR="009A1B21" w:rsidRDefault="009A1B21" w:rsidP="002316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9B6415" wp14:editId="73B1901F">
            <wp:extent cx="5731510" cy="3909060"/>
            <wp:effectExtent l="0" t="0" r="2540" b="0"/>
            <wp:docPr id="180327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745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C937" w14:textId="77777777" w:rsidR="009A1B21" w:rsidRDefault="009A1B21" w:rsidP="002316BA">
      <w:pPr>
        <w:rPr>
          <w:sz w:val="32"/>
          <w:szCs w:val="32"/>
        </w:rPr>
      </w:pPr>
    </w:p>
    <w:p w14:paraId="3FA6E0D4" w14:textId="00EDCB63" w:rsidR="009A1B21" w:rsidRDefault="00093020" w:rsidP="002316B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A04059" wp14:editId="58194D9D">
            <wp:extent cx="5731510" cy="3082925"/>
            <wp:effectExtent l="0" t="0" r="2540" b="3175"/>
            <wp:docPr id="134600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00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06E8" w14:textId="77777777" w:rsidR="00093020" w:rsidRDefault="00093020" w:rsidP="002316BA">
      <w:pPr>
        <w:rPr>
          <w:sz w:val="32"/>
          <w:szCs w:val="32"/>
        </w:rPr>
      </w:pPr>
    </w:p>
    <w:p w14:paraId="421C0A07" w14:textId="45D8ADB4" w:rsidR="00093020" w:rsidRDefault="00BD6198" w:rsidP="002316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8CBCF1" wp14:editId="29E10390">
            <wp:extent cx="5731510" cy="3728085"/>
            <wp:effectExtent l="0" t="0" r="2540" b="5715"/>
            <wp:docPr id="100568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83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65DD" w14:textId="77777777" w:rsidR="00F730E5" w:rsidRDefault="00F730E5" w:rsidP="002316BA">
      <w:pPr>
        <w:rPr>
          <w:sz w:val="32"/>
          <w:szCs w:val="32"/>
        </w:rPr>
      </w:pPr>
    </w:p>
    <w:p w14:paraId="79C07963" w14:textId="77777777" w:rsidR="00F730E5" w:rsidRDefault="00F730E5" w:rsidP="002316BA">
      <w:pPr>
        <w:rPr>
          <w:sz w:val="32"/>
          <w:szCs w:val="32"/>
        </w:rPr>
      </w:pPr>
    </w:p>
    <w:p w14:paraId="0CF812ED" w14:textId="544CBC3D" w:rsidR="00F730E5" w:rsidRDefault="00F730E5" w:rsidP="002316B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DE41E9" wp14:editId="020D9873">
            <wp:extent cx="5731510" cy="2068830"/>
            <wp:effectExtent l="0" t="0" r="2540" b="7620"/>
            <wp:docPr id="31642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23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AFB6" w14:textId="77777777" w:rsidR="005D64E1" w:rsidRDefault="005D64E1" w:rsidP="002316BA">
      <w:pPr>
        <w:rPr>
          <w:sz w:val="32"/>
          <w:szCs w:val="32"/>
        </w:rPr>
      </w:pPr>
    </w:p>
    <w:p w14:paraId="7D268DC7" w14:textId="77777777" w:rsidR="005D64E1" w:rsidRDefault="005D64E1" w:rsidP="002316BA">
      <w:pPr>
        <w:rPr>
          <w:sz w:val="32"/>
          <w:szCs w:val="32"/>
        </w:rPr>
      </w:pPr>
    </w:p>
    <w:p w14:paraId="7A64A2B7" w14:textId="236A1028" w:rsidR="001C5B9E" w:rsidRDefault="001C5B9E" w:rsidP="002316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6FA8621" wp14:editId="6360F9A2">
            <wp:extent cx="5731510" cy="2371725"/>
            <wp:effectExtent l="0" t="0" r="2540" b="9525"/>
            <wp:docPr id="110228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86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CD00" w14:textId="77777777" w:rsidR="001C5B9E" w:rsidRDefault="001C5B9E" w:rsidP="002316BA">
      <w:pPr>
        <w:rPr>
          <w:sz w:val="32"/>
          <w:szCs w:val="32"/>
        </w:rPr>
      </w:pPr>
    </w:p>
    <w:p w14:paraId="4508F4FF" w14:textId="2311922D" w:rsidR="001C5B9E" w:rsidRDefault="009B30E6" w:rsidP="002316B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217B39" wp14:editId="618650C0">
            <wp:extent cx="3990865" cy="3689313"/>
            <wp:effectExtent l="0" t="0" r="0" b="6985"/>
            <wp:docPr id="112601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120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6061" cy="36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7264" w14:textId="77777777" w:rsidR="006723FD" w:rsidRDefault="006723FD" w:rsidP="002316BA">
      <w:pPr>
        <w:rPr>
          <w:sz w:val="32"/>
          <w:szCs w:val="32"/>
        </w:rPr>
      </w:pPr>
    </w:p>
    <w:p w14:paraId="111BBF4E" w14:textId="6B010112" w:rsidR="006723FD" w:rsidRDefault="006B1024" w:rsidP="002316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930208" wp14:editId="2635454B">
            <wp:extent cx="5731510" cy="4123690"/>
            <wp:effectExtent l="0" t="0" r="2540" b="0"/>
            <wp:docPr id="164539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91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6442" w14:textId="77777777" w:rsidR="006B1024" w:rsidRDefault="006B1024" w:rsidP="002316BA">
      <w:pPr>
        <w:rPr>
          <w:sz w:val="32"/>
          <w:szCs w:val="32"/>
        </w:rPr>
      </w:pPr>
    </w:p>
    <w:p w14:paraId="42C991E4" w14:textId="78CDAA21" w:rsidR="006B1024" w:rsidRDefault="0016630F" w:rsidP="002316B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04BA1D" wp14:editId="0E723A68">
            <wp:extent cx="5731510" cy="3184525"/>
            <wp:effectExtent l="0" t="0" r="2540" b="0"/>
            <wp:docPr id="207079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9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8888" w14:textId="77777777" w:rsidR="0016630F" w:rsidRDefault="0016630F" w:rsidP="002316BA">
      <w:pPr>
        <w:rPr>
          <w:sz w:val="32"/>
          <w:szCs w:val="32"/>
        </w:rPr>
      </w:pPr>
    </w:p>
    <w:p w14:paraId="0E022DCF" w14:textId="7D1262C6" w:rsidR="0016630F" w:rsidRDefault="0016630F" w:rsidP="002316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6444EF" wp14:editId="761A5A48">
            <wp:extent cx="3165475" cy="3477891"/>
            <wp:effectExtent l="0" t="0" r="0" b="8890"/>
            <wp:docPr id="194043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35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4671" cy="348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6D23" w14:textId="77777777" w:rsidR="0016630F" w:rsidRDefault="0016630F" w:rsidP="002316BA">
      <w:pPr>
        <w:rPr>
          <w:sz w:val="32"/>
          <w:szCs w:val="32"/>
        </w:rPr>
      </w:pPr>
    </w:p>
    <w:p w14:paraId="698171A3" w14:textId="47524738" w:rsidR="0016630F" w:rsidRDefault="00EC1874" w:rsidP="002316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83155C" wp14:editId="239DD3BB">
            <wp:extent cx="5731510" cy="550545"/>
            <wp:effectExtent l="0" t="0" r="2540" b="1905"/>
            <wp:docPr id="176588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854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F8D3" w14:textId="77777777" w:rsidR="001821B7" w:rsidRDefault="001821B7" w:rsidP="002316BA">
      <w:pPr>
        <w:rPr>
          <w:sz w:val="32"/>
          <w:szCs w:val="32"/>
        </w:rPr>
      </w:pPr>
    </w:p>
    <w:p w14:paraId="151013F2" w14:textId="7FBB7BC3" w:rsidR="001821B7" w:rsidRDefault="00321ABA" w:rsidP="002316B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87F59A" wp14:editId="3DE5D8EC">
            <wp:extent cx="5731510" cy="2748915"/>
            <wp:effectExtent l="0" t="0" r="2540" b="0"/>
            <wp:docPr id="511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11D7" w14:textId="77777777" w:rsidR="00321ABA" w:rsidRDefault="00321ABA" w:rsidP="002316BA">
      <w:pPr>
        <w:rPr>
          <w:sz w:val="32"/>
          <w:szCs w:val="32"/>
        </w:rPr>
      </w:pPr>
    </w:p>
    <w:p w14:paraId="7B340643" w14:textId="77777777" w:rsidR="00321ABA" w:rsidRDefault="00321ABA" w:rsidP="002316BA">
      <w:pPr>
        <w:rPr>
          <w:sz w:val="32"/>
          <w:szCs w:val="32"/>
        </w:rPr>
      </w:pPr>
    </w:p>
    <w:p w14:paraId="358642B2" w14:textId="6AD52BC7" w:rsidR="00A761B7" w:rsidRDefault="00A761B7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Now we are connecting EC2 instance using SSH client terminal </w:t>
      </w:r>
    </w:p>
    <w:p w14:paraId="29B06110" w14:textId="77777777" w:rsidR="00A761B7" w:rsidRDefault="00A761B7" w:rsidP="002316BA">
      <w:pPr>
        <w:rPr>
          <w:sz w:val="32"/>
          <w:szCs w:val="32"/>
        </w:rPr>
      </w:pPr>
    </w:p>
    <w:p w14:paraId="03F511EC" w14:textId="2966547D" w:rsidR="00A761B7" w:rsidRDefault="00A761B7" w:rsidP="002316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5C3FEA6" wp14:editId="3135358C">
            <wp:extent cx="5731510" cy="3850640"/>
            <wp:effectExtent l="0" t="0" r="2540" b="0"/>
            <wp:docPr id="151424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487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D18A" w14:textId="77777777" w:rsidR="00A761B7" w:rsidRDefault="00A761B7" w:rsidP="002316BA">
      <w:pPr>
        <w:rPr>
          <w:sz w:val="32"/>
          <w:szCs w:val="32"/>
        </w:rPr>
      </w:pPr>
    </w:p>
    <w:p w14:paraId="0189A08F" w14:textId="77777777" w:rsidR="009B30E6" w:rsidRDefault="009B30E6" w:rsidP="002316BA">
      <w:pPr>
        <w:rPr>
          <w:sz w:val="32"/>
          <w:szCs w:val="32"/>
        </w:rPr>
      </w:pPr>
    </w:p>
    <w:p w14:paraId="36055661" w14:textId="7709B964" w:rsidR="009B30E6" w:rsidRDefault="00C17FF6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Open </w:t>
      </w:r>
      <w:proofErr w:type="spellStart"/>
      <w:r>
        <w:rPr>
          <w:sz w:val="32"/>
          <w:szCs w:val="32"/>
        </w:rPr>
        <w:t>gitbash</w:t>
      </w:r>
      <w:proofErr w:type="spellEnd"/>
      <w:r>
        <w:rPr>
          <w:sz w:val="32"/>
          <w:szCs w:val="32"/>
        </w:rPr>
        <w:t>(window) or terminal (form non window user) in the location .</w:t>
      </w:r>
      <w:proofErr w:type="spellStart"/>
      <w:r>
        <w:rPr>
          <w:sz w:val="32"/>
          <w:szCs w:val="32"/>
        </w:rPr>
        <w:t>pem</w:t>
      </w:r>
      <w:proofErr w:type="spellEnd"/>
      <w:r>
        <w:rPr>
          <w:sz w:val="32"/>
          <w:szCs w:val="32"/>
        </w:rPr>
        <w:t xml:space="preserve"> file present </w:t>
      </w:r>
    </w:p>
    <w:p w14:paraId="44028193" w14:textId="1FC923A6" w:rsidR="00C17FF6" w:rsidRDefault="00C17FF6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Then run command </w:t>
      </w:r>
    </w:p>
    <w:p w14:paraId="203AE03B" w14:textId="77777777" w:rsidR="00C17FF6" w:rsidRDefault="00C17FF6" w:rsidP="002316BA">
      <w:pPr>
        <w:rPr>
          <w:sz w:val="32"/>
          <w:szCs w:val="32"/>
        </w:rPr>
      </w:pPr>
    </w:p>
    <w:p w14:paraId="0C26DDA8" w14:textId="1419A57B" w:rsidR="00C17FF6" w:rsidRDefault="00C17FF6" w:rsidP="002316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6EE1FF9" wp14:editId="6C4285D8">
            <wp:extent cx="5731510" cy="1859280"/>
            <wp:effectExtent l="0" t="0" r="2540" b="7620"/>
            <wp:docPr id="172195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556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6E9E" w14:textId="77777777" w:rsidR="00C17FF6" w:rsidRDefault="00C17FF6" w:rsidP="002316BA">
      <w:pPr>
        <w:rPr>
          <w:sz w:val="32"/>
          <w:szCs w:val="32"/>
        </w:rPr>
      </w:pPr>
    </w:p>
    <w:p w14:paraId="05C75664" w14:textId="1CCB5236" w:rsidR="00C17FF6" w:rsidRDefault="002F7011" w:rsidP="002316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1DA5E1" wp14:editId="7A87351E">
            <wp:extent cx="5731510" cy="1951990"/>
            <wp:effectExtent l="0" t="0" r="2540" b="0"/>
            <wp:docPr id="185964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458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12BE" w14:textId="77777777" w:rsidR="002F7011" w:rsidRDefault="002F7011" w:rsidP="002316BA">
      <w:pPr>
        <w:rPr>
          <w:sz w:val="32"/>
          <w:szCs w:val="32"/>
        </w:rPr>
      </w:pPr>
    </w:p>
    <w:p w14:paraId="61F016FC" w14:textId="77777777" w:rsidR="002F7011" w:rsidRDefault="002F7011" w:rsidP="002316BA">
      <w:pPr>
        <w:rPr>
          <w:sz w:val="32"/>
          <w:szCs w:val="32"/>
        </w:rPr>
      </w:pPr>
    </w:p>
    <w:p w14:paraId="260BBA1E" w14:textId="790E56FD" w:rsidR="00207DA5" w:rsidRDefault="00207DA5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After connected successfully we can download spring boot jar file from S3 bucket </w:t>
      </w:r>
    </w:p>
    <w:p w14:paraId="56D234DE" w14:textId="77777777" w:rsidR="00207DA5" w:rsidRDefault="00207DA5" w:rsidP="002316BA">
      <w:pPr>
        <w:rPr>
          <w:sz w:val="32"/>
          <w:szCs w:val="32"/>
        </w:rPr>
      </w:pPr>
    </w:p>
    <w:p w14:paraId="7C97D200" w14:textId="2135C666" w:rsidR="00207DA5" w:rsidRDefault="007A0E2A" w:rsidP="002316B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090608" wp14:editId="739D766F">
            <wp:extent cx="5731510" cy="1057910"/>
            <wp:effectExtent l="0" t="0" r="2540" b="8890"/>
            <wp:docPr id="85923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303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0A12" w14:textId="77777777" w:rsidR="007A0E2A" w:rsidRDefault="007A0E2A" w:rsidP="002316BA">
      <w:pPr>
        <w:rPr>
          <w:sz w:val="32"/>
          <w:szCs w:val="32"/>
        </w:rPr>
      </w:pPr>
    </w:p>
    <w:p w14:paraId="5F5EF814" w14:textId="77777777" w:rsidR="007A0E2A" w:rsidRDefault="007A0E2A" w:rsidP="002316BA">
      <w:pPr>
        <w:rPr>
          <w:sz w:val="32"/>
          <w:szCs w:val="32"/>
        </w:rPr>
      </w:pPr>
    </w:p>
    <w:p w14:paraId="14BB3D9D" w14:textId="3596010E" w:rsidR="00C17FF6" w:rsidRDefault="007A0E2A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Now we need to install java software </w:t>
      </w:r>
    </w:p>
    <w:p w14:paraId="394FFA49" w14:textId="77777777" w:rsidR="007A0E2A" w:rsidRDefault="007A0E2A" w:rsidP="002316BA">
      <w:pPr>
        <w:rPr>
          <w:sz w:val="32"/>
          <w:szCs w:val="32"/>
        </w:rPr>
      </w:pPr>
    </w:p>
    <w:p w14:paraId="1642A71A" w14:textId="31EE494F" w:rsidR="007A0E2A" w:rsidRDefault="007A0E2A" w:rsidP="002316BA">
      <w:pPr>
        <w:rPr>
          <w:sz w:val="32"/>
          <w:szCs w:val="32"/>
        </w:rPr>
      </w:pPr>
      <w:proofErr w:type="spellStart"/>
      <w:r w:rsidRPr="007A0E2A">
        <w:rPr>
          <w:sz w:val="32"/>
          <w:szCs w:val="32"/>
          <w:highlight w:val="yellow"/>
        </w:rPr>
        <w:t>sudo</w:t>
      </w:r>
      <w:proofErr w:type="spellEnd"/>
      <w:r w:rsidRPr="007A0E2A">
        <w:rPr>
          <w:sz w:val="32"/>
          <w:szCs w:val="32"/>
          <w:highlight w:val="yellow"/>
        </w:rPr>
        <w:t xml:space="preserve"> yum install java-17</w:t>
      </w:r>
    </w:p>
    <w:p w14:paraId="31FE98B9" w14:textId="77777777" w:rsidR="00FB1CF2" w:rsidRDefault="007A0E2A" w:rsidP="002316BA">
      <w:pPr>
        <w:rPr>
          <w:sz w:val="32"/>
          <w:szCs w:val="32"/>
        </w:rPr>
      </w:pPr>
      <w:r w:rsidRPr="007A0E2A">
        <w:rPr>
          <w:sz w:val="32"/>
          <w:szCs w:val="32"/>
          <w:highlight w:val="yellow"/>
        </w:rPr>
        <w:t>java -version</w:t>
      </w:r>
    </w:p>
    <w:p w14:paraId="609C4FEC" w14:textId="77777777" w:rsidR="00FB1CF2" w:rsidRDefault="00FB1CF2" w:rsidP="002316BA">
      <w:pPr>
        <w:rPr>
          <w:sz w:val="32"/>
          <w:szCs w:val="32"/>
        </w:rPr>
      </w:pPr>
      <w:r w:rsidRPr="00FB1CF2">
        <w:rPr>
          <w:sz w:val="32"/>
          <w:szCs w:val="32"/>
          <w:highlight w:val="yellow"/>
        </w:rPr>
        <w:t>java -jar filename.jar</w:t>
      </w:r>
    </w:p>
    <w:p w14:paraId="55B87CC1" w14:textId="77777777" w:rsidR="00FB1CF2" w:rsidRDefault="00FB1CF2" w:rsidP="002316BA">
      <w:pPr>
        <w:rPr>
          <w:sz w:val="32"/>
          <w:szCs w:val="32"/>
        </w:rPr>
      </w:pPr>
    </w:p>
    <w:p w14:paraId="6AAAB841" w14:textId="06A1EEF2" w:rsidR="00FB1CF2" w:rsidRDefault="00FB1CF2" w:rsidP="002316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5862C1" wp14:editId="4A0B0A20">
            <wp:extent cx="5731510" cy="2105660"/>
            <wp:effectExtent l="0" t="0" r="2540" b="8890"/>
            <wp:docPr id="177765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556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7A778DC7" w14:textId="1D1C886E" w:rsidR="007A0E2A" w:rsidRDefault="007A0E2A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BD909F1" w14:textId="132CA75B" w:rsidR="007A0E2A" w:rsidRDefault="007A0E2A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A15C2C">
        <w:rPr>
          <w:sz w:val="32"/>
          <w:szCs w:val="32"/>
        </w:rPr>
        <w:t xml:space="preserve">Now try to access your application using public </w:t>
      </w:r>
      <w:proofErr w:type="spellStart"/>
      <w:proofErr w:type="gramStart"/>
      <w:r w:rsidR="00A15C2C">
        <w:rPr>
          <w:sz w:val="32"/>
          <w:szCs w:val="32"/>
        </w:rPr>
        <w:t>ipaddress:portnumber</w:t>
      </w:r>
      <w:proofErr w:type="spellEnd"/>
      <w:proofErr w:type="gramEnd"/>
      <w:r w:rsidR="00A15C2C">
        <w:rPr>
          <w:sz w:val="32"/>
          <w:szCs w:val="32"/>
        </w:rPr>
        <w:t xml:space="preserve"> </w:t>
      </w:r>
    </w:p>
    <w:p w14:paraId="797AA5D4" w14:textId="77777777" w:rsidR="00A15C2C" w:rsidRDefault="00A15C2C" w:rsidP="002316BA">
      <w:pPr>
        <w:rPr>
          <w:sz w:val="32"/>
          <w:szCs w:val="32"/>
        </w:rPr>
      </w:pPr>
    </w:p>
    <w:p w14:paraId="2663034C" w14:textId="2E088356" w:rsidR="00A15C2C" w:rsidRDefault="00A15C2C" w:rsidP="002316BA">
      <w:pPr>
        <w:rPr>
          <w:sz w:val="32"/>
          <w:szCs w:val="32"/>
        </w:rPr>
      </w:pPr>
      <w:hyperlink r:id="rId22" w:history="1">
        <w:r w:rsidRPr="006734D4">
          <w:rPr>
            <w:rStyle w:val="Hyperlink"/>
            <w:sz w:val="32"/>
            <w:szCs w:val="32"/>
          </w:rPr>
          <w:t>http://publicipaddress:portnumber</w:t>
        </w:r>
      </w:hyperlink>
      <w:r>
        <w:rPr>
          <w:sz w:val="32"/>
          <w:szCs w:val="32"/>
        </w:rPr>
        <w:t xml:space="preserve"> </w:t>
      </w:r>
    </w:p>
    <w:p w14:paraId="65666D8A" w14:textId="77777777" w:rsidR="00A15C2C" w:rsidRDefault="00A15C2C" w:rsidP="002316BA">
      <w:pPr>
        <w:rPr>
          <w:sz w:val="32"/>
          <w:szCs w:val="32"/>
        </w:rPr>
      </w:pPr>
    </w:p>
    <w:p w14:paraId="03A17058" w14:textId="1A0370AC" w:rsidR="00A15C2C" w:rsidRDefault="00B75487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Now we need to open the port number. </w:t>
      </w:r>
    </w:p>
    <w:p w14:paraId="3810EB2C" w14:textId="7FF117EA" w:rsidR="00B75487" w:rsidRDefault="00B75487" w:rsidP="002316B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2F5954" wp14:editId="26AED168">
            <wp:extent cx="5731510" cy="2617470"/>
            <wp:effectExtent l="0" t="0" r="2540" b="0"/>
            <wp:docPr id="101105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524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3F04" w14:textId="77777777" w:rsidR="00B75487" w:rsidRDefault="00B75487" w:rsidP="002316BA">
      <w:pPr>
        <w:rPr>
          <w:sz w:val="32"/>
          <w:szCs w:val="32"/>
        </w:rPr>
      </w:pPr>
    </w:p>
    <w:p w14:paraId="397F5D6A" w14:textId="032FADF5" w:rsidR="00B75487" w:rsidRDefault="00DF07CA" w:rsidP="002316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31437B" wp14:editId="10514DDF">
            <wp:extent cx="5731510" cy="1746885"/>
            <wp:effectExtent l="0" t="0" r="2540" b="5715"/>
            <wp:docPr id="155860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073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410D" w14:textId="77777777" w:rsidR="00460FB4" w:rsidRDefault="00460FB4" w:rsidP="002316BA">
      <w:pPr>
        <w:rPr>
          <w:sz w:val="32"/>
          <w:szCs w:val="32"/>
        </w:rPr>
      </w:pPr>
    </w:p>
    <w:p w14:paraId="6D1B36F4" w14:textId="0F2CC54F" w:rsidR="00460FB4" w:rsidRDefault="00460FB4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Please click on launch-wizard </w:t>
      </w:r>
    </w:p>
    <w:p w14:paraId="0C47A58C" w14:textId="56DFBC81" w:rsidR="00460FB4" w:rsidRDefault="00460FB4" w:rsidP="002316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4F93A7" wp14:editId="7DD04E72">
            <wp:extent cx="5731510" cy="2554605"/>
            <wp:effectExtent l="0" t="0" r="2540" b="0"/>
            <wp:docPr id="61309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923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F676" w14:textId="77777777" w:rsidR="00460FB4" w:rsidRDefault="00460FB4" w:rsidP="002316BA">
      <w:pPr>
        <w:rPr>
          <w:sz w:val="32"/>
          <w:szCs w:val="32"/>
        </w:rPr>
      </w:pPr>
    </w:p>
    <w:p w14:paraId="56B9FB1A" w14:textId="63137533" w:rsidR="00F3261C" w:rsidRDefault="00F3261C" w:rsidP="002316B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84079B" wp14:editId="7557E6C7">
            <wp:extent cx="5731510" cy="2258060"/>
            <wp:effectExtent l="0" t="0" r="2540" b="8890"/>
            <wp:docPr id="105643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312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EDB9" w14:textId="77777777" w:rsidR="00F3261C" w:rsidRDefault="00F3261C" w:rsidP="002316BA">
      <w:pPr>
        <w:rPr>
          <w:sz w:val="32"/>
          <w:szCs w:val="32"/>
        </w:rPr>
      </w:pPr>
    </w:p>
    <w:p w14:paraId="0A888D8B" w14:textId="399DEA05" w:rsidR="007A0E2A" w:rsidRDefault="00CE71E8" w:rsidP="002316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27883F" wp14:editId="2587B1F6">
            <wp:extent cx="5731510" cy="2816225"/>
            <wp:effectExtent l="0" t="0" r="2540" b="3175"/>
            <wp:docPr id="181790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037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A21C" w14:textId="2EDC805B" w:rsidR="00BE7671" w:rsidRDefault="0006606D" w:rsidP="002316BA">
      <w:pPr>
        <w:rPr>
          <w:sz w:val="32"/>
          <w:szCs w:val="32"/>
        </w:rPr>
      </w:pPr>
      <w:r w:rsidRPr="0006606D">
        <w:rPr>
          <w:sz w:val="32"/>
          <w:szCs w:val="32"/>
          <w:highlight w:val="yellow"/>
        </w:rPr>
        <w:t>deploy angular application on EC2 instance with S3 bucket upload angular application or build file.</w:t>
      </w:r>
    </w:p>
    <w:p w14:paraId="3C378BB6" w14:textId="61E54B03" w:rsidR="00BE7671" w:rsidRDefault="00BE7671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Or </w:t>
      </w:r>
    </w:p>
    <w:p w14:paraId="7580F020" w14:textId="4D0F6E13" w:rsidR="00BE7671" w:rsidRDefault="00BE7671" w:rsidP="002316BA">
      <w:pPr>
        <w:rPr>
          <w:sz w:val="32"/>
          <w:szCs w:val="32"/>
        </w:rPr>
      </w:pPr>
      <w:r w:rsidRPr="00BE7671">
        <w:rPr>
          <w:sz w:val="32"/>
          <w:szCs w:val="32"/>
          <w:highlight w:val="yellow"/>
        </w:rPr>
        <w:t>Else we clone angular project in EC2 instance</w:t>
      </w:r>
      <w:r>
        <w:rPr>
          <w:sz w:val="32"/>
          <w:szCs w:val="32"/>
        </w:rPr>
        <w:t xml:space="preserve"> </w:t>
      </w:r>
    </w:p>
    <w:p w14:paraId="0AB31960" w14:textId="13411B8E" w:rsidR="0006606D" w:rsidRDefault="0006606D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Use any existing angular project or create new angular project using </w:t>
      </w:r>
    </w:p>
    <w:p w14:paraId="57FB3F5C" w14:textId="03993EDE" w:rsidR="0006606D" w:rsidRDefault="0006606D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Ng new angular-app </w:t>
      </w:r>
    </w:p>
    <w:p w14:paraId="03D218A4" w14:textId="0789A59F" w:rsidR="0006606D" w:rsidRDefault="0006606D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Do some work inside that project </w:t>
      </w:r>
    </w:p>
    <w:p w14:paraId="097C1FFF" w14:textId="21540549" w:rsidR="0006606D" w:rsidRDefault="0006606D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Using ng build command build the project </w:t>
      </w:r>
    </w:p>
    <w:p w14:paraId="65982A4B" w14:textId="4D539B43" w:rsidR="0006606D" w:rsidRDefault="0006606D" w:rsidP="002316B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If you are using existing project, please build the project using ng build command. </w:t>
      </w:r>
    </w:p>
    <w:p w14:paraId="6929097C" w14:textId="77777777" w:rsidR="0006606D" w:rsidRDefault="0006606D" w:rsidP="002316BA">
      <w:pPr>
        <w:rPr>
          <w:sz w:val="32"/>
          <w:szCs w:val="32"/>
        </w:rPr>
      </w:pPr>
    </w:p>
    <w:p w14:paraId="21472A61" w14:textId="2ECEF515" w:rsidR="00415FF9" w:rsidRDefault="00415FF9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Another problem statement </w:t>
      </w:r>
    </w:p>
    <w:p w14:paraId="222B5B2E" w14:textId="09ABF402" w:rsidR="00415FF9" w:rsidRDefault="00415FF9" w:rsidP="002316BA">
      <w:pPr>
        <w:rPr>
          <w:sz w:val="32"/>
          <w:szCs w:val="32"/>
        </w:rPr>
      </w:pPr>
      <w:hyperlink r:id="rId28" w:history="1">
        <w:r w:rsidRPr="006734D4">
          <w:rPr>
            <w:rStyle w:val="Hyperlink"/>
            <w:sz w:val="32"/>
            <w:szCs w:val="32"/>
          </w:rPr>
          <w:t>https://github.com/Kaleakash/angular_jenkin.git</w:t>
        </w:r>
      </w:hyperlink>
    </w:p>
    <w:p w14:paraId="1E618706" w14:textId="25E44BFC" w:rsidR="00415FF9" w:rsidRDefault="00415FF9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refer above repository to download sample angular project. </w:t>
      </w:r>
    </w:p>
    <w:p w14:paraId="3B882BE5" w14:textId="77777777" w:rsidR="00415FF9" w:rsidRDefault="00415FF9" w:rsidP="002316BA">
      <w:pPr>
        <w:rPr>
          <w:sz w:val="32"/>
          <w:szCs w:val="32"/>
        </w:rPr>
      </w:pPr>
    </w:p>
    <w:p w14:paraId="4CE91FD3" w14:textId="60608F57" w:rsidR="00763F2B" w:rsidRDefault="00763F2B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Now we need to install git in ec2 instance terminal. </w:t>
      </w:r>
    </w:p>
    <w:p w14:paraId="757D3856" w14:textId="03050E71" w:rsidR="00763F2B" w:rsidRDefault="00763F2B" w:rsidP="002316BA">
      <w:pPr>
        <w:rPr>
          <w:sz w:val="32"/>
          <w:szCs w:val="32"/>
        </w:rPr>
      </w:pPr>
      <w:proofErr w:type="spellStart"/>
      <w:r w:rsidRPr="00763F2B">
        <w:rPr>
          <w:sz w:val="32"/>
          <w:szCs w:val="32"/>
          <w:highlight w:val="yellow"/>
        </w:rPr>
        <w:t>sudo</w:t>
      </w:r>
      <w:proofErr w:type="spellEnd"/>
      <w:r w:rsidRPr="00763F2B">
        <w:rPr>
          <w:sz w:val="32"/>
          <w:szCs w:val="32"/>
          <w:highlight w:val="yellow"/>
        </w:rPr>
        <w:t xml:space="preserve"> yum install git</w:t>
      </w:r>
      <w:r>
        <w:rPr>
          <w:sz w:val="32"/>
          <w:szCs w:val="32"/>
        </w:rPr>
        <w:t xml:space="preserve"> </w:t>
      </w:r>
    </w:p>
    <w:p w14:paraId="253C04EB" w14:textId="77777777" w:rsidR="00317875" w:rsidRDefault="00317875" w:rsidP="002316BA">
      <w:pPr>
        <w:rPr>
          <w:sz w:val="32"/>
          <w:szCs w:val="32"/>
        </w:rPr>
      </w:pPr>
      <w:r w:rsidRPr="00317875">
        <w:rPr>
          <w:sz w:val="32"/>
          <w:szCs w:val="32"/>
          <w:highlight w:val="yellow"/>
        </w:rPr>
        <w:t>git version</w:t>
      </w:r>
    </w:p>
    <w:p w14:paraId="219DE40F" w14:textId="66C78FEB" w:rsidR="00B21DE8" w:rsidRDefault="00B21DE8" w:rsidP="00B21DE8">
      <w:pPr>
        <w:rPr>
          <w:sz w:val="32"/>
          <w:szCs w:val="32"/>
        </w:rPr>
      </w:pPr>
      <w:r w:rsidRPr="00B21DE8">
        <w:rPr>
          <w:sz w:val="32"/>
          <w:szCs w:val="32"/>
          <w:highlight w:val="yellow"/>
        </w:rPr>
        <w:t xml:space="preserve">git clone </w:t>
      </w:r>
      <w:hyperlink r:id="rId29" w:history="1">
        <w:r w:rsidRPr="00B21DE8">
          <w:rPr>
            <w:rStyle w:val="Hyperlink"/>
            <w:sz w:val="32"/>
            <w:szCs w:val="32"/>
            <w:highlight w:val="yellow"/>
          </w:rPr>
          <w:t>https://github.com/Kaleakash/angular_jenkin.git</w:t>
        </w:r>
      </w:hyperlink>
    </w:p>
    <w:p w14:paraId="667E4D61" w14:textId="773047E4" w:rsidR="00763F2B" w:rsidRDefault="00361D3B" w:rsidP="002316BA">
      <w:pPr>
        <w:rPr>
          <w:sz w:val="32"/>
          <w:szCs w:val="32"/>
        </w:rPr>
      </w:pPr>
      <w:r w:rsidRPr="00361D3B">
        <w:rPr>
          <w:sz w:val="32"/>
          <w:szCs w:val="32"/>
          <w:highlight w:val="yellow"/>
        </w:rPr>
        <w:t>move inside a repository folder</w:t>
      </w:r>
      <w:r>
        <w:rPr>
          <w:sz w:val="32"/>
          <w:szCs w:val="32"/>
        </w:rPr>
        <w:t xml:space="preserve"> </w:t>
      </w:r>
    </w:p>
    <w:p w14:paraId="45516E02" w14:textId="4C9F96DB" w:rsidR="00361D3B" w:rsidRDefault="00361D3B" w:rsidP="002316BA">
      <w:pPr>
        <w:rPr>
          <w:sz w:val="32"/>
          <w:szCs w:val="32"/>
        </w:rPr>
      </w:pPr>
      <w:r w:rsidRPr="00361D3B">
        <w:rPr>
          <w:sz w:val="32"/>
          <w:szCs w:val="32"/>
          <w:highlight w:val="yellow"/>
        </w:rPr>
        <w:t xml:space="preserve">cd </w:t>
      </w:r>
      <w:proofErr w:type="spellStart"/>
      <w:r w:rsidRPr="00361D3B">
        <w:rPr>
          <w:sz w:val="32"/>
          <w:szCs w:val="32"/>
          <w:highlight w:val="yellow"/>
        </w:rPr>
        <w:t>angular_jenkin</w:t>
      </w:r>
      <w:proofErr w:type="spellEnd"/>
      <w:r>
        <w:rPr>
          <w:sz w:val="32"/>
          <w:szCs w:val="32"/>
        </w:rPr>
        <w:t xml:space="preserve"> </w:t>
      </w:r>
    </w:p>
    <w:p w14:paraId="60B0DF08" w14:textId="2FC8F9BC" w:rsidR="00361D3B" w:rsidRDefault="00361D3B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using ls command verify all files and folder. </w:t>
      </w:r>
    </w:p>
    <w:p w14:paraId="26D0275F" w14:textId="77777777" w:rsidR="00361D3B" w:rsidRDefault="00361D3B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By default git ignore </w:t>
      </w:r>
      <w:proofErr w:type="spellStart"/>
      <w:r>
        <w:rPr>
          <w:sz w:val="32"/>
          <w:szCs w:val="32"/>
        </w:rPr>
        <w:t>node_module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folders,dist</w:t>
      </w:r>
      <w:proofErr w:type="spellEnd"/>
      <w:proofErr w:type="gramEnd"/>
      <w:r>
        <w:rPr>
          <w:sz w:val="32"/>
          <w:szCs w:val="32"/>
        </w:rPr>
        <w:t xml:space="preserve"> and target folder.</w:t>
      </w:r>
    </w:p>
    <w:p w14:paraId="1F772378" w14:textId="77777777" w:rsidR="00361D3B" w:rsidRDefault="00361D3B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Now to run the angular project we need to install node </w:t>
      </w:r>
      <w:proofErr w:type="spellStart"/>
      <w:r>
        <w:rPr>
          <w:sz w:val="32"/>
          <w:szCs w:val="32"/>
        </w:rPr>
        <w:t>js</w:t>
      </w:r>
      <w:proofErr w:type="spellEnd"/>
      <w:r>
        <w:rPr>
          <w:sz w:val="32"/>
          <w:szCs w:val="32"/>
        </w:rPr>
        <w:t xml:space="preserve"> software </w:t>
      </w:r>
    </w:p>
    <w:p w14:paraId="01F5D67D" w14:textId="77777777" w:rsidR="007469B5" w:rsidRDefault="00ED14C1" w:rsidP="002316BA">
      <w:pPr>
        <w:rPr>
          <w:sz w:val="32"/>
          <w:szCs w:val="32"/>
        </w:rPr>
      </w:pPr>
      <w:proofErr w:type="spellStart"/>
      <w:r w:rsidRPr="00ED14C1">
        <w:rPr>
          <w:sz w:val="32"/>
          <w:szCs w:val="32"/>
          <w:highlight w:val="yellow"/>
        </w:rPr>
        <w:t>sudo</w:t>
      </w:r>
      <w:proofErr w:type="spellEnd"/>
      <w:r w:rsidRPr="00ED14C1">
        <w:rPr>
          <w:sz w:val="32"/>
          <w:szCs w:val="32"/>
          <w:highlight w:val="yellow"/>
        </w:rPr>
        <w:t xml:space="preserve"> yum install </w:t>
      </w:r>
      <w:proofErr w:type="spellStart"/>
      <w:r w:rsidRPr="00ED14C1">
        <w:rPr>
          <w:sz w:val="32"/>
          <w:szCs w:val="32"/>
          <w:highlight w:val="yellow"/>
        </w:rPr>
        <w:t>nodejs</w:t>
      </w:r>
      <w:proofErr w:type="spellEnd"/>
    </w:p>
    <w:p w14:paraId="33A42C4C" w14:textId="0514F5A3" w:rsidR="007469B5" w:rsidRDefault="007469B5" w:rsidP="002316BA">
      <w:pPr>
        <w:rPr>
          <w:sz w:val="32"/>
          <w:szCs w:val="32"/>
        </w:rPr>
      </w:pPr>
      <w:r w:rsidRPr="007469B5">
        <w:rPr>
          <w:sz w:val="32"/>
          <w:szCs w:val="32"/>
          <w:highlight w:val="yellow"/>
        </w:rPr>
        <w:t xml:space="preserve">node </w:t>
      </w:r>
      <w:r w:rsidR="00D143E2">
        <w:rPr>
          <w:sz w:val="32"/>
          <w:szCs w:val="32"/>
          <w:highlight w:val="yellow"/>
        </w:rPr>
        <w:t>--</w:t>
      </w:r>
      <w:r w:rsidRPr="007469B5">
        <w:rPr>
          <w:sz w:val="32"/>
          <w:szCs w:val="32"/>
          <w:highlight w:val="yellow"/>
        </w:rPr>
        <w:t>version</w:t>
      </w:r>
    </w:p>
    <w:p w14:paraId="5644DDF1" w14:textId="360168DC" w:rsidR="007469B5" w:rsidRDefault="007469B5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 w:rsidR="001F37A2" w:rsidRPr="001F37A2">
        <w:rPr>
          <w:sz w:val="32"/>
          <w:szCs w:val="32"/>
          <w:highlight w:val="yellow"/>
        </w:rPr>
        <w:t>npm</w:t>
      </w:r>
      <w:proofErr w:type="spellEnd"/>
      <w:r w:rsidR="001F37A2" w:rsidRPr="001F37A2">
        <w:rPr>
          <w:sz w:val="32"/>
          <w:szCs w:val="32"/>
          <w:highlight w:val="yellow"/>
        </w:rPr>
        <w:t xml:space="preserve"> --version</w:t>
      </w:r>
      <w:r w:rsidR="001F37A2">
        <w:rPr>
          <w:sz w:val="32"/>
          <w:szCs w:val="32"/>
        </w:rPr>
        <w:t xml:space="preserve"> </w:t>
      </w:r>
    </w:p>
    <w:p w14:paraId="4E89F89A" w14:textId="0D67BF74" w:rsidR="001F37A2" w:rsidRDefault="001F37A2" w:rsidP="002316BA">
      <w:pPr>
        <w:rPr>
          <w:sz w:val="32"/>
          <w:szCs w:val="32"/>
        </w:rPr>
      </w:pPr>
      <w:proofErr w:type="spellStart"/>
      <w:r w:rsidRPr="0065554B">
        <w:rPr>
          <w:sz w:val="32"/>
          <w:szCs w:val="32"/>
          <w:highlight w:val="yellow"/>
        </w:rPr>
        <w:t>npm</w:t>
      </w:r>
      <w:proofErr w:type="spellEnd"/>
      <w:r w:rsidRPr="0065554B">
        <w:rPr>
          <w:sz w:val="32"/>
          <w:szCs w:val="32"/>
          <w:highlight w:val="yellow"/>
        </w:rPr>
        <w:t xml:space="preserve"> install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(inside angular or react </w:t>
      </w:r>
      <w:proofErr w:type="spellStart"/>
      <w:r>
        <w:rPr>
          <w:sz w:val="32"/>
          <w:szCs w:val="32"/>
        </w:rPr>
        <w:t>js</w:t>
      </w:r>
      <w:proofErr w:type="spellEnd"/>
      <w:r>
        <w:rPr>
          <w:sz w:val="32"/>
          <w:szCs w:val="32"/>
        </w:rPr>
        <w:t xml:space="preserve"> project which read </w:t>
      </w:r>
      <w:proofErr w:type="spellStart"/>
      <w:r>
        <w:rPr>
          <w:sz w:val="32"/>
          <w:szCs w:val="32"/>
        </w:rPr>
        <w:t>package.json</w:t>
      </w:r>
      <w:proofErr w:type="spellEnd"/>
      <w:r>
        <w:rPr>
          <w:sz w:val="32"/>
          <w:szCs w:val="32"/>
        </w:rPr>
        <w:t xml:space="preserve"> file and download all required dependencies). </w:t>
      </w:r>
    </w:p>
    <w:p w14:paraId="0EE9B192" w14:textId="77777777" w:rsidR="001F37A2" w:rsidRDefault="001F37A2" w:rsidP="002316BA">
      <w:pPr>
        <w:rPr>
          <w:sz w:val="32"/>
          <w:szCs w:val="32"/>
        </w:rPr>
      </w:pPr>
    </w:p>
    <w:p w14:paraId="3221DB3A" w14:textId="77777777" w:rsidR="0065554B" w:rsidRDefault="0065554B" w:rsidP="002316BA">
      <w:pPr>
        <w:rPr>
          <w:sz w:val="32"/>
          <w:szCs w:val="32"/>
        </w:rPr>
      </w:pPr>
    </w:p>
    <w:p w14:paraId="61253AF5" w14:textId="77777777" w:rsidR="0065554B" w:rsidRDefault="0065554B" w:rsidP="002316BA">
      <w:pPr>
        <w:rPr>
          <w:sz w:val="32"/>
          <w:szCs w:val="32"/>
        </w:rPr>
      </w:pPr>
    </w:p>
    <w:p w14:paraId="71BC008B" w14:textId="57E401C8" w:rsidR="001F37A2" w:rsidRDefault="0065554B" w:rsidP="002316B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Now to build or run angular project we need </w:t>
      </w:r>
      <w:r w:rsidRPr="0065554B">
        <w:rPr>
          <w:sz w:val="32"/>
          <w:szCs w:val="32"/>
          <w:highlight w:val="yellow"/>
        </w:rPr>
        <w:t>ng</w:t>
      </w:r>
      <w:r>
        <w:rPr>
          <w:sz w:val="32"/>
          <w:szCs w:val="32"/>
        </w:rPr>
        <w:t xml:space="preserve"> command. </w:t>
      </w:r>
    </w:p>
    <w:p w14:paraId="66F7B868" w14:textId="5AA31C0A" w:rsidR="0065554B" w:rsidRDefault="006D1936" w:rsidP="002316BA">
      <w:pPr>
        <w:rPr>
          <w:sz w:val="32"/>
          <w:szCs w:val="32"/>
        </w:rPr>
      </w:pPr>
      <w:proofErr w:type="spellStart"/>
      <w:r>
        <w:rPr>
          <w:sz w:val="32"/>
          <w:szCs w:val="32"/>
          <w:highlight w:val="yellow"/>
        </w:rPr>
        <w:t>sudo</w:t>
      </w:r>
      <w:proofErr w:type="spellEnd"/>
      <w:r>
        <w:rPr>
          <w:sz w:val="32"/>
          <w:szCs w:val="32"/>
          <w:highlight w:val="yellow"/>
        </w:rPr>
        <w:t xml:space="preserve"> </w:t>
      </w:r>
      <w:proofErr w:type="spellStart"/>
      <w:r w:rsidR="0065554B" w:rsidRPr="0065554B">
        <w:rPr>
          <w:sz w:val="32"/>
          <w:szCs w:val="32"/>
          <w:highlight w:val="yellow"/>
        </w:rPr>
        <w:t>npm</w:t>
      </w:r>
      <w:proofErr w:type="spellEnd"/>
      <w:r w:rsidR="0065554B" w:rsidRPr="0065554B">
        <w:rPr>
          <w:sz w:val="32"/>
          <w:szCs w:val="32"/>
          <w:highlight w:val="yellow"/>
        </w:rPr>
        <w:t xml:space="preserve"> install -g @angular/cli@16.0.1</w:t>
      </w:r>
      <w:r w:rsidR="0065554B">
        <w:rPr>
          <w:sz w:val="32"/>
          <w:szCs w:val="32"/>
        </w:rPr>
        <w:t xml:space="preserve"> </w:t>
      </w:r>
    </w:p>
    <w:p w14:paraId="6E9BAE66" w14:textId="78724D95" w:rsidR="0065554B" w:rsidRDefault="007D46B6" w:rsidP="002316BA">
      <w:pPr>
        <w:rPr>
          <w:sz w:val="32"/>
          <w:szCs w:val="32"/>
        </w:rPr>
      </w:pPr>
      <w:r w:rsidRPr="007D46B6">
        <w:rPr>
          <w:sz w:val="32"/>
          <w:szCs w:val="32"/>
          <w:highlight w:val="yellow"/>
        </w:rPr>
        <w:t>ng version</w:t>
      </w:r>
      <w:r>
        <w:rPr>
          <w:sz w:val="32"/>
          <w:szCs w:val="32"/>
        </w:rPr>
        <w:t xml:space="preserve"> </w:t>
      </w:r>
    </w:p>
    <w:p w14:paraId="5E25EE0D" w14:textId="77777777" w:rsidR="0084029B" w:rsidRDefault="0084029B" w:rsidP="002316BA">
      <w:pPr>
        <w:rPr>
          <w:sz w:val="32"/>
          <w:szCs w:val="32"/>
        </w:rPr>
      </w:pPr>
      <w:r w:rsidRPr="0084029B">
        <w:rPr>
          <w:sz w:val="32"/>
          <w:szCs w:val="32"/>
          <w:highlight w:val="yellow"/>
        </w:rPr>
        <w:t>ng build</w:t>
      </w:r>
    </w:p>
    <w:p w14:paraId="7C56032C" w14:textId="644CA887" w:rsidR="0084029B" w:rsidRDefault="0084029B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it </w:t>
      </w:r>
      <w:r w:rsidR="00870F47">
        <w:rPr>
          <w:sz w:val="32"/>
          <w:szCs w:val="32"/>
        </w:rPr>
        <w:t>generates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dist</w:t>
      </w:r>
      <w:proofErr w:type="spellEnd"/>
      <w:r>
        <w:rPr>
          <w:sz w:val="32"/>
          <w:szCs w:val="32"/>
        </w:rPr>
        <w:t xml:space="preserve"> folder, inside </w:t>
      </w:r>
      <w:proofErr w:type="spellStart"/>
      <w:r>
        <w:rPr>
          <w:sz w:val="32"/>
          <w:szCs w:val="32"/>
        </w:rPr>
        <w:t>dist</w:t>
      </w:r>
      <w:proofErr w:type="spellEnd"/>
      <w:r>
        <w:rPr>
          <w:sz w:val="32"/>
          <w:szCs w:val="32"/>
        </w:rPr>
        <w:t xml:space="preserve"> folder it contains </w:t>
      </w:r>
      <w:proofErr w:type="spellStart"/>
      <w:r>
        <w:rPr>
          <w:sz w:val="32"/>
          <w:szCs w:val="32"/>
        </w:rPr>
        <w:t>project_folder</w:t>
      </w:r>
      <w:proofErr w:type="spellEnd"/>
      <w:r>
        <w:rPr>
          <w:sz w:val="32"/>
          <w:szCs w:val="32"/>
        </w:rPr>
        <w:t xml:space="preserve"> name and inside that build file present. </w:t>
      </w:r>
    </w:p>
    <w:p w14:paraId="391A9A87" w14:textId="77777777" w:rsidR="0084029B" w:rsidRDefault="0084029B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Move inside that folder </w:t>
      </w:r>
    </w:p>
    <w:p w14:paraId="67C86C3A" w14:textId="1995FD59" w:rsidR="0084029B" w:rsidRDefault="0084029B" w:rsidP="002316BA">
      <w:pPr>
        <w:rPr>
          <w:sz w:val="32"/>
          <w:szCs w:val="32"/>
        </w:rPr>
      </w:pPr>
      <w:proofErr w:type="spellStart"/>
      <w:r w:rsidRPr="0084029B">
        <w:rPr>
          <w:sz w:val="32"/>
          <w:szCs w:val="32"/>
          <w:highlight w:val="yellow"/>
        </w:rPr>
        <w:t>sudo</w:t>
      </w:r>
      <w:proofErr w:type="spellEnd"/>
      <w:r w:rsidRPr="0084029B">
        <w:rPr>
          <w:sz w:val="32"/>
          <w:szCs w:val="32"/>
          <w:highlight w:val="yellow"/>
        </w:rPr>
        <w:t xml:space="preserve"> </w:t>
      </w:r>
      <w:proofErr w:type="spellStart"/>
      <w:r w:rsidR="00C04E7C">
        <w:rPr>
          <w:sz w:val="32"/>
          <w:szCs w:val="32"/>
          <w:highlight w:val="yellow"/>
        </w:rPr>
        <w:t>npm</w:t>
      </w:r>
      <w:proofErr w:type="spellEnd"/>
      <w:r w:rsidR="00C04E7C">
        <w:rPr>
          <w:sz w:val="32"/>
          <w:szCs w:val="32"/>
          <w:highlight w:val="yellow"/>
        </w:rPr>
        <w:t xml:space="preserve"> </w:t>
      </w:r>
      <w:r w:rsidRPr="0084029B">
        <w:rPr>
          <w:sz w:val="32"/>
          <w:szCs w:val="32"/>
          <w:highlight w:val="yellow"/>
        </w:rPr>
        <w:t>install -g serve</w:t>
      </w:r>
    </w:p>
    <w:p w14:paraId="27D559FC" w14:textId="352C919C" w:rsidR="0084029B" w:rsidRDefault="0084029B" w:rsidP="002316BA">
      <w:pPr>
        <w:rPr>
          <w:sz w:val="32"/>
          <w:szCs w:val="32"/>
        </w:rPr>
      </w:pPr>
      <w:r w:rsidRPr="0084029B">
        <w:rPr>
          <w:sz w:val="32"/>
          <w:szCs w:val="32"/>
          <w:highlight w:val="yellow"/>
        </w:rPr>
        <w:t xml:space="preserve">serve </w:t>
      </w:r>
      <w:r w:rsidRPr="00DB5D78">
        <w:rPr>
          <w:sz w:val="32"/>
          <w:szCs w:val="32"/>
          <w:highlight w:val="yellow"/>
        </w:rPr>
        <w:t>-</w:t>
      </w:r>
      <w:r w:rsidR="00927401" w:rsidRPr="00DB5D78">
        <w:rPr>
          <w:sz w:val="32"/>
          <w:szCs w:val="32"/>
          <w:highlight w:val="yellow"/>
        </w:rPr>
        <w:t>s</w:t>
      </w:r>
      <w:r>
        <w:rPr>
          <w:sz w:val="32"/>
          <w:szCs w:val="32"/>
        </w:rPr>
        <w:t xml:space="preserve"> </w:t>
      </w:r>
      <w:r w:rsidR="00F8773B">
        <w:rPr>
          <w:sz w:val="32"/>
          <w:szCs w:val="32"/>
        </w:rPr>
        <w:tab/>
      </w:r>
      <w:r w:rsidR="00F8773B">
        <w:rPr>
          <w:sz w:val="32"/>
          <w:szCs w:val="32"/>
        </w:rPr>
        <w:tab/>
        <w:t xml:space="preserve">(make sure you are inside </w:t>
      </w:r>
      <w:proofErr w:type="gramStart"/>
      <w:r w:rsidR="00F8773B">
        <w:rPr>
          <w:sz w:val="32"/>
          <w:szCs w:val="32"/>
        </w:rPr>
        <w:t>build</w:t>
      </w:r>
      <w:proofErr w:type="gramEnd"/>
      <w:r w:rsidR="00F8773B">
        <w:rPr>
          <w:sz w:val="32"/>
          <w:szCs w:val="32"/>
        </w:rPr>
        <w:t xml:space="preserve"> folder)</w:t>
      </w:r>
    </w:p>
    <w:p w14:paraId="17D65647" w14:textId="720C1595" w:rsidR="00DB5D78" w:rsidRDefault="00DB5D78" w:rsidP="002316B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A4DA82" wp14:editId="07AF2B24">
            <wp:extent cx="4841563" cy="2466912"/>
            <wp:effectExtent l="0" t="0" r="0" b="0"/>
            <wp:docPr id="63927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769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4831" cy="247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444B" w14:textId="73F036DF" w:rsidR="0084029B" w:rsidRDefault="0084029B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then our application run on port number 3000.  </w:t>
      </w:r>
    </w:p>
    <w:p w14:paraId="240D409C" w14:textId="7985D6C5" w:rsidR="0050600C" w:rsidRDefault="0050600C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we can access this application using </w:t>
      </w:r>
      <w:hyperlink r:id="rId31" w:history="1">
        <w:r w:rsidR="0084029B" w:rsidRPr="006734D4">
          <w:rPr>
            <w:rStyle w:val="Hyperlink"/>
            <w:sz w:val="32"/>
            <w:szCs w:val="32"/>
          </w:rPr>
          <w:t>http://publicIpAddress:3000</w:t>
        </w:r>
      </w:hyperlink>
    </w:p>
    <w:p w14:paraId="2B5DEA67" w14:textId="65BE38AD" w:rsidR="0050600C" w:rsidRDefault="0050600C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But before access we need to open port number </w:t>
      </w:r>
      <w:r w:rsidR="0084029B">
        <w:rPr>
          <w:sz w:val="32"/>
          <w:szCs w:val="32"/>
        </w:rPr>
        <w:t>30</w:t>
      </w:r>
      <w:r>
        <w:rPr>
          <w:sz w:val="32"/>
          <w:szCs w:val="32"/>
        </w:rPr>
        <w:t xml:space="preserve">00 in security group with inbuild rule. </w:t>
      </w:r>
    </w:p>
    <w:p w14:paraId="6CE271F3" w14:textId="4D9135EA" w:rsidR="0050600C" w:rsidRDefault="0050600C" w:rsidP="002316BA">
      <w:pPr>
        <w:rPr>
          <w:sz w:val="32"/>
          <w:szCs w:val="32"/>
        </w:rPr>
      </w:pPr>
    </w:p>
    <w:p w14:paraId="4F331BE8" w14:textId="77777777" w:rsidR="002C2FA1" w:rsidRDefault="002C2FA1" w:rsidP="002316BA">
      <w:pPr>
        <w:rPr>
          <w:sz w:val="32"/>
          <w:szCs w:val="32"/>
        </w:rPr>
      </w:pPr>
    </w:p>
    <w:p w14:paraId="1CA48724" w14:textId="77777777" w:rsidR="002C2FA1" w:rsidRDefault="002C2FA1" w:rsidP="002316BA">
      <w:pPr>
        <w:rPr>
          <w:sz w:val="32"/>
          <w:szCs w:val="32"/>
        </w:rPr>
      </w:pPr>
    </w:p>
    <w:p w14:paraId="4E139313" w14:textId="763E7CC1" w:rsidR="00ED14C1" w:rsidRDefault="00ED14C1" w:rsidP="002316B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67C271A" w14:textId="1A230F6D" w:rsidR="00361D3B" w:rsidRDefault="00361D3B" w:rsidP="002316B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</w:p>
    <w:p w14:paraId="2F5B11D8" w14:textId="77777777" w:rsidR="00361D3B" w:rsidRDefault="00361D3B" w:rsidP="002316BA">
      <w:pPr>
        <w:rPr>
          <w:sz w:val="32"/>
          <w:szCs w:val="32"/>
        </w:rPr>
      </w:pPr>
    </w:p>
    <w:p w14:paraId="5983B88F" w14:textId="77777777" w:rsidR="00B21DE8" w:rsidRDefault="00B21DE8" w:rsidP="002316BA">
      <w:pPr>
        <w:rPr>
          <w:sz w:val="32"/>
          <w:szCs w:val="32"/>
        </w:rPr>
      </w:pPr>
    </w:p>
    <w:p w14:paraId="6B4DBD1C" w14:textId="77777777" w:rsidR="00317875" w:rsidRDefault="00317875" w:rsidP="002316BA">
      <w:pPr>
        <w:rPr>
          <w:sz w:val="32"/>
          <w:szCs w:val="32"/>
        </w:rPr>
      </w:pPr>
    </w:p>
    <w:p w14:paraId="0E369DB5" w14:textId="77777777" w:rsidR="00763F2B" w:rsidRPr="002316BA" w:rsidRDefault="00763F2B" w:rsidP="002316BA">
      <w:pPr>
        <w:rPr>
          <w:sz w:val="32"/>
          <w:szCs w:val="32"/>
        </w:rPr>
      </w:pPr>
    </w:p>
    <w:sectPr w:rsidR="00763F2B" w:rsidRPr="00231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A4B4C"/>
    <w:multiLevelType w:val="hybridMultilevel"/>
    <w:tmpl w:val="254407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943D5"/>
    <w:multiLevelType w:val="hybridMultilevel"/>
    <w:tmpl w:val="8C0E9F88"/>
    <w:lvl w:ilvl="0" w:tplc="CB7E24A0">
      <w:start w:val="909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B33E1"/>
    <w:multiLevelType w:val="multilevel"/>
    <w:tmpl w:val="163E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171820"/>
    <w:multiLevelType w:val="hybridMultilevel"/>
    <w:tmpl w:val="FF32AC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9663F"/>
    <w:multiLevelType w:val="hybridMultilevel"/>
    <w:tmpl w:val="35CC34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233D63"/>
    <w:multiLevelType w:val="hybridMultilevel"/>
    <w:tmpl w:val="BDF4E1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577014"/>
    <w:multiLevelType w:val="hybridMultilevel"/>
    <w:tmpl w:val="31A87A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2404A3"/>
    <w:multiLevelType w:val="hybridMultilevel"/>
    <w:tmpl w:val="2FA8C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6C0BB4"/>
    <w:multiLevelType w:val="hybridMultilevel"/>
    <w:tmpl w:val="93F4A2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F3305F"/>
    <w:multiLevelType w:val="hybridMultilevel"/>
    <w:tmpl w:val="3828BF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4E744A"/>
    <w:multiLevelType w:val="hybridMultilevel"/>
    <w:tmpl w:val="A84C08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5706432">
    <w:abstractNumId w:val="2"/>
  </w:num>
  <w:num w:numId="2" w16cid:durableId="2047632472">
    <w:abstractNumId w:val="8"/>
  </w:num>
  <w:num w:numId="3" w16cid:durableId="933632807">
    <w:abstractNumId w:val="1"/>
  </w:num>
  <w:num w:numId="4" w16cid:durableId="449976721">
    <w:abstractNumId w:val="7"/>
  </w:num>
  <w:num w:numId="5" w16cid:durableId="244806714">
    <w:abstractNumId w:val="9"/>
  </w:num>
  <w:num w:numId="6" w16cid:durableId="290214650">
    <w:abstractNumId w:val="3"/>
  </w:num>
  <w:num w:numId="7" w16cid:durableId="463625604">
    <w:abstractNumId w:val="5"/>
  </w:num>
  <w:num w:numId="8" w16cid:durableId="1573850696">
    <w:abstractNumId w:val="6"/>
  </w:num>
  <w:num w:numId="9" w16cid:durableId="836965245">
    <w:abstractNumId w:val="10"/>
  </w:num>
  <w:num w:numId="10" w16cid:durableId="761531292">
    <w:abstractNumId w:val="0"/>
  </w:num>
  <w:num w:numId="11" w16cid:durableId="12398994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1F3"/>
    <w:rsid w:val="0000321E"/>
    <w:rsid w:val="00017EA5"/>
    <w:rsid w:val="00040B4A"/>
    <w:rsid w:val="00042992"/>
    <w:rsid w:val="000440D2"/>
    <w:rsid w:val="00062DA7"/>
    <w:rsid w:val="000640C9"/>
    <w:rsid w:val="0006606D"/>
    <w:rsid w:val="00093020"/>
    <w:rsid w:val="000B01DC"/>
    <w:rsid w:val="000B3422"/>
    <w:rsid w:val="000B71AC"/>
    <w:rsid w:val="000C47B2"/>
    <w:rsid w:val="0012043E"/>
    <w:rsid w:val="00123EC4"/>
    <w:rsid w:val="00143E9C"/>
    <w:rsid w:val="001513EA"/>
    <w:rsid w:val="0016630F"/>
    <w:rsid w:val="00172F71"/>
    <w:rsid w:val="001821B7"/>
    <w:rsid w:val="00182AB9"/>
    <w:rsid w:val="001977AA"/>
    <w:rsid w:val="001A374F"/>
    <w:rsid w:val="001A62BB"/>
    <w:rsid w:val="001A74FB"/>
    <w:rsid w:val="001B3289"/>
    <w:rsid w:val="001B5BA4"/>
    <w:rsid w:val="001B65A6"/>
    <w:rsid w:val="001C3B95"/>
    <w:rsid w:val="001C5B9E"/>
    <w:rsid w:val="001E393F"/>
    <w:rsid w:val="001E4385"/>
    <w:rsid w:val="001F042C"/>
    <w:rsid w:val="001F37A2"/>
    <w:rsid w:val="001F5F17"/>
    <w:rsid w:val="0020429D"/>
    <w:rsid w:val="00207DA5"/>
    <w:rsid w:val="002146D9"/>
    <w:rsid w:val="00214830"/>
    <w:rsid w:val="002316BA"/>
    <w:rsid w:val="00234593"/>
    <w:rsid w:val="00246E8C"/>
    <w:rsid w:val="00253BD6"/>
    <w:rsid w:val="002562EF"/>
    <w:rsid w:val="00263C63"/>
    <w:rsid w:val="0027091D"/>
    <w:rsid w:val="002720FB"/>
    <w:rsid w:val="00274336"/>
    <w:rsid w:val="002752F6"/>
    <w:rsid w:val="002756F4"/>
    <w:rsid w:val="00283B7C"/>
    <w:rsid w:val="00297A37"/>
    <w:rsid w:val="002B5755"/>
    <w:rsid w:val="002C2FA1"/>
    <w:rsid w:val="002C5086"/>
    <w:rsid w:val="002E565B"/>
    <w:rsid w:val="002E76F0"/>
    <w:rsid w:val="002F7011"/>
    <w:rsid w:val="003078B2"/>
    <w:rsid w:val="00317875"/>
    <w:rsid w:val="00321ABA"/>
    <w:rsid w:val="00332ABA"/>
    <w:rsid w:val="00336352"/>
    <w:rsid w:val="00361D3B"/>
    <w:rsid w:val="003671D3"/>
    <w:rsid w:val="0037466A"/>
    <w:rsid w:val="00386C2A"/>
    <w:rsid w:val="003B2419"/>
    <w:rsid w:val="003F15E3"/>
    <w:rsid w:val="004133DF"/>
    <w:rsid w:val="00415FF9"/>
    <w:rsid w:val="0043083B"/>
    <w:rsid w:val="00446C66"/>
    <w:rsid w:val="00460FB4"/>
    <w:rsid w:val="00470424"/>
    <w:rsid w:val="004875AC"/>
    <w:rsid w:val="00493D99"/>
    <w:rsid w:val="004C7524"/>
    <w:rsid w:val="004C76BA"/>
    <w:rsid w:val="004E39E2"/>
    <w:rsid w:val="0050600C"/>
    <w:rsid w:val="005118EE"/>
    <w:rsid w:val="00542D0A"/>
    <w:rsid w:val="0055596E"/>
    <w:rsid w:val="005636B7"/>
    <w:rsid w:val="005A0FC9"/>
    <w:rsid w:val="005A423E"/>
    <w:rsid w:val="005C696F"/>
    <w:rsid w:val="005D64E1"/>
    <w:rsid w:val="005F3C5C"/>
    <w:rsid w:val="005F6A74"/>
    <w:rsid w:val="00610C94"/>
    <w:rsid w:val="00615758"/>
    <w:rsid w:val="00623E72"/>
    <w:rsid w:val="00633693"/>
    <w:rsid w:val="006419F9"/>
    <w:rsid w:val="006426F3"/>
    <w:rsid w:val="0064289C"/>
    <w:rsid w:val="0065554B"/>
    <w:rsid w:val="0066727D"/>
    <w:rsid w:val="006723FD"/>
    <w:rsid w:val="00674068"/>
    <w:rsid w:val="00694190"/>
    <w:rsid w:val="00697060"/>
    <w:rsid w:val="006A4166"/>
    <w:rsid w:val="006A5ED3"/>
    <w:rsid w:val="006B1024"/>
    <w:rsid w:val="006B3F60"/>
    <w:rsid w:val="006B726C"/>
    <w:rsid w:val="006D1936"/>
    <w:rsid w:val="006D2E08"/>
    <w:rsid w:val="006D5DB7"/>
    <w:rsid w:val="007026E8"/>
    <w:rsid w:val="007233C4"/>
    <w:rsid w:val="007355ED"/>
    <w:rsid w:val="007469B5"/>
    <w:rsid w:val="007508E0"/>
    <w:rsid w:val="00763F2B"/>
    <w:rsid w:val="00780E4C"/>
    <w:rsid w:val="007A0E2A"/>
    <w:rsid w:val="007B311D"/>
    <w:rsid w:val="007C39D4"/>
    <w:rsid w:val="007D20DB"/>
    <w:rsid w:val="007D31F3"/>
    <w:rsid w:val="007D46B6"/>
    <w:rsid w:val="007D5BB8"/>
    <w:rsid w:val="007F6081"/>
    <w:rsid w:val="007F6A4F"/>
    <w:rsid w:val="00832A89"/>
    <w:rsid w:val="0084029B"/>
    <w:rsid w:val="00851D92"/>
    <w:rsid w:val="00870F47"/>
    <w:rsid w:val="008863C9"/>
    <w:rsid w:val="008869D8"/>
    <w:rsid w:val="008A1569"/>
    <w:rsid w:val="008A2A0C"/>
    <w:rsid w:val="008B7FD9"/>
    <w:rsid w:val="008D5959"/>
    <w:rsid w:val="008E35EA"/>
    <w:rsid w:val="008F66DA"/>
    <w:rsid w:val="00914E0E"/>
    <w:rsid w:val="00915C7D"/>
    <w:rsid w:val="00917B76"/>
    <w:rsid w:val="00927401"/>
    <w:rsid w:val="00956D26"/>
    <w:rsid w:val="00957AD0"/>
    <w:rsid w:val="00963903"/>
    <w:rsid w:val="009A1B21"/>
    <w:rsid w:val="009B30E6"/>
    <w:rsid w:val="009E4A40"/>
    <w:rsid w:val="009E6457"/>
    <w:rsid w:val="009E6A45"/>
    <w:rsid w:val="009F0854"/>
    <w:rsid w:val="00A15C2C"/>
    <w:rsid w:val="00A178EA"/>
    <w:rsid w:val="00A4700B"/>
    <w:rsid w:val="00A5314C"/>
    <w:rsid w:val="00A5793A"/>
    <w:rsid w:val="00A632F4"/>
    <w:rsid w:val="00A65843"/>
    <w:rsid w:val="00A74F80"/>
    <w:rsid w:val="00A75A62"/>
    <w:rsid w:val="00A761B7"/>
    <w:rsid w:val="00A83E42"/>
    <w:rsid w:val="00A907F1"/>
    <w:rsid w:val="00AD5984"/>
    <w:rsid w:val="00B11777"/>
    <w:rsid w:val="00B21DE8"/>
    <w:rsid w:val="00B43BDD"/>
    <w:rsid w:val="00B44570"/>
    <w:rsid w:val="00B44B38"/>
    <w:rsid w:val="00B53C43"/>
    <w:rsid w:val="00B61F61"/>
    <w:rsid w:val="00B75487"/>
    <w:rsid w:val="00B80678"/>
    <w:rsid w:val="00B821C7"/>
    <w:rsid w:val="00B8485B"/>
    <w:rsid w:val="00B961C6"/>
    <w:rsid w:val="00BA3F01"/>
    <w:rsid w:val="00BB2DD6"/>
    <w:rsid w:val="00BD38B2"/>
    <w:rsid w:val="00BD6198"/>
    <w:rsid w:val="00BE5DB4"/>
    <w:rsid w:val="00BE7671"/>
    <w:rsid w:val="00C04E7C"/>
    <w:rsid w:val="00C17FF6"/>
    <w:rsid w:val="00C20A66"/>
    <w:rsid w:val="00C22661"/>
    <w:rsid w:val="00C2311D"/>
    <w:rsid w:val="00C34393"/>
    <w:rsid w:val="00C44282"/>
    <w:rsid w:val="00C502C3"/>
    <w:rsid w:val="00C62FAB"/>
    <w:rsid w:val="00C65571"/>
    <w:rsid w:val="00C7273F"/>
    <w:rsid w:val="00CA3DFF"/>
    <w:rsid w:val="00CC7904"/>
    <w:rsid w:val="00CE0FD6"/>
    <w:rsid w:val="00CE71E8"/>
    <w:rsid w:val="00CF0DDE"/>
    <w:rsid w:val="00CF5047"/>
    <w:rsid w:val="00D021A4"/>
    <w:rsid w:val="00D056E7"/>
    <w:rsid w:val="00D143E2"/>
    <w:rsid w:val="00D1761F"/>
    <w:rsid w:val="00D208E3"/>
    <w:rsid w:val="00D409F2"/>
    <w:rsid w:val="00D4623E"/>
    <w:rsid w:val="00D73017"/>
    <w:rsid w:val="00DB4D13"/>
    <w:rsid w:val="00DB5D78"/>
    <w:rsid w:val="00DB701B"/>
    <w:rsid w:val="00DC5886"/>
    <w:rsid w:val="00DD4C94"/>
    <w:rsid w:val="00DE6E0C"/>
    <w:rsid w:val="00DF07CA"/>
    <w:rsid w:val="00DF4B6A"/>
    <w:rsid w:val="00DF76C0"/>
    <w:rsid w:val="00E046DA"/>
    <w:rsid w:val="00E06D19"/>
    <w:rsid w:val="00E26D6A"/>
    <w:rsid w:val="00E36F31"/>
    <w:rsid w:val="00E52651"/>
    <w:rsid w:val="00E52985"/>
    <w:rsid w:val="00E60F19"/>
    <w:rsid w:val="00E74655"/>
    <w:rsid w:val="00EA5F74"/>
    <w:rsid w:val="00EA6F48"/>
    <w:rsid w:val="00EC1874"/>
    <w:rsid w:val="00ED14C1"/>
    <w:rsid w:val="00EE11A7"/>
    <w:rsid w:val="00EE4599"/>
    <w:rsid w:val="00F15648"/>
    <w:rsid w:val="00F207B9"/>
    <w:rsid w:val="00F3261C"/>
    <w:rsid w:val="00F32AEA"/>
    <w:rsid w:val="00F362DC"/>
    <w:rsid w:val="00F5132A"/>
    <w:rsid w:val="00F730E5"/>
    <w:rsid w:val="00F73F12"/>
    <w:rsid w:val="00F8773B"/>
    <w:rsid w:val="00F8781F"/>
    <w:rsid w:val="00F960C7"/>
    <w:rsid w:val="00FB1CF2"/>
    <w:rsid w:val="00FC424E"/>
    <w:rsid w:val="00FD1663"/>
    <w:rsid w:val="00FD29B5"/>
    <w:rsid w:val="00FD641D"/>
    <w:rsid w:val="00FE64A0"/>
    <w:rsid w:val="00FE7133"/>
    <w:rsid w:val="00FF2F51"/>
    <w:rsid w:val="00FF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E2D3A"/>
  <w15:chartTrackingRefBased/>
  <w15:docId w15:val="{0C5787ED-AD26-4870-BE33-76E1CC0B4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DE8"/>
  </w:style>
  <w:style w:type="paragraph" w:styleId="Heading1">
    <w:name w:val="heading 1"/>
    <w:basedOn w:val="Normal"/>
    <w:link w:val="Heading1Char"/>
    <w:uiPriority w:val="9"/>
    <w:qFormat/>
    <w:rsid w:val="001513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mr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3EA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mr-IN"/>
      <w14:ligatures w14:val="none"/>
    </w:rPr>
  </w:style>
  <w:style w:type="paragraph" w:styleId="ListParagraph">
    <w:name w:val="List Paragraph"/>
    <w:basedOn w:val="Normal"/>
    <w:uiPriority w:val="34"/>
    <w:qFormat/>
    <w:rsid w:val="003078B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F5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character" w:styleId="Hyperlink">
    <w:name w:val="Hyperlink"/>
    <w:basedOn w:val="DefaultParagraphFont"/>
    <w:uiPriority w:val="99"/>
    <w:unhideWhenUsed/>
    <w:rsid w:val="00C20A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0A6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62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mr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62DC"/>
    <w:rPr>
      <w:rFonts w:ascii="Courier New" w:eastAsia="Times New Roman" w:hAnsi="Courier New" w:cs="Courier New"/>
      <w:kern w:val="0"/>
      <w:sz w:val="20"/>
      <w:szCs w:val="20"/>
      <w:lang w:eastAsia="en-IN" w:bidi="mr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362DC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7233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3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9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7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5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Kaleakash/angular_jenkin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https://github.com/Kaleakash/angular_jenkin.g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publicIpAddress:30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publicipaddress:portnumber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</TotalTime>
  <Pages>14</Pages>
  <Words>505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423</cp:revision>
  <dcterms:created xsi:type="dcterms:W3CDTF">2024-07-09T01:04:00Z</dcterms:created>
  <dcterms:modified xsi:type="dcterms:W3CDTF">2024-07-30T04:02:00Z</dcterms:modified>
</cp:coreProperties>
</file>