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65BE1C1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DB4D13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 9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77777777" w:rsidR="00633693" w:rsidRPr="00633693" w:rsidRDefault="00633693" w:rsidP="00633693">
      <w:pPr>
        <w:rPr>
          <w:sz w:val="32"/>
          <w:szCs w:val="32"/>
        </w:rPr>
      </w:pPr>
    </w:p>
    <w:p w14:paraId="468F9679" w14:textId="46F9E563" w:rsidR="00B44B38" w:rsidRDefault="000B3422" w:rsidP="00DB4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docker image to run spring boot application </w:t>
      </w:r>
    </w:p>
    <w:p w14:paraId="23CD3623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0428DAF5" w14:textId="37BF2CDC" w:rsidR="000B3422" w:rsidRDefault="000B3422" w:rsidP="000B34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spring initializer create spring boot project with single starter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web starter </w:t>
      </w:r>
    </w:p>
    <w:p w14:paraId="03DAC9FB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7A8AEE44" w14:textId="6174BBDF" w:rsidR="000B3422" w:rsidRDefault="007B311D" w:rsidP="000B34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585258" wp14:editId="573A0734">
            <wp:extent cx="5731510" cy="2976245"/>
            <wp:effectExtent l="0" t="0" r="2540" b="0"/>
            <wp:docPr id="7335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95F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734C65D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6FEDEC1" w14:textId="77777777" w:rsidR="000B3422" w:rsidRPr="000B3422" w:rsidRDefault="000B3422" w:rsidP="000B3422">
      <w:pPr>
        <w:pStyle w:val="ListParagraph"/>
        <w:rPr>
          <w:sz w:val="32"/>
          <w:szCs w:val="32"/>
        </w:rPr>
      </w:pPr>
    </w:p>
    <w:p w14:paraId="14D9D21A" w14:textId="77777777" w:rsidR="003078B2" w:rsidRDefault="003078B2" w:rsidP="00A65843">
      <w:pPr>
        <w:rPr>
          <w:sz w:val="32"/>
          <w:szCs w:val="32"/>
        </w:rPr>
      </w:pPr>
    </w:p>
    <w:p w14:paraId="04633094" w14:textId="7FB9875F" w:rsidR="00DF4B6A" w:rsidRDefault="00DF4B6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15A2FB" w14:textId="77777777" w:rsidR="00DF4B6A" w:rsidRDefault="00DF4B6A" w:rsidP="00A65843">
      <w:pPr>
        <w:rPr>
          <w:sz w:val="32"/>
          <w:szCs w:val="32"/>
        </w:rPr>
      </w:pPr>
    </w:p>
    <w:p w14:paraId="3CC4D897" w14:textId="062700A2" w:rsidR="00FD1663" w:rsidRDefault="00CF50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Create more than one end point and using Eclipse IDE create the jar file with the option run </w:t>
      </w:r>
      <w:r w:rsidRPr="00CF50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install. </w:t>
      </w:r>
    </w:p>
    <w:p w14:paraId="11D65620" w14:textId="77777777" w:rsidR="00CF5047" w:rsidRDefault="00CF5047">
      <w:pPr>
        <w:rPr>
          <w:sz w:val="32"/>
          <w:szCs w:val="32"/>
        </w:rPr>
      </w:pPr>
    </w:p>
    <w:p w14:paraId="73271371" w14:textId="754397A9" w:rsidR="00CF5047" w:rsidRDefault="00CF5047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470316F4" w14:textId="77777777" w:rsidR="00CF5047" w:rsidRDefault="00CF5047">
      <w:pPr>
        <w:rPr>
          <w:sz w:val="32"/>
          <w:szCs w:val="32"/>
        </w:rPr>
      </w:pPr>
    </w:p>
    <w:p w14:paraId="72B154FB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181624D6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./target/spring-boot-with-docker-0.0.1-SNAPSHOT.jar .</w:t>
      </w:r>
    </w:p>
    <w:p w14:paraId="248FDEC4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450BA1C3" w14:textId="77777777" w:rsidR="00CF5047" w:rsidRDefault="00CF5047">
      <w:pPr>
        <w:rPr>
          <w:sz w:val="32"/>
          <w:szCs w:val="32"/>
        </w:rPr>
      </w:pPr>
    </w:p>
    <w:p w14:paraId="301F3E5F" w14:textId="4EB356B0" w:rsidR="006D2E08" w:rsidRDefault="006D2E08">
      <w:pPr>
        <w:rPr>
          <w:sz w:val="32"/>
          <w:szCs w:val="32"/>
        </w:rPr>
      </w:pPr>
      <w:r>
        <w:rPr>
          <w:sz w:val="32"/>
          <w:szCs w:val="32"/>
        </w:rPr>
        <w:t xml:space="preserve">Now we need to build the image. </w:t>
      </w:r>
    </w:p>
    <w:p w14:paraId="2F6CAFEF" w14:textId="241A814A" w:rsidR="00CF5047" w:rsidRDefault="006D2E08">
      <w:pPr>
        <w:rPr>
          <w:sz w:val="32"/>
          <w:szCs w:val="32"/>
        </w:rPr>
      </w:pPr>
      <w:r w:rsidRPr="006D2E08">
        <w:rPr>
          <w:sz w:val="32"/>
          <w:szCs w:val="32"/>
          <w:highlight w:val="yellow"/>
        </w:rPr>
        <w:t xml:space="preserve">docker build -t my-spring-boot . -f </w:t>
      </w:r>
      <w:proofErr w:type="spellStart"/>
      <w:r w:rsidRPr="006D2E08">
        <w:rPr>
          <w:sz w:val="32"/>
          <w:szCs w:val="32"/>
          <w:highlight w:val="yellow"/>
        </w:rPr>
        <w:t>Dockerfile</w:t>
      </w:r>
      <w:proofErr w:type="spellEnd"/>
    </w:p>
    <w:p w14:paraId="23AA8764" w14:textId="77777777" w:rsidR="006D2E08" w:rsidRPr="00FD1663" w:rsidRDefault="006D2E08">
      <w:pPr>
        <w:rPr>
          <w:sz w:val="32"/>
          <w:szCs w:val="32"/>
        </w:rPr>
      </w:pPr>
    </w:p>
    <w:sectPr w:rsidR="006D2E08" w:rsidRPr="00FD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0"/>
  </w:num>
  <w:num w:numId="2" w16cid:durableId="204763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2992"/>
    <w:rsid w:val="000640C9"/>
    <w:rsid w:val="000B3422"/>
    <w:rsid w:val="00123EC4"/>
    <w:rsid w:val="001513EA"/>
    <w:rsid w:val="00283B7C"/>
    <w:rsid w:val="002B5755"/>
    <w:rsid w:val="002E565B"/>
    <w:rsid w:val="003078B2"/>
    <w:rsid w:val="003F15E3"/>
    <w:rsid w:val="005636B7"/>
    <w:rsid w:val="00633693"/>
    <w:rsid w:val="00694190"/>
    <w:rsid w:val="006B3F60"/>
    <w:rsid w:val="006D2E08"/>
    <w:rsid w:val="007026E8"/>
    <w:rsid w:val="007B311D"/>
    <w:rsid w:val="007D31F3"/>
    <w:rsid w:val="00A65843"/>
    <w:rsid w:val="00B44B38"/>
    <w:rsid w:val="00BD38B2"/>
    <w:rsid w:val="00CA3DFF"/>
    <w:rsid w:val="00CF5047"/>
    <w:rsid w:val="00DB4D13"/>
    <w:rsid w:val="00DF4B6A"/>
    <w:rsid w:val="00E52651"/>
    <w:rsid w:val="00F73F12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2024-07-09T01:04:00Z</dcterms:created>
  <dcterms:modified xsi:type="dcterms:W3CDTF">2024-07-11T01:19:00Z</dcterms:modified>
</cp:coreProperties>
</file>