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37291FE5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r w:rsidR="00F8781F">
        <w:rPr>
          <w:sz w:val="32"/>
          <w:szCs w:val="32"/>
          <w:highlight w:val="yellow"/>
        </w:rPr>
        <w:t>4</w:t>
      </w:r>
      <w:r w:rsidRPr="00FD1663">
        <w:rPr>
          <w:sz w:val="32"/>
          <w:szCs w:val="32"/>
          <w:highlight w:val="yellow"/>
        </w:rPr>
        <w:t xml:space="preserve"> : </w:t>
      </w:r>
      <w:r w:rsidR="0037466A">
        <w:rPr>
          <w:sz w:val="32"/>
          <w:szCs w:val="32"/>
          <w:highlight w:val="yellow"/>
        </w:rPr>
        <w:t>1</w:t>
      </w:r>
      <w:r w:rsidR="00F8781F">
        <w:rPr>
          <w:sz w:val="32"/>
          <w:szCs w:val="32"/>
          <w:highlight w:val="yellow"/>
        </w:rPr>
        <w:t>6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7D8673AE" w14:textId="4B88360E" w:rsidR="001B5BA4" w:rsidRDefault="001B65A6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After done some changes in docker compose file please run the below command as </w:t>
      </w:r>
    </w:p>
    <w:p w14:paraId="4D9A39F2" w14:textId="14A51242" w:rsidR="001B65A6" w:rsidRDefault="001B65A6" w:rsidP="00697060">
      <w:pPr>
        <w:rPr>
          <w:sz w:val="32"/>
          <w:szCs w:val="32"/>
        </w:rPr>
      </w:pPr>
      <w:r w:rsidRPr="001B65A6">
        <w:rPr>
          <w:sz w:val="32"/>
          <w:szCs w:val="32"/>
          <w:highlight w:val="yellow"/>
        </w:rPr>
        <w:t>docker-compose up --build -d</w:t>
      </w:r>
    </w:p>
    <w:p w14:paraId="05253663" w14:textId="77777777" w:rsidR="00FE64A0" w:rsidRDefault="00FE64A0" w:rsidP="00697060">
      <w:pPr>
        <w:rPr>
          <w:sz w:val="32"/>
          <w:szCs w:val="32"/>
        </w:rPr>
      </w:pPr>
    </w:p>
    <w:p w14:paraId="4FA4E52C" w14:textId="0768A7CA" w:rsidR="001B65A6" w:rsidRDefault="001B65A6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checking network information </w:t>
      </w:r>
    </w:p>
    <w:p w14:paraId="2D2F8B5F" w14:textId="77777777" w:rsidR="001B65A6" w:rsidRDefault="001B65A6" w:rsidP="001B65A6">
      <w:pPr>
        <w:ind w:left="2880" w:hanging="2880"/>
        <w:rPr>
          <w:sz w:val="32"/>
          <w:szCs w:val="32"/>
        </w:rPr>
      </w:pPr>
      <w:r w:rsidRPr="001B65A6">
        <w:rPr>
          <w:sz w:val="32"/>
          <w:szCs w:val="32"/>
          <w:highlight w:val="yellow"/>
        </w:rPr>
        <w:t>docker network list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this command is use to find the network details</w:t>
      </w:r>
    </w:p>
    <w:p w14:paraId="4203110C" w14:textId="77777777" w:rsidR="001B65A6" w:rsidRDefault="001B65A6" w:rsidP="001B65A6">
      <w:pPr>
        <w:ind w:left="2880" w:hanging="2880"/>
        <w:rPr>
          <w:sz w:val="32"/>
          <w:szCs w:val="32"/>
        </w:rPr>
      </w:pPr>
    </w:p>
    <w:p w14:paraId="06E50E0C" w14:textId="14029461" w:rsidR="001B65A6" w:rsidRDefault="001B65A6" w:rsidP="001B65A6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B38BA97" w14:textId="77777777" w:rsidR="00C34393" w:rsidRDefault="00C34393" w:rsidP="00697060">
      <w:pPr>
        <w:rPr>
          <w:sz w:val="32"/>
          <w:szCs w:val="32"/>
        </w:rPr>
      </w:pPr>
      <w:r w:rsidRPr="00C34393">
        <w:rPr>
          <w:sz w:val="32"/>
          <w:szCs w:val="32"/>
          <w:highlight w:val="yellow"/>
        </w:rPr>
        <w:t>docker system prune -a</w:t>
      </w:r>
    </w:p>
    <w:p w14:paraId="25656C89" w14:textId="365AB5D2" w:rsidR="001B65A6" w:rsidRDefault="00C34393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remove all images, network, cache etc. </w:t>
      </w:r>
      <w:r>
        <w:rPr>
          <w:sz w:val="32"/>
          <w:szCs w:val="32"/>
        </w:rPr>
        <w:tab/>
      </w:r>
    </w:p>
    <w:p w14:paraId="62E9A71C" w14:textId="77777777" w:rsidR="00C34393" w:rsidRDefault="00C34393" w:rsidP="00697060">
      <w:pPr>
        <w:rPr>
          <w:sz w:val="32"/>
          <w:szCs w:val="32"/>
        </w:rPr>
      </w:pPr>
    </w:p>
    <w:p w14:paraId="6F484BCF" w14:textId="77777777" w:rsidR="0012043E" w:rsidRDefault="0012043E" w:rsidP="00957AD0">
      <w:pPr>
        <w:rPr>
          <w:sz w:val="32"/>
          <w:szCs w:val="32"/>
        </w:rPr>
      </w:pPr>
    </w:p>
    <w:p w14:paraId="1E701804" w14:textId="77777777" w:rsidR="0012043E" w:rsidRPr="00633693" w:rsidRDefault="0012043E" w:rsidP="00957AD0">
      <w:pPr>
        <w:rPr>
          <w:sz w:val="32"/>
          <w:szCs w:val="32"/>
        </w:rPr>
      </w:pPr>
    </w:p>
    <w:sectPr w:rsidR="0012043E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0B71AC"/>
    <w:rsid w:val="0012043E"/>
    <w:rsid w:val="00123EC4"/>
    <w:rsid w:val="001513EA"/>
    <w:rsid w:val="001977AA"/>
    <w:rsid w:val="001A374F"/>
    <w:rsid w:val="001A62BB"/>
    <w:rsid w:val="001A74FB"/>
    <w:rsid w:val="001B5BA4"/>
    <w:rsid w:val="001B65A6"/>
    <w:rsid w:val="001C3B95"/>
    <w:rsid w:val="0020429D"/>
    <w:rsid w:val="00214830"/>
    <w:rsid w:val="00253BD6"/>
    <w:rsid w:val="002562EF"/>
    <w:rsid w:val="0027433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5118EE"/>
    <w:rsid w:val="005636B7"/>
    <w:rsid w:val="00623E72"/>
    <w:rsid w:val="00633693"/>
    <w:rsid w:val="00694190"/>
    <w:rsid w:val="0069706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A75A62"/>
    <w:rsid w:val="00B44B38"/>
    <w:rsid w:val="00B53C43"/>
    <w:rsid w:val="00B61F61"/>
    <w:rsid w:val="00B961C6"/>
    <w:rsid w:val="00BD38B2"/>
    <w:rsid w:val="00BE5DB4"/>
    <w:rsid w:val="00C20A66"/>
    <w:rsid w:val="00C2311D"/>
    <w:rsid w:val="00C34393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E11A7"/>
    <w:rsid w:val="00F15648"/>
    <w:rsid w:val="00F73F12"/>
    <w:rsid w:val="00F8781F"/>
    <w:rsid w:val="00F960C7"/>
    <w:rsid w:val="00FD1663"/>
    <w:rsid w:val="00F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132</cp:revision>
  <dcterms:created xsi:type="dcterms:W3CDTF">2024-07-09T01:04:00Z</dcterms:created>
  <dcterms:modified xsi:type="dcterms:W3CDTF">2024-07-16T01:41:00Z</dcterms:modified>
</cp:coreProperties>
</file>