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882B3" w14:textId="77777777" w:rsidR="001513EA" w:rsidRDefault="001513EA" w:rsidP="001513EA">
      <w:pPr>
        <w:numPr>
          <w:ilvl w:val="0"/>
          <w:numId w:val="1"/>
        </w:numPr>
        <w:shd w:val="clear" w:color="auto" w:fill="262626"/>
        <w:spacing w:after="0" w:line="300" w:lineRule="atLeast"/>
        <w:textAlignment w:val="center"/>
        <w:outlineLvl w:val="0"/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</w:pPr>
      <w:r w:rsidRPr="001513EA"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  <w:t>CB FSD - Integration and Deployment</w:t>
      </w:r>
    </w:p>
    <w:p w14:paraId="0ADE2A11" w14:textId="77777777" w:rsidR="00F73F12" w:rsidRPr="001513EA" w:rsidRDefault="00F73F12" w:rsidP="001513EA">
      <w:pPr>
        <w:numPr>
          <w:ilvl w:val="0"/>
          <w:numId w:val="1"/>
        </w:numPr>
        <w:shd w:val="clear" w:color="auto" w:fill="262626"/>
        <w:spacing w:after="0" w:line="300" w:lineRule="atLeast"/>
        <w:textAlignment w:val="center"/>
        <w:outlineLvl w:val="0"/>
        <w:rPr>
          <w:rFonts w:ascii="inherit" w:eastAsia="Times New Roman" w:hAnsi="inherit" w:cs="Helvetica"/>
          <w:color w:val="FFFFFF"/>
          <w:spacing w:val="8"/>
          <w:kern w:val="36"/>
          <w:sz w:val="30"/>
          <w:szCs w:val="30"/>
          <w:lang w:eastAsia="en-IN" w:bidi="mr-IN"/>
          <w14:ligatures w14:val="none"/>
        </w:rPr>
      </w:pPr>
    </w:p>
    <w:p w14:paraId="010FD583" w14:textId="77777777" w:rsidR="007026E8" w:rsidRDefault="007026E8"/>
    <w:p w14:paraId="14DFA7D6" w14:textId="77777777" w:rsidR="00F73F12" w:rsidRDefault="00F73F12"/>
    <w:p w14:paraId="3C7E6EDE" w14:textId="15F38DA0" w:rsidR="00F73F12" w:rsidRDefault="00FD1663">
      <w:pPr>
        <w:rPr>
          <w:sz w:val="32"/>
          <w:szCs w:val="32"/>
        </w:rPr>
      </w:pPr>
      <w:r w:rsidRPr="00FD1663">
        <w:rPr>
          <w:sz w:val="32"/>
          <w:szCs w:val="32"/>
          <w:highlight w:val="yellow"/>
        </w:rPr>
        <w:t xml:space="preserve">Day </w:t>
      </w:r>
      <w:proofErr w:type="gramStart"/>
      <w:r w:rsidR="00A4700B">
        <w:rPr>
          <w:sz w:val="32"/>
          <w:szCs w:val="32"/>
          <w:highlight w:val="yellow"/>
        </w:rPr>
        <w:t>8</w:t>
      </w:r>
      <w:r w:rsidRPr="00FD1663">
        <w:rPr>
          <w:sz w:val="32"/>
          <w:szCs w:val="32"/>
          <w:highlight w:val="yellow"/>
        </w:rPr>
        <w:t xml:space="preserve"> :</w:t>
      </w:r>
      <w:proofErr w:type="gramEnd"/>
      <w:r w:rsidRPr="00FD1663">
        <w:rPr>
          <w:sz w:val="32"/>
          <w:szCs w:val="32"/>
          <w:highlight w:val="yellow"/>
        </w:rPr>
        <w:t xml:space="preserve"> </w:t>
      </w:r>
      <w:r w:rsidR="00297A37">
        <w:rPr>
          <w:sz w:val="32"/>
          <w:szCs w:val="32"/>
          <w:highlight w:val="yellow"/>
        </w:rPr>
        <w:t>2</w:t>
      </w:r>
      <w:r w:rsidR="00A4700B">
        <w:rPr>
          <w:sz w:val="32"/>
          <w:szCs w:val="32"/>
          <w:highlight w:val="yellow"/>
        </w:rPr>
        <w:t>5</w:t>
      </w:r>
      <w:r w:rsidRPr="00FD1663">
        <w:rPr>
          <w:sz w:val="32"/>
          <w:szCs w:val="32"/>
          <w:highlight w:val="yellow"/>
        </w:rPr>
        <w:t xml:space="preserve"> July 2024</w:t>
      </w:r>
    </w:p>
    <w:p w14:paraId="7F0DA1A8" w14:textId="77777777" w:rsidR="00FD1663" w:rsidRDefault="00FD1663">
      <w:pPr>
        <w:rPr>
          <w:sz w:val="32"/>
          <w:szCs w:val="32"/>
        </w:rPr>
      </w:pPr>
    </w:p>
    <w:p w14:paraId="094FC128" w14:textId="720CA0F0" w:rsidR="00BA3F01" w:rsidRDefault="007F6A4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Jar, war and ear </w:t>
      </w:r>
    </w:p>
    <w:p w14:paraId="08585C3D" w14:textId="4F396886" w:rsidR="007F6A4F" w:rsidRDefault="007F6A4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Java </w:t>
      </w:r>
      <w:proofErr w:type="gramStart"/>
      <w:r>
        <w:rPr>
          <w:sz w:val="32"/>
          <w:szCs w:val="32"/>
        </w:rPr>
        <w:t>archive :</w:t>
      </w:r>
      <w:proofErr w:type="gramEnd"/>
      <w:r>
        <w:rPr>
          <w:sz w:val="32"/>
          <w:szCs w:val="32"/>
        </w:rPr>
        <w:t xml:space="preserve"> collection of .class and .java (generally .class) </w:t>
      </w:r>
    </w:p>
    <w:p w14:paraId="65AF74B0" w14:textId="38585AFB" w:rsidR="007F6A4F" w:rsidRDefault="007F6A4F" w:rsidP="00BA3F01">
      <w:pPr>
        <w:rPr>
          <w:sz w:val="32"/>
          <w:szCs w:val="32"/>
        </w:rPr>
      </w:pPr>
      <w:r>
        <w:rPr>
          <w:sz w:val="32"/>
          <w:szCs w:val="32"/>
        </w:rPr>
        <w:t>Web Archive: collection of .class, .</w:t>
      </w:r>
      <w:proofErr w:type="gramStart"/>
      <w:r>
        <w:rPr>
          <w:sz w:val="32"/>
          <w:szCs w:val="32"/>
        </w:rPr>
        <w:t>java(</w:t>
      </w:r>
      <w:proofErr w:type="gramEnd"/>
      <w:r>
        <w:rPr>
          <w:sz w:val="32"/>
          <w:szCs w:val="32"/>
        </w:rPr>
        <w:t>normal java classes as well as servlet), .html, .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>, .xml, .</w:t>
      </w:r>
      <w:proofErr w:type="spellStart"/>
      <w:r>
        <w:rPr>
          <w:sz w:val="32"/>
          <w:szCs w:val="32"/>
        </w:rPr>
        <w:t>jsp</w:t>
      </w:r>
      <w:proofErr w:type="spellEnd"/>
      <w:r>
        <w:rPr>
          <w:sz w:val="32"/>
          <w:szCs w:val="32"/>
        </w:rPr>
        <w:t xml:space="preserve"> etc  </w:t>
      </w:r>
    </w:p>
    <w:p w14:paraId="05DDA722" w14:textId="77777777" w:rsidR="007F6A4F" w:rsidRDefault="007F6A4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Enterprise Archive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collection of .class, .java(normal java classe</w:t>
      </w:r>
      <w:r>
        <w:rPr>
          <w:sz w:val="32"/>
          <w:szCs w:val="32"/>
        </w:rPr>
        <w:t xml:space="preserve">s, servlet classes and </w:t>
      </w:r>
      <w:proofErr w:type="spellStart"/>
      <w:r>
        <w:rPr>
          <w:sz w:val="32"/>
          <w:szCs w:val="32"/>
        </w:rPr>
        <w:t>ejb</w:t>
      </w:r>
      <w:proofErr w:type="spellEnd"/>
      <w:r>
        <w:rPr>
          <w:sz w:val="32"/>
          <w:szCs w:val="32"/>
        </w:rPr>
        <w:t xml:space="preserve"> classes</w:t>
      </w:r>
      <w:r>
        <w:rPr>
          <w:sz w:val="32"/>
          <w:szCs w:val="32"/>
        </w:rPr>
        <w:t>), .html, .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>, .xml, .</w:t>
      </w:r>
      <w:proofErr w:type="spellStart"/>
      <w:r>
        <w:rPr>
          <w:sz w:val="32"/>
          <w:szCs w:val="32"/>
        </w:rPr>
        <w:t>jsp</w:t>
      </w:r>
      <w:proofErr w:type="spellEnd"/>
      <w:r>
        <w:rPr>
          <w:sz w:val="32"/>
          <w:szCs w:val="32"/>
        </w:rPr>
        <w:t xml:space="preserve"> etc</w:t>
      </w:r>
    </w:p>
    <w:p w14:paraId="6A6C5377" w14:textId="77777777" w:rsidR="007F6A4F" w:rsidRDefault="007F6A4F" w:rsidP="00BA3F01">
      <w:pPr>
        <w:rPr>
          <w:sz w:val="32"/>
          <w:szCs w:val="32"/>
        </w:rPr>
      </w:pPr>
    </w:p>
    <w:p w14:paraId="60A127A1" w14:textId="77777777" w:rsidR="00B8485B" w:rsidRDefault="006419F9" w:rsidP="00BA3F01">
      <w:pPr>
        <w:rPr>
          <w:sz w:val="32"/>
          <w:szCs w:val="32"/>
        </w:rPr>
      </w:pPr>
      <w:r w:rsidRPr="006419F9">
        <w:rPr>
          <w:sz w:val="32"/>
          <w:szCs w:val="32"/>
          <w:highlight w:val="yellow"/>
        </w:rPr>
        <w:t>Creating spring boot project with war file and deploy this war file in external tomcat.</w:t>
      </w:r>
    </w:p>
    <w:p w14:paraId="65DA1A7B" w14:textId="77777777" w:rsidR="00B8485B" w:rsidRDefault="00B8485B" w:rsidP="00BA3F01">
      <w:pPr>
        <w:rPr>
          <w:sz w:val="32"/>
          <w:szCs w:val="32"/>
        </w:rPr>
      </w:pPr>
    </w:p>
    <w:p w14:paraId="525FB347" w14:textId="77777777" w:rsidR="00B8485B" w:rsidRDefault="00B8485B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5523D8" wp14:editId="6168915E">
            <wp:extent cx="5731510" cy="3364865"/>
            <wp:effectExtent l="0" t="0" r="2540" b="6985"/>
            <wp:docPr id="118938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3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460" w14:textId="77777777" w:rsidR="00B8485B" w:rsidRDefault="00B8485B" w:rsidP="00BA3F01">
      <w:pPr>
        <w:rPr>
          <w:sz w:val="32"/>
          <w:szCs w:val="32"/>
        </w:rPr>
      </w:pPr>
    </w:p>
    <w:p w14:paraId="343C52FA" w14:textId="77777777" w:rsidR="00FD641D" w:rsidRDefault="00FD641D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Spring boot internally provided tools </w:t>
      </w:r>
      <w:proofErr w:type="spellStart"/>
      <w:r>
        <w:rPr>
          <w:sz w:val="32"/>
          <w:szCs w:val="32"/>
        </w:rPr>
        <w:t>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mvnw</w:t>
      </w:r>
      <w:proofErr w:type="spellEnd"/>
    </w:p>
    <w:p w14:paraId="449C1DB6" w14:textId="77777777" w:rsidR="00FD641D" w:rsidRDefault="00FD641D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Like 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we can use </w:t>
      </w:r>
      <w:proofErr w:type="spellStart"/>
      <w:r>
        <w:rPr>
          <w:sz w:val="32"/>
          <w:szCs w:val="32"/>
        </w:rPr>
        <w:t>mvnw</w:t>
      </w:r>
      <w:proofErr w:type="spellEnd"/>
      <w:r>
        <w:rPr>
          <w:sz w:val="32"/>
          <w:szCs w:val="32"/>
        </w:rPr>
        <w:t xml:space="preserve"> command to build the projects. </w:t>
      </w:r>
    </w:p>
    <w:p w14:paraId="4B3C9300" w14:textId="77777777" w:rsidR="0000321E" w:rsidRDefault="0000321E" w:rsidP="00BA3F01">
      <w:pPr>
        <w:rPr>
          <w:sz w:val="32"/>
          <w:szCs w:val="32"/>
        </w:rPr>
      </w:pPr>
    </w:p>
    <w:p w14:paraId="45BEF318" w14:textId="7455C4CD" w:rsidR="0000321E" w:rsidRDefault="0000321E" w:rsidP="00BA3F01">
      <w:pPr>
        <w:rPr>
          <w:sz w:val="32"/>
          <w:szCs w:val="32"/>
        </w:rPr>
      </w:pPr>
      <w:proofErr w:type="spellStart"/>
      <w:r w:rsidRPr="0000321E">
        <w:rPr>
          <w:sz w:val="32"/>
          <w:szCs w:val="32"/>
          <w:highlight w:val="yellow"/>
        </w:rPr>
        <w:t>mvnw</w:t>
      </w:r>
      <w:proofErr w:type="spellEnd"/>
      <w:r w:rsidRPr="0000321E">
        <w:rPr>
          <w:sz w:val="32"/>
          <w:szCs w:val="32"/>
          <w:highlight w:val="yellow"/>
        </w:rPr>
        <w:t xml:space="preserve"> clean</w:t>
      </w:r>
      <w:r>
        <w:rPr>
          <w:sz w:val="32"/>
          <w:szCs w:val="32"/>
        </w:rPr>
        <w:t xml:space="preserve"> </w:t>
      </w:r>
    </w:p>
    <w:p w14:paraId="71372F66" w14:textId="77777777" w:rsidR="0000321E" w:rsidRDefault="0000321E" w:rsidP="00BA3F01">
      <w:pPr>
        <w:rPr>
          <w:sz w:val="32"/>
          <w:szCs w:val="32"/>
        </w:rPr>
      </w:pPr>
      <w:proofErr w:type="spellStart"/>
      <w:r w:rsidRPr="0000321E">
        <w:rPr>
          <w:sz w:val="32"/>
          <w:szCs w:val="32"/>
          <w:highlight w:val="yellow"/>
        </w:rPr>
        <w:t>mvnw</w:t>
      </w:r>
      <w:proofErr w:type="spellEnd"/>
      <w:r w:rsidRPr="0000321E">
        <w:rPr>
          <w:sz w:val="32"/>
          <w:szCs w:val="32"/>
          <w:highlight w:val="yellow"/>
        </w:rPr>
        <w:t xml:space="preserve"> package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it </w:t>
      </w:r>
      <w:proofErr w:type="gramStart"/>
      <w:r>
        <w:rPr>
          <w:sz w:val="32"/>
          <w:szCs w:val="32"/>
        </w:rPr>
        <w:t>generate</w:t>
      </w:r>
      <w:proofErr w:type="gramEnd"/>
      <w:r>
        <w:rPr>
          <w:sz w:val="32"/>
          <w:szCs w:val="32"/>
        </w:rPr>
        <w:t xml:space="preserve"> war file inside target folder. </w:t>
      </w:r>
    </w:p>
    <w:p w14:paraId="57C1BE2D" w14:textId="77777777" w:rsidR="0000321E" w:rsidRDefault="0000321E" w:rsidP="00BA3F01">
      <w:pPr>
        <w:rPr>
          <w:sz w:val="32"/>
          <w:szCs w:val="32"/>
        </w:rPr>
      </w:pPr>
    </w:p>
    <w:p w14:paraId="3576D46C" w14:textId="77777777" w:rsidR="0000321E" w:rsidRDefault="0000321E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But if we need short name for the war file. Then we need to do some changes in pom.xml file. </w:t>
      </w:r>
    </w:p>
    <w:p w14:paraId="68C60BAB" w14:textId="77777777" w:rsidR="0000321E" w:rsidRDefault="0000321E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80A12E" wp14:editId="7C4FAF72">
            <wp:extent cx="5731510" cy="2011680"/>
            <wp:effectExtent l="0" t="0" r="2540" b="7620"/>
            <wp:docPr id="4817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3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0D1B" w14:textId="180A936A" w:rsidR="006419F9" w:rsidRDefault="0000321E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419F9">
        <w:rPr>
          <w:sz w:val="32"/>
          <w:szCs w:val="32"/>
        </w:rPr>
        <w:t xml:space="preserve"> </w:t>
      </w:r>
    </w:p>
    <w:p w14:paraId="42A7569D" w14:textId="77777777" w:rsidR="001E4385" w:rsidRDefault="001E4385" w:rsidP="00BA3F01">
      <w:pPr>
        <w:rPr>
          <w:sz w:val="32"/>
          <w:szCs w:val="32"/>
        </w:rPr>
      </w:pPr>
    </w:p>
    <w:p w14:paraId="7B3D86AA" w14:textId="77777777" w:rsidR="001E4385" w:rsidRDefault="001E4385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After created the war file we need to start external tomcat server. </w:t>
      </w:r>
    </w:p>
    <w:p w14:paraId="56A022A6" w14:textId="77777777" w:rsidR="001E4385" w:rsidRDefault="001E4385" w:rsidP="00BA3F01">
      <w:pPr>
        <w:rPr>
          <w:sz w:val="32"/>
          <w:szCs w:val="32"/>
        </w:rPr>
      </w:pPr>
    </w:p>
    <w:p w14:paraId="41AAA8EB" w14:textId="77777777" w:rsidR="001E4385" w:rsidRDefault="001E4385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Open terminal or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inside tomcat bin folder </w:t>
      </w:r>
    </w:p>
    <w:p w14:paraId="00C3F910" w14:textId="77777777" w:rsidR="001E4385" w:rsidRDefault="001E4385" w:rsidP="00BA3F01">
      <w:pPr>
        <w:rPr>
          <w:sz w:val="32"/>
          <w:szCs w:val="32"/>
        </w:rPr>
      </w:pPr>
    </w:p>
    <w:p w14:paraId="3B67FE5A" w14:textId="5A5A25EC" w:rsidR="001E4385" w:rsidRDefault="001E4385" w:rsidP="00BA3F01">
      <w:pPr>
        <w:rPr>
          <w:sz w:val="32"/>
          <w:szCs w:val="32"/>
        </w:rPr>
      </w:pPr>
      <w:r w:rsidRPr="001E4385">
        <w:rPr>
          <w:sz w:val="32"/>
          <w:szCs w:val="32"/>
          <w:highlight w:val="yellow"/>
        </w:rPr>
        <w:t>startup.bat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window user </w:t>
      </w:r>
    </w:p>
    <w:p w14:paraId="57024A66" w14:textId="3C6D46A3" w:rsidR="001E4385" w:rsidRDefault="001E4385" w:rsidP="00BA3F01">
      <w:pPr>
        <w:rPr>
          <w:sz w:val="32"/>
          <w:szCs w:val="32"/>
        </w:rPr>
      </w:pPr>
      <w:r w:rsidRPr="001E4385">
        <w:rPr>
          <w:sz w:val="32"/>
          <w:szCs w:val="32"/>
          <w:highlight w:val="yellow"/>
        </w:rPr>
        <w:t>startup.sh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non window user </w:t>
      </w:r>
    </w:p>
    <w:p w14:paraId="565BE5C0" w14:textId="77777777" w:rsidR="001E4385" w:rsidRDefault="001E4385" w:rsidP="00BA3F01">
      <w:pPr>
        <w:rPr>
          <w:sz w:val="32"/>
          <w:szCs w:val="32"/>
        </w:rPr>
      </w:pPr>
    </w:p>
    <w:p w14:paraId="2B69BC1E" w14:textId="25451A49" w:rsidR="001E4385" w:rsidRDefault="001E4385" w:rsidP="00BA3F01">
      <w:pPr>
        <w:rPr>
          <w:sz w:val="32"/>
          <w:szCs w:val="32"/>
        </w:rPr>
      </w:pPr>
      <w:r w:rsidRPr="001E4385">
        <w:rPr>
          <w:sz w:val="32"/>
          <w:szCs w:val="32"/>
          <w:highlight w:val="yellow"/>
        </w:rPr>
        <w:lastRenderedPageBreak/>
        <w:t>shutdown.bat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stop server </w:t>
      </w:r>
    </w:p>
    <w:p w14:paraId="7C01B515" w14:textId="0D62F1F1" w:rsidR="001E4385" w:rsidRDefault="001E4385" w:rsidP="00BA3F01">
      <w:pPr>
        <w:rPr>
          <w:sz w:val="32"/>
          <w:szCs w:val="32"/>
        </w:rPr>
      </w:pPr>
      <w:r w:rsidRPr="001E4385">
        <w:rPr>
          <w:sz w:val="32"/>
          <w:szCs w:val="32"/>
          <w:highlight w:val="yellow"/>
        </w:rPr>
        <w:t>shutdown.</w:t>
      </w:r>
      <w:r w:rsidRPr="001E4385">
        <w:rPr>
          <w:sz w:val="32"/>
          <w:szCs w:val="32"/>
          <w:highlight w:val="yellow"/>
        </w:rPr>
        <w:t>sh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stop server </w:t>
      </w:r>
    </w:p>
    <w:p w14:paraId="6DD252C5" w14:textId="77777777" w:rsidR="001E4385" w:rsidRDefault="001E4385" w:rsidP="00BA3F01">
      <w:pPr>
        <w:rPr>
          <w:sz w:val="32"/>
          <w:szCs w:val="32"/>
        </w:rPr>
      </w:pPr>
    </w:p>
    <w:p w14:paraId="2D059C86" w14:textId="77777777" w:rsidR="00A178EA" w:rsidRDefault="00A178EA" w:rsidP="00BA3F01">
      <w:pPr>
        <w:rPr>
          <w:sz w:val="32"/>
          <w:szCs w:val="32"/>
        </w:rPr>
      </w:pPr>
    </w:p>
    <w:p w14:paraId="3904C8C0" w14:textId="3AC99819" w:rsidR="00A178EA" w:rsidRDefault="00A178EA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if we want to see all application </w:t>
      </w:r>
      <w:proofErr w:type="gramStart"/>
      <w:r>
        <w:rPr>
          <w:sz w:val="32"/>
          <w:szCs w:val="32"/>
        </w:rPr>
        <w:t>details</w:t>
      </w:r>
      <w:proofErr w:type="gramEnd"/>
      <w:r>
        <w:rPr>
          <w:sz w:val="32"/>
          <w:szCs w:val="32"/>
        </w:rPr>
        <w:t xml:space="preserve"> we need to create user and assign the role. </w:t>
      </w:r>
    </w:p>
    <w:p w14:paraId="48D5471C" w14:textId="77777777" w:rsidR="00A178EA" w:rsidRDefault="00A178EA" w:rsidP="00BA3F01">
      <w:pPr>
        <w:rPr>
          <w:sz w:val="32"/>
          <w:szCs w:val="32"/>
        </w:rPr>
      </w:pPr>
    </w:p>
    <w:p w14:paraId="15B581F7" w14:textId="77A523B2" w:rsidR="00A178EA" w:rsidRDefault="001F042C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Please edit in tomcat-users.xml file part of conf folder. </w:t>
      </w:r>
    </w:p>
    <w:p w14:paraId="52184A91" w14:textId="77777777" w:rsidR="001F042C" w:rsidRDefault="001F042C" w:rsidP="00BA3F01">
      <w:pPr>
        <w:rPr>
          <w:sz w:val="32"/>
          <w:szCs w:val="32"/>
        </w:rPr>
      </w:pPr>
    </w:p>
    <w:p w14:paraId="462EBF54" w14:textId="77777777" w:rsidR="001F042C" w:rsidRDefault="001F042C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Write below tag inside tomat-users.xml file </w:t>
      </w:r>
    </w:p>
    <w:p w14:paraId="576A4A58" w14:textId="77777777" w:rsidR="001F042C" w:rsidRDefault="001F042C" w:rsidP="00BA3F01">
      <w:pPr>
        <w:rPr>
          <w:sz w:val="32"/>
          <w:szCs w:val="32"/>
        </w:rPr>
      </w:pPr>
    </w:p>
    <w:p w14:paraId="14779462" w14:textId="77777777" w:rsidR="001F042C" w:rsidRPr="001F042C" w:rsidRDefault="001F042C" w:rsidP="001F0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&lt;role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proofErr w:type="spellStart"/>
      <w:r w:rsidRPr="001F042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rolename</w:t>
      </w:r>
      <w:proofErr w:type="spellEnd"/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"manager-</w:t>
      </w:r>
      <w:proofErr w:type="spellStart"/>
      <w:proofErr w:type="gramStart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gui,manager</w:t>
      </w:r>
      <w:proofErr w:type="spellEnd"/>
      <w:proofErr w:type="gramEnd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</w:t>
      </w:r>
      <w:proofErr w:type="spellStart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jmx,manager</w:t>
      </w:r>
      <w:proofErr w:type="spellEnd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-status"/&gt;</w:t>
      </w:r>
    </w:p>
    <w:p w14:paraId="4A842C79" w14:textId="77777777" w:rsidR="001F042C" w:rsidRPr="001F042C" w:rsidRDefault="001F042C" w:rsidP="001F04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&lt;user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1F042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username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"tomcat"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1F042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password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"tomcat"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</w:t>
      </w:r>
      <w:r w:rsidRPr="001F042C">
        <w:rPr>
          <w:rFonts w:ascii="Consolas" w:eastAsia="Times New Roman" w:hAnsi="Consolas" w:cs="Times New Roman"/>
          <w:color w:val="264F78"/>
          <w:kern w:val="0"/>
          <w:sz w:val="21"/>
          <w:szCs w:val="21"/>
          <w:lang w:eastAsia="en-IN" w:bidi="mr-IN"/>
          <w14:ligatures w14:val="none"/>
        </w:rPr>
        <w:t>roles</w:t>
      </w:r>
      <w:r w:rsidRPr="001F04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=</w:t>
      </w:r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"manager-</w:t>
      </w:r>
      <w:proofErr w:type="spellStart"/>
      <w:proofErr w:type="gramStart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gui,manager</w:t>
      </w:r>
      <w:proofErr w:type="spellEnd"/>
      <w:proofErr w:type="gramEnd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</w:t>
      </w:r>
      <w:proofErr w:type="spellStart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script,manager</w:t>
      </w:r>
      <w:proofErr w:type="spellEnd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</w:t>
      </w:r>
      <w:proofErr w:type="spellStart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jmx,manager</w:t>
      </w:r>
      <w:proofErr w:type="spellEnd"/>
      <w:r w:rsidRPr="001F04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-status"/&gt;</w:t>
      </w:r>
    </w:p>
    <w:p w14:paraId="687301D4" w14:textId="77777777" w:rsidR="001F042C" w:rsidRDefault="001F042C" w:rsidP="00BA3F01">
      <w:pPr>
        <w:rPr>
          <w:sz w:val="32"/>
          <w:szCs w:val="32"/>
        </w:rPr>
      </w:pPr>
    </w:p>
    <w:p w14:paraId="3FD036C0" w14:textId="77777777" w:rsidR="00E36F31" w:rsidRDefault="00172F71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Once you login for manage app then you can copy and paste your spring boot war file inside a </w:t>
      </w:r>
      <w:r w:rsidR="00E36F31">
        <w:rPr>
          <w:sz w:val="32"/>
          <w:szCs w:val="32"/>
        </w:rPr>
        <w:t xml:space="preserve">webapp folder part of tomcat home directory </w:t>
      </w:r>
    </w:p>
    <w:p w14:paraId="457C2146" w14:textId="77777777" w:rsidR="00E36F31" w:rsidRDefault="00E36F31" w:rsidP="00BA3F01">
      <w:pPr>
        <w:rPr>
          <w:sz w:val="32"/>
          <w:szCs w:val="32"/>
        </w:rPr>
      </w:pPr>
    </w:p>
    <w:p w14:paraId="5EE990B5" w14:textId="77777777" w:rsidR="00E36F31" w:rsidRDefault="00E36F31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91F7E8" wp14:editId="31098B23">
            <wp:extent cx="5731510" cy="3321685"/>
            <wp:effectExtent l="0" t="0" r="2540" b="0"/>
            <wp:docPr id="5033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60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34C4" w14:textId="77777777" w:rsidR="00E36F31" w:rsidRDefault="00E36F31" w:rsidP="00BA3F01">
      <w:pPr>
        <w:rPr>
          <w:sz w:val="32"/>
          <w:szCs w:val="32"/>
        </w:rPr>
      </w:pPr>
    </w:p>
    <w:p w14:paraId="7E58A690" w14:textId="77777777" w:rsidR="00E06D19" w:rsidRDefault="00E06D19" w:rsidP="00BA3F01">
      <w:pPr>
        <w:rPr>
          <w:sz w:val="32"/>
          <w:szCs w:val="32"/>
        </w:rPr>
      </w:pPr>
    </w:p>
    <w:p w14:paraId="1724670C" w14:textId="77777777" w:rsidR="00E06D19" w:rsidRDefault="00E06D19" w:rsidP="00BA3F01">
      <w:pPr>
        <w:rPr>
          <w:sz w:val="32"/>
          <w:szCs w:val="32"/>
        </w:rPr>
      </w:pPr>
    </w:p>
    <w:p w14:paraId="7CF8EDBE" w14:textId="77777777" w:rsidR="00E06D19" w:rsidRDefault="00E06D19" w:rsidP="00BA3F01">
      <w:pPr>
        <w:rPr>
          <w:sz w:val="32"/>
          <w:szCs w:val="32"/>
        </w:rPr>
      </w:pPr>
    </w:p>
    <w:p w14:paraId="0731389C" w14:textId="77777777" w:rsidR="00E06D19" w:rsidRDefault="00E06D19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Running Jenkin server using pre-installed or using war file. </w:t>
      </w:r>
    </w:p>
    <w:p w14:paraId="1719F45B" w14:textId="77777777" w:rsidR="00E06D19" w:rsidRDefault="00E06D19" w:rsidP="00BA3F01">
      <w:pPr>
        <w:rPr>
          <w:sz w:val="32"/>
          <w:szCs w:val="32"/>
        </w:rPr>
      </w:pPr>
    </w:p>
    <w:p w14:paraId="0D9A55EF" w14:textId="37F09BA6" w:rsidR="00E06D19" w:rsidRDefault="00E06D19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Then open the command prompt in the location where the </w:t>
      </w:r>
      <w:proofErr w:type="spellStart"/>
      <w:r>
        <w:rPr>
          <w:sz w:val="32"/>
          <w:szCs w:val="32"/>
        </w:rPr>
        <w:t>jenkins.war</w:t>
      </w:r>
      <w:proofErr w:type="spellEnd"/>
      <w:r>
        <w:rPr>
          <w:sz w:val="32"/>
          <w:szCs w:val="32"/>
        </w:rPr>
        <w:t xml:space="preserve"> file present and run the command as </w:t>
      </w:r>
    </w:p>
    <w:p w14:paraId="4196C653" w14:textId="77777777" w:rsidR="00E06D19" w:rsidRDefault="007F6A4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93FACD9" w14:textId="10BA5D40" w:rsidR="00E06D19" w:rsidRDefault="00E06D19" w:rsidP="00BA3F01">
      <w:pPr>
        <w:rPr>
          <w:sz w:val="32"/>
          <w:szCs w:val="32"/>
        </w:rPr>
      </w:pPr>
      <w:r w:rsidRPr="00E06D19">
        <w:rPr>
          <w:sz w:val="32"/>
          <w:szCs w:val="32"/>
          <w:highlight w:val="yellow"/>
        </w:rPr>
        <w:t xml:space="preserve">java -jar </w:t>
      </w:r>
      <w:proofErr w:type="spellStart"/>
      <w:r w:rsidRPr="00E06D19">
        <w:rPr>
          <w:sz w:val="32"/>
          <w:szCs w:val="32"/>
          <w:highlight w:val="yellow"/>
        </w:rPr>
        <w:t>jenkins.war</w:t>
      </w:r>
      <w:proofErr w:type="spellEnd"/>
      <w:r>
        <w:rPr>
          <w:sz w:val="32"/>
          <w:szCs w:val="32"/>
        </w:rPr>
        <w:t xml:space="preserve"> </w:t>
      </w:r>
      <w:r w:rsidR="00182AB9">
        <w:rPr>
          <w:sz w:val="32"/>
          <w:szCs w:val="32"/>
        </w:rPr>
        <w:tab/>
      </w:r>
      <w:r w:rsidR="00182AB9">
        <w:rPr>
          <w:sz w:val="32"/>
          <w:szCs w:val="32"/>
        </w:rPr>
        <w:tab/>
        <w:t>need 8080 port number must be free</w:t>
      </w:r>
    </w:p>
    <w:p w14:paraId="7E908962" w14:textId="589810F4" w:rsidR="007F6A4F" w:rsidRDefault="00182AB9" w:rsidP="00BA3F01">
      <w:pPr>
        <w:rPr>
          <w:sz w:val="32"/>
          <w:szCs w:val="32"/>
        </w:rPr>
      </w:pPr>
      <w:r w:rsidRPr="00182AB9">
        <w:rPr>
          <w:sz w:val="32"/>
          <w:szCs w:val="32"/>
          <w:highlight w:val="yellow"/>
        </w:rPr>
        <w:t xml:space="preserve">java -jar </w:t>
      </w:r>
      <w:proofErr w:type="spellStart"/>
      <w:r w:rsidRPr="00182AB9">
        <w:rPr>
          <w:sz w:val="32"/>
          <w:szCs w:val="32"/>
          <w:highlight w:val="yellow"/>
        </w:rPr>
        <w:t>jenkins.war</w:t>
      </w:r>
      <w:proofErr w:type="spellEnd"/>
      <w:r w:rsidRPr="00182AB9">
        <w:rPr>
          <w:sz w:val="32"/>
          <w:szCs w:val="32"/>
          <w:highlight w:val="yellow"/>
        </w:rPr>
        <w:t xml:space="preserve"> --</w:t>
      </w:r>
      <w:proofErr w:type="spellStart"/>
      <w:r w:rsidRPr="00182AB9">
        <w:rPr>
          <w:sz w:val="32"/>
          <w:szCs w:val="32"/>
          <w:highlight w:val="yellow"/>
        </w:rPr>
        <w:t>httpPort</w:t>
      </w:r>
      <w:proofErr w:type="spellEnd"/>
      <w:r w:rsidRPr="00182AB9">
        <w:rPr>
          <w:sz w:val="32"/>
          <w:szCs w:val="32"/>
          <w:highlight w:val="yellow"/>
        </w:rPr>
        <w:t>=9090</w:t>
      </w:r>
    </w:p>
    <w:p w14:paraId="1CAF9E03" w14:textId="3CB74BED" w:rsidR="00182AB9" w:rsidRDefault="00182AB9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running Jenkin server using different port number </w:t>
      </w:r>
      <w:proofErr w:type="spellStart"/>
      <w:r>
        <w:rPr>
          <w:sz w:val="32"/>
          <w:szCs w:val="32"/>
        </w:rPr>
        <w:t>ie</w:t>
      </w:r>
      <w:proofErr w:type="spellEnd"/>
      <w:r>
        <w:rPr>
          <w:sz w:val="32"/>
          <w:szCs w:val="32"/>
        </w:rPr>
        <w:t xml:space="preserve"> 9090. </w:t>
      </w:r>
    </w:p>
    <w:p w14:paraId="1C04BE6F" w14:textId="77777777" w:rsidR="00182AB9" w:rsidRDefault="00182AB9" w:rsidP="00BA3F01">
      <w:pPr>
        <w:rPr>
          <w:sz w:val="32"/>
          <w:szCs w:val="32"/>
        </w:rPr>
      </w:pPr>
    </w:p>
    <w:p w14:paraId="1388F730" w14:textId="449709EA" w:rsidR="00D4623E" w:rsidRDefault="00D4623E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Then open the URL as </w:t>
      </w:r>
    </w:p>
    <w:p w14:paraId="2D2A56E2" w14:textId="778B11CB" w:rsidR="00D4623E" w:rsidRDefault="00D4623E" w:rsidP="00BA3F01">
      <w:pPr>
        <w:rPr>
          <w:sz w:val="32"/>
          <w:szCs w:val="32"/>
        </w:rPr>
      </w:pPr>
      <w:hyperlink r:id="rId8" w:history="1">
        <w:r w:rsidRPr="006D047A">
          <w:rPr>
            <w:rStyle w:val="Hyperlink"/>
            <w:sz w:val="32"/>
            <w:szCs w:val="32"/>
          </w:rPr>
          <w:t>http://localhost:9090</w:t>
        </w:r>
      </w:hyperlink>
      <w:r>
        <w:rPr>
          <w:sz w:val="32"/>
          <w:szCs w:val="32"/>
        </w:rPr>
        <w:t xml:space="preserve"> </w:t>
      </w:r>
    </w:p>
    <w:p w14:paraId="166C57BD" w14:textId="2A374D7A" w:rsidR="00D4623E" w:rsidRDefault="00D4623E" w:rsidP="00BA3F0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it will ask you password please verify password in terminal and copy/paste and installed suggested plugin. </w:t>
      </w:r>
    </w:p>
    <w:p w14:paraId="7FD84F64" w14:textId="7068CB41" w:rsidR="00D4623E" w:rsidRDefault="008863C9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4A7458" wp14:editId="11366B3C">
            <wp:extent cx="5731510" cy="3652520"/>
            <wp:effectExtent l="0" t="0" r="2540" b="5080"/>
            <wp:docPr id="25912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8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75B8" w14:textId="77777777" w:rsidR="008863C9" w:rsidRDefault="008863C9" w:rsidP="00BA3F01">
      <w:pPr>
        <w:rPr>
          <w:sz w:val="32"/>
          <w:szCs w:val="32"/>
        </w:rPr>
      </w:pPr>
    </w:p>
    <w:p w14:paraId="25A327F3" w14:textId="77777777" w:rsidR="00FF2F51" w:rsidRDefault="00FF2F51" w:rsidP="00BA3F01">
      <w:pPr>
        <w:rPr>
          <w:sz w:val="32"/>
          <w:szCs w:val="32"/>
        </w:rPr>
      </w:pPr>
    </w:p>
    <w:p w14:paraId="65724963" w14:textId="77777777" w:rsidR="00FF2F51" w:rsidRDefault="00FF2F51" w:rsidP="00BA3F01">
      <w:pPr>
        <w:rPr>
          <w:sz w:val="32"/>
          <w:szCs w:val="32"/>
        </w:rPr>
      </w:pPr>
    </w:p>
    <w:p w14:paraId="12919DEF" w14:textId="73F16288" w:rsidR="00FF2F51" w:rsidRDefault="00FF2F51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Please push your spring boot with war file push to remote repository. </w:t>
      </w:r>
    </w:p>
    <w:p w14:paraId="427F8FFA" w14:textId="7EAFB388" w:rsidR="00FF2F51" w:rsidRDefault="00780E4C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Inside a project folder which contains pom.xml file make as local repository. </w:t>
      </w:r>
    </w:p>
    <w:p w14:paraId="2432C380" w14:textId="7581494D" w:rsidR="00780E4C" w:rsidRPr="00780E4C" w:rsidRDefault="00780E4C" w:rsidP="00BA3F01">
      <w:pPr>
        <w:rPr>
          <w:b/>
          <w:bCs/>
          <w:sz w:val="32"/>
          <w:szCs w:val="32"/>
        </w:rPr>
      </w:pPr>
      <w:r w:rsidRPr="00780E4C">
        <w:rPr>
          <w:b/>
          <w:bCs/>
          <w:sz w:val="32"/>
          <w:szCs w:val="32"/>
        </w:rPr>
        <w:t xml:space="preserve">git </w:t>
      </w:r>
      <w:proofErr w:type="spellStart"/>
      <w:r w:rsidRPr="00780E4C">
        <w:rPr>
          <w:b/>
          <w:bCs/>
          <w:sz w:val="32"/>
          <w:szCs w:val="32"/>
        </w:rPr>
        <w:t>init</w:t>
      </w:r>
      <w:proofErr w:type="spellEnd"/>
      <w:r w:rsidRPr="00780E4C">
        <w:rPr>
          <w:b/>
          <w:bCs/>
          <w:sz w:val="32"/>
          <w:szCs w:val="32"/>
        </w:rPr>
        <w:t xml:space="preserve"> </w:t>
      </w:r>
    </w:p>
    <w:p w14:paraId="5D510100" w14:textId="41ECD999" w:rsidR="00780E4C" w:rsidRPr="00780E4C" w:rsidRDefault="00780E4C" w:rsidP="00BA3F01">
      <w:pPr>
        <w:rPr>
          <w:b/>
          <w:bCs/>
          <w:sz w:val="32"/>
          <w:szCs w:val="32"/>
        </w:rPr>
      </w:pPr>
      <w:r w:rsidRPr="00780E4C">
        <w:rPr>
          <w:b/>
          <w:bCs/>
          <w:sz w:val="32"/>
          <w:szCs w:val="32"/>
        </w:rPr>
        <w:t xml:space="preserve">git </w:t>
      </w:r>
      <w:proofErr w:type="gramStart"/>
      <w:r w:rsidRPr="00780E4C">
        <w:rPr>
          <w:b/>
          <w:bCs/>
          <w:sz w:val="32"/>
          <w:szCs w:val="32"/>
        </w:rPr>
        <w:t>add .</w:t>
      </w:r>
      <w:proofErr w:type="gramEnd"/>
    </w:p>
    <w:p w14:paraId="037D09EE" w14:textId="4C0875F5" w:rsidR="00780E4C" w:rsidRPr="00780E4C" w:rsidRDefault="00780E4C" w:rsidP="00BA3F01">
      <w:pPr>
        <w:rPr>
          <w:b/>
          <w:bCs/>
          <w:sz w:val="32"/>
          <w:szCs w:val="32"/>
        </w:rPr>
      </w:pPr>
      <w:r w:rsidRPr="00780E4C">
        <w:rPr>
          <w:b/>
          <w:bCs/>
          <w:sz w:val="32"/>
          <w:szCs w:val="32"/>
        </w:rPr>
        <w:t>git commit -m “initial commit “</w:t>
      </w:r>
    </w:p>
    <w:p w14:paraId="43118C2B" w14:textId="77777777" w:rsidR="00780E4C" w:rsidRPr="00780E4C" w:rsidRDefault="00780E4C" w:rsidP="00780E4C">
      <w:pPr>
        <w:pStyle w:val="HTMLPreformatted"/>
        <w:rPr>
          <w:rFonts w:asciiTheme="minorHAnsi" w:eastAsiaTheme="minorHAnsi" w:hAnsiTheme="minorHAnsi" w:cstheme="minorBidi"/>
          <w:b/>
          <w:bCs/>
          <w:kern w:val="2"/>
          <w:sz w:val="32"/>
          <w:szCs w:val="32"/>
          <w:lang w:eastAsia="en-US" w:bidi="ar-SA"/>
          <w14:ligatures w14:val="standardContextual"/>
        </w:rPr>
      </w:pPr>
      <w:r w:rsidRPr="00780E4C">
        <w:rPr>
          <w:rFonts w:asciiTheme="minorHAnsi" w:eastAsiaTheme="minorHAnsi" w:hAnsiTheme="minorHAnsi" w:cstheme="minorBidi"/>
          <w:b/>
          <w:bCs/>
          <w:kern w:val="2"/>
          <w:sz w:val="32"/>
          <w:szCs w:val="32"/>
          <w:lang w:eastAsia="en-US" w:bidi="ar-SA"/>
          <w14:ligatures w14:val="standardContextual"/>
        </w:rPr>
        <w:t>git remote add origin https://github.com/Kaleakash/springbootjenkinwar.git</w:t>
      </w:r>
    </w:p>
    <w:p w14:paraId="2CE6CEAD" w14:textId="77777777" w:rsidR="00780E4C" w:rsidRPr="00780E4C" w:rsidRDefault="00780E4C" w:rsidP="00BA3F01">
      <w:pPr>
        <w:rPr>
          <w:b/>
          <w:bCs/>
          <w:sz w:val="32"/>
          <w:szCs w:val="32"/>
        </w:rPr>
      </w:pPr>
    </w:p>
    <w:p w14:paraId="7B688A6A" w14:textId="6674E0F4" w:rsidR="00780E4C" w:rsidRPr="00780E4C" w:rsidRDefault="00780E4C" w:rsidP="00BA3F01">
      <w:pPr>
        <w:rPr>
          <w:b/>
          <w:bCs/>
          <w:sz w:val="32"/>
          <w:szCs w:val="32"/>
        </w:rPr>
      </w:pPr>
      <w:r w:rsidRPr="00780E4C">
        <w:rPr>
          <w:b/>
          <w:bCs/>
          <w:sz w:val="32"/>
          <w:szCs w:val="32"/>
        </w:rPr>
        <w:t>git push -u origin HEAD</w:t>
      </w:r>
    </w:p>
    <w:p w14:paraId="0C22F838" w14:textId="77777777" w:rsidR="00780E4C" w:rsidRDefault="00780E4C" w:rsidP="00BA3F01">
      <w:pPr>
        <w:rPr>
          <w:sz w:val="32"/>
          <w:szCs w:val="32"/>
        </w:rPr>
      </w:pPr>
    </w:p>
    <w:p w14:paraId="1A35ECA5" w14:textId="77777777" w:rsidR="002146D9" w:rsidRDefault="001E393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In Jenkin dashboard we need to add maven </w:t>
      </w:r>
      <w:r w:rsidR="002146D9">
        <w:rPr>
          <w:sz w:val="32"/>
          <w:szCs w:val="32"/>
        </w:rPr>
        <w:t xml:space="preserve">environment. </w:t>
      </w:r>
    </w:p>
    <w:p w14:paraId="7D3F2D80" w14:textId="77777777" w:rsidR="002146D9" w:rsidRDefault="002146D9" w:rsidP="00BA3F01">
      <w:pPr>
        <w:rPr>
          <w:sz w:val="32"/>
          <w:szCs w:val="32"/>
        </w:rPr>
      </w:pPr>
    </w:p>
    <w:p w14:paraId="5CC45386" w14:textId="77777777" w:rsidR="002146D9" w:rsidRDefault="002146D9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Configure maven </w:t>
      </w:r>
    </w:p>
    <w:p w14:paraId="114BEB60" w14:textId="77777777" w:rsidR="002146D9" w:rsidRDefault="002146D9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9C10E3" wp14:editId="60E0360F">
            <wp:extent cx="5731510" cy="2857500"/>
            <wp:effectExtent l="0" t="0" r="2540" b="0"/>
            <wp:docPr id="164852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0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69E" w14:textId="77777777" w:rsidR="00F207B9" w:rsidRDefault="00F207B9" w:rsidP="00BA3F01">
      <w:pPr>
        <w:rPr>
          <w:sz w:val="32"/>
          <w:szCs w:val="32"/>
        </w:rPr>
      </w:pPr>
    </w:p>
    <w:p w14:paraId="395A3622" w14:textId="77777777" w:rsidR="00F207B9" w:rsidRDefault="00F207B9" w:rsidP="00BA3F01">
      <w:pPr>
        <w:rPr>
          <w:sz w:val="32"/>
          <w:szCs w:val="32"/>
        </w:rPr>
      </w:pPr>
    </w:p>
    <w:p w14:paraId="7A97BDC6" w14:textId="77777777" w:rsidR="00F207B9" w:rsidRDefault="00F207B9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CBCDF0" wp14:editId="41BEB91F">
            <wp:extent cx="5731510" cy="3133090"/>
            <wp:effectExtent l="0" t="0" r="2540" b="0"/>
            <wp:docPr id="88628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7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9D8" w14:textId="77777777" w:rsidR="00F207B9" w:rsidRDefault="00F207B9" w:rsidP="00BA3F01">
      <w:pPr>
        <w:rPr>
          <w:sz w:val="32"/>
          <w:szCs w:val="32"/>
        </w:rPr>
      </w:pPr>
    </w:p>
    <w:p w14:paraId="34891295" w14:textId="77777777" w:rsidR="00A5793A" w:rsidRDefault="00A5793A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2FFD2E" wp14:editId="3ECD818A">
            <wp:extent cx="5731510" cy="3102610"/>
            <wp:effectExtent l="0" t="0" r="2540" b="2540"/>
            <wp:docPr id="148492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25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8F99" w14:textId="77777777" w:rsidR="00A5793A" w:rsidRDefault="00A5793A" w:rsidP="00BA3F01">
      <w:pPr>
        <w:rPr>
          <w:sz w:val="32"/>
          <w:szCs w:val="32"/>
        </w:rPr>
      </w:pPr>
    </w:p>
    <w:p w14:paraId="6266906F" w14:textId="77777777" w:rsidR="005C696F" w:rsidRDefault="005C696F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D9555E" wp14:editId="2C5EEB24">
            <wp:extent cx="5731510" cy="2781300"/>
            <wp:effectExtent l="0" t="0" r="2540" b="0"/>
            <wp:docPr id="45380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03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498A" w14:textId="77777777" w:rsidR="005C696F" w:rsidRDefault="005C696F" w:rsidP="00BA3F01">
      <w:pPr>
        <w:rPr>
          <w:sz w:val="32"/>
          <w:szCs w:val="32"/>
        </w:rPr>
      </w:pPr>
    </w:p>
    <w:p w14:paraId="7373955B" w14:textId="13BFD515" w:rsidR="001E393F" w:rsidRDefault="001E393F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A2834F1" w14:textId="791248DF" w:rsidR="001E393F" w:rsidRDefault="001B3289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Now we need to download deployment plugin </w:t>
      </w:r>
    </w:p>
    <w:p w14:paraId="23624D3B" w14:textId="7AC6A8D9" w:rsidR="001B3289" w:rsidRDefault="00470424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488E76" wp14:editId="1DB8328F">
            <wp:extent cx="5731510" cy="2891155"/>
            <wp:effectExtent l="0" t="0" r="2540" b="4445"/>
            <wp:docPr id="9761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07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1AD" w14:textId="77777777" w:rsidR="005A423E" w:rsidRDefault="005A423E" w:rsidP="00BA3F01">
      <w:pPr>
        <w:rPr>
          <w:sz w:val="32"/>
          <w:szCs w:val="32"/>
        </w:rPr>
      </w:pPr>
    </w:p>
    <w:p w14:paraId="241BBC1A" w14:textId="569261A1" w:rsidR="005A423E" w:rsidRDefault="005A423E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Please install this plugin </w:t>
      </w:r>
    </w:p>
    <w:p w14:paraId="5EE41F07" w14:textId="1441D84F" w:rsidR="005A423E" w:rsidRDefault="005A423E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14021A" wp14:editId="35F54EFB">
            <wp:extent cx="5731510" cy="3801110"/>
            <wp:effectExtent l="0" t="0" r="2540" b="8890"/>
            <wp:docPr id="3828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05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0C88" w14:textId="77777777" w:rsidR="005A423E" w:rsidRDefault="005A423E" w:rsidP="00BA3F01">
      <w:pPr>
        <w:rPr>
          <w:sz w:val="32"/>
          <w:szCs w:val="32"/>
        </w:rPr>
      </w:pPr>
    </w:p>
    <w:p w14:paraId="2C2DB4C7" w14:textId="1A9A1126" w:rsidR="00DB701B" w:rsidRDefault="00DB701B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90AB29" wp14:editId="67D51F8F">
            <wp:extent cx="5731510" cy="3683635"/>
            <wp:effectExtent l="0" t="0" r="2540" b="0"/>
            <wp:docPr id="206939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6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3F61" w14:textId="77777777" w:rsidR="00DB701B" w:rsidRDefault="00DB701B" w:rsidP="00BA3F01">
      <w:pPr>
        <w:rPr>
          <w:sz w:val="32"/>
          <w:szCs w:val="32"/>
        </w:rPr>
      </w:pPr>
    </w:p>
    <w:p w14:paraId="6CD77BFA" w14:textId="42E09BA3" w:rsidR="00DB701B" w:rsidRDefault="00D409F2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BFA33E" wp14:editId="5F9B80F3">
            <wp:extent cx="5731510" cy="3449320"/>
            <wp:effectExtent l="0" t="0" r="2540" b="0"/>
            <wp:docPr id="123738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8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E5FF" w14:textId="77777777" w:rsidR="00D409F2" w:rsidRDefault="00D409F2" w:rsidP="00BA3F01">
      <w:pPr>
        <w:rPr>
          <w:sz w:val="32"/>
          <w:szCs w:val="32"/>
        </w:rPr>
      </w:pPr>
    </w:p>
    <w:p w14:paraId="6243EDD3" w14:textId="77777777" w:rsidR="00D409F2" w:rsidRDefault="00D409F2" w:rsidP="00BA3F01">
      <w:pPr>
        <w:rPr>
          <w:sz w:val="32"/>
          <w:szCs w:val="32"/>
        </w:rPr>
      </w:pPr>
    </w:p>
    <w:p w14:paraId="6DDA055B" w14:textId="445F0D79" w:rsidR="00F32AEA" w:rsidRDefault="00F32AEA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94A969" wp14:editId="34BB62AA">
            <wp:extent cx="5731510" cy="3123565"/>
            <wp:effectExtent l="0" t="0" r="2540" b="635"/>
            <wp:docPr id="6834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88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9C8" w14:textId="69FA3C0A" w:rsidR="00F32AEA" w:rsidRDefault="00F32AEA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DE3A9A" wp14:editId="7366F98C">
            <wp:extent cx="5731510" cy="3892550"/>
            <wp:effectExtent l="0" t="0" r="2540" b="0"/>
            <wp:docPr id="553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8DE" w14:textId="77777777" w:rsidR="00F32AEA" w:rsidRDefault="00F32AEA" w:rsidP="00BA3F01">
      <w:pPr>
        <w:rPr>
          <w:sz w:val="32"/>
          <w:szCs w:val="32"/>
        </w:rPr>
      </w:pPr>
    </w:p>
    <w:p w14:paraId="19426D26" w14:textId="4EFD6E86" w:rsidR="00851D92" w:rsidRDefault="00851D92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85EB8F" wp14:editId="173290D4">
            <wp:extent cx="5731510" cy="4699000"/>
            <wp:effectExtent l="0" t="0" r="2540" b="6350"/>
            <wp:docPr id="214022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237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63BA" w14:textId="77777777" w:rsidR="00851D92" w:rsidRDefault="00851D92" w:rsidP="00BA3F01">
      <w:pPr>
        <w:rPr>
          <w:sz w:val="32"/>
          <w:szCs w:val="32"/>
        </w:rPr>
      </w:pPr>
    </w:p>
    <w:p w14:paraId="492B8915" w14:textId="77777777" w:rsidR="00851D92" w:rsidRDefault="00851D92" w:rsidP="00BA3F01">
      <w:pPr>
        <w:rPr>
          <w:sz w:val="32"/>
          <w:szCs w:val="32"/>
        </w:rPr>
      </w:pPr>
    </w:p>
    <w:p w14:paraId="281C88B7" w14:textId="1F6B3571" w:rsidR="00234593" w:rsidRDefault="00234593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Now apply and save </w:t>
      </w:r>
    </w:p>
    <w:p w14:paraId="375E224B" w14:textId="522D499B" w:rsidR="00234593" w:rsidRDefault="00234593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Then build it </w:t>
      </w:r>
    </w:p>
    <w:p w14:paraId="4112C07D" w14:textId="3F082F10" w:rsidR="00234593" w:rsidRDefault="00234593" w:rsidP="00BA3F0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02441E" wp14:editId="4AB1643A">
            <wp:extent cx="5731510" cy="3472180"/>
            <wp:effectExtent l="0" t="0" r="2540" b="0"/>
            <wp:docPr id="1793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DEC0" w14:textId="77777777" w:rsidR="00234593" w:rsidRDefault="00234593" w:rsidP="00BA3F01">
      <w:pPr>
        <w:rPr>
          <w:sz w:val="32"/>
          <w:szCs w:val="32"/>
        </w:rPr>
      </w:pPr>
    </w:p>
    <w:p w14:paraId="63C0E5CB" w14:textId="3F47F442" w:rsidR="001E393F" w:rsidRDefault="00963903" w:rsidP="00BA3F01">
      <w:pPr>
        <w:rPr>
          <w:sz w:val="32"/>
          <w:szCs w:val="32"/>
        </w:rPr>
      </w:pPr>
      <w:r>
        <w:rPr>
          <w:sz w:val="32"/>
          <w:szCs w:val="32"/>
        </w:rPr>
        <w:t xml:space="preserve">Then please verify application on external tomcat server </w:t>
      </w:r>
    </w:p>
    <w:p w14:paraId="2CDA63B4" w14:textId="77777777" w:rsidR="00963903" w:rsidRDefault="00963903" w:rsidP="00BA3F01">
      <w:pPr>
        <w:rPr>
          <w:sz w:val="32"/>
          <w:szCs w:val="32"/>
        </w:rPr>
      </w:pPr>
    </w:p>
    <w:p w14:paraId="2EEFE7D1" w14:textId="47B40EAC" w:rsidR="00963903" w:rsidRDefault="00963903" w:rsidP="00BA3F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A3BA71" wp14:editId="191419B3">
            <wp:extent cx="5731510" cy="3055620"/>
            <wp:effectExtent l="0" t="0" r="2540" b="0"/>
            <wp:docPr id="23775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59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21AE" w14:textId="77777777" w:rsidR="00963903" w:rsidRPr="00BA3F01" w:rsidRDefault="00963903" w:rsidP="00BA3F01">
      <w:pPr>
        <w:rPr>
          <w:sz w:val="32"/>
          <w:szCs w:val="32"/>
        </w:rPr>
      </w:pPr>
    </w:p>
    <w:sectPr w:rsidR="00963903" w:rsidRPr="00BA3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943D5"/>
    <w:multiLevelType w:val="hybridMultilevel"/>
    <w:tmpl w:val="8C0E9F88"/>
    <w:lvl w:ilvl="0" w:tplc="CB7E24A0">
      <w:start w:val="909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B33E1"/>
    <w:multiLevelType w:val="multilevel"/>
    <w:tmpl w:val="163E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171820"/>
    <w:multiLevelType w:val="hybridMultilevel"/>
    <w:tmpl w:val="FF32A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33D63"/>
    <w:multiLevelType w:val="hybridMultilevel"/>
    <w:tmpl w:val="BDF4E1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577014"/>
    <w:multiLevelType w:val="hybridMultilevel"/>
    <w:tmpl w:val="31A87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404A3"/>
    <w:multiLevelType w:val="hybridMultilevel"/>
    <w:tmpl w:val="2FA8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C0BB4"/>
    <w:multiLevelType w:val="hybridMultilevel"/>
    <w:tmpl w:val="93F4A2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F3305F"/>
    <w:multiLevelType w:val="hybridMultilevel"/>
    <w:tmpl w:val="3828B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706432">
    <w:abstractNumId w:val="1"/>
  </w:num>
  <w:num w:numId="2" w16cid:durableId="2047632472">
    <w:abstractNumId w:val="6"/>
  </w:num>
  <w:num w:numId="3" w16cid:durableId="933632807">
    <w:abstractNumId w:val="0"/>
  </w:num>
  <w:num w:numId="4" w16cid:durableId="449976721">
    <w:abstractNumId w:val="5"/>
  </w:num>
  <w:num w:numId="5" w16cid:durableId="244806714">
    <w:abstractNumId w:val="7"/>
  </w:num>
  <w:num w:numId="6" w16cid:durableId="290214650">
    <w:abstractNumId w:val="2"/>
  </w:num>
  <w:num w:numId="7" w16cid:durableId="463625604">
    <w:abstractNumId w:val="3"/>
  </w:num>
  <w:num w:numId="8" w16cid:durableId="1573850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F3"/>
    <w:rsid w:val="0000321E"/>
    <w:rsid w:val="00017EA5"/>
    <w:rsid w:val="00040B4A"/>
    <w:rsid w:val="00042992"/>
    <w:rsid w:val="000440D2"/>
    <w:rsid w:val="00062DA7"/>
    <w:rsid w:val="000640C9"/>
    <w:rsid w:val="000B01DC"/>
    <w:rsid w:val="000B3422"/>
    <w:rsid w:val="000B71AC"/>
    <w:rsid w:val="000C47B2"/>
    <w:rsid w:val="0012043E"/>
    <w:rsid w:val="00123EC4"/>
    <w:rsid w:val="00143E9C"/>
    <w:rsid w:val="001513EA"/>
    <w:rsid w:val="00172F71"/>
    <w:rsid w:val="00182AB9"/>
    <w:rsid w:val="001977AA"/>
    <w:rsid w:val="001A374F"/>
    <w:rsid w:val="001A62BB"/>
    <w:rsid w:val="001A74FB"/>
    <w:rsid w:val="001B3289"/>
    <w:rsid w:val="001B5BA4"/>
    <w:rsid w:val="001B65A6"/>
    <w:rsid w:val="001C3B95"/>
    <w:rsid w:val="001E393F"/>
    <w:rsid w:val="001E4385"/>
    <w:rsid w:val="001F042C"/>
    <w:rsid w:val="0020429D"/>
    <w:rsid w:val="002146D9"/>
    <w:rsid w:val="00214830"/>
    <w:rsid w:val="00234593"/>
    <w:rsid w:val="00253BD6"/>
    <w:rsid w:val="002562EF"/>
    <w:rsid w:val="00263C63"/>
    <w:rsid w:val="0027091D"/>
    <w:rsid w:val="002720FB"/>
    <w:rsid w:val="00274336"/>
    <w:rsid w:val="002752F6"/>
    <w:rsid w:val="002756F4"/>
    <w:rsid w:val="00283B7C"/>
    <w:rsid w:val="00297A37"/>
    <w:rsid w:val="002B5755"/>
    <w:rsid w:val="002C5086"/>
    <w:rsid w:val="002E565B"/>
    <w:rsid w:val="002E76F0"/>
    <w:rsid w:val="003078B2"/>
    <w:rsid w:val="00332ABA"/>
    <w:rsid w:val="00336352"/>
    <w:rsid w:val="003671D3"/>
    <w:rsid w:val="0037466A"/>
    <w:rsid w:val="003B2419"/>
    <w:rsid w:val="003F15E3"/>
    <w:rsid w:val="004133DF"/>
    <w:rsid w:val="0043083B"/>
    <w:rsid w:val="00446C66"/>
    <w:rsid w:val="00470424"/>
    <w:rsid w:val="00493D99"/>
    <w:rsid w:val="004C7524"/>
    <w:rsid w:val="004C76BA"/>
    <w:rsid w:val="004E39E2"/>
    <w:rsid w:val="005118EE"/>
    <w:rsid w:val="00542D0A"/>
    <w:rsid w:val="0055596E"/>
    <w:rsid w:val="005636B7"/>
    <w:rsid w:val="005A423E"/>
    <w:rsid w:val="005C696F"/>
    <w:rsid w:val="005F3C5C"/>
    <w:rsid w:val="005F6A74"/>
    <w:rsid w:val="00610C94"/>
    <w:rsid w:val="00623E72"/>
    <w:rsid w:val="00633693"/>
    <w:rsid w:val="006419F9"/>
    <w:rsid w:val="0066727D"/>
    <w:rsid w:val="00674068"/>
    <w:rsid w:val="00694190"/>
    <w:rsid w:val="00697060"/>
    <w:rsid w:val="006A4166"/>
    <w:rsid w:val="006A5ED3"/>
    <w:rsid w:val="006B3F60"/>
    <w:rsid w:val="006B726C"/>
    <w:rsid w:val="006D2E08"/>
    <w:rsid w:val="006D5DB7"/>
    <w:rsid w:val="007026E8"/>
    <w:rsid w:val="007233C4"/>
    <w:rsid w:val="007508E0"/>
    <w:rsid w:val="00780E4C"/>
    <w:rsid w:val="007B311D"/>
    <w:rsid w:val="007C39D4"/>
    <w:rsid w:val="007D20DB"/>
    <w:rsid w:val="007D31F3"/>
    <w:rsid w:val="007D5BB8"/>
    <w:rsid w:val="007F6081"/>
    <w:rsid w:val="007F6A4F"/>
    <w:rsid w:val="00832A89"/>
    <w:rsid w:val="00851D92"/>
    <w:rsid w:val="008863C9"/>
    <w:rsid w:val="008869D8"/>
    <w:rsid w:val="008A1569"/>
    <w:rsid w:val="008A2A0C"/>
    <w:rsid w:val="008B7FD9"/>
    <w:rsid w:val="008D5959"/>
    <w:rsid w:val="008E35EA"/>
    <w:rsid w:val="008F66DA"/>
    <w:rsid w:val="00914E0E"/>
    <w:rsid w:val="00915C7D"/>
    <w:rsid w:val="00917B76"/>
    <w:rsid w:val="00956D26"/>
    <w:rsid w:val="00957AD0"/>
    <w:rsid w:val="00963903"/>
    <w:rsid w:val="009E4A40"/>
    <w:rsid w:val="009E6457"/>
    <w:rsid w:val="009E6A45"/>
    <w:rsid w:val="009F0854"/>
    <w:rsid w:val="00A178EA"/>
    <w:rsid w:val="00A4700B"/>
    <w:rsid w:val="00A5314C"/>
    <w:rsid w:val="00A5793A"/>
    <w:rsid w:val="00A632F4"/>
    <w:rsid w:val="00A65843"/>
    <w:rsid w:val="00A74F80"/>
    <w:rsid w:val="00A75A62"/>
    <w:rsid w:val="00A83E42"/>
    <w:rsid w:val="00A907F1"/>
    <w:rsid w:val="00AD5984"/>
    <w:rsid w:val="00B11777"/>
    <w:rsid w:val="00B43BDD"/>
    <w:rsid w:val="00B44570"/>
    <w:rsid w:val="00B44B38"/>
    <w:rsid w:val="00B53C43"/>
    <w:rsid w:val="00B61F61"/>
    <w:rsid w:val="00B80678"/>
    <w:rsid w:val="00B8485B"/>
    <w:rsid w:val="00B961C6"/>
    <w:rsid w:val="00BA3F01"/>
    <w:rsid w:val="00BB2DD6"/>
    <w:rsid w:val="00BD38B2"/>
    <w:rsid w:val="00BE5DB4"/>
    <w:rsid w:val="00C20A66"/>
    <w:rsid w:val="00C2311D"/>
    <w:rsid w:val="00C34393"/>
    <w:rsid w:val="00C502C3"/>
    <w:rsid w:val="00C62FAB"/>
    <w:rsid w:val="00C65571"/>
    <w:rsid w:val="00CA3DFF"/>
    <w:rsid w:val="00CC7904"/>
    <w:rsid w:val="00CE0FD6"/>
    <w:rsid w:val="00CF5047"/>
    <w:rsid w:val="00D021A4"/>
    <w:rsid w:val="00D056E7"/>
    <w:rsid w:val="00D1761F"/>
    <w:rsid w:val="00D208E3"/>
    <w:rsid w:val="00D409F2"/>
    <w:rsid w:val="00D4623E"/>
    <w:rsid w:val="00D73017"/>
    <w:rsid w:val="00DB4D13"/>
    <w:rsid w:val="00DB701B"/>
    <w:rsid w:val="00DC5886"/>
    <w:rsid w:val="00DD4C94"/>
    <w:rsid w:val="00DE6E0C"/>
    <w:rsid w:val="00DF4B6A"/>
    <w:rsid w:val="00DF76C0"/>
    <w:rsid w:val="00E046DA"/>
    <w:rsid w:val="00E06D19"/>
    <w:rsid w:val="00E26D6A"/>
    <w:rsid w:val="00E36F31"/>
    <w:rsid w:val="00E52651"/>
    <w:rsid w:val="00E74655"/>
    <w:rsid w:val="00EA5F74"/>
    <w:rsid w:val="00EA6F48"/>
    <w:rsid w:val="00EE11A7"/>
    <w:rsid w:val="00EE4599"/>
    <w:rsid w:val="00F15648"/>
    <w:rsid w:val="00F207B9"/>
    <w:rsid w:val="00F32AEA"/>
    <w:rsid w:val="00F362DC"/>
    <w:rsid w:val="00F5132A"/>
    <w:rsid w:val="00F73F12"/>
    <w:rsid w:val="00F8781F"/>
    <w:rsid w:val="00F960C7"/>
    <w:rsid w:val="00FC424E"/>
    <w:rsid w:val="00FD1663"/>
    <w:rsid w:val="00FD29B5"/>
    <w:rsid w:val="00FD641D"/>
    <w:rsid w:val="00FE64A0"/>
    <w:rsid w:val="00FF2F51"/>
    <w:rsid w:val="00FF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2D3A"/>
  <w15:chartTrackingRefBased/>
  <w15:docId w15:val="{0C5787ED-AD26-4870-BE33-76E1CC0B4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830"/>
  </w:style>
  <w:style w:type="paragraph" w:styleId="Heading1">
    <w:name w:val="heading 1"/>
    <w:basedOn w:val="Normal"/>
    <w:link w:val="Heading1Char"/>
    <w:uiPriority w:val="9"/>
    <w:qFormat/>
    <w:rsid w:val="001513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3E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paragraph" w:styleId="ListParagraph">
    <w:name w:val="List Paragraph"/>
    <w:basedOn w:val="Normal"/>
    <w:uiPriority w:val="34"/>
    <w:qFormat/>
    <w:rsid w:val="003078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F5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Hyperlink">
    <w:name w:val="Hyperlink"/>
    <w:basedOn w:val="DefaultParagraphFont"/>
    <w:uiPriority w:val="99"/>
    <w:unhideWhenUsed/>
    <w:rsid w:val="00C20A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A6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62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62DC"/>
    <w:rPr>
      <w:rFonts w:ascii="Courier New" w:eastAsia="Times New Roman" w:hAnsi="Courier New" w:cs="Courier New"/>
      <w:kern w:val="0"/>
      <w:sz w:val="20"/>
      <w:szCs w:val="20"/>
      <w:lang w:eastAsia="en-IN" w:bidi="mr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62D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723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0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12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290</cp:revision>
  <dcterms:created xsi:type="dcterms:W3CDTF">2024-07-09T01:04:00Z</dcterms:created>
  <dcterms:modified xsi:type="dcterms:W3CDTF">2024-07-25T03:20:00Z</dcterms:modified>
</cp:coreProperties>
</file>