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54588" w14:textId="77777777" w:rsidR="008712F0" w:rsidRDefault="008712F0"/>
    <w:p w14:paraId="10BAC3DE" w14:textId="6F2BF165" w:rsidR="008712F0" w:rsidRDefault="00972C93">
      <w:r>
        <w:t xml:space="preserve">@Controller annotation then view must </w:t>
      </w:r>
    </w:p>
    <w:p w14:paraId="27AA9AED" w14:textId="3F405F59" w:rsidR="00972C93" w:rsidRDefault="00972C93">
      <w:r>
        <w:t xml:space="preserve">Be normal html, </w:t>
      </w:r>
      <w:proofErr w:type="spellStart"/>
      <w:r>
        <w:t>jsp</w:t>
      </w:r>
      <w:proofErr w:type="spellEnd"/>
      <w:r>
        <w:t xml:space="preserve"> or </w:t>
      </w:r>
      <w:proofErr w:type="spellStart"/>
      <w:r>
        <w:t>thymeleaf</w:t>
      </w:r>
      <w:proofErr w:type="spellEnd"/>
      <w:r>
        <w:t xml:space="preserve"> or any java view technologies. </w:t>
      </w:r>
    </w:p>
    <w:p w14:paraId="694FFA8A" w14:textId="35B5EEB5" w:rsidR="00972C93" w:rsidRDefault="00972C93">
      <w:r>
        <w:t xml:space="preserve">Amazon </w:t>
      </w:r>
      <w:r>
        <w:sym w:font="Wingdings" w:char="F0E0"/>
      </w:r>
      <w:r>
        <w:t xml:space="preserve"> Spring boot </w:t>
      </w:r>
    </w:p>
    <w:p w14:paraId="721C5AB4" w14:textId="77777777" w:rsidR="00972C93" w:rsidRDefault="00972C93"/>
    <w:p w14:paraId="2127DC43" w14:textId="7E150353" w:rsidR="00972C93" w:rsidRDefault="00972C93">
      <w:r>
        <w:tab/>
      </w:r>
      <w:r>
        <w:tab/>
      </w:r>
      <w:r>
        <w:tab/>
      </w:r>
      <w:r>
        <w:tab/>
      </w:r>
      <w:r>
        <w:tab/>
        <w:t>Payment --</w:t>
      </w:r>
      <w:r>
        <w:sym w:font="Wingdings" w:char="F0E0"/>
      </w:r>
      <w:r>
        <w:t xml:space="preserve">     </w:t>
      </w:r>
      <w:proofErr w:type="spellStart"/>
      <w:r>
        <w:t>paypal</w:t>
      </w:r>
      <w:proofErr w:type="spellEnd"/>
      <w:r>
        <w:t xml:space="preserve">   --</w:t>
      </w:r>
      <w:r>
        <w:sym w:font="Wingdings" w:char="F0E0"/>
      </w:r>
      <w:r>
        <w:t xml:space="preserve"> Java </w:t>
      </w:r>
    </w:p>
    <w:p w14:paraId="1BCA4403" w14:textId="6830CF0F" w:rsidR="00972C93" w:rsidRDefault="00972C9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Paytm </w:t>
      </w:r>
      <w:r>
        <w:tab/>
        <w:t>-</w:t>
      </w:r>
      <w:r>
        <w:sym w:font="Wingdings" w:char="F0E0"/>
      </w:r>
      <w:r>
        <w:t xml:space="preserve">Python </w:t>
      </w:r>
    </w:p>
    <w:p w14:paraId="032516F3" w14:textId="679D0C0F" w:rsidR="00972C93" w:rsidRDefault="00972C9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Gpay</w:t>
      </w:r>
      <w:proofErr w:type="spellEnd"/>
      <w:r>
        <w:t xml:space="preserve">    -</w:t>
      </w:r>
      <w:r>
        <w:sym w:font="Wingdings" w:char="F0E0"/>
      </w:r>
      <w:r>
        <w:t xml:space="preserve"> </w:t>
      </w:r>
      <w:proofErr w:type="spellStart"/>
      <w:r>
        <w:t>php</w:t>
      </w:r>
      <w:proofErr w:type="spellEnd"/>
      <w:r>
        <w:t xml:space="preserve"> </w:t>
      </w:r>
    </w:p>
    <w:p w14:paraId="46C62F28" w14:textId="3A500CC3" w:rsidR="00972C93" w:rsidRDefault="00972C9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Phone pay -</w:t>
      </w:r>
      <w:r>
        <w:sym w:font="Wingdings" w:char="F0E0"/>
      </w:r>
      <w:r>
        <w:t xml:space="preserve">.net </w:t>
      </w:r>
    </w:p>
    <w:p w14:paraId="506BD3B3" w14:textId="77777777" w:rsidR="00972C93" w:rsidRDefault="00972C9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Net banking </w:t>
      </w:r>
    </w:p>
    <w:p w14:paraId="139BC03F" w14:textId="49F6AE1A" w:rsidR="00972C93" w:rsidRDefault="00972C9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Credit card  </w:t>
      </w:r>
    </w:p>
    <w:p w14:paraId="72581166" w14:textId="765D6303" w:rsidR="00972C93" w:rsidRDefault="00972C93">
      <w:r>
        <w:t xml:space="preserve">Web </w:t>
      </w:r>
      <w:proofErr w:type="gramStart"/>
      <w:r>
        <w:t>Service :</w:t>
      </w:r>
      <w:proofErr w:type="gramEnd"/>
      <w:r>
        <w:t xml:space="preserve"> Giving the service for web application when both application running using same or different technologies. </w:t>
      </w:r>
    </w:p>
    <w:p w14:paraId="2C42D352" w14:textId="566FB4B6" w:rsidR="00972C93" w:rsidRDefault="00972C93" w:rsidP="00972C93">
      <w:pPr>
        <w:pStyle w:val="ListParagraph"/>
        <w:numPr>
          <w:ilvl w:val="0"/>
          <w:numId w:val="4"/>
        </w:numPr>
      </w:pPr>
      <w:r>
        <w:t xml:space="preserve">SOAP Web </w:t>
      </w:r>
      <w:proofErr w:type="gramStart"/>
      <w:r>
        <w:t>Service :</w:t>
      </w:r>
      <w:proofErr w:type="gramEnd"/>
      <w:r>
        <w:t xml:space="preserve"> Simple Object Access Protocol. In SOAP web service we can consume and produce the data in the form of </w:t>
      </w:r>
      <w:proofErr w:type="gramStart"/>
      <w:r>
        <w:t>XML.(</w:t>
      </w:r>
      <w:proofErr w:type="spellStart"/>
      <w:proofErr w:type="gramEnd"/>
      <w:r>
        <w:t>eXtensible</w:t>
      </w:r>
      <w:proofErr w:type="spellEnd"/>
      <w:r>
        <w:t xml:space="preserve"> markup of language). </w:t>
      </w:r>
    </w:p>
    <w:p w14:paraId="116403BF" w14:textId="2F6F43AF" w:rsidR="00972C93" w:rsidRDefault="00972C93" w:rsidP="00972C93">
      <w:pPr>
        <w:ind w:left="720"/>
      </w:pPr>
      <w:r>
        <w:t xml:space="preserve">SOAP web service depends up SOA (Service oriented architecture). </w:t>
      </w:r>
    </w:p>
    <w:p w14:paraId="749F86F5" w14:textId="5D20DDF0" w:rsidR="00972C93" w:rsidRDefault="00972C93" w:rsidP="00972C93">
      <w:pPr>
        <w:pStyle w:val="ListParagraph"/>
        <w:numPr>
          <w:ilvl w:val="0"/>
          <w:numId w:val="4"/>
        </w:numPr>
      </w:pPr>
      <w:r>
        <w:t xml:space="preserve">Rest full web </w:t>
      </w:r>
      <w:proofErr w:type="gramStart"/>
      <w:r>
        <w:t>service :</w:t>
      </w:r>
      <w:proofErr w:type="gramEnd"/>
      <w:r>
        <w:t xml:space="preserve"> In Rest full web service we can consume and produce the data in any format base upon client requirement. Like xml, </w:t>
      </w:r>
      <w:proofErr w:type="spellStart"/>
      <w:r>
        <w:t>json</w:t>
      </w:r>
      <w:proofErr w:type="spellEnd"/>
      <w:r>
        <w:t xml:space="preserve">, text, </w:t>
      </w:r>
      <w:proofErr w:type="gramStart"/>
      <w:r>
        <w:t>html  any</w:t>
      </w:r>
      <w:proofErr w:type="gramEnd"/>
      <w:r>
        <w:t xml:space="preserve"> media type etc </w:t>
      </w:r>
    </w:p>
    <w:p w14:paraId="00788833" w14:textId="0708EDD1" w:rsidR="00972C93" w:rsidRDefault="00972C93" w:rsidP="00972C93">
      <w:pPr>
        <w:pStyle w:val="ListParagraph"/>
      </w:pPr>
      <w:r>
        <w:t xml:space="preserve">Representation State </w:t>
      </w:r>
      <w:proofErr w:type="gramStart"/>
      <w:r>
        <w:t xml:space="preserve">Transfer </w:t>
      </w:r>
      <w:r w:rsidR="003D4B5B">
        <w:t>:</w:t>
      </w:r>
      <w:proofErr w:type="gramEnd"/>
      <w:r w:rsidR="003D4B5B">
        <w:t xml:space="preserve"> using rest </w:t>
      </w:r>
      <w:proofErr w:type="spellStart"/>
      <w:r w:rsidR="003D4B5B">
        <w:t>api</w:t>
      </w:r>
      <w:proofErr w:type="spellEnd"/>
      <w:r w:rsidR="003D4B5B">
        <w:t xml:space="preserve"> we can expose our resources servlet, </w:t>
      </w:r>
      <w:proofErr w:type="spellStart"/>
      <w:r w:rsidR="003D4B5B">
        <w:t>jsp</w:t>
      </w:r>
      <w:proofErr w:type="spellEnd"/>
      <w:r w:rsidR="003D4B5B">
        <w:t xml:space="preserve">, spring controller as web service. </w:t>
      </w:r>
    </w:p>
    <w:p w14:paraId="735A4102" w14:textId="77777777" w:rsidR="003D4B5B" w:rsidRDefault="003D4B5B" w:rsidP="00972C93">
      <w:pPr>
        <w:pStyle w:val="ListParagraph"/>
      </w:pPr>
    </w:p>
    <w:p w14:paraId="1AD0E517" w14:textId="25D8FA91" w:rsidR="003D4B5B" w:rsidRDefault="003D4B5B" w:rsidP="00972C93">
      <w:pPr>
        <w:pStyle w:val="ListParagraph"/>
      </w:pPr>
      <w:r w:rsidRPr="003D4B5B">
        <w:rPr>
          <w:highlight w:val="yellow"/>
        </w:rPr>
        <w:t>@Controller</w:t>
      </w:r>
      <w:r>
        <w:t xml:space="preserve"> annotation view must be java </w:t>
      </w:r>
    </w:p>
    <w:p w14:paraId="022CFA74" w14:textId="3A3F4F27" w:rsidR="003D4B5B" w:rsidRDefault="003D4B5B" w:rsidP="00972C93">
      <w:pPr>
        <w:pStyle w:val="ListParagraph"/>
      </w:pPr>
      <w:r w:rsidRPr="003D4B5B">
        <w:rPr>
          <w:highlight w:val="yellow"/>
        </w:rPr>
        <w:t>@RestController</w:t>
      </w:r>
      <w:r>
        <w:t xml:space="preserve"> annotation then view can be java, </w:t>
      </w:r>
      <w:proofErr w:type="spellStart"/>
      <w:r>
        <w:t>php</w:t>
      </w:r>
      <w:proofErr w:type="spellEnd"/>
      <w:r>
        <w:t xml:space="preserve">, python, angular or react etc any rest client. </w:t>
      </w:r>
    </w:p>
    <w:p w14:paraId="1DA5D9BD" w14:textId="77777777" w:rsidR="007D44BB" w:rsidRDefault="007D44BB" w:rsidP="00972C93">
      <w:pPr>
        <w:pStyle w:val="ListParagraph"/>
      </w:pPr>
    </w:p>
    <w:p w14:paraId="2F8E9C49" w14:textId="7E0A9B67" w:rsidR="007D44BB" w:rsidRDefault="007D44BB" w:rsidP="00972C93">
      <w:pPr>
        <w:pStyle w:val="ListParagraph"/>
      </w:pPr>
      <w:r>
        <w:t xml:space="preserve">Creating simple rest </w:t>
      </w:r>
      <w:proofErr w:type="spellStart"/>
      <w:r>
        <w:t>api</w:t>
      </w:r>
      <w:proofErr w:type="spellEnd"/>
      <w:r>
        <w:t xml:space="preserve"> </w:t>
      </w:r>
    </w:p>
    <w:p w14:paraId="1CE3A971" w14:textId="77777777" w:rsidR="007D44BB" w:rsidRDefault="007D44BB" w:rsidP="00972C93">
      <w:pPr>
        <w:pStyle w:val="ListParagraph"/>
      </w:pPr>
    </w:p>
    <w:p w14:paraId="371079B6" w14:textId="7BC43077" w:rsidR="007D44BB" w:rsidRDefault="007D44BB" w:rsidP="00972C93">
      <w:pPr>
        <w:pStyle w:val="ListParagraph"/>
      </w:pPr>
      <w:r>
        <w:rPr>
          <w:noProof/>
        </w:rPr>
        <w:drawing>
          <wp:inline distT="0" distB="0" distL="0" distR="0" wp14:anchorId="30844489" wp14:editId="2C8D88DF">
            <wp:extent cx="4555119" cy="2394642"/>
            <wp:effectExtent l="0" t="0" r="0" b="5715"/>
            <wp:docPr id="160124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44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4294" cy="23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CCBC" w14:textId="27C7DB37" w:rsidR="007D44BB" w:rsidRDefault="007A69C1" w:rsidP="007A69C1">
      <w:r>
        <w:lastRenderedPageBreak/>
        <w:t xml:space="preserve">Rest API endpoint </w:t>
      </w:r>
    </w:p>
    <w:p w14:paraId="407ABC3B" w14:textId="24C9DA5C" w:rsidR="007A69C1" w:rsidRDefault="007A69C1" w:rsidP="007A69C1">
      <w:pPr>
        <w:pStyle w:val="ListParagraph"/>
        <w:numPr>
          <w:ilvl w:val="0"/>
          <w:numId w:val="5"/>
        </w:numPr>
      </w:pPr>
      <w:r>
        <w:t xml:space="preserve">Get </w:t>
      </w:r>
      <w:proofErr w:type="gramStart"/>
      <w:r>
        <w:t>method :</w:t>
      </w:r>
      <w:proofErr w:type="gramEnd"/>
      <w:r>
        <w:t xml:space="preserve"> return type string in plain text format, html format, xml format. </w:t>
      </w:r>
    </w:p>
    <w:p w14:paraId="7430D65B" w14:textId="599914D3" w:rsidR="007A69C1" w:rsidRDefault="007A69C1" w:rsidP="007A69C1">
      <w:pPr>
        <w:pStyle w:val="ListParagraph"/>
        <w:numPr>
          <w:ilvl w:val="0"/>
          <w:numId w:val="5"/>
        </w:numPr>
      </w:pPr>
      <w:r>
        <w:t xml:space="preserve">Get </w:t>
      </w:r>
      <w:proofErr w:type="gramStart"/>
      <w:r>
        <w:t>method :</w:t>
      </w:r>
      <w:proofErr w:type="gramEnd"/>
      <w:r>
        <w:t xml:space="preserve"> return type user defined class object in the form of </w:t>
      </w:r>
      <w:proofErr w:type="spellStart"/>
      <w:r>
        <w:t>json</w:t>
      </w:r>
      <w:proofErr w:type="spellEnd"/>
      <w:r>
        <w:t xml:space="preserve">. </w:t>
      </w:r>
    </w:p>
    <w:p w14:paraId="42A92DFC" w14:textId="7174607A" w:rsidR="007A69C1" w:rsidRDefault="007A69C1" w:rsidP="007A69C1">
      <w:pPr>
        <w:pStyle w:val="ListParagraph"/>
        <w:numPr>
          <w:ilvl w:val="0"/>
          <w:numId w:val="5"/>
        </w:numPr>
      </w:pPr>
      <w:r>
        <w:t xml:space="preserve">Get </w:t>
      </w:r>
      <w:proofErr w:type="gramStart"/>
      <w:r>
        <w:t>method :</w:t>
      </w:r>
      <w:proofErr w:type="gramEnd"/>
      <w:r>
        <w:t xml:space="preserve"> if we want to pass any value to rest </w:t>
      </w:r>
      <w:proofErr w:type="spellStart"/>
      <w:r>
        <w:t>api</w:t>
      </w:r>
      <w:proofErr w:type="spellEnd"/>
      <w:r>
        <w:t xml:space="preserve"> </w:t>
      </w:r>
    </w:p>
    <w:p w14:paraId="34CA43EA" w14:textId="59562010" w:rsidR="007A69C1" w:rsidRDefault="007A69C1" w:rsidP="007A69C1">
      <w:pPr>
        <w:pStyle w:val="ListParagraph"/>
        <w:numPr>
          <w:ilvl w:val="1"/>
          <w:numId w:val="5"/>
        </w:numPr>
      </w:pPr>
      <w:r>
        <w:t xml:space="preserve">Query param </w:t>
      </w:r>
    </w:p>
    <w:p w14:paraId="6FE85F69" w14:textId="045AF48D" w:rsidR="007A69C1" w:rsidRDefault="007A69C1" w:rsidP="007A69C1">
      <w:pPr>
        <w:pStyle w:val="ListParagraph"/>
        <w:ind w:left="1440"/>
      </w:pPr>
      <w:proofErr w:type="spellStart"/>
      <w:r>
        <w:t>url?key</w:t>
      </w:r>
      <w:proofErr w:type="spellEnd"/>
      <w:r>
        <w:t>=value</w:t>
      </w:r>
      <w:r>
        <w:tab/>
      </w:r>
      <w:r>
        <w:tab/>
        <w:t xml:space="preserve">if we want to pass single value </w:t>
      </w:r>
    </w:p>
    <w:p w14:paraId="19717CF6" w14:textId="1BF8EF1C" w:rsidR="007A69C1" w:rsidRDefault="007A69C1" w:rsidP="007A69C1">
      <w:pPr>
        <w:pStyle w:val="ListParagraph"/>
        <w:ind w:left="1440"/>
      </w:pPr>
      <w:proofErr w:type="spellStart"/>
      <w:r>
        <w:t>url?key</w:t>
      </w:r>
      <w:proofErr w:type="spellEnd"/>
      <w:r>
        <w:t>=</w:t>
      </w:r>
      <w:proofErr w:type="spellStart"/>
      <w:r>
        <w:t>value&amp;key</w:t>
      </w:r>
      <w:proofErr w:type="spellEnd"/>
      <w:r>
        <w:t xml:space="preserve">=value </w:t>
      </w:r>
      <w:r>
        <w:tab/>
        <w:t xml:space="preserve">if we want to pass multiple value </w:t>
      </w:r>
    </w:p>
    <w:p w14:paraId="66302C44" w14:textId="04A05A91" w:rsidR="007A69C1" w:rsidRDefault="007A69C1" w:rsidP="007A69C1">
      <w:pPr>
        <w:pStyle w:val="ListParagraph"/>
        <w:ind w:left="1440"/>
      </w:pPr>
      <w:r>
        <w:t xml:space="preserve">by </w:t>
      </w:r>
      <w:proofErr w:type="gramStart"/>
      <w:r>
        <w:t>default</w:t>
      </w:r>
      <w:proofErr w:type="gramEnd"/>
      <w:r>
        <w:t xml:space="preserve"> html form with get method internally use query param technique. </w:t>
      </w:r>
    </w:p>
    <w:p w14:paraId="3DD9A2FC" w14:textId="77777777" w:rsidR="007A69C1" w:rsidRDefault="007A69C1" w:rsidP="007A69C1">
      <w:pPr>
        <w:pStyle w:val="ListParagraph"/>
        <w:ind w:left="1440"/>
      </w:pPr>
    </w:p>
    <w:p w14:paraId="4CC44547" w14:textId="245CC6AB" w:rsidR="007A69C1" w:rsidRDefault="007A69C1" w:rsidP="007A69C1">
      <w:pPr>
        <w:pStyle w:val="ListParagraph"/>
        <w:numPr>
          <w:ilvl w:val="1"/>
          <w:numId w:val="5"/>
        </w:numPr>
      </w:pPr>
      <w:r>
        <w:t xml:space="preserve">Path param </w:t>
      </w:r>
    </w:p>
    <w:p w14:paraId="06973728" w14:textId="4F2F7C7E" w:rsidR="007A69C1" w:rsidRDefault="007A69C1" w:rsidP="007A69C1">
      <w:pPr>
        <w:pStyle w:val="ListParagraph"/>
        <w:ind w:left="1440"/>
      </w:pPr>
      <w:proofErr w:type="spellStart"/>
      <w:r>
        <w:t>url</w:t>
      </w:r>
      <w:proofErr w:type="spellEnd"/>
      <w:r>
        <w:t>/value1</w:t>
      </w:r>
      <w:r>
        <w:tab/>
      </w:r>
      <w:r>
        <w:tab/>
      </w:r>
      <w:r>
        <w:tab/>
        <w:t xml:space="preserve">if we want to pass single value </w:t>
      </w:r>
    </w:p>
    <w:p w14:paraId="6941CF37" w14:textId="08E5D162" w:rsidR="007A69C1" w:rsidRDefault="007A69C1" w:rsidP="007A69C1">
      <w:pPr>
        <w:pStyle w:val="ListParagraph"/>
        <w:ind w:left="1440"/>
      </w:pPr>
      <w:proofErr w:type="spellStart"/>
      <w:r>
        <w:t>url</w:t>
      </w:r>
      <w:proofErr w:type="spellEnd"/>
      <w:r>
        <w:t>/value1/value2/value3</w:t>
      </w:r>
      <w:r>
        <w:tab/>
        <w:t xml:space="preserve">if we want to pass multiple value. </w:t>
      </w:r>
    </w:p>
    <w:p w14:paraId="5D15C79D" w14:textId="77777777" w:rsidR="007D44BB" w:rsidRDefault="007D44BB" w:rsidP="00972C93">
      <w:pPr>
        <w:pStyle w:val="ListParagraph"/>
      </w:pPr>
    </w:p>
    <w:p w14:paraId="1FC4E0FD" w14:textId="62DE4177" w:rsidR="003D4B5B" w:rsidRDefault="00F3196A" w:rsidP="00F3196A">
      <w:r>
        <w:t xml:space="preserve">Post </w:t>
      </w:r>
      <w:proofErr w:type="gramStart"/>
      <w:r>
        <w:t>method :</w:t>
      </w:r>
      <w:proofErr w:type="gramEnd"/>
    </w:p>
    <w:p w14:paraId="3D86E858" w14:textId="1FD061E8" w:rsidR="00F3196A" w:rsidRDefault="00F3196A" w:rsidP="00F3196A">
      <w:pPr>
        <w:pStyle w:val="ListParagraph"/>
        <w:numPr>
          <w:ilvl w:val="0"/>
          <w:numId w:val="6"/>
        </w:numPr>
      </w:pPr>
      <w:r>
        <w:t xml:space="preserve">Post method is use to store the data in database. </w:t>
      </w:r>
    </w:p>
    <w:p w14:paraId="0B928C79" w14:textId="77777777" w:rsidR="00714939" w:rsidRDefault="00714939"/>
    <w:p w14:paraId="585BC62F" w14:textId="77777777" w:rsidR="002332E0" w:rsidRDefault="002332E0">
      <w:r>
        <w:t xml:space="preserve">Sending the data using post man client with post method </w:t>
      </w:r>
    </w:p>
    <w:p w14:paraId="43860A91" w14:textId="6361C036" w:rsidR="00714939" w:rsidRDefault="002332E0">
      <w:proofErr w:type="gramStart"/>
      <w:r>
        <w:t>First</w:t>
      </w:r>
      <w:proofErr w:type="gramEnd"/>
      <w:r>
        <w:t xml:space="preserve"> we need to set header property as </w:t>
      </w:r>
      <w:proofErr w:type="spellStart"/>
      <w:r>
        <w:t>contentType</w:t>
      </w:r>
      <w:proofErr w:type="spellEnd"/>
      <w:r>
        <w:t xml:space="preserve"> application/</w:t>
      </w:r>
      <w:proofErr w:type="spellStart"/>
      <w:r>
        <w:t>json</w:t>
      </w:r>
      <w:proofErr w:type="spellEnd"/>
      <w:r>
        <w:t xml:space="preserve"> </w:t>
      </w:r>
    </w:p>
    <w:p w14:paraId="00DA1D5A" w14:textId="0EEA66ED" w:rsidR="002332E0" w:rsidRDefault="002332E0">
      <w:r>
        <w:rPr>
          <w:noProof/>
        </w:rPr>
        <w:drawing>
          <wp:inline distT="0" distB="0" distL="0" distR="0" wp14:anchorId="517B559B" wp14:editId="7E1662C6">
            <wp:extent cx="5731510" cy="4012565"/>
            <wp:effectExtent l="0" t="0" r="2540" b="6985"/>
            <wp:docPr id="85487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74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5E4E" w14:textId="77777777" w:rsidR="002332E0" w:rsidRDefault="002332E0"/>
    <w:p w14:paraId="6B6C804C" w14:textId="77777777" w:rsidR="002332E0" w:rsidRDefault="002332E0"/>
    <w:p w14:paraId="2E2E8A93" w14:textId="3C823D0A" w:rsidR="002332E0" w:rsidRDefault="002332E0">
      <w:r>
        <w:lastRenderedPageBreak/>
        <w:t xml:space="preserve">Body option </w:t>
      </w:r>
    </w:p>
    <w:p w14:paraId="11E9417E" w14:textId="77777777" w:rsidR="002332E0" w:rsidRDefault="002332E0"/>
    <w:p w14:paraId="41133E40" w14:textId="23778A26" w:rsidR="002332E0" w:rsidRDefault="00303551">
      <w:r>
        <w:rPr>
          <w:noProof/>
        </w:rPr>
        <w:drawing>
          <wp:inline distT="0" distB="0" distL="0" distR="0" wp14:anchorId="3BFB9631" wp14:editId="33347465">
            <wp:extent cx="4870764" cy="3072154"/>
            <wp:effectExtent l="0" t="0" r="6350" b="0"/>
            <wp:docPr id="13175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54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405" cy="307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CCAD" w14:textId="77777777" w:rsidR="00303551" w:rsidRDefault="00303551"/>
    <w:p w14:paraId="536F3B17" w14:textId="77777777" w:rsidR="002332E0" w:rsidRDefault="002332E0"/>
    <w:p w14:paraId="5C640DBD" w14:textId="77777777" w:rsidR="00714939" w:rsidRDefault="00714939"/>
    <w:p w14:paraId="18F8F195" w14:textId="443DF324" w:rsidR="00810E43" w:rsidRDefault="00810E43">
      <w:r>
        <w:t xml:space="preserve">Put or </w:t>
      </w:r>
      <w:proofErr w:type="gramStart"/>
      <w:r>
        <w:t>patch :</w:t>
      </w:r>
      <w:proofErr w:type="gramEnd"/>
      <w:r>
        <w:t xml:space="preserve"> this method is use to update the existing record from database. </w:t>
      </w:r>
    </w:p>
    <w:p w14:paraId="41D08AE9" w14:textId="52E0FCED" w:rsidR="00810E43" w:rsidRDefault="00810E43">
      <w:r>
        <w:t xml:space="preserve">Put is to update all property of existing object using pk. </w:t>
      </w:r>
    </w:p>
    <w:p w14:paraId="2397E43F" w14:textId="3FD0F52E" w:rsidR="00810E43" w:rsidRDefault="00810E43">
      <w:r>
        <w:t xml:space="preserve">Update </w:t>
      </w:r>
      <w:proofErr w:type="spellStart"/>
      <w:r>
        <w:t>pname</w:t>
      </w:r>
      <w:proofErr w:type="spellEnd"/>
      <w:r>
        <w:t xml:space="preserve"> and price using pk</w:t>
      </w:r>
    </w:p>
    <w:p w14:paraId="5D5EAA09" w14:textId="438691D4" w:rsidR="00810E43" w:rsidRDefault="00810E43">
      <w:r>
        <w:t xml:space="preserve">Patch is use to partial object using pk. </w:t>
      </w:r>
    </w:p>
    <w:p w14:paraId="6B8FB267" w14:textId="51C67D6D" w:rsidR="0098105D" w:rsidRDefault="00810E43">
      <w:r>
        <w:t xml:space="preserve">Update product price using </w:t>
      </w:r>
      <w:proofErr w:type="spellStart"/>
      <w:r>
        <w:t>pid</w:t>
      </w:r>
      <w:proofErr w:type="spellEnd"/>
      <w:r>
        <w:t xml:space="preserve"> </w:t>
      </w:r>
    </w:p>
    <w:p w14:paraId="0C5EDFC9" w14:textId="77777777" w:rsidR="00810E43" w:rsidRDefault="00810E43"/>
    <w:p w14:paraId="74C9B406" w14:textId="1D7D6FBF" w:rsidR="00810E43" w:rsidRDefault="00810E43">
      <w:r>
        <w:t xml:space="preserve">Delete </w:t>
      </w:r>
      <w:proofErr w:type="gramStart"/>
      <w:r>
        <w:t>method :this</w:t>
      </w:r>
      <w:proofErr w:type="gramEnd"/>
      <w:r>
        <w:t xml:space="preserve"> metho is use to delete the record using </w:t>
      </w:r>
      <w:proofErr w:type="spellStart"/>
      <w:r>
        <w:t>pid</w:t>
      </w:r>
      <w:proofErr w:type="spellEnd"/>
      <w:r>
        <w:t xml:space="preserve">, or </w:t>
      </w:r>
      <w:proofErr w:type="spellStart"/>
      <w:r>
        <w:t>pname</w:t>
      </w:r>
      <w:proofErr w:type="spellEnd"/>
      <w:r>
        <w:t xml:space="preserve"> or price. </w:t>
      </w:r>
    </w:p>
    <w:p w14:paraId="3318CF6D" w14:textId="77777777" w:rsidR="00810E43" w:rsidRDefault="00810E43"/>
    <w:sectPr w:rsidR="00810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A9212F"/>
    <w:multiLevelType w:val="hybridMultilevel"/>
    <w:tmpl w:val="652A60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B2EC1"/>
    <w:multiLevelType w:val="hybridMultilevel"/>
    <w:tmpl w:val="0688E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463DD"/>
    <w:multiLevelType w:val="hybridMultilevel"/>
    <w:tmpl w:val="6C0685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62C6E"/>
    <w:multiLevelType w:val="hybridMultilevel"/>
    <w:tmpl w:val="F5CC4D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01958"/>
    <w:multiLevelType w:val="hybridMultilevel"/>
    <w:tmpl w:val="E0547B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0702CD"/>
    <w:multiLevelType w:val="hybridMultilevel"/>
    <w:tmpl w:val="0DFCF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925060">
    <w:abstractNumId w:val="1"/>
  </w:num>
  <w:num w:numId="2" w16cid:durableId="1195733549">
    <w:abstractNumId w:val="4"/>
  </w:num>
  <w:num w:numId="3" w16cid:durableId="1699966115">
    <w:abstractNumId w:val="5"/>
  </w:num>
  <w:num w:numId="4" w16cid:durableId="1604149689">
    <w:abstractNumId w:val="2"/>
  </w:num>
  <w:num w:numId="5" w16cid:durableId="956178945">
    <w:abstractNumId w:val="0"/>
  </w:num>
  <w:num w:numId="6" w16cid:durableId="437414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26"/>
    <w:rsid w:val="0005588F"/>
    <w:rsid w:val="00056ED5"/>
    <w:rsid w:val="0011614A"/>
    <w:rsid w:val="00163D79"/>
    <w:rsid w:val="00201A04"/>
    <w:rsid w:val="002332E0"/>
    <w:rsid w:val="002614C6"/>
    <w:rsid w:val="002870CF"/>
    <w:rsid w:val="002B3622"/>
    <w:rsid w:val="002B5755"/>
    <w:rsid w:val="00303551"/>
    <w:rsid w:val="00381BAD"/>
    <w:rsid w:val="003D4B5B"/>
    <w:rsid w:val="00444531"/>
    <w:rsid w:val="004B1258"/>
    <w:rsid w:val="004D26FD"/>
    <w:rsid w:val="00534365"/>
    <w:rsid w:val="0053751E"/>
    <w:rsid w:val="005876FC"/>
    <w:rsid w:val="005F5401"/>
    <w:rsid w:val="006826A0"/>
    <w:rsid w:val="006D37B5"/>
    <w:rsid w:val="007026E8"/>
    <w:rsid w:val="00714939"/>
    <w:rsid w:val="007557F4"/>
    <w:rsid w:val="007569C8"/>
    <w:rsid w:val="007A69C1"/>
    <w:rsid w:val="007D44BB"/>
    <w:rsid w:val="00810E43"/>
    <w:rsid w:val="008712F0"/>
    <w:rsid w:val="00972C93"/>
    <w:rsid w:val="0098105D"/>
    <w:rsid w:val="009C2141"/>
    <w:rsid w:val="009F6374"/>
    <w:rsid w:val="00A27748"/>
    <w:rsid w:val="00A76B26"/>
    <w:rsid w:val="00A859A3"/>
    <w:rsid w:val="00AA02E5"/>
    <w:rsid w:val="00AB4E53"/>
    <w:rsid w:val="00B4636A"/>
    <w:rsid w:val="00D4283B"/>
    <w:rsid w:val="00D65C06"/>
    <w:rsid w:val="00D7634A"/>
    <w:rsid w:val="00D864B2"/>
    <w:rsid w:val="00DB1C5A"/>
    <w:rsid w:val="00DC5488"/>
    <w:rsid w:val="00EF1E84"/>
    <w:rsid w:val="00F3196A"/>
    <w:rsid w:val="00F65E2F"/>
    <w:rsid w:val="00FA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79EE"/>
  <w15:chartTrackingRefBased/>
  <w15:docId w15:val="{64D2A9F5-A6DE-405E-BEEB-8D7DF8CA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9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1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51</cp:revision>
  <dcterms:created xsi:type="dcterms:W3CDTF">2024-06-07T01:08:00Z</dcterms:created>
  <dcterms:modified xsi:type="dcterms:W3CDTF">2024-06-14T03:48:00Z</dcterms:modified>
</cp:coreProperties>
</file>