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96D7" w14:textId="5BB33590" w:rsidR="00676660" w:rsidRDefault="002413CF">
      <w:pPr>
        <w:rPr>
          <w:b/>
          <w:bCs/>
          <w:sz w:val="28"/>
          <w:szCs w:val="28"/>
        </w:rPr>
      </w:pPr>
      <w:r w:rsidRPr="002413CF">
        <w:rPr>
          <w:b/>
          <w:bCs/>
          <w:sz w:val="28"/>
          <w:szCs w:val="28"/>
        </w:rPr>
        <w:t>Day 1:</w:t>
      </w:r>
    </w:p>
    <w:p w14:paraId="704A6876" w14:textId="7A8AE6AA" w:rsidR="002413CF" w:rsidRDefault="002413C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Node JS: </w:t>
      </w:r>
    </w:p>
    <w:p w14:paraId="0A65E10C" w14:textId="0B4364F3" w:rsidR="00156835" w:rsidRDefault="008F1850">
      <w:pPr>
        <w:rPr>
          <w:sz w:val="28"/>
          <w:szCs w:val="28"/>
        </w:rPr>
      </w:pPr>
      <w:r>
        <w:rPr>
          <w:sz w:val="28"/>
          <w:szCs w:val="28"/>
        </w:rPr>
        <w:t xml:space="preserve">Node JS is a run time environment for JavaScript program, libraries or framework. </w:t>
      </w:r>
    </w:p>
    <w:p w14:paraId="79635DEC" w14:textId="3B6477FA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 xml:space="preserve">Before Node JS JavaScript run on browser environment. After Node JS JavaScript can run outside browser environment. After node JS JavaScript also known as </w:t>
      </w:r>
      <w:proofErr w:type="gramStart"/>
      <w:r>
        <w:rPr>
          <w:sz w:val="28"/>
          <w:szCs w:val="28"/>
        </w:rPr>
        <w:t>server side</w:t>
      </w:r>
      <w:proofErr w:type="gramEnd"/>
      <w:r>
        <w:rPr>
          <w:sz w:val="28"/>
          <w:szCs w:val="28"/>
        </w:rPr>
        <w:t xml:space="preserve"> scripting language. </w:t>
      </w:r>
    </w:p>
    <w:p w14:paraId="07E4C848" w14:textId="056AE6BB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41E64520" w14:textId="6582DF5C" w:rsidR="008F1850" w:rsidRPr="008F1850" w:rsidRDefault="008F1850">
      <w:pPr>
        <w:rPr>
          <w:b/>
          <w:bCs/>
          <w:sz w:val="28"/>
          <w:szCs w:val="28"/>
        </w:rPr>
      </w:pPr>
      <w:r w:rsidRPr="008F1850">
        <w:rPr>
          <w:b/>
          <w:bCs/>
          <w:sz w:val="28"/>
          <w:szCs w:val="28"/>
        </w:rPr>
        <w:t>Front end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backend technologies </w:t>
      </w:r>
      <w:r w:rsidRPr="008F1850">
        <w:rPr>
          <w:b/>
          <w:bCs/>
          <w:sz w:val="28"/>
          <w:szCs w:val="28"/>
        </w:rPr>
        <w:t xml:space="preserve"> </w:t>
      </w:r>
    </w:p>
    <w:p w14:paraId="1C7F1115" w14:textId="214FDD39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 xml:space="preserve">HTML, CSS, JavaScript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Java or spring boot  </w:t>
      </w:r>
    </w:p>
    <w:p w14:paraId="6028A402" w14:textId="762AE0EB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 xml:space="preserve">React JS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Python with Django/Flak </w:t>
      </w:r>
    </w:p>
    <w:p w14:paraId="5DBDAE77" w14:textId="2D9B4C56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>Or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Asp.net </w:t>
      </w:r>
    </w:p>
    <w:p w14:paraId="1764BF1D" w14:textId="0DE42BA4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>Angular Framework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Php</w:t>
      </w:r>
      <w:proofErr w:type="spellEnd"/>
      <w:r>
        <w:rPr>
          <w:sz w:val="28"/>
          <w:szCs w:val="28"/>
        </w:rPr>
        <w:t xml:space="preserve"> </w:t>
      </w:r>
    </w:p>
    <w:p w14:paraId="0C1E4185" w14:textId="27504411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 xml:space="preserve">Or </w:t>
      </w:r>
    </w:p>
    <w:p w14:paraId="13ACCC85" w14:textId="1A2512AF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>Vue JS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Node JS with </w:t>
      </w:r>
      <w:r w:rsidRPr="008F1850">
        <w:rPr>
          <w:b/>
          <w:bCs/>
          <w:sz w:val="28"/>
          <w:szCs w:val="28"/>
        </w:rPr>
        <w:t>Express JS</w:t>
      </w:r>
    </w:p>
    <w:p w14:paraId="57AD5C0E" w14:textId="77777777" w:rsidR="008F1850" w:rsidRPr="008F1850" w:rsidRDefault="008F1850">
      <w:pPr>
        <w:rPr>
          <w:sz w:val="28"/>
          <w:szCs w:val="28"/>
        </w:rPr>
      </w:pPr>
    </w:p>
    <w:sectPr w:rsidR="008F1850" w:rsidRPr="008F18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E7A"/>
    <w:rsid w:val="00156835"/>
    <w:rsid w:val="002413CF"/>
    <w:rsid w:val="00252016"/>
    <w:rsid w:val="00516638"/>
    <w:rsid w:val="00676660"/>
    <w:rsid w:val="00880E7A"/>
    <w:rsid w:val="008F1850"/>
    <w:rsid w:val="00D3273A"/>
    <w:rsid w:val="00FE6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CA64B"/>
  <w15:chartTrackingRefBased/>
  <w15:docId w15:val="{4E450B96-0261-4D36-808E-7B7C86491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E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E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E7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E7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E7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E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E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80E7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80E7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8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E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E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E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126</Words>
  <Characters>381</Characters>
  <Application>Microsoft Office Word</Application>
  <DocSecurity>0</DocSecurity>
  <Lines>127</Lines>
  <Paragraphs>126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9</cp:revision>
  <dcterms:created xsi:type="dcterms:W3CDTF">2025-11-18T00:36:00Z</dcterms:created>
  <dcterms:modified xsi:type="dcterms:W3CDTF">2025-11-18T00:43:00Z</dcterms:modified>
</cp:coreProperties>
</file>