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A05A" w14:textId="77777777" w:rsidR="00807644" w:rsidRDefault="00807644">
      <w:pPr>
        <w:rPr>
          <w:b/>
          <w:bCs/>
          <w:sz w:val="28"/>
          <w:szCs w:val="28"/>
        </w:rPr>
      </w:pPr>
    </w:p>
    <w:p w14:paraId="521F2745" w14:textId="5C726E98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  <w:r w:rsidR="00DF797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302E8518" w14:textId="74EC47A3" w:rsidR="00807644" w:rsidRDefault="00426826">
      <w:pPr>
        <w:rPr>
          <w:sz w:val="28"/>
          <w:szCs w:val="28"/>
        </w:rPr>
      </w:pPr>
      <w:proofErr w:type="gramStart"/>
      <w:r w:rsidRPr="00426826">
        <w:rPr>
          <w:sz w:val="28"/>
          <w:szCs w:val="28"/>
        </w:rPr>
        <w:t xml:space="preserve">Testing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Testing is use to find the defect or error or bugs in the application. </w:t>
      </w:r>
    </w:p>
    <w:p w14:paraId="3900DE97" w14:textId="4C17AD2C" w:rsidR="00426826" w:rsidRDefault="002E352B">
      <w:pPr>
        <w:rPr>
          <w:sz w:val="28"/>
          <w:szCs w:val="28"/>
        </w:rPr>
      </w:pPr>
      <w:r>
        <w:rPr>
          <w:sz w:val="28"/>
          <w:szCs w:val="28"/>
        </w:rPr>
        <w:t xml:space="preserve">If we run the application using main file or main function or main method testing is not required. </w:t>
      </w:r>
    </w:p>
    <w:p w14:paraId="1EB744D2" w14:textId="6FE4906E" w:rsidR="002E352B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We need to test the code without main file or main function or main method. </w:t>
      </w:r>
    </w:p>
    <w:p w14:paraId="5BCE51D5" w14:textId="57147BF4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Types of testing </w:t>
      </w:r>
    </w:p>
    <w:p w14:paraId="165BC238" w14:textId="26C8371F" w:rsidR="00AD7FFC" w:rsidRDefault="00AD7F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 black box testing </w:t>
      </w:r>
    </w:p>
    <w:p w14:paraId="2DC1047A" w14:textId="77777777" w:rsidR="00AD7FFC" w:rsidRDefault="00AD7FFC">
      <w:pPr>
        <w:rPr>
          <w:sz w:val="28"/>
          <w:szCs w:val="28"/>
        </w:rPr>
      </w:pPr>
    </w:p>
    <w:p w14:paraId="13E2C96E" w14:textId="77777777" w:rsidR="00AD7FFC" w:rsidRDefault="00AD7FFC">
      <w:pPr>
        <w:rPr>
          <w:sz w:val="28"/>
          <w:szCs w:val="28"/>
        </w:rPr>
      </w:pPr>
      <w:r w:rsidRPr="00AD7FFC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Output</w:t>
      </w:r>
    </w:p>
    <w:p w14:paraId="4F317B50" w14:textId="77777777" w:rsidR="00AD7FFC" w:rsidRDefault="00AD7FFC">
      <w:pPr>
        <w:rPr>
          <w:sz w:val="28"/>
          <w:szCs w:val="28"/>
        </w:rPr>
      </w:pPr>
    </w:p>
    <w:p w14:paraId="78C9C449" w14:textId="7E5648BD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EB264C" w14:textId="05723EF4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2.  white box testing </w:t>
      </w:r>
    </w:p>
    <w:p w14:paraId="5CA16869" w14:textId="77777777" w:rsidR="00AD7FFC" w:rsidRDefault="00AD7FFC">
      <w:pPr>
        <w:rPr>
          <w:sz w:val="28"/>
          <w:szCs w:val="28"/>
        </w:rPr>
      </w:pPr>
    </w:p>
    <w:p w14:paraId="52E5911F" w14:textId="77777777" w:rsidR="00AD7FFC" w:rsidRDefault="00AD7FFC" w:rsidP="00AD7FFC">
      <w:pPr>
        <w:rPr>
          <w:sz w:val="28"/>
          <w:szCs w:val="28"/>
        </w:rPr>
      </w:pPr>
      <w:r w:rsidRPr="00AD7FFC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Output</w:t>
      </w:r>
    </w:p>
    <w:p w14:paraId="4CD658FE" w14:textId="77777777" w:rsidR="00AD7FFC" w:rsidRDefault="00AD7FFC" w:rsidP="00AD7FFC">
      <w:pPr>
        <w:rPr>
          <w:sz w:val="28"/>
          <w:szCs w:val="28"/>
        </w:rPr>
      </w:pPr>
    </w:p>
    <w:p w14:paraId="4838B111" w14:textId="3E2F6C27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white box testing which help to test function functionality working or not. </w:t>
      </w:r>
    </w:p>
    <w:p w14:paraId="1DF9F9E8" w14:textId="77777777" w:rsidR="00AD7FFC" w:rsidRDefault="00AD7FFC" w:rsidP="00AD7FFC">
      <w:pPr>
        <w:rPr>
          <w:sz w:val="28"/>
          <w:szCs w:val="28"/>
        </w:rPr>
      </w:pPr>
    </w:p>
    <w:p w14:paraId="64FA96D6" w14:textId="45EA3DBA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Junit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for Java </w:t>
      </w:r>
    </w:p>
    <w:p w14:paraId="5C02DFCC" w14:textId="3FE1FFD2" w:rsidR="00AD7FFC" w:rsidRDefault="00AD7FFC" w:rsidP="00AD7F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testing for .net </w:t>
      </w:r>
    </w:p>
    <w:p w14:paraId="4F317A00" w14:textId="0AF2E7DD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  <w:proofErr w:type="gramStart"/>
      <w:r>
        <w:rPr>
          <w:sz w:val="28"/>
          <w:szCs w:val="28"/>
        </w:rPr>
        <w:t>testing :</w:t>
      </w:r>
      <w:proofErr w:type="gramEnd"/>
    </w:p>
    <w:p w14:paraId="0EFD4C2B" w14:textId="2F0F37CF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Jasmine </w:t>
      </w:r>
    </w:p>
    <w:p w14:paraId="316C886C" w14:textId="2341780D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Mocha </w:t>
      </w:r>
    </w:p>
    <w:p w14:paraId="2C56EAAB" w14:textId="49D09A02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JEST</w:t>
      </w:r>
    </w:p>
    <w:p w14:paraId="4DD7D4FD" w14:textId="77777777" w:rsidR="00961DE1" w:rsidRDefault="00961DE1">
      <w:pPr>
        <w:rPr>
          <w:sz w:val="28"/>
          <w:szCs w:val="28"/>
        </w:rPr>
      </w:pPr>
    </w:p>
    <w:p w14:paraId="2EDC423B" w14:textId="65497344" w:rsidR="00AD7FFC" w:rsidRDefault="00961D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Plain </w:t>
      </w:r>
      <w:proofErr w:type="gramStart"/>
      <w:r>
        <w:rPr>
          <w:sz w:val="28"/>
          <w:szCs w:val="28"/>
        </w:rPr>
        <w:t>JavaScript :</w:t>
      </w:r>
      <w:proofErr w:type="gramEnd"/>
      <w:r>
        <w:rPr>
          <w:sz w:val="28"/>
          <w:szCs w:val="28"/>
        </w:rPr>
        <w:t xml:space="preserve"> Jasmine or JEST</w:t>
      </w:r>
    </w:p>
    <w:p w14:paraId="56A3CF02" w14:textId="757DA659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Node JS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Mocha with Chai </w:t>
      </w:r>
    </w:p>
    <w:p w14:paraId="383EDDDE" w14:textId="0B8905BE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Jasmine with Karma tool </w:t>
      </w:r>
    </w:p>
    <w:p w14:paraId="08E2BDAA" w14:textId="717F720F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JEST :</w:t>
      </w:r>
      <w:proofErr w:type="gramEnd"/>
    </w:p>
    <w:p w14:paraId="7EF7CA17" w14:textId="77777777" w:rsidR="00A30F00" w:rsidRDefault="00A30F00">
      <w:pPr>
        <w:rPr>
          <w:sz w:val="28"/>
          <w:szCs w:val="28"/>
        </w:rPr>
      </w:pPr>
    </w:p>
    <w:p w14:paraId="358C7CBB" w14:textId="77777777" w:rsidR="00A30F00" w:rsidRDefault="00A30F00">
      <w:pPr>
        <w:rPr>
          <w:sz w:val="28"/>
          <w:szCs w:val="28"/>
        </w:rPr>
      </w:pPr>
    </w:p>
    <w:p w14:paraId="51728E0B" w14:textId="410F6D93" w:rsidR="00A30F00" w:rsidRDefault="004E5F8E">
      <w:pPr>
        <w:rPr>
          <w:sz w:val="28"/>
          <w:szCs w:val="28"/>
        </w:rPr>
      </w:pPr>
      <w:r>
        <w:rPr>
          <w:sz w:val="28"/>
          <w:szCs w:val="28"/>
        </w:rPr>
        <w:t xml:space="preserve">operation.js </w:t>
      </w:r>
    </w:p>
    <w:p w14:paraId="7C9349A7" w14:textId="5B0910ED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1DDF390B" w14:textId="085A4ED4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sum = </w:t>
      </w:r>
      <w:proofErr w:type="spellStart"/>
      <w:r w:rsidR="00536C23">
        <w:rPr>
          <w:sz w:val="28"/>
          <w:szCs w:val="28"/>
        </w:rPr>
        <w:t>a+</w:t>
      </w:r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;</w:t>
      </w:r>
    </w:p>
    <w:p w14:paraId="1010A6B8" w14:textId="4962EE89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r w:rsidR="00536C23">
        <w:rPr>
          <w:sz w:val="28"/>
          <w:szCs w:val="28"/>
        </w:rPr>
        <w:t>sum</w:t>
      </w:r>
      <w:r>
        <w:rPr>
          <w:sz w:val="28"/>
          <w:szCs w:val="28"/>
        </w:rPr>
        <w:t>;</w:t>
      </w:r>
    </w:p>
    <w:p w14:paraId="0ED5FBA0" w14:textId="397D7ADD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DF4087" w14:textId="77777777" w:rsidR="000355A0" w:rsidRDefault="000355A0">
      <w:pPr>
        <w:rPr>
          <w:sz w:val="28"/>
          <w:szCs w:val="28"/>
        </w:rPr>
      </w:pPr>
    </w:p>
    <w:p w14:paraId="2C8F3258" w14:textId="4DB91FBB" w:rsidR="00EC622A" w:rsidRPr="00386137" w:rsidRDefault="00386137">
      <w:pPr>
        <w:rPr>
          <w:b/>
          <w:bCs/>
          <w:sz w:val="28"/>
          <w:szCs w:val="28"/>
        </w:rPr>
      </w:pPr>
      <w:r w:rsidRPr="00386137">
        <w:rPr>
          <w:b/>
          <w:bCs/>
          <w:sz w:val="28"/>
          <w:szCs w:val="28"/>
        </w:rPr>
        <w:t xml:space="preserve">React with JEST testing framework </w:t>
      </w:r>
    </w:p>
    <w:p w14:paraId="5F9E7D7A" w14:textId="59C3A0FA" w:rsidR="00386137" w:rsidRDefault="009257BF">
      <w:pPr>
        <w:rPr>
          <w:sz w:val="28"/>
          <w:szCs w:val="28"/>
        </w:rPr>
      </w:pPr>
      <w:proofErr w:type="spellStart"/>
      <w:r w:rsidRPr="009257BF">
        <w:rPr>
          <w:sz w:val="28"/>
          <w:szCs w:val="28"/>
        </w:rPr>
        <w:t>npm</w:t>
      </w:r>
      <w:proofErr w:type="spellEnd"/>
      <w:r w:rsidRPr="009257BF">
        <w:rPr>
          <w:sz w:val="28"/>
          <w:szCs w:val="28"/>
        </w:rPr>
        <w:t xml:space="preserve"> create </w:t>
      </w:r>
      <w:proofErr w:type="spellStart"/>
      <w:r w:rsidRPr="009257BF">
        <w:rPr>
          <w:sz w:val="28"/>
          <w:szCs w:val="28"/>
        </w:rPr>
        <w:t>vite@latest</w:t>
      </w:r>
      <w:proofErr w:type="spellEnd"/>
      <w:r w:rsidRPr="009257BF">
        <w:rPr>
          <w:sz w:val="28"/>
          <w:szCs w:val="28"/>
        </w:rPr>
        <w:t xml:space="preserve"> react-with-jest</w:t>
      </w:r>
    </w:p>
    <w:p w14:paraId="17EF477C" w14:textId="0DD13C1D" w:rsidR="009257BF" w:rsidRDefault="009257BF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257BF">
        <w:rPr>
          <w:sz w:val="28"/>
          <w:szCs w:val="28"/>
        </w:rPr>
        <w:t>react-with-jest</w:t>
      </w:r>
    </w:p>
    <w:p w14:paraId="0EBD3B37" w14:textId="69E76FA4" w:rsidR="009257BF" w:rsidRDefault="009257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</w:p>
    <w:p w14:paraId="5B5B913B" w14:textId="77777777" w:rsidR="009257BF" w:rsidRDefault="009257BF">
      <w:pPr>
        <w:rPr>
          <w:sz w:val="28"/>
          <w:szCs w:val="28"/>
        </w:rPr>
      </w:pPr>
    </w:p>
    <w:p w14:paraId="709F66A3" w14:textId="77777777" w:rsidR="000355A0" w:rsidRDefault="000355A0">
      <w:pPr>
        <w:rPr>
          <w:sz w:val="28"/>
          <w:szCs w:val="28"/>
        </w:rPr>
      </w:pPr>
    </w:p>
    <w:p w14:paraId="1F65864A" w14:textId="77777777" w:rsidR="00A30F00" w:rsidRDefault="00A30F00">
      <w:pPr>
        <w:rPr>
          <w:sz w:val="28"/>
          <w:szCs w:val="28"/>
        </w:rPr>
      </w:pPr>
    </w:p>
    <w:p w14:paraId="6116E1D0" w14:textId="77777777" w:rsidR="00386137" w:rsidRDefault="00386137">
      <w:pPr>
        <w:rPr>
          <w:sz w:val="28"/>
          <w:szCs w:val="28"/>
        </w:rPr>
      </w:pPr>
    </w:p>
    <w:p w14:paraId="12AC4D13" w14:textId="77777777" w:rsidR="00A30F00" w:rsidRDefault="00A30F00">
      <w:pPr>
        <w:rPr>
          <w:sz w:val="28"/>
          <w:szCs w:val="28"/>
        </w:rPr>
      </w:pPr>
    </w:p>
    <w:p w14:paraId="4CA42691" w14:textId="77777777" w:rsidR="00A30F00" w:rsidRDefault="00A30F00">
      <w:pPr>
        <w:rPr>
          <w:sz w:val="28"/>
          <w:szCs w:val="28"/>
        </w:rPr>
      </w:pPr>
    </w:p>
    <w:p w14:paraId="51D719C2" w14:textId="77777777" w:rsidR="00A30F00" w:rsidRPr="00426826" w:rsidRDefault="00A30F00">
      <w:pPr>
        <w:rPr>
          <w:sz w:val="28"/>
          <w:szCs w:val="28"/>
        </w:rPr>
      </w:pPr>
    </w:p>
    <w:sectPr w:rsidR="00A30F00" w:rsidRPr="0042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B7D"/>
    <w:multiLevelType w:val="hybridMultilevel"/>
    <w:tmpl w:val="4394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618"/>
    <w:multiLevelType w:val="hybridMultilevel"/>
    <w:tmpl w:val="E236C14A"/>
    <w:lvl w:ilvl="0" w:tplc="4386EE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7092B"/>
    <w:multiLevelType w:val="hybridMultilevel"/>
    <w:tmpl w:val="EFF8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1A91"/>
    <w:multiLevelType w:val="hybridMultilevel"/>
    <w:tmpl w:val="5A6A1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2"/>
  </w:num>
  <w:num w:numId="2" w16cid:durableId="459884269">
    <w:abstractNumId w:val="4"/>
  </w:num>
  <w:num w:numId="3" w16cid:durableId="1694111989">
    <w:abstractNumId w:val="6"/>
  </w:num>
  <w:num w:numId="4" w16cid:durableId="319427689">
    <w:abstractNumId w:val="0"/>
  </w:num>
  <w:num w:numId="5" w16cid:durableId="507409682">
    <w:abstractNumId w:val="3"/>
  </w:num>
  <w:num w:numId="6" w16cid:durableId="1442872182">
    <w:abstractNumId w:val="5"/>
  </w:num>
  <w:num w:numId="7" w16cid:durableId="9530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355A0"/>
    <w:rsid w:val="00043714"/>
    <w:rsid w:val="000547BC"/>
    <w:rsid w:val="000C0036"/>
    <w:rsid w:val="000E02F2"/>
    <w:rsid w:val="000F2F87"/>
    <w:rsid w:val="00103C2A"/>
    <w:rsid w:val="0011570D"/>
    <w:rsid w:val="001349F7"/>
    <w:rsid w:val="00150195"/>
    <w:rsid w:val="00176A92"/>
    <w:rsid w:val="001818BA"/>
    <w:rsid w:val="0018639C"/>
    <w:rsid w:val="001E668E"/>
    <w:rsid w:val="00246A17"/>
    <w:rsid w:val="00254BFE"/>
    <w:rsid w:val="00261DB6"/>
    <w:rsid w:val="002A36B9"/>
    <w:rsid w:val="002A58DA"/>
    <w:rsid w:val="002B5755"/>
    <w:rsid w:val="002E352B"/>
    <w:rsid w:val="00301D8C"/>
    <w:rsid w:val="00315DCC"/>
    <w:rsid w:val="00365ED7"/>
    <w:rsid w:val="00386137"/>
    <w:rsid w:val="003C60B8"/>
    <w:rsid w:val="003E0098"/>
    <w:rsid w:val="003F2467"/>
    <w:rsid w:val="00426826"/>
    <w:rsid w:val="00461BE1"/>
    <w:rsid w:val="00466DA0"/>
    <w:rsid w:val="00477641"/>
    <w:rsid w:val="004E5F8E"/>
    <w:rsid w:val="00536C23"/>
    <w:rsid w:val="0056192A"/>
    <w:rsid w:val="00566B5D"/>
    <w:rsid w:val="00591B04"/>
    <w:rsid w:val="005952B7"/>
    <w:rsid w:val="005A4302"/>
    <w:rsid w:val="005D5E2A"/>
    <w:rsid w:val="00645B70"/>
    <w:rsid w:val="00694A0A"/>
    <w:rsid w:val="006E6F67"/>
    <w:rsid w:val="006F4EF2"/>
    <w:rsid w:val="007026E8"/>
    <w:rsid w:val="007932C1"/>
    <w:rsid w:val="007D7B12"/>
    <w:rsid w:val="00807644"/>
    <w:rsid w:val="00837E0F"/>
    <w:rsid w:val="008825B2"/>
    <w:rsid w:val="008A1CE4"/>
    <w:rsid w:val="008E5893"/>
    <w:rsid w:val="00900ECD"/>
    <w:rsid w:val="009257BF"/>
    <w:rsid w:val="00926A7E"/>
    <w:rsid w:val="009358ED"/>
    <w:rsid w:val="009530E2"/>
    <w:rsid w:val="00961DE1"/>
    <w:rsid w:val="009623D3"/>
    <w:rsid w:val="00992CFF"/>
    <w:rsid w:val="009B421A"/>
    <w:rsid w:val="009C3066"/>
    <w:rsid w:val="009E4257"/>
    <w:rsid w:val="009F2C28"/>
    <w:rsid w:val="00A13637"/>
    <w:rsid w:val="00A30F00"/>
    <w:rsid w:val="00A35AEA"/>
    <w:rsid w:val="00A7127D"/>
    <w:rsid w:val="00AA2E48"/>
    <w:rsid w:val="00AA4FFF"/>
    <w:rsid w:val="00AA500A"/>
    <w:rsid w:val="00AA66DE"/>
    <w:rsid w:val="00AB5127"/>
    <w:rsid w:val="00AC6685"/>
    <w:rsid w:val="00AD7FFC"/>
    <w:rsid w:val="00AE1163"/>
    <w:rsid w:val="00B07847"/>
    <w:rsid w:val="00B160DB"/>
    <w:rsid w:val="00B25C09"/>
    <w:rsid w:val="00BA446D"/>
    <w:rsid w:val="00BB1463"/>
    <w:rsid w:val="00BE4C12"/>
    <w:rsid w:val="00BF50A5"/>
    <w:rsid w:val="00C251AE"/>
    <w:rsid w:val="00C26BCF"/>
    <w:rsid w:val="00C304EA"/>
    <w:rsid w:val="00C57452"/>
    <w:rsid w:val="00C84705"/>
    <w:rsid w:val="00D0544C"/>
    <w:rsid w:val="00D13CE9"/>
    <w:rsid w:val="00D256E4"/>
    <w:rsid w:val="00D611E2"/>
    <w:rsid w:val="00DC6220"/>
    <w:rsid w:val="00DF7978"/>
    <w:rsid w:val="00E651F9"/>
    <w:rsid w:val="00E92393"/>
    <w:rsid w:val="00EC5FE0"/>
    <w:rsid w:val="00EC622A"/>
    <w:rsid w:val="00F0507D"/>
    <w:rsid w:val="00F43638"/>
    <w:rsid w:val="00F54E57"/>
    <w:rsid w:val="00F70EDF"/>
    <w:rsid w:val="00F7346E"/>
    <w:rsid w:val="00F74C4D"/>
    <w:rsid w:val="00FD2055"/>
    <w:rsid w:val="00FD73DF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178</cp:revision>
  <dcterms:created xsi:type="dcterms:W3CDTF">2025-09-24T23:35:00Z</dcterms:created>
  <dcterms:modified xsi:type="dcterms:W3CDTF">2025-10-03T02:36:00Z</dcterms:modified>
</cp:coreProperties>
</file>