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9A05A" w14:textId="77777777" w:rsidR="00807644" w:rsidRDefault="00807644">
      <w:pPr>
        <w:rPr>
          <w:b/>
          <w:bCs/>
          <w:sz w:val="28"/>
          <w:szCs w:val="28"/>
        </w:rPr>
      </w:pPr>
    </w:p>
    <w:p w14:paraId="521F2745" w14:textId="5C726E98" w:rsidR="00AC6685" w:rsidRDefault="00591B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</w:t>
      </w:r>
      <w:r w:rsidR="00DF7978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7F18E11B" w14:textId="77777777" w:rsidR="00F70EDF" w:rsidRDefault="00F70EDF">
      <w:pPr>
        <w:rPr>
          <w:b/>
          <w:bCs/>
          <w:sz w:val="28"/>
          <w:szCs w:val="28"/>
        </w:rPr>
      </w:pPr>
    </w:p>
    <w:p w14:paraId="302E8518" w14:textId="74EC47A3" w:rsidR="00807644" w:rsidRDefault="00426826">
      <w:pPr>
        <w:rPr>
          <w:sz w:val="28"/>
          <w:szCs w:val="28"/>
        </w:rPr>
      </w:pPr>
      <w:proofErr w:type="gramStart"/>
      <w:r w:rsidRPr="00426826">
        <w:rPr>
          <w:sz w:val="28"/>
          <w:szCs w:val="28"/>
        </w:rPr>
        <w:t xml:space="preserve">Testing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Testing is use to find the defect or error or bugs in the application. </w:t>
      </w:r>
    </w:p>
    <w:p w14:paraId="3900DE97" w14:textId="4C17AD2C" w:rsidR="00426826" w:rsidRDefault="002E352B">
      <w:pPr>
        <w:rPr>
          <w:sz w:val="28"/>
          <w:szCs w:val="28"/>
        </w:rPr>
      </w:pPr>
      <w:r>
        <w:rPr>
          <w:sz w:val="28"/>
          <w:szCs w:val="28"/>
        </w:rPr>
        <w:t xml:space="preserve">If we run the application using main file or main function or main method testing is not required. </w:t>
      </w:r>
    </w:p>
    <w:p w14:paraId="1EB744D2" w14:textId="6FE4906E" w:rsidR="002E352B" w:rsidRDefault="00AD7FFC">
      <w:pPr>
        <w:rPr>
          <w:sz w:val="28"/>
          <w:szCs w:val="28"/>
        </w:rPr>
      </w:pPr>
      <w:r>
        <w:rPr>
          <w:sz w:val="28"/>
          <w:szCs w:val="28"/>
        </w:rPr>
        <w:t xml:space="preserve">We need to test the code without main file or main function or main method. </w:t>
      </w:r>
    </w:p>
    <w:p w14:paraId="5BCE51D5" w14:textId="57147BF4" w:rsidR="00AD7FFC" w:rsidRDefault="00AD7FFC">
      <w:pPr>
        <w:rPr>
          <w:sz w:val="28"/>
          <w:szCs w:val="28"/>
        </w:rPr>
      </w:pPr>
      <w:r>
        <w:rPr>
          <w:sz w:val="28"/>
          <w:szCs w:val="28"/>
        </w:rPr>
        <w:t xml:space="preserve">Types of testing </w:t>
      </w:r>
    </w:p>
    <w:p w14:paraId="165BC238" w14:textId="26C8371F" w:rsidR="00AD7FFC" w:rsidRDefault="00AD7F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1 .</w:t>
      </w:r>
      <w:proofErr w:type="gramEnd"/>
      <w:r>
        <w:rPr>
          <w:sz w:val="28"/>
          <w:szCs w:val="28"/>
        </w:rPr>
        <w:t xml:space="preserve">  black box testing </w:t>
      </w:r>
    </w:p>
    <w:p w14:paraId="2DC1047A" w14:textId="77777777" w:rsidR="00AD7FFC" w:rsidRDefault="00AD7FFC">
      <w:pPr>
        <w:rPr>
          <w:sz w:val="28"/>
          <w:szCs w:val="28"/>
        </w:rPr>
      </w:pPr>
    </w:p>
    <w:p w14:paraId="13E2C96E" w14:textId="77777777" w:rsidR="00AD7FFC" w:rsidRDefault="00AD7FFC">
      <w:pPr>
        <w:rPr>
          <w:sz w:val="28"/>
          <w:szCs w:val="28"/>
        </w:rPr>
      </w:pPr>
      <w:r w:rsidRPr="00AD7FFC">
        <w:rPr>
          <w:sz w:val="28"/>
          <w:szCs w:val="28"/>
          <w:highlight w:val="yellow"/>
        </w:rPr>
        <w:t>Input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process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7FFC">
        <w:rPr>
          <w:sz w:val="28"/>
          <w:szCs w:val="28"/>
          <w:highlight w:val="yellow"/>
        </w:rPr>
        <w:t>Output</w:t>
      </w:r>
    </w:p>
    <w:p w14:paraId="4F317B50" w14:textId="77777777" w:rsidR="00AD7FFC" w:rsidRDefault="00AD7FFC">
      <w:pPr>
        <w:rPr>
          <w:sz w:val="28"/>
          <w:szCs w:val="28"/>
        </w:rPr>
      </w:pPr>
    </w:p>
    <w:p w14:paraId="78C9C449" w14:textId="7E5648BD" w:rsidR="00AD7FFC" w:rsidRDefault="00AD7FF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EB264C" w14:textId="05723EF4" w:rsidR="00AD7FFC" w:rsidRDefault="00AD7FFC">
      <w:pPr>
        <w:rPr>
          <w:sz w:val="28"/>
          <w:szCs w:val="28"/>
        </w:rPr>
      </w:pPr>
      <w:r>
        <w:rPr>
          <w:sz w:val="28"/>
          <w:szCs w:val="28"/>
        </w:rPr>
        <w:t xml:space="preserve">2.  white box testing </w:t>
      </w:r>
    </w:p>
    <w:p w14:paraId="5CA16869" w14:textId="77777777" w:rsidR="00AD7FFC" w:rsidRDefault="00AD7FFC">
      <w:pPr>
        <w:rPr>
          <w:sz w:val="28"/>
          <w:szCs w:val="28"/>
        </w:rPr>
      </w:pPr>
    </w:p>
    <w:p w14:paraId="52E5911F" w14:textId="77777777" w:rsidR="00AD7FFC" w:rsidRDefault="00AD7FFC" w:rsidP="00AD7FFC">
      <w:pPr>
        <w:rPr>
          <w:sz w:val="28"/>
          <w:szCs w:val="28"/>
        </w:rPr>
      </w:pPr>
      <w:r w:rsidRPr="00AD7FFC">
        <w:rPr>
          <w:sz w:val="28"/>
          <w:szCs w:val="28"/>
          <w:highlight w:val="yellow"/>
        </w:rPr>
        <w:t>Input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7FFC">
        <w:rPr>
          <w:sz w:val="28"/>
          <w:szCs w:val="28"/>
          <w:highlight w:val="yellow"/>
        </w:rPr>
        <w:t>process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7FFC">
        <w:rPr>
          <w:sz w:val="28"/>
          <w:szCs w:val="28"/>
          <w:highlight w:val="yellow"/>
        </w:rPr>
        <w:t>Output</w:t>
      </w:r>
    </w:p>
    <w:p w14:paraId="4CD658FE" w14:textId="77777777" w:rsidR="00AD7FFC" w:rsidRDefault="00AD7FFC" w:rsidP="00AD7FFC">
      <w:pPr>
        <w:rPr>
          <w:sz w:val="28"/>
          <w:szCs w:val="28"/>
        </w:rPr>
      </w:pPr>
    </w:p>
    <w:p w14:paraId="4838B111" w14:textId="3E2F6C27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 xml:space="preserve">Unit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Unit testing is a type of white box testing which help to test function functionality working or not. </w:t>
      </w:r>
    </w:p>
    <w:p w14:paraId="1DF9F9E8" w14:textId="77777777" w:rsidR="00AD7FFC" w:rsidRDefault="00AD7FFC" w:rsidP="00AD7FFC">
      <w:pPr>
        <w:rPr>
          <w:sz w:val="28"/>
          <w:szCs w:val="28"/>
        </w:rPr>
      </w:pPr>
    </w:p>
    <w:p w14:paraId="64FA96D6" w14:textId="45EA3DBA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 xml:space="preserve">Junit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for Java </w:t>
      </w:r>
    </w:p>
    <w:p w14:paraId="5C02DFCC" w14:textId="3FE1FFD2" w:rsidR="00AD7FFC" w:rsidRDefault="00AD7FFC" w:rsidP="00AD7F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testing for .net </w:t>
      </w:r>
    </w:p>
    <w:p w14:paraId="4F317A00" w14:textId="0AF2E7DD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 xml:space="preserve">JavaScript </w:t>
      </w:r>
      <w:proofErr w:type="gramStart"/>
      <w:r>
        <w:rPr>
          <w:sz w:val="28"/>
          <w:szCs w:val="28"/>
        </w:rPr>
        <w:t>testing :</w:t>
      </w:r>
      <w:proofErr w:type="gramEnd"/>
    </w:p>
    <w:p w14:paraId="0EFD4C2B" w14:textId="2F0F37CF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Jasmine </w:t>
      </w:r>
    </w:p>
    <w:p w14:paraId="316C886C" w14:textId="2341780D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Mocha </w:t>
      </w:r>
    </w:p>
    <w:p w14:paraId="2C56EAAB" w14:textId="49D09A02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JEST</w:t>
      </w:r>
    </w:p>
    <w:p w14:paraId="4DD7D4FD" w14:textId="77777777" w:rsidR="00961DE1" w:rsidRDefault="00961DE1">
      <w:pPr>
        <w:rPr>
          <w:sz w:val="28"/>
          <w:szCs w:val="28"/>
        </w:rPr>
      </w:pPr>
    </w:p>
    <w:p w14:paraId="2EDC423B" w14:textId="65497344" w:rsidR="00AD7FFC" w:rsidRDefault="00961D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Plain </w:t>
      </w:r>
      <w:proofErr w:type="gramStart"/>
      <w:r>
        <w:rPr>
          <w:sz w:val="28"/>
          <w:szCs w:val="28"/>
        </w:rPr>
        <w:t>JavaScript :</w:t>
      </w:r>
      <w:proofErr w:type="gramEnd"/>
      <w:r>
        <w:rPr>
          <w:sz w:val="28"/>
          <w:szCs w:val="28"/>
        </w:rPr>
        <w:t xml:space="preserve"> Jasmine or JEST</w:t>
      </w:r>
    </w:p>
    <w:p w14:paraId="56A3CF02" w14:textId="757DA659" w:rsidR="00961DE1" w:rsidRDefault="00961DE1">
      <w:pPr>
        <w:rPr>
          <w:sz w:val="28"/>
          <w:szCs w:val="28"/>
        </w:rPr>
      </w:pPr>
      <w:r>
        <w:rPr>
          <w:sz w:val="28"/>
          <w:szCs w:val="28"/>
        </w:rPr>
        <w:t xml:space="preserve">Node JS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Mocha with Chai </w:t>
      </w:r>
    </w:p>
    <w:p w14:paraId="383EDDDE" w14:textId="0B8905BE" w:rsidR="00961DE1" w:rsidRDefault="00961DE1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proofErr w:type="gramStart"/>
      <w:r>
        <w:rPr>
          <w:sz w:val="28"/>
          <w:szCs w:val="28"/>
        </w:rPr>
        <w:t>framework :</w:t>
      </w:r>
      <w:proofErr w:type="gramEnd"/>
      <w:r>
        <w:rPr>
          <w:sz w:val="28"/>
          <w:szCs w:val="28"/>
        </w:rPr>
        <w:t xml:space="preserve"> Jasmine with Karma tool </w:t>
      </w:r>
    </w:p>
    <w:p w14:paraId="08E2BDAA" w14:textId="717F720F" w:rsidR="00961DE1" w:rsidRDefault="00961DE1">
      <w:p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gramStart"/>
      <w:r>
        <w:rPr>
          <w:sz w:val="28"/>
          <w:szCs w:val="28"/>
        </w:rPr>
        <w:t>JS :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JEST :</w:t>
      </w:r>
      <w:proofErr w:type="gramEnd"/>
    </w:p>
    <w:p w14:paraId="7EF7CA17" w14:textId="77777777" w:rsidR="00A30F00" w:rsidRDefault="00A30F00">
      <w:pPr>
        <w:rPr>
          <w:sz w:val="28"/>
          <w:szCs w:val="28"/>
        </w:rPr>
      </w:pPr>
    </w:p>
    <w:p w14:paraId="358C7CBB" w14:textId="77777777" w:rsidR="00A30F00" w:rsidRDefault="00A30F00">
      <w:pPr>
        <w:rPr>
          <w:sz w:val="28"/>
          <w:szCs w:val="28"/>
        </w:rPr>
      </w:pPr>
    </w:p>
    <w:p w14:paraId="51728E0B" w14:textId="410F6D93" w:rsidR="00A30F00" w:rsidRDefault="004E5F8E">
      <w:pPr>
        <w:rPr>
          <w:sz w:val="28"/>
          <w:szCs w:val="28"/>
        </w:rPr>
      </w:pPr>
      <w:r>
        <w:rPr>
          <w:sz w:val="28"/>
          <w:szCs w:val="28"/>
        </w:rPr>
        <w:t xml:space="preserve">operation.js </w:t>
      </w:r>
    </w:p>
    <w:p w14:paraId="7C9349A7" w14:textId="5B0910ED" w:rsidR="00A30F00" w:rsidRDefault="00A30F00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 {</w:t>
      </w:r>
    </w:p>
    <w:p w14:paraId="1DDF390B" w14:textId="543ADC42" w:rsidR="00A30F00" w:rsidRDefault="00A30F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 sum = 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;</w:t>
      </w:r>
    </w:p>
    <w:p w14:paraId="1010A6B8" w14:textId="0D543D8C" w:rsidR="00A30F00" w:rsidRDefault="00A30F00">
      <w:pPr>
        <w:rPr>
          <w:sz w:val="28"/>
          <w:szCs w:val="28"/>
        </w:rPr>
      </w:pPr>
      <w:r>
        <w:rPr>
          <w:sz w:val="28"/>
          <w:szCs w:val="28"/>
        </w:rPr>
        <w:tab/>
        <w:t>return sum;</w:t>
      </w:r>
    </w:p>
    <w:p w14:paraId="0ED5FBA0" w14:textId="397D7ADD" w:rsidR="00A30F00" w:rsidRDefault="00A30F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DF4087" w14:textId="77777777" w:rsidR="000355A0" w:rsidRDefault="000355A0">
      <w:pPr>
        <w:rPr>
          <w:sz w:val="28"/>
          <w:szCs w:val="28"/>
        </w:rPr>
      </w:pPr>
    </w:p>
    <w:p w14:paraId="2C8F3258" w14:textId="77777777" w:rsidR="00EC622A" w:rsidRDefault="00EC622A">
      <w:pPr>
        <w:rPr>
          <w:sz w:val="28"/>
          <w:szCs w:val="28"/>
        </w:rPr>
      </w:pPr>
    </w:p>
    <w:p w14:paraId="709F66A3" w14:textId="77777777" w:rsidR="000355A0" w:rsidRDefault="000355A0">
      <w:pPr>
        <w:rPr>
          <w:sz w:val="28"/>
          <w:szCs w:val="28"/>
        </w:rPr>
      </w:pPr>
    </w:p>
    <w:p w14:paraId="1F65864A" w14:textId="77777777" w:rsidR="00A30F00" w:rsidRDefault="00A30F00">
      <w:pPr>
        <w:rPr>
          <w:sz w:val="28"/>
          <w:szCs w:val="28"/>
        </w:rPr>
      </w:pPr>
    </w:p>
    <w:p w14:paraId="12AC4D13" w14:textId="77777777" w:rsidR="00A30F00" w:rsidRDefault="00A30F00">
      <w:pPr>
        <w:rPr>
          <w:sz w:val="28"/>
          <w:szCs w:val="28"/>
        </w:rPr>
      </w:pPr>
    </w:p>
    <w:p w14:paraId="4CA42691" w14:textId="77777777" w:rsidR="00A30F00" w:rsidRDefault="00A30F00">
      <w:pPr>
        <w:rPr>
          <w:sz w:val="28"/>
          <w:szCs w:val="28"/>
        </w:rPr>
      </w:pPr>
    </w:p>
    <w:p w14:paraId="51D719C2" w14:textId="77777777" w:rsidR="00A30F00" w:rsidRPr="00426826" w:rsidRDefault="00A30F00">
      <w:pPr>
        <w:rPr>
          <w:sz w:val="28"/>
          <w:szCs w:val="28"/>
        </w:rPr>
      </w:pPr>
    </w:p>
    <w:sectPr w:rsidR="00A30F00" w:rsidRPr="00426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B7D"/>
    <w:multiLevelType w:val="hybridMultilevel"/>
    <w:tmpl w:val="43940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16618"/>
    <w:multiLevelType w:val="hybridMultilevel"/>
    <w:tmpl w:val="E236C14A"/>
    <w:lvl w:ilvl="0" w:tplc="4386EE7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733C9"/>
    <w:multiLevelType w:val="hybridMultilevel"/>
    <w:tmpl w:val="6918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7092B"/>
    <w:multiLevelType w:val="hybridMultilevel"/>
    <w:tmpl w:val="EFF8B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5679F"/>
    <w:multiLevelType w:val="hybridMultilevel"/>
    <w:tmpl w:val="7A6AA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31A91"/>
    <w:multiLevelType w:val="hybridMultilevel"/>
    <w:tmpl w:val="5A6A1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32369"/>
    <w:multiLevelType w:val="hybridMultilevel"/>
    <w:tmpl w:val="692E6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2604">
    <w:abstractNumId w:val="2"/>
  </w:num>
  <w:num w:numId="2" w16cid:durableId="459884269">
    <w:abstractNumId w:val="4"/>
  </w:num>
  <w:num w:numId="3" w16cid:durableId="1694111989">
    <w:abstractNumId w:val="6"/>
  </w:num>
  <w:num w:numId="4" w16cid:durableId="319427689">
    <w:abstractNumId w:val="0"/>
  </w:num>
  <w:num w:numId="5" w16cid:durableId="507409682">
    <w:abstractNumId w:val="3"/>
  </w:num>
  <w:num w:numId="6" w16cid:durableId="1442872182">
    <w:abstractNumId w:val="5"/>
  </w:num>
  <w:num w:numId="7" w16cid:durableId="9530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76"/>
    <w:rsid w:val="00021B16"/>
    <w:rsid w:val="000355A0"/>
    <w:rsid w:val="00043714"/>
    <w:rsid w:val="000547BC"/>
    <w:rsid w:val="000C0036"/>
    <w:rsid w:val="000E02F2"/>
    <w:rsid w:val="000F2F87"/>
    <w:rsid w:val="00103C2A"/>
    <w:rsid w:val="0011570D"/>
    <w:rsid w:val="001349F7"/>
    <w:rsid w:val="00150195"/>
    <w:rsid w:val="00176A92"/>
    <w:rsid w:val="001818BA"/>
    <w:rsid w:val="0018639C"/>
    <w:rsid w:val="001E668E"/>
    <w:rsid w:val="00246A17"/>
    <w:rsid w:val="00254BFE"/>
    <w:rsid w:val="00261DB6"/>
    <w:rsid w:val="002A36B9"/>
    <w:rsid w:val="002A58DA"/>
    <w:rsid w:val="002B5755"/>
    <w:rsid w:val="002E352B"/>
    <w:rsid w:val="00301D8C"/>
    <w:rsid w:val="00315DCC"/>
    <w:rsid w:val="00365ED7"/>
    <w:rsid w:val="003C60B8"/>
    <w:rsid w:val="003E0098"/>
    <w:rsid w:val="003F2467"/>
    <w:rsid w:val="00426826"/>
    <w:rsid w:val="00461BE1"/>
    <w:rsid w:val="00466DA0"/>
    <w:rsid w:val="00477641"/>
    <w:rsid w:val="004E5F8E"/>
    <w:rsid w:val="0056192A"/>
    <w:rsid w:val="00566B5D"/>
    <w:rsid w:val="00591B04"/>
    <w:rsid w:val="005952B7"/>
    <w:rsid w:val="005A4302"/>
    <w:rsid w:val="005D5E2A"/>
    <w:rsid w:val="00645B70"/>
    <w:rsid w:val="00694A0A"/>
    <w:rsid w:val="006E6F67"/>
    <w:rsid w:val="006F4EF2"/>
    <w:rsid w:val="007026E8"/>
    <w:rsid w:val="007932C1"/>
    <w:rsid w:val="007D7B12"/>
    <w:rsid w:val="00807644"/>
    <w:rsid w:val="00837E0F"/>
    <w:rsid w:val="008825B2"/>
    <w:rsid w:val="008A1CE4"/>
    <w:rsid w:val="008E5893"/>
    <w:rsid w:val="00900ECD"/>
    <w:rsid w:val="00926A7E"/>
    <w:rsid w:val="009358ED"/>
    <w:rsid w:val="009530E2"/>
    <w:rsid w:val="00961DE1"/>
    <w:rsid w:val="009623D3"/>
    <w:rsid w:val="00992CFF"/>
    <w:rsid w:val="009B421A"/>
    <w:rsid w:val="009C3066"/>
    <w:rsid w:val="009E4257"/>
    <w:rsid w:val="009F2C28"/>
    <w:rsid w:val="00A13637"/>
    <w:rsid w:val="00A30F00"/>
    <w:rsid w:val="00A35AEA"/>
    <w:rsid w:val="00A7127D"/>
    <w:rsid w:val="00AA2E48"/>
    <w:rsid w:val="00AA4FFF"/>
    <w:rsid w:val="00AA500A"/>
    <w:rsid w:val="00AA66DE"/>
    <w:rsid w:val="00AB5127"/>
    <w:rsid w:val="00AC6685"/>
    <w:rsid w:val="00AD7FFC"/>
    <w:rsid w:val="00AE1163"/>
    <w:rsid w:val="00B07847"/>
    <w:rsid w:val="00B160DB"/>
    <w:rsid w:val="00B25C09"/>
    <w:rsid w:val="00BA446D"/>
    <w:rsid w:val="00BB1463"/>
    <w:rsid w:val="00BE4C12"/>
    <w:rsid w:val="00BF50A5"/>
    <w:rsid w:val="00C251AE"/>
    <w:rsid w:val="00C26BCF"/>
    <w:rsid w:val="00C304EA"/>
    <w:rsid w:val="00C57452"/>
    <w:rsid w:val="00D0544C"/>
    <w:rsid w:val="00D13CE9"/>
    <w:rsid w:val="00D256E4"/>
    <w:rsid w:val="00D611E2"/>
    <w:rsid w:val="00DC6220"/>
    <w:rsid w:val="00DF7978"/>
    <w:rsid w:val="00E651F9"/>
    <w:rsid w:val="00E92393"/>
    <w:rsid w:val="00EC5FE0"/>
    <w:rsid w:val="00EC622A"/>
    <w:rsid w:val="00F0507D"/>
    <w:rsid w:val="00F43638"/>
    <w:rsid w:val="00F54E57"/>
    <w:rsid w:val="00F70EDF"/>
    <w:rsid w:val="00F7346E"/>
    <w:rsid w:val="00F74C4D"/>
    <w:rsid w:val="00FD2055"/>
    <w:rsid w:val="00FD73DF"/>
    <w:rsid w:val="00FF4A6B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074"/>
  <w15:chartTrackingRefBased/>
  <w15:docId w15:val="{D9998363-9FF0-4103-9346-9285FC91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171</cp:revision>
  <dcterms:created xsi:type="dcterms:W3CDTF">2025-09-24T23:35:00Z</dcterms:created>
  <dcterms:modified xsi:type="dcterms:W3CDTF">2025-10-03T00:03:00Z</dcterms:modified>
</cp:coreProperties>
</file>