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225AB1E3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>Day 1:</w:t>
      </w:r>
    </w:p>
    <w:p w14:paraId="0BF89960" w14:textId="7A8A1672" w:rsidR="00F36548" w:rsidRDefault="00732BA8">
      <w:pPr>
        <w:rPr>
          <w:sz w:val="28"/>
          <w:szCs w:val="28"/>
        </w:rPr>
      </w:pPr>
      <w:r>
        <w:rPr>
          <w:sz w:val="28"/>
          <w:szCs w:val="28"/>
        </w:rPr>
        <w:t xml:space="preserve">Data Structure : </w:t>
      </w:r>
    </w:p>
    <w:p w14:paraId="6C7DF095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Data : Raw fact , data can be in any format like number, string,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, array type, object type etc. </w:t>
      </w:r>
    </w:p>
    <w:p w14:paraId="6F099702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Information : processed data or meaning full data. </w:t>
      </w:r>
    </w:p>
    <w:p w14:paraId="09C4FD51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A data structure is a way to organized and store data so it can be accessed and modified efficiently. </w:t>
      </w:r>
    </w:p>
    <w:p w14:paraId="2E6981EB" w14:textId="77777777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Data types : data type is a type of data which tell what type of value it can hold. </w:t>
      </w:r>
    </w:p>
    <w:p w14:paraId="1B27DB41" w14:textId="49BEED2E" w:rsidR="00571B98" w:rsidRDefault="00571B98">
      <w:pPr>
        <w:rPr>
          <w:sz w:val="28"/>
          <w:szCs w:val="28"/>
        </w:rPr>
      </w:pPr>
      <w:r>
        <w:rPr>
          <w:sz w:val="28"/>
          <w:szCs w:val="28"/>
        </w:rPr>
        <w:t xml:space="preserve"> To store the value in variable we use </w:t>
      </w:r>
      <w:r w:rsidRPr="00571B98">
        <w:rPr>
          <w:sz w:val="28"/>
          <w:szCs w:val="28"/>
          <w:highlight w:val="yellow"/>
        </w:rPr>
        <w:t xml:space="preserve">var, let and </w:t>
      </w:r>
      <w:proofErr w:type="spellStart"/>
      <w:r w:rsidRPr="00571B98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64571D04" w14:textId="179C6315" w:rsidR="00EC027D" w:rsidRDefault="00EC027D">
      <w:pPr>
        <w:rPr>
          <w:sz w:val="28"/>
          <w:szCs w:val="28"/>
        </w:rPr>
      </w:pPr>
      <w:r>
        <w:rPr>
          <w:sz w:val="28"/>
          <w:szCs w:val="28"/>
        </w:rPr>
        <w:t>var a;</w:t>
      </w:r>
    </w:p>
    <w:p w14:paraId="0B8F3992" w14:textId="71AACE99" w:rsidR="0065203C" w:rsidRDefault="0065203C">
      <w:pPr>
        <w:rPr>
          <w:sz w:val="28"/>
          <w:szCs w:val="28"/>
        </w:rPr>
      </w:pPr>
      <w:r>
        <w:rPr>
          <w:sz w:val="28"/>
          <w:szCs w:val="28"/>
        </w:rPr>
        <w:t>var b=100;</w:t>
      </w:r>
    </w:p>
    <w:p w14:paraId="573BCBE7" w14:textId="735AF1CE" w:rsidR="0065203C" w:rsidRDefault="0065203C">
      <w:pPr>
        <w:rPr>
          <w:sz w:val="28"/>
          <w:szCs w:val="28"/>
        </w:rPr>
      </w:pPr>
      <w:r>
        <w:rPr>
          <w:sz w:val="28"/>
          <w:szCs w:val="28"/>
        </w:rPr>
        <w:t>var name = “Ravi”;</w:t>
      </w:r>
    </w:p>
    <w:p w14:paraId="10151A5F" w14:textId="66C6A5BF" w:rsidR="00571B98" w:rsidRDefault="00EC027D">
      <w:pPr>
        <w:rPr>
          <w:sz w:val="28"/>
          <w:szCs w:val="28"/>
        </w:rPr>
      </w:pPr>
      <w:r>
        <w:rPr>
          <w:sz w:val="28"/>
          <w:szCs w:val="28"/>
        </w:rPr>
        <w:t xml:space="preserve">Types of data types </w:t>
      </w:r>
    </w:p>
    <w:p w14:paraId="17B0F00E" w14:textId="76401947" w:rsidR="00EC027D" w:rsidRDefault="00EC027D" w:rsidP="00EC0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: it is use to store in value of any type. </w:t>
      </w:r>
    </w:p>
    <w:p w14:paraId="5F648C0E" w14:textId="67631447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</w:p>
    <w:p w14:paraId="2F9900B4" w14:textId="558F7645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072718D1" w14:textId="5CFB784C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</w:p>
    <w:p w14:paraId="41F155AD" w14:textId="5B751AFE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Null </w:t>
      </w:r>
    </w:p>
    <w:p w14:paraId="38FEA1B4" w14:textId="5C133718" w:rsidR="00EC027D" w:rsidRDefault="00EC027D" w:rsidP="00EC02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Undefined </w:t>
      </w:r>
    </w:p>
    <w:p w14:paraId="02D9C878" w14:textId="392C78E4" w:rsidR="0065203C" w:rsidRDefault="0065203C" w:rsidP="00EC027D">
      <w:pPr>
        <w:pStyle w:val="ListParagraph"/>
        <w:rPr>
          <w:sz w:val="28"/>
          <w:szCs w:val="28"/>
        </w:rPr>
      </w:pPr>
    </w:p>
    <w:p w14:paraId="55C32102" w14:textId="7AB2CD20" w:rsidR="00EC027D" w:rsidRPr="00EC027D" w:rsidRDefault="00EC027D" w:rsidP="00EC02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 : it is use to store value as well as reference of another data types. </w:t>
      </w:r>
    </w:p>
    <w:p w14:paraId="0CE2E7FA" w14:textId="660C7743" w:rsidR="00571B98" w:rsidRDefault="0065203C" w:rsidP="0065203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sub types </w:t>
      </w:r>
    </w:p>
    <w:p w14:paraId="7656A891" w14:textId="21B7E8DE" w:rsidR="0065203C" w:rsidRDefault="0065203C" w:rsidP="006520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Linear data type : it store the data in sequence order </w:t>
      </w:r>
    </w:p>
    <w:p w14:paraId="1918B8B7" w14:textId="021FD1FA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067C48C9" w14:textId="5F963B67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24B636A1" w14:textId="56032F56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Queue </w:t>
      </w:r>
    </w:p>
    <w:p w14:paraId="3C2B5EF4" w14:textId="4A396EA1" w:rsidR="0065203C" w:rsidRDefault="0065203C" w:rsidP="006520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156327FC" w14:textId="4440309B" w:rsidR="0065203C" w:rsidRPr="0065203C" w:rsidRDefault="0065203C" w:rsidP="006520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Non linear data types : it doesn’t store in sequence order. </w:t>
      </w:r>
    </w:p>
    <w:p w14:paraId="68EF8569" w14:textId="63148361" w:rsidR="00571B98" w:rsidRDefault="0065203C" w:rsidP="0065203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Tree </w:t>
      </w:r>
    </w:p>
    <w:p w14:paraId="3435A408" w14:textId="79F2B895" w:rsidR="0065203C" w:rsidRDefault="0065203C" w:rsidP="0065203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Graph </w:t>
      </w:r>
    </w:p>
    <w:p w14:paraId="2A293E3C" w14:textId="6B4C7348" w:rsidR="00571B98" w:rsidRDefault="00C74757" w:rsidP="00C747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Object type </w:t>
      </w:r>
    </w:p>
    <w:p w14:paraId="772CADA7" w14:textId="77C408FE" w:rsidR="00C74757" w:rsidRDefault="00C74757" w:rsidP="00C747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can be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or user defined object </w:t>
      </w:r>
    </w:p>
    <w:p w14:paraId="4D6240AF" w14:textId="2426879A" w:rsidR="00C74757" w:rsidRDefault="00C74757" w:rsidP="00C747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Date, Document, Window, String , Math etc. </w:t>
      </w:r>
    </w:p>
    <w:p w14:paraId="591D410A" w14:textId="77777777" w:rsidR="00C74757" w:rsidRPr="00C74757" w:rsidRDefault="00C74757" w:rsidP="00C74757">
      <w:pPr>
        <w:pStyle w:val="ListParagraph"/>
        <w:ind w:left="1080"/>
        <w:rPr>
          <w:sz w:val="28"/>
          <w:szCs w:val="28"/>
        </w:rPr>
      </w:pPr>
    </w:p>
    <w:p w14:paraId="7AED3883" w14:textId="396B2DA5" w:rsidR="00571B98" w:rsidRDefault="00C747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Searching and sorting technique </w:t>
      </w:r>
    </w:p>
    <w:p w14:paraId="55025AD1" w14:textId="2E1B91CF" w:rsidR="00C74757" w:rsidRDefault="00C747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6C33" w:rsidRPr="00BD6C33">
        <w:rPr>
          <w:sz w:val="28"/>
          <w:szCs w:val="28"/>
          <w:highlight w:val="yellow"/>
        </w:rPr>
        <w:t>Space and time complexity very important.</w:t>
      </w:r>
      <w:r w:rsidR="00BD6C33">
        <w:rPr>
          <w:sz w:val="28"/>
          <w:szCs w:val="28"/>
        </w:rPr>
        <w:t xml:space="preserve"> </w:t>
      </w:r>
    </w:p>
    <w:p w14:paraId="35D93AB3" w14:textId="77777777" w:rsidR="00BD6C33" w:rsidRDefault="00BD6C33">
      <w:pPr>
        <w:rPr>
          <w:sz w:val="28"/>
          <w:szCs w:val="28"/>
        </w:rPr>
      </w:pPr>
    </w:p>
    <w:p w14:paraId="524E4CDD" w14:textId="77777777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>JavaScript Vs Node JS :</w:t>
      </w:r>
    </w:p>
    <w:p w14:paraId="3FF2F601" w14:textId="77777777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is/was known as client side scripting language. It run on client machine in browser environment. </w:t>
      </w:r>
      <w:r w:rsidR="00BD6C33">
        <w:rPr>
          <w:sz w:val="28"/>
          <w:szCs w:val="28"/>
        </w:rPr>
        <w:tab/>
      </w:r>
      <w:r>
        <w:rPr>
          <w:sz w:val="28"/>
          <w:szCs w:val="28"/>
        </w:rPr>
        <w:t xml:space="preserve">Client side scripting language doesn’t provide any features to store the data in file system, data base system etc. </w:t>
      </w:r>
    </w:p>
    <w:p w14:paraId="78FB876B" w14:textId="77777777" w:rsidR="003F744C" w:rsidRDefault="003F744C">
      <w:pPr>
        <w:rPr>
          <w:sz w:val="28"/>
          <w:szCs w:val="28"/>
        </w:rPr>
      </w:pPr>
    </w:p>
    <w:p w14:paraId="2AD268D4" w14:textId="23418931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or server side technologies. </w:t>
      </w:r>
    </w:p>
    <w:p w14:paraId="37B40AC0" w14:textId="46BC5D24" w:rsidR="003F744C" w:rsidRDefault="003F7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or spring boot </w:t>
      </w:r>
    </w:p>
    <w:p w14:paraId="30EFD05E" w14:textId="720546B5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113F4C9E" w14:textId="5BD71754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/ flask </w:t>
      </w:r>
    </w:p>
    <w:p w14:paraId="0C2A0C66" w14:textId="77777777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FAB2964" w14:textId="01EC4056" w:rsidR="000428CA" w:rsidRDefault="000428CA">
      <w:pPr>
        <w:rPr>
          <w:sz w:val="28"/>
          <w:szCs w:val="28"/>
        </w:rPr>
      </w:pPr>
      <w:r>
        <w:rPr>
          <w:sz w:val="28"/>
          <w:szCs w:val="28"/>
        </w:rPr>
        <w:t xml:space="preserve">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side scripting language. With help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run JS code outside browser environment.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r w:rsidRPr="000428CA">
        <w:rPr>
          <w:b/>
          <w:bCs/>
          <w:sz w:val="28"/>
          <w:szCs w:val="28"/>
        </w:rPr>
        <w:t>modules</w:t>
      </w:r>
      <w:r>
        <w:rPr>
          <w:sz w:val="28"/>
          <w:szCs w:val="28"/>
        </w:rPr>
        <w:t xml:space="preserve"> which help to store the data in file system or database system, it provide security features, it help to develop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etc. JWT (JSON Web Token) </w:t>
      </w:r>
      <w:r w:rsidR="00130E4B">
        <w:rPr>
          <w:sz w:val="28"/>
          <w:szCs w:val="28"/>
        </w:rPr>
        <w:t>.</w:t>
      </w:r>
    </w:p>
    <w:p w14:paraId="6B28DD07" w14:textId="77777777" w:rsidR="00130E4B" w:rsidRDefault="00130E4B">
      <w:pPr>
        <w:rPr>
          <w:sz w:val="28"/>
          <w:szCs w:val="28"/>
        </w:rPr>
      </w:pPr>
    </w:p>
    <w:p w14:paraId="340B6C00" w14:textId="77777777" w:rsidR="00130E4B" w:rsidRDefault="00130E4B">
      <w:pPr>
        <w:rPr>
          <w:sz w:val="28"/>
          <w:szCs w:val="28"/>
        </w:rPr>
      </w:pPr>
    </w:p>
    <w:p w14:paraId="3A107B33" w14:textId="52446E1D" w:rsidR="000428CA" w:rsidRDefault="00BB0A9F">
      <w:pPr>
        <w:rPr>
          <w:sz w:val="28"/>
          <w:szCs w:val="28"/>
        </w:rPr>
      </w:pPr>
      <w:r>
        <w:rPr>
          <w:sz w:val="28"/>
          <w:szCs w:val="28"/>
        </w:rPr>
        <w:t xml:space="preserve">Node REPL Terminal (read eval print loop) </w:t>
      </w:r>
    </w:p>
    <w:p w14:paraId="2E9C86B1" w14:textId="77777777" w:rsidR="00BB0A9F" w:rsidRDefault="00BB0A9F">
      <w:pPr>
        <w:rPr>
          <w:sz w:val="28"/>
          <w:szCs w:val="28"/>
        </w:rPr>
      </w:pPr>
    </w:p>
    <w:p w14:paraId="41E90EBD" w14:textId="733289ED" w:rsidR="000428CA" w:rsidRDefault="008F29A5">
      <w:pPr>
        <w:rPr>
          <w:sz w:val="28"/>
          <w:szCs w:val="28"/>
        </w:rPr>
      </w:pPr>
      <w:r>
        <w:rPr>
          <w:sz w:val="28"/>
          <w:szCs w:val="28"/>
        </w:rPr>
        <w:t xml:space="preserve">Client side JS provide BOM and DOM. </w:t>
      </w:r>
    </w:p>
    <w:p w14:paraId="28E37822" w14:textId="7F790FDF" w:rsidR="008F29A5" w:rsidRDefault="008F29A5">
      <w:pPr>
        <w:rPr>
          <w:sz w:val="28"/>
          <w:szCs w:val="28"/>
        </w:rPr>
      </w:pPr>
      <w:r>
        <w:rPr>
          <w:sz w:val="28"/>
          <w:szCs w:val="28"/>
        </w:rPr>
        <w:t xml:space="preserve">Server side or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provide BOM and DOM etc. </w:t>
      </w:r>
    </w:p>
    <w:p w14:paraId="5A9A884B" w14:textId="77777777" w:rsidR="00FA7266" w:rsidRDefault="003F74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17759">
        <w:rPr>
          <w:sz w:val="28"/>
          <w:szCs w:val="28"/>
        </w:rPr>
        <w:t xml:space="preserve">Array : array is known as reference or </w:t>
      </w:r>
      <w:proofErr w:type="spellStart"/>
      <w:r w:rsidR="00B17759">
        <w:rPr>
          <w:sz w:val="28"/>
          <w:szCs w:val="28"/>
        </w:rPr>
        <w:t>non primitive</w:t>
      </w:r>
      <w:proofErr w:type="spellEnd"/>
      <w:r w:rsidR="00B17759">
        <w:rPr>
          <w:sz w:val="28"/>
          <w:szCs w:val="28"/>
        </w:rPr>
        <w:t xml:space="preserve"> data types which is use to store more than one value of different types in JS(like C , C++ or Java it store same data types of values). </w:t>
      </w:r>
      <w:r w:rsidR="00FA7266">
        <w:rPr>
          <w:sz w:val="28"/>
          <w:szCs w:val="28"/>
        </w:rPr>
        <w:t xml:space="preserve">In C or C++ or Java array is known fixed in memory. </w:t>
      </w:r>
    </w:p>
    <w:p w14:paraId="371FAA5D" w14:textId="01787D14" w:rsidR="00FA7266" w:rsidRDefault="00FA7266">
      <w:pPr>
        <w:rPr>
          <w:sz w:val="28"/>
          <w:szCs w:val="28"/>
        </w:rPr>
      </w:pPr>
      <w:r>
        <w:rPr>
          <w:sz w:val="28"/>
          <w:szCs w:val="28"/>
        </w:rPr>
        <w:t xml:space="preserve">In JS array is known as dynamic array. </w:t>
      </w:r>
    </w:p>
    <w:p w14:paraId="6C5947B1" w14:textId="0A85BE7C" w:rsidR="00FA7266" w:rsidRDefault="00FA7266">
      <w:pPr>
        <w:rPr>
          <w:sz w:val="28"/>
          <w:szCs w:val="28"/>
        </w:rPr>
      </w:pPr>
      <w:r w:rsidRPr="00FA7266">
        <w:rPr>
          <w:sz w:val="28"/>
          <w:szCs w:val="28"/>
          <w:highlight w:val="yellow"/>
        </w:rPr>
        <w:t>int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[]=new int[10];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only 10 values. 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47BFB07F" w14:textId="38203AE0" w:rsidR="00BD6C33" w:rsidRDefault="00B177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D69E21" w14:textId="77777777" w:rsidR="002A08A5" w:rsidRDefault="002A08A5">
      <w:pPr>
        <w:rPr>
          <w:sz w:val="28"/>
          <w:szCs w:val="28"/>
        </w:rPr>
      </w:pPr>
    </w:p>
    <w:p w14:paraId="1B79BAD3" w14:textId="77777777" w:rsidR="002A08A5" w:rsidRDefault="002A08A5">
      <w:pPr>
        <w:rPr>
          <w:sz w:val="28"/>
          <w:szCs w:val="28"/>
        </w:rPr>
      </w:pPr>
    </w:p>
    <w:p w14:paraId="457BEBD1" w14:textId="77777777" w:rsidR="002A08A5" w:rsidRPr="00732BA8" w:rsidRDefault="002A08A5">
      <w:pPr>
        <w:rPr>
          <w:sz w:val="28"/>
          <w:szCs w:val="28"/>
        </w:rPr>
      </w:pPr>
    </w:p>
    <w:sectPr w:rsidR="002A08A5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773175">
    <w:abstractNumId w:val="0"/>
  </w:num>
  <w:num w:numId="2" w16cid:durableId="52929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87B30"/>
    <w:rsid w:val="00130E4B"/>
    <w:rsid w:val="002A08A5"/>
    <w:rsid w:val="002B5755"/>
    <w:rsid w:val="00345B38"/>
    <w:rsid w:val="003F744C"/>
    <w:rsid w:val="00455F4D"/>
    <w:rsid w:val="00466DA0"/>
    <w:rsid w:val="00571B98"/>
    <w:rsid w:val="0065203C"/>
    <w:rsid w:val="006C7C3D"/>
    <w:rsid w:val="007026E8"/>
    <w:rsid w:val="00715D5D"/>
    <w:rsid w:val="00732BA8"/>
    <w:rsid w:val="008F29A5"/>
    <w:rsid w:val="00900ECD"/>
    <w:rsid w:val="00926A7E"/>
    <w:rsid w:val="00B17759"/>
    <w:rsid w:val="00BB0A9F"/>
    <w:rsid w:val="00BD6C33"/>
    <w:rsid w:val="00C74757"/>
    <w:rsid w:val="00E651F9"/>
    <w:rsid w:val="00EC027D"/>
    <w:rsid w:val="00F36548"/>
    <w:rsid w:val="00F82FDE"/>
    <w:rsid w:val="00FA7266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2025-10-14T00:05:00Z</dcterms:created>
  <dcterms:modified xsi:type="dcterms:W3CDTF">2025-10-14T02:32:00Z</dcterms:modified>
</cp:coreProperties>
</file>