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44BF" w14:textId="225AB1E3" w:rsidR="007026E8" w:rsidRDefault="00F82FDE">
      <w:pPr>
        <w:rPr>
          <w:b/>
          <w:bCs/>
          <w:sz w:val="28"/>
          <w:szCs w:val="28"/>
        </w:rPr>
      </w:pPr>
      <w:r w:rsidRPr="00345B38">
        <w:rPr>
          <w:b/>
          <w:bCs/>
          <w:sz w:val="28"/>
          <w:szCs w:val="28"/>
        </w:rPr>
        <w:t>Day 1:</w:t>
      </w:r>
    </w:p>
    <w:p w14:paraId="0BF89960" w14:textId="7A8A1672" w:rsidR="00F36548" w:rsidRDefault="00732BA8">
      <w:pPr>
        <w:rPr>
          <w:sz w:val="28"/>
          <w:szCs w:val="28"/>
        </w:rPr>
      </w:pPr>
      <w:r>
        <w:rPr>
          <w:sz w:val="28"/>
          <w:szCs w:val="28"/>
        </w:rPr>
        <w:t xml:space="preserve">Data Structure : </w:t>
      </w:r>
    </w:p>
    <w:p w14:paraId="6C7DF095" w14:textId="77777777" w:rsidR="00571B98" w:rsidRDefault="00571B98">
      <w:pPr>
        <w:rPr>
          <w:sz w:val="28"/>
          <w:szCs w:val="28"/>
        </w:rPr>
      </w:pPr>
      <w:r>
        <w:rPr>
          <w:sz w:val="28"/>
          <w:szCs w:val="28"/>
        </w:rPr>
        <w:t xml:space="preserve">Data : Raw fact , data can be in any format like number, string,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, array type, object type etc. </w:t>
      </w:r>
    </w:p>
    <w:p w14:paraId="6F099702" w14:textId="77777777" w:rsidR="00571B98" w:rsidRDefault="00571B98">
      <w:pPr>
        <w:rPr>
          <w:sz w:val="28"/>
          <w:szCs w:val="28"/>
        </w:rPr>
      </w:pPr>
      <w:r>
        <w:rPr>
          <w:sz w:val="28"/>
          <w:szCs w:val="28"/>
        </w:rPr>
        <w:t xml:space="preserve">Information : processed data or meaning full data. </w:t>
      </w:r>
    </w:p>
    <w:p w14:paraId="09C4FD51" w14:textId="77777777" w:rsidR="00571B98" w:rsidRDefault="00571B98">
      <w:pPr>
        <w:rPr>
          <w:sz w:val="28"/>
          <w:szCs w:val="28"/>
        </w:rPr>
      </w:pPr>
      <w:r>
        <w:rPr>
          <w:sz w:val="28"/>
          <w:szCs w:val="28"/>
        </w:rPr>
        <w:t xml:space="preserve">A data structure is a way to organized and store data so it can be accessed and modified efficiently. </w:t>
      </w:r>
    </w:p>
    <w:p w14:paraId="2E6981EB" w14:textId="77777777" w:rsidR="00571B98" w:rsidRDefault="00571B98">
      <w:pPr>
        <w:rPr>
          <w:sz w:val="28"/>
          <w:szCs w:val="28"/>
        </w:rPr>
      </w:pPr>
      <w:r>
        <w:rPr>
          <w:sz w:val="28"/>
          <w:szCs w:val="28"/>
        </w:rPr>
        <w:t xml:space="preserve">Data types : data type is a type of data which tell what type of value it can hold. </w:t>
      </w:r>
    </w:p>
    <w:p w14:paraId="1B27DB41" w14:textId="49BEED2E" w:rsidR="00571B98" w:rsidRDefault="00571B98">
      <w:pPr>
        <w:rPr>
          <w:sz w:val="28"/>
          <w:szCs w:val="28"/>
        </w:rPr>
      </w:pPr>
      <w:r>
        <w:rPr>
          <w:sz w:val="28"/>
          <w:szCs w:val="28"/>
        </w:rPr>
        <w:t xml:space="preserve"> To store the value in variable we use </w:t>
      </w:r>
      <w:r w:rsidRPr="00571B98">
        <w:rPr>
          <w:sz w:val="28"/>
          <w:szCs w:val="28"/>
          <w:highlight w:val="yellow"/>
        </w:rPr>
        <w:t xml:space="preserve">var, let and </w:t>
      </w:r>
      <w:proofErr w:type="spellStart"/>
      <w:r w:rsidRPr="00571B98">
        <w:rPr>
          <w:sz w:val="28"/>
          <w:szCs w:val="28"/>
          <w:highlight w:val="yellow"/>
        </w:rPr>
        <w:t>const</w:t>
      </w:r>
      <w:proofErr w:type="spellEnd"/>
      <w:r>
        <w:rPr>
          <w:sz w:val="28"/>
          <w:szCs w:val="28"/>
        </w:rPr>
        <w:t xml:space="preserve"> keyword. </w:t>
      </w:r>
    </w:p>
    <w:p w14:paraId="64571D04" w14:textId="179C6315" w:rsidR="00EC027D" w:rsidRDefault="00EC027D">
      <w:pPr>
        <w:rPr>
          <w:sz w:val="28"/>
          <w:szCs w:val="28"/>
        </w:rPr>
      </w:pPr>
      <w:r>
        <w:rPr>
          <w:sz w:val="28"/>
          <w:szCs w:val="28"/>
        </w:rPr>
        <w:t>var a;</w:t>
      </w:r>
    </w:p>
    <w:p w14:paraId="0B8F3992" w14:textId="71AACE99" w:rsidR="0065203C" w:rsidRDefault="0065203C">
      <w:pPr>
        <w:rPr>
          <w:sz w:val="28"/>
          <w:szCs w:val="28"/>
        </w:rPr>
      </w:pPr>
      <w:r>
        <w:rPr>
          <w:sz w:val="28"/>
          <w:szCs w:val="28"/>
        </w:rPr>
        <w:t>var b=100;</w:t>
      </w:r>
    </w:p>
    <w:p w14:paraId="573BCBE7" w14:textId="735AF1CE" w:rsidR="0065203C" w:rsidRDefault="0065203C">
      <w:pPr>
        <w:rPr>
          <w:sz w:val="28"/>
          <w:szCs w:val="28"/>
        </w:rPr>
      </w:pPr>
      <w:r>
        <w:rPr>
          <w:sz w:val="28"/>
          <w:szCs w:val="28"/>
        </w:rPr>
        <w:t>var name = “Ravi”;</w:t>
      </w:r>
    </w:p>
    <w:p w14:paraId="10151A5F" w14:textId="66C6A5BF" w:rsidR="00571B98" w:rsidRDefault="00EC027D">
      <w:pPr>
        <w:rPr>
          <w:sz w:val="28"/>
          <w:szCs w:val="28"/>
        </w:rPr>
      </w:pPr>
      <w:r>
        <w:rPr>
          <w:sz w:val="28"/>
          <w:szCs w:val="28"/>
        </w:rPr>
        <w:t xml:space="preserve">Types of data types </w:t>
      </w:r>
    </w:p>
    <w:p w14:paraId="17B0F00E" w14:textId="76401947" w:rsidR="00EC027D" w:rsidRDefault="00EC027D" w:rsidP="00EC02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Primitive data types : it is use to store in value of any type. </w:t>
      </w:r>
    </w:p>
    <w:p w14:paraId="5F648C0E" w14:textId="67631447" w:rsidR="00EC027D" w:rsidRDefault="00EC027D" w:rsidP="00EC02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</w:p>
    <w:p w14:paraId="2F9900B4" w14:textId="558F7645" w:rsidR="00EC027D" w:rsidRDefault="00EC027D" w:rsidP="00EC02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072718D1" w14:textId="5CFB784C" w:rsidR="00EC027D" w:rsidRDefault="00EC027D" w:rsidP="00EC02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</w:p>
    <w:p w14:paraId="41F155AD" w14:textId="5B751AFE" w:rsidR="00EC027D" w:rsidRDefault="00EC027D" w:rsidP="00EC02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Null </w:t>
      </w:r>
    </w:p>
    <w:p w14:paraId="38FEA1B4" w14:textId="5C133718" w:rsidR="00EC027D" w:rsidRDefault="00EC027D" w:rsidP="00EC02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Undefined </w:t>
      </w:r>
    </w:p>
    <w:p w14:paraId="02D9C878" w14:textId="392C78E4" w:rsidR="0065203C" w:rsidRDefault="0065203C" w:rsidP="00EC027D">
      <w:pPr>
        <w:pStyle w:val="ListParagraph"/>
        <w:rPr>
          <w:sz w:val="28"/>
          <w:szCs w:val="28"/>
        </w:rPr>
      </w:pPr>
    </w:p>
    <w:p w14:paraId="55C32102" w14:textId="7AB2CD20" w:rsidR="00EC027D" w:rsidRPr="00EC027D" w:rsidRDefault="00EC027D" w:rsidP="00EC02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types or reference data type : it is use to store value as well as reference of another data types. </w:t>
      </w:r>
    </w:p>
    <w:p w14:paraId="0CE2E7FA" w14:textId="660C7743" w:rsidR="00571B98" w:rsidRDefault="0065203C" w:rsidP="0065203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sub types </w:t>
      </w:r>
    </w:p>
    <w:p w14:paraId="7656A891" w14:textId="21B7E8DE" w:rsidR="0065203C" w:rsidRDefault="0065203C" w:rsidP="006520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Linear data type : it store the data in sequence order </w:t>
      </w:r>
    </w:p>
    <w:p w14:paraId="1918B8B7" w14:textId="021FD1FA" w:rsidR="0065203C" w:rsidRDefault="0065203C" w:rsidP="0065203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067C48C9" w14:textId="5F963B67" w:rsidR="0065203C" w:rsidRDefault="0065203C" w:rsidP="0065203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Stack </w:t>
      </w:r>
    </w:p>
    <w:p w14:paraId="24B636A1" w14:textId="56032F56" w:rsidR="0065203C" w:rsidRDefault="0065203C" w:rsidP="0065203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Queue </w:t>
      </w:r>
    </w:p>
    <w:p w14:paraId="3C2B5EF4" w14:textId="4A396EA1" w:rsidR="0065203C" w:rsidRDefault="0065203C" w:rsidP="0065203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LinkedList </w:t>
      </w:r>
    </w:p>
    <w:p w14:paraId="156327FC" w14:textId="4440309B" w:rsidR="0065203C" w:rsidRPr="0065203C" w:rsidRDefault="0065203C" w:rsidP="006520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Non linear data types : it doesn’t store in sequence order. </w:t>
      </w:r>
    </w:p>
    <w:p w14:paraId="68EF8569" w14:textId="63148361" w:rsidR="00571B98" w:rsidRDefault="0065203C" w:rsidP="0065203C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Tree </w:t>
      </w:r>
    </w:p>
    <w:p w14:paraId="3435A408" w14:textId="79F2B895" w:rsidR="0065203C" w:rsidRDefault="0065203C" w:rsidP="0065203C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Graph </w:t>
      </w:r>
    </w:p>
    <w:p w14:paraId="2A293E3C" w14:textId="6B4C7348" w:rsidR="00571B98" w:rsidRDefault="00C74757" w:rsidP="00C747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Object type </w:t>
      </w:r>
    </w:p>
    <w:p w14:paraId="772CADA7" w14:textId="77C408FE" w:rsidR="00C74757" w:rsidRDefault="00C74757" w:rsidP="00C7475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It can be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or user defined object </w:t>
      </w:r>
    </w:p>
    <w:p w14:paraId="4D6240AF" w14:textId="2426879A" w:rsidR="00C74757" w:rsidRDefault="00C74757" w:rsidP="00C7475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Date, Document, Window, String , Math etc. </w:t>
      </w:r>
    </w:p>
    <w:p w14:paraId="591D410A" w14:textId="77777777" w:rsidR="00C74757" w:rsidRPr="00C74757" w:rsidRDefault="00C74757" w:rsidP="00C74757">
      <w:pPr>
        <w:pStyle w:val="ListParagraph"/>
        <w:ind w:left="1080"/>
        <w:rPr>
          <w:sz w:val="28"/>
          <w:szCs w:val="28"/>
        </w:rPr>
      </w:pPr>
    </w:p>
    <w:p w14:paraId="7AED3883" w14:textId="396B2DA5" w:rsidR="00571B98" w:rsidRDefault="00C7475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Searching and sorting technique </w:t>
      </w:r>
    </w:p>
    <w:p w14:paraId="55025AD1" w14:textId="2E1B91CF" w:rsidR="00C74757" w:rsidRDefault="00C7475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D6C33" w:rsidRPr="00BD6C33">
        <w:rPr>
          <w:sz w:val="28"/>
          <w:szCs w:val="28"/>
          <w:highlight w:val="yellow"/>
        </w:rPr>
        <w:t>Space and time complexity very important.</w:t>
      </w:r>
      <w:r w:rsidR="00BD6C33">
        <w:rPr>
          <w:sz w:val="28"/>
          <w:szCs w:val="28"/>
        </w:rPr>
        <w:t xml:space="preserve"> </w:t>
      </w:r>
    </w:p>
    <w:p w14:paraId="35D93AB3" w14:textId="77777777" w:rsidR="00BD6C33" w:rsidRDefault="00BD6C33">
      <w:pPr>
        <w:rPr>
          <w:sz w:val="28"/>
          <w:szCs w:val="28"/>
        </w:rPr>
      </w:pPr>
    </w:p>
    <w:p w14:paraId="524E4CDD" w14:textId="77777777" w:rsidR="003F744C" w:rsidRDefault="003F744C">
      <w:pPr>
        <w:rPr>
          <w:sz w:val="28"/>
          <w:szCs w:val="28"/>
        </w:rPr>
      </w:pPr>
      <w:r>
        <w:rPr>
          <w:sz w:val="28"/>
          <w:szCs w:val="28"/>
        </w:rPr>
        <w:t>JavaScript Vs Node JS :</w:t>
      </w:r>
    </w:p>
    <w:p w14:paraId="3FF2F601" w14:textId="77777777" w:rsidR="003F744C" w:rsidRDefault="003F744C">
      <w:pPr>
        <w:rPr>
          <w:sz w:val="28"/>
          <w:szCs w:val="28"/>
        </w:rPr>
      </w:pPr>
      <w:r>
        <w:rPr>
          <w:sz w:val="28"/>
          <w:szCs w:val="28"/>
        </w:rPr>
        <w:t xml:space="preserve">Before node JS JavaScript is/was known as client side scripting language. It run on client machine in browser environment. </w:t>
      </w:r>
      <w:r w:rsidR="00BD6C33">
        <w:rPr>
          <w:sz w:val="28"/>
          <w:szCs w:val="28"/>
        </w:rPr>
        <w:tab/>
      </w:r>
      <w:r>
        <w:rPr>
          <w:sz w:val="28"/>
          <w:szCs w:val="28"/>
        </w:rPr>
        <w:t xml:space="preserve">Client side scripting language doesn’t provide any features to store the data in file system, data base system etc. </w:t>
      </w:r>
    </w:p>
    <w:p w14:paraId="78FB876B" w14:textId="77777777" w:rsidR="003F744C" w:rsidRDefault="003F744C">
      <w:pPr>
        <w:rPr>
          <w:sz w:val="28"/>
          <w:szCs w:val="28"/>
        </w:rPr>
      </w:pPr>
    </w:p>
    <w:p w14:paraId="2AD268D4" w14:textId="23418931" w:rsidR="003F744C" w:rsidRDefault="003F74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Backend technologies or server side technologies. </w:t>
      </w:r>
    </w:p>
    <w:p w14:paraId="37B40AC0" w14:textId="46BC5D24" w:rsidR="003F744C" w:rsidRDefault="003F74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or spring boot </w:t>
      </w:r>
    </w:p>
    <w:p w14:paraId="30EFD05E" w14:textId="720546B5" w:rsidR="000428CA" w:rsidRDefault="000428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113F4C9E" w14:textId="5BD71754" w:rsidR="000428CA" w:rsidRDefault="000428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with Django / flask </w:t>
      </w:r>
    </w:p>
    <w:p w14:paraId="0C2A0C66" w14:textId="77777777" w:rsidR="000428CA" w:rsidRDefault="000428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6FAB2964" w14:textId="01EC4056" w:rsidR="000428CA" w:rsidRDefault="000428CA">
      <w:pPr>
        <w:rPr>
          <w:sz w:val="28"/>
          <w:szCs w:val="28"/>
        </w:rPr>
      </w:pPr>
      <w:r>
        <w:rPr>
          <w:sz w:val="28"/>
          <w:szCs w:val="28"/>
        </w:rPr>
        <w:t xml:space="preserve">After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JavaScript also known as client side as well as server side scripting language. With help of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can run JS code outside browser environment.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</w:t>
      </w:r>
      <w:r w:rsidRPr="000428CA">
        <w:rPr>
          <w:b/>
          <w:bCs/>
          <w:sz w:val="28"/>
          <w:szCs w:val="28"/>
        </w:rPr>
        <w:t>modules</w:t>
      </w:r>
      <w:r>
        <w:rPr>
          <w:sz w:val="28"/>
          <w:szCs w:val="28"/>
        </w:rPr>
        <w:t xml:space="preserve"> which help to store the data in file system or database system, it provide security features, it help to develop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etc. JWT (JSON Web Token) </w:t>
      </w:r>
      <w:r w:rsidR="00130E4B">
        <w:rPr>
          <w:sz w:val="28"/>
          <w:szCs w:val="28"/>
        </w:rPr>
        <w:t>.</w:t>
      </w:r>
    </w:p>
    <w:p w14:paraId="6B28DD07" w14:textId="77777777" w:rsidR="00130E4B" w:rsidRDefault="00130E4B">
      <w:pPr>
        <w:rPr>
          <w:sz w:val="28"/>
          <w:szCs w:val="28"/>
        </w:rPr>
      </w:pPr>
    </w:p>
    <w:p w14:paraId="340B6C00" w14:textId="77777777" w:rsidR="00130E4B" w:rsidRDefault="00130E4B">
      <w:pPr>
        <w:rPr>
          <w:sz w:val="28"/>
          <w:szCs w:val="28"/>
        </w:rPr>
      </w:pPr>
    </w:p>
    <w:p w14:paraId="3A107B33" w14:textId="52446E1D" w:rsidR="000428CA" w:rsidRDefault="00BB0A9F">
      <w:pPr>
        <w:rPr>
          <w:sz w:val="28"/>
          <w:szCs w:val="28"/>
        </w:rPr>
      </w:pPr>
      <w:r>
        <w:rPr>
          <w:sz w:val="28"/>
          <w:szCs w:val="28"/>
        </w:rPr>
        <w:t xml:space="preserve">Node REPL Terminal (read eval print loop) </w:t>
      </w:r>
    </w:p>
    <w:p w14:paraId="2E9C86B1" w14:textId="77777777" w:rsidR="00BB0A9F" w:rsidRDefault="00BB0A9F">
      <w:pPr>
        <w:rPr>
          <w:sz w:val="28"/>
          <w:szCs w:val="28"/>
        </w:rPr>
      </w:pPr>
    </w:p>
    <w:p w14:paraId="41E90EBD" w14:textId="733289ED" w:rsidR="000428CA" w:rsidRDefault="008F29A5">
      <w:pPr>
        <w:rPr>
          <w:sz w:val="28"/>
          <w:szCs w:val="28"/>
        </w:rPr>
      </w:pPr>
      <w:r>
        <w:rPr>
          <w:sz w:val="28"/>
          <w:szCs w:val="28"/>
        </w:rPr>
        <w:t xml:space="preserve">Client side JS provide BOM and DOM. </w:t>
      </w:r>
    </w:p>
    <w:p w14:paraId="28E37822" w14:textId="7F790FDF" w:rsidR="008F29A5" w:rsidRDefault="008F29A5">
      <w:pPr>
        <w:rPr>
          <w:sz w:val="28"/>
          <w:szCs w:val="28"/>
        </w:rPr>
      </w:pPr>
      <w:r>
        <w:rPr>
          <w:sz w:val="28"/>
          <w:szCs w:val="28"/>
        </w:rPr>
        <w:t xml:space="preserve">Server side or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doesn’t provide BOM and DOM etc. </w:t>
      </w:r>
    </w:p>
    <w:p w14:paraId="47BFB07F" w14:textId="53D42F91" w:rsidR="00BD6C33" w:rsidRDefault="003F744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B17759">
        <w:rPr>
          <w:sz w:val="28"/>
          <w:szCs w:val="28"/>
        </w:rPr>
        <w:t xml:space="preserve">Array : array is known as reference or </w:t>
      </w:r>
      <w:proofErr w:type="spellStart"/>
      <w:r w:rsidR="00B17759">
        <w:rPr>
          <w:sz w:val="28"/>
          <w:szCs w:val="28"/>
        </w:rPr>
        <w:t>non primitive</w:t>
      </w:r>
      <w:proofErr w:type="spellEnd"/>
      <w:r w:rsidR="00B17759">
        <w:rPr>
          <w:sz w:val="28"/>
          <w:szCs w:val="28"/>
        </w:rPr>
        <w:t xml:space="preserve"> data types which is use to store more than one value of different types in JS(like C , C++ or Java it store same data types of values).  </w:t>
      </w:r>
    </w:p>
    <w:p w14:paraId="56D69E21" w14:textId="77777777" w:rsidR="002A08A5" w:rsidRDefault="002A08A5">
      <w:pPr>
        <w:rPr>
          <w:sz w:val="28"/>
          <w:szCs w:val="28"/>
        </w:rPr>
      </w:pPr>
    </w:p>
    <w:p w14:paraId="1B79BAD3" w14:textId="77777777" w:rsidR="002A08A5" w:rsidRDefault="002A08A5">
      <w:pPr>
        <w:rPr>
          <w:sz w:val="28"/>
          <w:szCs w:val="28"/>
        </w:rPr>
      </w:pPr>
    </w:p>
    <w:p w14:paraId="457BEBD1" w14:textId="77777777" w:rsidR="002A08A5" w:rsidRPr="00732BA8" w:rsidRDefault="002A08A5">
      <w:pPr>
        <w:rPr>
          <w:sz w:val="28"/>
          <w:szCs w:val="28"/>
        </w:rPr>
      </w:pPr>
    </w:p>
    <w:sectPr w:rsidR="002A08A5" w:rsidRPr="0073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D2EB8"/>
    <w:multiLevelType w:val="hybridMultilevel"/>
    <w:tmpl w:val="9034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67F6A"/>
    <w:multiLevelType w:val="hybridMultilevel"/>
    <w:tmpl w:val="718C8890"/>
    <w:lvl w:ilvl="0" w:tplc="226A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5773175">
    <w:abstractNumId w:val="0"/>
  </w:num>
  <w:num w:numId="2" w16cid:durableId="529295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6F"/>
    <w:rsid w:val="000428CA"/>
    <w:rsid w:val="00087B30"/>
    <w:rsid w:val="00130E4B"/>
    <w:rsid w:val="002A08A5"/>
    <w:rsid w:val="002B5755"/>
    <w:rsid w:val="00345B38"/>
    <w:rsid w:val="003F744C"/>
    <w:rsid w:val="00455F4D"/>
    <w:rsid w:val="00466DA0"/>
    <w:rsid w:val="00571B98"/>
    <w:rsid w:val="0065203C"/>
    <w:rsid w:val="007026E8"/>
    <w:rsid w:val="00715D5D"/>
    <w:rsid w:val="00732BA8"/>
    <w:rsid w:val="008F29A5"/>
    <w:rsid w:val="00900ECD"/>
    <w:rsid w:val="00926A7E"/>
    <w:rsid w:val="00B17759"/>
    <w:rsid w:val="00BB0A9F"/>
    <w:rsid w:val="00BD6C33"/>
    <w:rsid w:val="00C74757"/>
    <w:rsid w:val="00E651F9"/>
    <w:rsid w:val="00EC027D"/>
    <w:rsid w:val="00F36548"/>
    <w:rsid w:val="00F82FDE"/>
    <w:rsid w:val="00FD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68D2"/>
  <w15:chartTrackingRefBased/>
  <w15:docId w15:val="{55E82AD6-2AC5-44E9-A2E6-29AE58F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</cp:revision>
  <dcterms:created xsi:type="dcterms:W3CDTF">2025-10-14T00:05:00Z</dcterms:created>
  <dcterms:modified xsi:type="dcterms:W3CDTF">2025-10-14T01:53:00Z</dcterms:modified>
</cp:coreProperties>
</file>