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131FDA62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9160F1">
        <w:rPr>
          <w:b/>
          <w:bCs/>
          <w:sz w:val="28"/>
          <w:szCs w:val="28"/>
        </w:rPr>
        <w:t>3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3B2D4410" w14:textId="43E6F9A7" w:rsidR="00586CBC" w:rsidRDefault="00586C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Stack </w:t>
      </w:r>
      <w:r w:rsidR="00397792">
        <w:rPr>
          <w:sz w:val="28"/>
          <w:szCs w:val="28"/>
        </w:rPr>
        <w:t>:</w:t>
      </w:r>
      <w:proofErr w:type="gramEnd"/>
      <w:r w:rsidR="00397792">
        <w:rPr>
          <w:sz w:val="28"/>
          <w:szCs w:val="28"/>
        </w:rPr>
        <w:t xml:space="preserve"> Stack is linear data structure which support the features as First </w:t>
      </w:r>
      <w:proofErr w:type="gramStart"/>
      <w:r w:rsidR="00397792">
        <w:rPr>
          <w:sz w:val="28"/>
          <w:szCs w:val="28"/>
        </w:rPr>
        <w:t>In</w:t>
      </w:r>
      <w:proofErr w:type="gramEnd"/>
      <w:r w:rsidR="00397792">
        <w:rPr>
          <w:sz w:val="28"/>
          <w:szCs w:val="28"/>
        </w:rPr>
        <w:t xml:space="preserve"> Last Out (FILO) or Last in First Out (LIFO)</w:t>
      </w:r>
    </w:p>
    <w:p w14:paraId="095381AE" w14:textId="26437FF7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Stack Operation </w:t>
      </w:r>
    </w:p>
    <w:p w14:paraId="361D1935" w14:textId="113B5EEC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add the data from top to bottom. </w:t>
      </w:r>
    </w:p>
    <w:p w14:paraId="1F585EA8" w14:textId="084B63D5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>Pop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 the data from top </w:t>
      </w:r>
    </w:p>
    <w:p w14:paraId="1F81025E" w14:textId="62212868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Peek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top most element present in stack </w:t>
      </w:r>
    </w:p>
    <w:p w14:paraId="6EF61923" w14:textId="74A5360B" w:rsidR="00397792" w:rsidRDefault="003977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verify stack is empty or underflow </w:t>
      </w:r>
    </w:p>
    <w:p w14:paraId="451A39D9" w14:textId="71DA2A24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size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number of element present in stack. </w:t>
      </w:r>
    </w:p>
    <w:p w14:paraId="2A0F3013" w14:textId="77777777" w:rsidR="00BE3474" w:rsidRDefault="00BE3474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3AD1B0C2" w14:textId="6C1E2FE2" w:rsidR="00BE3474" w:rsidRDefault="00BE34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Queue :</w:t>
      </w:r>
      <w:proofErr w:type="gramEnd"/>
      <w:r>
        <w:rPr>
          <w:sz w:val="28"/>
          <w:szCs w:val="28"/>
        </w:rPr>
        <w:t xml:space="preserve"> Queue is another linear data structure which support the features as First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First Out. </w:t>
      </w:r>
    </w:p>
    <w:p w14:paraId="2896A744" w14:textId="78013705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 xml:space="preserve">Queue Operation </w:t>
      </w:r>
    </w:p>
    <w:p w14:paraId="68EAC145" w14:textId="091A5378" w:rsidR="00BE3474" w:rsidRPr="00BE3474" w:rsidRDefault="00BE3474" w:rsidP="00BE3474">
      <w:pPr>
        <w:rPr>
          <w:sz w:val="28"/>
          <w:szCs w:val="28"/>
        </w:rPr>
      </w:pPr>
      <w:r w:rsidRPr="00BE3474">
        <w:rPr>
          <w:b/>
          <w:bCs/>
          <w:sz w:val="28"/>
          <w:szCs w:val="28"/>
        </w:rPr>
        <w:t>Front:</w:t>
      </w:r>
      <w:r w:rsidRPr="00BE3474">
        <w:rPr>
          <w:sz w:val="28"/>
          <w:szCs w:val="28"/>
        </w:rPr>
        <w:t xml:space="preserve"> The element to be removed next.</w:t>
      </w:r>
    </w:p>
    <w:p w14:paraId="110574F2" w14:textId="44C0F900" w:rsidR="00BE3474" w:rsidRPr="00BE3474" w:rsidRDefault="00BE3474" w:rsidP="00BE3474">
      <w:pPr>
        <w:rPr>
          <w:sz w:val="28"/>
          <w:szCs w:val="28"/>
        </w:rPr>
      </w:pPr>
      <w:r w:rsidRPr="00BE3474">
        <w:rPr>
          <w:b/>
          <w:bCs/>
          <w:sz w:val="28"/>
          <w:szCs w:val="28"/>
        </w:rPr>
        <w:t>Rear:</w:t>
      </w:r>
      <w:r w:rsidRPr="00BE3474">
        <w:rPr>
          <w:sz w:val="28"/>
          <w:szCs w:val="28"/>
        </w:rPr>
        <w:t xml:space="preserve"> The position where a new element is added.</w:t>
      </w:r>
    </w:p>
    <w:p w14:paraId="1E893E42" w14:textId="069280AF" w:rsidR="00BE3474" w:rsidRDefault="00BE34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Enqueue :</w:t>
      </w:r>
      <w:proofErr w:type="gramEnd"/>
      <w:r>
        <w:rPr>
          <w:sz w:val="28"/>
          <w:szCs w:val="28"/>
        </w:rPr>
        <w:t xml:space="preserve"> to add the element from rear </w:t>
      </w:r>
    </w:p>
    <w:p w14:paraId="116E7752" w14:textId="0602E5E8" w:rsidR="00BE3474" w:rsidRDefault="00BE34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Deque :</w:t>
      </w:r>
      <w:proofErr w:type="gramEnd"/>
      <w:r>
        <w:rPr>
          <w:sz w:val="28"/>
          <w:szCs w:val="28"/>
        </w:rPr>
        <w:t xml:space="preserve"> to remove the elements from front </w:t>
      </w:r>
    </w:p>
    <w:p w14:paraId="47D73CF5" w14:textId="673D98E3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>Peek</w:t>
      </w:r>
      <w:r>
        <w:rPr>
          <w:sz w:val="28"/>
          <w:szCs w:val="28"/>
        </w:rPr>
        <w:tab/>
        <w:t>: to check first element added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ready to dequeue)</w:t>
      </w:r>
    </w:p>
    <w:p w14:paraId="629309E4" w14:textId="7E329DD6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>Size:</w:t>
      </w:r>
      <w:r>
        <w:rPr>
          <w:sz w:val="28"/>
          <w:szCs w:val="28"/>
        </w:rPr>
        <w:tab/>
        <w:t xml:space="preserve">to check the number of element present in queue </w:t>
      </w:r>
    </w:p>
    <w:p w14:paraId="1BC5B049" w14:textId="4A43270A" w:rsidR="00BE3474" w:rsidRDefault="00BE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: queue is empty or not. </w:t>
      </w:r>
    </w:p>
    <w:p w14:paraId="7FE3619D" w14:textId="77777777" w:rsidR="00BE3474" w:rsidRDefault="00BE3474">
      <w:pPr>
        <w:rPr>
          <w:sz w:val="28"/>
          <w:szCs w:val="28"/>
        </w:rPr>
      </w:pPr>
    </w:p>
    <w:p w14:paraId="07309073" w14:textId="77777777" w:rsidR="00BE3474" w:rsidRDefault="00BE3474">
      <w:pPr>
        <w:rPr>
          <w:sz w:val="28"/>
          <w:szCs w:val="28"/>
        </w:rPr>
      </w:pPr>
    </w:p>
    <w:p w14:paraId="56ECC642" w14:textId="77777777" w:rsidR="00BE3474" w:rsidRPr="00397792" w:rsidRDefault="00BE3474">
      <w:pPr>
        <w:rPr>
          <w:sz w:val="28"/>
          <w:szCs w:val="28"/>
        </w:rPr>
      </w:pPr>
    </w:p>
    <w:sectPr w:rsidR="00BE3474" w:rsidRPr="0039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1"/>
  </w:num>
  <w:num w:numId="2" w16cid:durableId="529295106">
    <w:abstractNumId w:val="2"/>
  </w:num>
  <w:num w:numId="3" w16cid:durableId="572393613">
    <w:abstractNumId w:val="3"/>
  </w:num>
  <w:num w:numId="4" w16cid:durableId="138190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2A08A5"/>
    <w:rsid w:val="002B5755"/>
    <w:rsid w:val="002F5EB6"/>
    <w:rsid w:val="00345B38"/>
    <w:rsid w:val="00392BD0"/>
    <w:rsid w:val="00397792"/>
    <w:rsid w:val="003F744C"/>
    <w:rsid w:val="00455F4D"/>
    <w:rsid w:val="00466DA0"/>
    <w:rsid w:val="005002F4"/>
    <w:rsid w:val="00571B98"/>
    <w:rsid w:val="00586CBC"/>
    <w:rsid w:val="0065203C"/>
    <w:rsid w:val="006C7C3D"/>
    <w:rsid w:val="007026E8"/>
    <w:rsid w:val="00715D5D"/>
    <w:rsid w:val="00732BA8"/>
    <w:rsid w:val="00806A2C"/>
    <w:rsid w:val="00884B84"/>
    <w:rsid w:val="008F29A5"/>
    <w:rsid w:val="00900ECD"/>
    <w:rsid w:val="009160F1"/>
    <w:rsid w:val="00926A7E"/>
    <w:rsid w:val="009C6E36"/>
    <w:rsid w:val="00AC0562"/>
    <w:rsid w:val="00B17759"/>
    <w:rsid w:val="00BB0A9F"/>
    <w:rsid w:val="00BD6C33"/>
    <w:rsid w:val="00BE3474"/>
    <w:rsid w:val="00C3020F"/>
    <w:rsid w:val="00C74757"/>
    <w:rsid w:val="00E651F9"/>
    <w:rsid w:val="00E90FA2"/>
    <w:rsid w:val="00EC027D"/>
    <w:rsid w:val="00F36548"/>
    <w:rsid w:val="00F82FDE"/>
    <w:rsid w:val="00FA7266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</cp:revision>
  <dcterms:created xsi:type="dcterms:W3CDTF">2025-10-14T00:05:00Z</dcterms:created>
  <dcterms:modified xsi:type="dcterms:W3CDTF">2025-10-17T00:34:00Z</dcterms:modified>
</cp:coreProperties>
</file>